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9AC51" w14:textId="77777777" w:rsidR="00182466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1A3A5C"/>
          <w:sz w:val="32"/>
          <w:szCs w:val="32"/>
        </w:rPr>
        <w:t>THE LEGAL EMPIRE</w:t>
      </w:r>
    </w:p>
    <w:p w14:paraId="2434978A" w14:textId="77777777" w:rsidR="00182466" w:rsidRDefault="00000000">
      <w:pPr>
        <w:spacing w:after="50"/>
        <w:jc w:val="center"/>
      </w:pPr>
      <w:r>
        <w:rPr>
          <w:rFonts w:ascii="Calibri" w:eastAsia="Calibri" w:hAnsi="Calibri" w:cs="Calibri"/>
          <w:color w:val="666666"/>
        </w:rPr>
        <w:t>www.thelegalempire.org</w:t>
      </w:r>
    </w:p>
    <w:p w14:paraId="10A64335" w14:textId="77777777" w:rsidR="00182466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color w:val="333333"/>
          <w:sz w:val="26"/>
          <w:szCs w:val="26"/>
        </w:rPr>
        <w:t>List of Consultants — Package SD-1 &amp; SD-5</w:t>
      </w:r>
    </w:p>
    <w:p w14:paraId="556CF2F6" w14:textId="77777777" w:rsidR="00182466" w:rsidRDefault="00000000">
      <w:pPr>
        <w:spacing w:after="100"/>
      </w:pPr>
      <w:r>
        <w:rPr>
          <w:rFonts w:ascii="Calibri" w:eastAsia="Calibri" w:hAnsi="Calibri" w:cs="Calibri"/>
          <w:color w:val="555555"/>
        </w:rPr>
        <w:t>EOI Reference No.: 55.00.0000.120.14.065.24.1493</w:t>
      </w:r>
    </w:p>
    <w:p w14:paraId="4FB1B5BC" w14:textId="77777777" w:rsidR="00182466" w:rsidRDefault="00000000">
      <w:pPr>
        <w:spacing w:after="200"/>
      </w:pPr>
      <w:r>
        <w:rPr>
          <w:rFonts w:ascii="Calibri" w:eastAsia="Calibri" w:hAnsi="Calibri" w:cs="Calibri"/>
          <w:color w:val="555555"/>
        </w:rPr>
        <w:t>Total Consultants: 14 (7 per package)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"/>
        <w:gridCol w:w="3662"/>
        <w:gridCol w:w="3139"/>
        <w:gridCol w:w="3139"/>
      </w:tblGrid>
      <w:tr w:rsidR="00182466" w14:paraId="09F125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</w:tcPr>
          <w:p w14:paraId="6F95DC7D" w14:textId="77777777" w:rsidR="0018246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175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</w:tcPr>
          <w:p w14:paraId="63389687" w14:textId="77777777" w:rsidR="0018246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Consultant Name</w:t>
            </w:r>
          </w:p>
        </w:tc>
        <w:tc>
          <w:tcPr>
            <w:tcW w:w="150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</w:tcPr>
          <w:p w14:paraId="0CF3A146" w14:textId="77777777" w:rsidR="0018246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SD-1 Role</w:t>
            </w:r>
          </w:p>
        </w:tc>
        <w:tc>
          <w:tcPr>
            <w:tcW w:w="150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</w:tcPr>
          <w:p w14:paraId="797EA0F1" w14:textId="77777777" w:rsidR="00182466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SD-5 Role</w:t>
            </w:r>
          </w:p>
        </w:tc>
      </w:tr>
      <w:tr w:rsidR="00182466" w14:paraId="0D13F8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31D106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2C8DED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b/>
                <w:bCs/>
                <w:color w:val="333333"/>
                <w:sz w:val="22"/>
                <w:szCs w:val="22"/>
              </w:rPr>
              <w:t>Dr. Zahangir Alam Khan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D802A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Team Leader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3A852E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color w:val="999999"/>
                <w:sz w:val="22"/>
                <w:szCs w:val="22"/>
              </w:rPr>
              <w:t>—</w:t>
            </w:r>
          </w:p>
        </w:tc>
      </w:tr>
      <w:tr w:rsidR="00182466" w14:paraId="6226B5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3E6D14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EB86B6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b/>
                <w:bCs/>
                <w:color w:val="333333"/>
                <w:sz w:val="22"/>
                <w:szCs w:val="22"/>
              </w:rPr>
              <w:t>Nasreen Begum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9BC3EA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color w:val="999999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B7D301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Team Leader</w:t>
            </w:r>
          </w:p>
        </w:tc>
      </w:tr>
      <w:tr w:rsidR="00182466" w14:paraId="6FA579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1CAE4B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572B25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b/>
                <w:bCs/>
                <w:color w:val="333333"/>
                <w:sz w:val="22"/>
                <w:szCs w:val="22"/>
              </w:rPr>
              <w:t>Md. Saiful Alam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1EF141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Senior Legal Researcher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1A07AE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color w:val="999999"/>
                <w:sz w:val="22"/>
                <w:szCs w:val="22"/>
              </w:rPr>
              <w:t>—</w:t>
            </w:r>
          </w:p>
        </w:tc>
      </w:tr>
      <w:tr w:rsidR="00182466" w14:paraId="066EEC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31F9F0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4E4414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b/>
                <w:bCs/>
                <w:color w:val="333333"/>
                <w:sz w:val="22"/>
                <w:szCs w:val="22"/>
              </w:rPr>
              <w:t>A. M. Md. Sayeed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968F94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color w:val="999999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0EF237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Senior Legal Researcher</w:t>
            </w:r>
          </w:p>
        </w:tc>
      </w:tr>
      <w:tr w:rsidR="00182466" w14:paraId="4C5A60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726BD1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9F21EC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b/>
                <w:bCs/>
                <w:color w:val="333333"/>
                <w:sz w:val="22"/>
                <w:szCs w:val="22"/>
              </w:rPr>
              <w:t>Sultana Nasira Khan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E50AE9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Legislative Drafting Specialist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E084FA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color w:val="999999"/>
                <w:sz w:val="22"/>
                <w:szCs w:val="22"/>
              </w:rPr>
              <w:t>—</w:t>
            </w:r>
          </w:p>
        </w:tc>
      </w:tr>
      <w:tr w:rsidR="00182466" w14:paraId="740C20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24E9CF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2A7E6C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b/>
                <w:bCs/>
                <w:color w:val="333333"/>
                <w:sz w:val="22"/>
                <w:szCs w:val="22"/>
              </w:rPr>
              <w:t>Humayun Farhad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40AF02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color w:val="999999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8694EE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Legislative Drafting Specialist</w:t>
            </w:r>
          </w:p>
        </w:tc>
      </w:tr>
      <w:tr w:rsidR="00182466" w14:paraId="4390C9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4B1F2F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F80CA4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b/>
                <w:bCs/>
                <w:color w:val="333333"/>
                <w:sz w:val="22"/>
                <w:szCs w:val="22"/>
              </w:rPr>
              <w:t>Shuvra Chowdhury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09BCC1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Legal Analyst / Codification Expert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9B1566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color w:val="999999"/>
                <w:sz w:val="22"/>
                <w:szCs w:val="22"/>
              </w:rPr>
              <w:t>—</w:t>
            </w:r>
          </w:p>
        </w:tc>
      </w:tr>
      <w:tr w:rsidR="00182466" w14:paraId="2A0C90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89D06D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0D9EB1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b/>
                <w:bCs/>
                <w:color w:val="333333"/>
                <w:sz w:val="22"/>
                <w:szCs w:val="22"/>
              </w:rPr>
              <w:t>Malik Abdullah Al Amin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8DD5DF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color w:val="999999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52C997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Legal Analyst / Codification Expert</w:t>
            </w:r>
          </w:p>
        </w:tc>
      </w:tr>
      <w:tr w:rsidR="00182466" w14:paraId="2D9264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0404E2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3C3995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b/>
                <w:bCs/>
                <w:color w:val="333333"/>
                <w:sz w:val="22"/>
                <w:szCs w:val="22"/>
              </w:rPr>
              <w:t>Najmul Hoque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79B6AF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Data Management &amp; IT Specialist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624233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color w:val="999999"/>
                <w:sz w:val="22"/>
                <w:szCs w:val="22"/>
              </w:rPr>
              <w:t>—</w:t>
            </w:r>
          </w:p>
        </w:tc>
      </w:tr>
      <w:tr w:rsidR="00182466" w14:paraId="38CA1E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1B429B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D73018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b/>
                <w:bCs/>
                <w:color w:val="333333"/>
                <w:sz w:val="22"/>
                <w:szCs w:val="22"/>
              </w:rPr>
              <w:t>Mahbub Khan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5CBEE4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color w:val="999999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14172E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Data Management &amp; IT Specialist</w:t>
            </w:r>
          </w:p>
        </w:tc>
      </w:tr>
      <w:tr w:rsidR="00182466" w14:paraId="0ED35C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F53FE0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A05ACE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b/>
                <w:bCs/>
                <w:color w:val="333333"/>
                <w:sz w:val="22"/>
                <w:szCs w:val="22"/>
              </w:rPr>
              <w:t>Ayesha Saleh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C84FED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Research Associate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AF0EB1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color w:val="999999"/>
                <w:sz w:val="22"/>
                <w:szCs w:val="22"/>
              </w:rPr>
              <w:t>—</w:t>
            </w:r>
          </w:p>
        </w:tc>
      </w:tr>
      <w:tr w:rsidR="00182466" w14:paraId="72F02B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99A097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B2AA34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b/>
                <w:bCs/>
                <w:color w:val="333333"/>
                <w:sz w:val="22"/>
                <w:szCs w:val="22"/>
              </w:rPr>
              <w:t>Ahmed Ehsanul Kabir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387592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color w:val="999999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030C00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Research Associate</w:t>
            </w:r>
          </w:p>
        </w:tc>
      </w:tr>
      <w:tr w:rsidR="00182466" w14:paraId="2CEF27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B05D68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FBFD94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b/>
                <w:bCs/>
                <w:color w:val="333333"/>
                <w:sz w:val="22"/>
                <w:szCs w:val="22"/>
              </w:rPr>
              <w:t>Md. Golam Mostofa Hasan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3BE358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QA / Review Specialist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8D89E1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color w:val="999999"/>
                <w:sz w:val="22"/>
                <w:szCs w:val="22"/>
              </w:rPr>
              <w:t>—</w:t>
            </w:r>
          </w:p>
        </w:tc>
      </w:tr>
      <w:tr w:rsidR="00182466" w14:paraId="58ED09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C08F2B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14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41602E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b/>
                <w:bCs/>
                <w:color w:val="333333"/>
                <w:sz w:val="22"/>
                <w:szCs w:val="22"/>
              </w:rPr>
              <w:t>Dr. Md. Shahidul Islam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138C6B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color w:val="999999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FEB831" w14:textId="77777777" w:rsidR="00182466" w:rsidRDefault="00000000">
            <w:pPr>
              <w:spacing w:before="50" w:after="50"/>
              <w:ind w:left="8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QA / Review Specialist</w:t>
            </w:r>
          </w:p>
        </w:tc>
      </w:tr>
    </w:tbl>
    <w:p w14:paraId="1880AB4A" w14:textId="77777777" w:rsidR="00182466" w:rsidRDefault="00182466">
      <w:pPr>
        <w:spacing w:before="300"/>
      </w:pPr>
    </w:p>
    <w:p w14:paraId="1B37E384" w14:textId="77777777" w:rsidR="00182466" w:rsidRDefault="00000000">
      <w:r>
        <w:rPr>
          <w:rFonts w:ascii="Calibri" w:eastAsia="Calibri" w:hAnsi="Calibri" w:cs="Calibri"/>
          <w:b/>
          <w:bCs/>
        </w:rPr>
        <w:t xml:space="preserve">Note: </w:t>
      </w:r>
      <w:r>
        <w:rPr>
          <w:rFonts w:ascii="Calibri" w:eastAsia="Calibri" w:hAnsi="Calibri" w:cs="Calibri"/>
          <w:color w:val="C0392B"/>
        </w:rPr>
        <w:t>CVs pending for Najmul Hoque (SD-1 IT) and Mahbub Khan (SD-5 IT).</w:t>
      </w:r>
    </w:p>
    <w:p w14:paraId="0E4C2834" w14:textId="77777777" w:rsidR="009A4364" w:rsidRDefault="009A4364"/>
    <w:p w14:paraId="4A68753B" w14:textId="77777777" w:rsidR="009A4364" w:rsidRDefault="009A4364"/>
    <w:p w14:paraId="7F2ABE88" w14:textId="77777777" w:rsidR="009A4364" w:rsidRDefault="009A4364"/>
    <w:p w14:paraId="109FBE87" w14:textId="77777777" w:rsidR="009A4364" w:rsidRDefault="009A4364"/>
    <w:p w14:paraId="1BF757A2" w14:textId="77777777" w:rsidR="009A4364" w:rsidRDefault="009A4364"/>
    <w:p w14:paraId="6EE45FBF" w14:textId="77777777" w:rsidR="009A4364" w:rsidRDefault="009A4364"/>
    <w:p w14:paraId="2E6884FD" w14:textId="77777777" w:rsidR="009A4364" w:rsidRDefault="009A4364"/>
    <w:p w14:paraId="1B18B209" w14:textId="77777777" w:rsidR="009A4364" w:rsidRDefault="009A4364"/>
    <w:p w14:paraId="58B0A2D4" w14:textId="77777777" w:rsidR="009A4364" w:rsidRDefault="009A4364"/>
    <w:p w14:paraId="03902AAE" w14:textId="77777777" w:rsidR="009A4364" w:rsidRDefault="009A4364"/>
    <w:p w14:paraId="4C32C9D5" w14:textId="77777777" w:rsidR="009A4364" w:rsidRDefault="009A4364"/>
    <w:p w14:paraId="682F1FC6" w14:textId="77777777" w:rsidR="009A4364" w:rsidRDefault="009A4364"/>
    <w:p w14:paraId="03BB2288" w14:textId="77777777" w:rsidR="009A4364" w:rsidRDefault="009A4364"/>
    <w:p w14:paraId="54019C76" w14:textId="77777777" w:rsidR="009A4364" w:rsidRDefault="009A4364"/>
    <w:p w14:paraId="0854849E" w14:textId="77777777" w:rsidR="009A4364" w:rsidRDefault="009A4364"/>
    <w:p w14:paraId="4997657F" w14:textId="77777777" w:rsidR="009A4364" w:rsidRDefault="009A4364"/>
    <w:p w14:paraId="17E1A669" w14:textId="77777777" w:rsidR="009A4364" w:rsidRDefault="009A4364"/>
    <w:p w14:paraId="61BA2B41" w14:textId="77777777" w:rsidR="009A4364" w:rsidRDefault="009A4364"/>
    <w:p w14:paraId="13145EDC" w14:textId="77777777" w:rsidR="009A4364" w:rsidRDefault="009A4364"/>
    <w:p w14:paraId="6C4A5BC1" w14:textId="77777777" w:rsidR="009A4364" w:rsidRDefault="009A4364"/>
    <w:p w14:paraId="7FD8879B" w14:textId="77777777" w:rsidR="009A4364" w:rsidRDefault="009A4364"/>
    <w:p w14:paraId="4B4DDE76" w14:textId="77777777" w:rsidR="009A4364" w:rsidRDefault="009A4364"/>
    <w:p w14:paraId="3BB81017" w14:textId="77777777" w:rsidR="009A4364" w:rsidRDefault="009A4364"/>
    <w:p w14:paraId="13AD8F8E" w14:textId="77777777" w:rsidR="009A4364" w:rsidRDefault="009A4364"/>
    <w:p w14:paraId="47429BD7" w14:textId="77777777" w:rsidR="009A4364" w:rsidRDefault="009A4364"/>
    <w:p w14:paraId="6F4F9B67" w14:textId="77777777" w:rsidR="009A4364" w:rsidRDefault="009A4364"/>
    <w:p w14:paraId="7BDD1733" w14:textId="77777777" w:rsidR="009A4364" w:rsidRDefault="009A4364"/>
    <w:p w14:paraId="2436AA68" w14:textId="77777777" w:rsidR="009A4364" w:rsidRDefault="009A4364"/>
    <w:p w14:paraId="49A61D5F" w14:textId="368422F4" w:rsidR="009A4364" w:rsidRDefault="009A4364">
      <w:r>
        <w:t>MNP Legal</w:t>
      </w:r>
    </w:p>
    <w:p w14:paraId="0A9BF4E0" w14:textId="77777777" w:rsidR="009A4364" w:rsidRDefault="009A4364"/>
    <w:p w14:paraId="5F11E931" w14:textId="2E1D1C2E" w:rsidR="009A4364" w:rsidRDefault="009A4364">
      <w:r>
        <w:t>SD 1</w:t>
      </w:r>
    </w:p>
    <w:p w14:paraId="71D02585" w14:textId="77777777" w:rsidR="009A4364" w:rsidRDefault="009A4364"/>
    <w:p w14:paraId="78972C30" w14:textId="244FFAD6" w:rsidR="009A4364" w:rsidRDefault="009A4364" w:rsidP="009A4364">
      <w:pPr>
        <w:pStyle w:val="ListParagraph"/>
        <w:numPr>
          <w:ilvl w:val="0"/>
          <w:numId w:val="2"/>
        </w:numPr>
      </w:pPr>
      <w:r>
        <w:t>Christine Richardson – Team Leader</w:t>
      </w:r>
    </w:p>
    <w:p w14:paraId="381021AF" w14:textId="5DF057D0" w:rsidR="009A4364" w:rsidRDefault="009A4364" w:rsidP="009A4364">
      <w:pPr>
        <w:pStyle w:val="ListParagraph"/>
        <w:numPr>
          <w:ilvl w:val="0"/>
          <w:numId w:val="2"/>
        </w:numPr>
      </w:pPr>
      <w:r>
        <w:t>Mst. Lutfa Begum</w:t>
      </w:r>
    </w:p>
    <w:p w14:paraId="2222AEEA" w14:textId="0A071EDE" w:rsidR="009A4364" w:rsidRDefault="009A4364" w:rsidP="009A4364">
      <w:pPr>
        <w:pStyle w:val="ListParagraph"/>
        <w:numPr>
          <w:ilvl w:val="0"/>
          <w:numId w:val="2"/>
        </w:numPr>
      </w:pPr>
      <w:r>
        <w:t>Hosne Ara Begum</w:t>
      </w:r>
    </w:p>
    <w:p w14:paraId="5322C2D6" w14:textId="6F8D6E8F" w:rsidR="009A4364" w:rsidRDefault="009A4364" w:rsidP="009A4364">
      <w:pPr>
        <w:pStyle w:val="ListParagraph"/>
        <w:numPr>
          <w:ilvl w:val="0"/>
          <w:numId w:val="2"/>
        </w:numPr>
      </w:pPr>
      <w:r>
        <w:t>Ayesha Saleh</w:t>
      </w:r>
    </w:p>
    <w:p w14:paraId="22781CF4" w14:textId="5D75A6C8" w:rsidR="009A4364" w:rsidRDefault="009A4364" w:rsidP="009A4364">
      <w:pPr>
        <w:pStyle w:val="ListParagraph"/>
        <w:numPr>
          <w:ilvl w:val="0"/>
          <w:numId w:val="2"/>
        </w:numPr>
      </w:pPr>
      <w:r>
        <w:t>Mousumi Kabir</w:t>
      </w:r>
    </w:p>
    <w:p w14:paraId="6F09144D" w14:textId="4F861216" w:rsidR="009A4364" w:rsidRDefault="009A4364" w:rsidP="009A4364">
      <w:pPr>
        <w:pStyle w:val="ListParagraph"/>
        <w:numPr>
          <w:ilvl w:val="0"/>
          <w:numId w:val="2"/>
        </w:numPr>
      </w:pPr>
      <w:r>
        <w:t>Md. Rasel Mahmud</w:t>
      </w:r>
    </w:p>
    <w:p w14:paraId="306C60AA" w14:textId="0972E10D" w:rsidR="009A4364" w:rsidRDefault="009A4364" w:rsidP="009A4364">
      <w:pPr>
        <w:pStyle w:val="ListParagraph"/>
        <w:numPr>
          <w:ilvl w:val="0"/>
          <w:numId w:val="2"/>
        </w:numPr>
      </w:pPr>
      <w:r>
        <w:t>Najmul Hoque – Computer Operator</w:t>
      </w:r>
    </w:p>
    <w:p w14:paraId="37B63D8D" w14:textId="77777777" w:rsidR="009A4364" w:rsidRDefault="009A4364" w:rsidP="009A4364"/>
    <w:p w14:paraId="4ECA95BA" w14:textId="7787065C" w:rsidR="009A4364" w:rsidRDefault="009A4364" w:rsidP="009A4364">
      <w:r>
        <w:t>SD – 5</w:t>
      </w:r>
    </w:p>
    <w:p w14:paraId="2CE25F81" w14:textId="77777777" w:rsidR="009A4364" w:rsidRDefault="009A4364" w:rsidP="009A4364"/>
    <w:p w14:paraId="6CF72B99" w14:textId="32E4C751" w:rsidR="009A4364" w:rsidRDefault="009A4364" w:rsidP="009A4364">
      <w:pPr>
        <w:pStyle w:val="ListParagraph"/>
        <w:numPr>
          <w:ilvl w:val="0"/>
          <w:numId w:val="3"/>
        </w:numPr>
      </w:pPr>
      <w:r>
        <w:t>Jahangir Alam Khan – Team Leader</w:t>
      </w:r>
    </w:p>
    <w:p w14:paraId="79C09E5C" w14:textId="18BAC64F" w:rsidR="009A4364" w:rsidRDefault="009A4364" w:rsidP="009A4364">
      <w:pPr>
        <w:pStyle w:val="ListParagraph"/>
        <w:numPr>
          <w:ilvl w:val="0"/>
          <w:numId w:val="3"/>
        </w:numPr>
      </w:pPr>
      <w:r>
        <w:t>Mahmudul Kabir</w:t>
      </w:r>
    </w:p>
    <w:p w14:paraId="229D4D61" w14:textId="5F194B3A" w:rsidR="009A4364" w:rsidRDefault="009A4364" w:rsidP="009A4364">
      <w:pPr>
        <w:pStyle w:val="ListParagraph"/>
        <w:numPr>
          <w:ilvl w:val="0"/>
          <w:numId w:val="3"/>
        </w:numPr>
      </w:pPr>
      <w:r>
        <w:t>Md. Shafiqul Islam</w:t>
      </w:r>
    </w:p>
    <w:p w14:paraId="727A2D24" w14:textId="294B3C48" w:rsidR="009A4364" w:rsidRDefault="009A4364" w:rsidP="009A4364">
      <w:pPr>
        <w:pStyle w:val="ListParagraph"/>
        <w:numPr>
          <w:ilvl w:val="0"/>
          <w:numId w:val="3"/>
        </w:numPr>
      </w:pPr>
      <w:r>
        <w:t>Sahorin Sultana</w:t>
      </w:r>
    </w:p>
    <w:p w14:paraId="3087593E" w14:textId="5213D33C" w:rsidR="009A4364" w:rsidRDefault="009A4364" w:rsidP="009A4364">
      <w:pPr>
        <w:pStyle w:val="ListParagraph"/>
        <w:numPr>
          <w:ilvl w:val="0"/>
          <w:numId w:val="3"/>
        </w:numPr>
      </w:pPr>
      <w:r>
        <w:t>Tania Sultana</w:t>
      </w:r>
    </w:p>
    <w:p w14:paraId="3213BC5A" w14:textId="511CAE31" w:rsidR="009A4364" w:rsidRDefault="009A4364" w:rsidP="009A4364">
      <w:pPr>
        <w:pStyle w:val="ListParagraph"/>
        <w:numPr>
          <w:ilvl w:val="0"/>
          <w:numId w:val="3"/>
        </w:numPr>
      </w:pPr>
      <w:r>
        <w:t>Sumaiya Raihan</w:t>
      </w:r>
    </w:p>
    <w:p w14:paraId="1F6B285D" w14:textId="2E74384A" w:rsidR="009A4364" w:rsidRDefault="009A4364" w:rsidP="009A4364">
      <w:pPr>
        <w:pStyle w:val="ListParagraph"/>
        <w:numPr>
          <w:ilvl w:val="0"/>
          <w:numId w:val="3"/>
        </w:numPr>
      </w:pPr>
      <w:r>
        <w:t>Marshal Maruf – Computer Operator</w:t>
      </w:r>
    </w:p>
    <w:p w14:paraId="0CA00F13" w14:textId="77777777" w:rsidR="009A4364" w:rsidRDefault="009A4364" w:rsidP="009A4364"/>
    <w:p w14:paraId="1808688B" w14:textId="477009D3" w:rsidR="009A4364" w:rsidRDefault="009A4364" w:rsidP="009A4364">
      <w:r>
        <w:t>IIFC</w:t>
      </w:r>
    </w:p>
    <w:p w14:paraId="17716AEF" w14:textId="77777777" w:rsidR="009A4364" w:rsidRDefault="009A4364" w:rsidP="009A4364"/>
    <w:p w14:paraId="6C39EC99" w14:textId="2E67CA78" w:rsidR="009A4364" w:rsidRDefault="009A4364" w:rsidP="009A4364">
      <w:r>
        <w:t>SD – 1</w:t>
      </w:r>
    </w:p>
    <w:p w14:paraId="267B9E00" w14:textId="77777777" w:rsidR="009A4364" w:rsidRDefault="009A4364" w:rsidP="009A4364"/>
    <w:p w14:paraId="4A21E1F3" w14:textId="6CD3A397" w:rsidR="009A4364" w:rsidRDefault="009A4364" w:rsidP="009A4364">
      <w:pPr>
        <w:pStyle w:val="ListParagraph"/>
        <w:numPr>
          <w:ilvl w:val="0"/>
          <w:numId w:val="4"/>
        </w:numPr>
      </w:pPr>
      <w:r>
        <w:t>Nasreen Begum – Team Leader</w:t>
      </w:r>
    </w:p>
    <w:p w14:paraId="0DBC3C8B" w14:textId="69BA1FF4" w:rsidR="009A4364" w:rsidRDefault="009A4364" w:rsidP="009A4364">
      <w:pPr>
        <w:pStyle w:val="ListParagraph"/>
        <w:numPr>
          <w:ilvl w:val="0"/>
          <w:numId w:val="4"/>
        </w:numPr>
      </w:pPr>
      <w:r>
        <w:t>Nasira Sultana Khan</w:t>
      </w:r>
    </w:p>
    <w:p w14:paraId="5F97908F" w14:textId="50DEA841" w:rsidR="009A4364" w:rsidRDefault="009A4364" w:rsidP="009A4364">
      <w:pPr>
        <w:pStyle w:val="ListParagraph"/>
        <w:numPr>
          <w:ilvl w:val="0"/>
          <w:numId w:val="4"/>
        </w:numPr>
      </w:pPr>
      <w:r>
        <w:t>Malik Abdullah Al Amin Sadi</w:t>
      </w:r>
    </w:p>
    <w:p w14:paraId="07B35E81" w14:textId="5253723B" w:rsidR="009A4364" w:rsidRDefault="009A4364" w:rsidP="009A4364">
      <w:pPr>
        <w:pStyle w:val="ListParagraph"/>
        <w:numPr>
          <w:ilvl w:val="0"/>
          <w:numId w:val="4"/>
        </w:numPr>
      </w:pPr>
      <w:r>
        <w:t>Ahmed Ehsanul Kabir</w:t>
      </w:r>
    </w:p>
    <w:p w14:paraId="7543B13D" w14:textId="4EA3A5D9" w:rsidR="009A4364" w:rsidRDefault="009A4364" w:rsidP="009A4364">
      <w:pPr>
        <w:pStyle w:val="ListParagraph"/>
        <w:numPr>
          <w:ilvl w:val="0"/>
          <w:numId w:val="4"/>
        </w:numPr>
      </w:pPr>
      <w:r>
        <w:t>Golam Mostafa Hasan</w:t>
      </w:r>
    </w:p>
    <w:p w14:paraId="605C313C" w14:textId="27FA3A9C" w:rsidR="009A4364" w:rsidRDefault="009A4364" w:rsidP="009A4364">
      <w:pPr>
        <w:pStyle w:val="ListParagraph"/>
        <w:numPr>
          <w:ilvl w:val="0"/>
          <w:numId w:val="4"/>
        </w:numPr>
      </w:pPr>
      <w:r>
        <w:t>Dr. Sharmin Akter</w:t>
      </w:r>
    </w:p>
    <w:p w14:paraId="397AA573" w14:textId="77777777" w:rsidR="009A4364" w:rsidRDefault="009A4364" w:rsidP="009A4364"/>
    <w:p w14:paraId="3036C210" w14:textId="68375955" w:rsidR="009A4364" w:rsidRDefault="009A4364" w:rsidP="009A4364">
      <w:r>
        <w:t>SD – 5</w:t>
      </w:r>
    </w:p>
    <w:p w14:paraId="5AA79810" w14:textId="77777777" w:rsidR="009A4364" w:rsidRDefault="009A4364" w:rsidP="009A4364"/>
    <w:p w14:paraId="033CDA54" w14:textId="1D5164E8" w:rsidR="009A4364" w:rsidRDefault="009A4364" w:rsidP="009A4364">
      <w:pPr>
        <w:pStyle w:val="ListParagraph"/>
        <w:numPr>
          <w:ilvl w:val="0"/>
          <w:numId w:val="5"/>
        </w:numPr>
      </w:pPr>
      <w:r>
        <w:t>Sayed Ahmed – Team Leader</w:t>
      </w:r>
    </w:p>
    <w:p w14:paraId="40FE40EF" w14:textId="5F11ECEF" w:rsidR="009A4364" w:rsidRDefault="009A4364" w:rsidP="009A4364">
      <w:pPr>
        <w:pStyle w:val="ListParagraph"/>
        <w:numPr>
          <w:ilvl w:val="0"/>
          <w:numId w:val="5"/>
        </w:numPr>
      </w:pPr>
      <w:r>
        <w:t>Md. Saiful Alam</w:t>
      </w:r>
    </w:p>
    <w:p w14:paraId="2A445D79" w14:textId="382A1C55" w:rsidR="009A4364" w:rsidRDefault="009A4364" w:rsidP="009A4364">
      <w:pPr>
        <w:pStyle w:val="ListParagraph"/>
        <w:numPr>
          <w:ilvl w:val="0"/>
          <w:numId w:val="5"/>
        </w:numPr>
      </w:pPr>
      <w:r>
        <w:t>A H M Sayeed</w:t>
      </w:r>
    </w:p>
    <w:p w14:paraId="52238DA5" w14:textId="66011481" w:rsidR="009A4364" w:rsidRDefault="009A4364" w:rsidP="009A4364">
      <w:pPr>
        <w:pStyle w:val="ListParagraph"/>
        <w:numPr>
          <w:ilvl w:val="0"/>
          <w:numId w:val="5"/>
        </w:numPr>
      </w:pPr>
      <w:r>
        <w:t>Humayun Farhad</w:t>
      </w:r>
    </w:p>
    <w:p w14:paraId="0C7FA719" w14:textId="088A92F9" w:rsidR="009A4364" w:rsidRDefault="009A4364" w:rsidP="009A4364">
      <w:pPr>
        <w:pStyle w:val="ListParagraph"/>
        <w:numPr>
          <w:ilvl w:val="0"/>
          <w:numId w:val="5"/>
        </w:numPr>
      </w:pPr>
      <w:r>
        <w:t>Shuvra Chowdhury</w:t>
      </w:r>
    </w:p>
    <w:p w14:paraId="5BF69DE1" w14:textId="0E1E451A" w:rsidR="009A4364" w:rsidRDefault="009A4364" w:rsidP="009A4364">
      <w:pPr>
        <w:pStyle w:val="ListParagraph"/>
        <w:numPr>
          <w:ilvl w:val="0"/>
          <w:numId w:val="5"/>
        </w:numPr>
      </w:pPr>
      <w:r>
        <w:t>Prof. Dr. Md. Shahidul Islam</w:t>
      </w:r>
    </w:p>
    <w:sectPr w:rsidR="009A4364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87594"/>
    <w:multiLevelType w:val="hybridMultilevel"/>
    <w:tmpl w:val="CCE4CB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F35658"/>
    <w:multiLevelType w:val="hybridMultilevel"/>
    <w:tmpl w:val="F55ECF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9C7E7B"/>
    <w:multiLevelType w:val="hybridMultilevel"/>
    <w:tmpl w:val="ADA06D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81021E"/>
    <w:multiLevelType w:val="hybridMultilevel"/>
    <w:tmpl w:val="69E00D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415D15"/>
    <w:multiLevelType w:val="hybridMultilevel"/>
    <w:tmpl w:val="3628FE36"/>
    <w:lvl w:ilvl="0" w:tplc="EC123646">
      <w:start w:val="1"/>
      <w:numFmt w:val="bullet"/>
      <w:lvlText w:val="●"/>
      <w:lvlJc w:val="left"/>
      <w:pPr>
        <w:ind w:left="720" w:hanging="360"/>
      </w:pPr>
    </w:lvl>
    <w:lvl w:ilvl="1" w:tplc="A28A0BE0">
      <w:start w:val="1"/>
      <w:numFmt w:val="bullet"/>
      <w:lvlText w:val="○"/>
      <w:lvlJc w:val="left"/>
      <w:pPr>
        <w:ind w:left="1440" w:hanging="360"/>
      </w:pPr>
    </w:lvl>
    <w:lvl w:ilvl="2" w:tplc="14CAE880">
      <w:start w:val="1"/>
      <w:numFmt w:val="bullet"/>
      <w:lvlText w:val="■"/>
      <w:lvlJc w:val="left"/>
      <w:pPr>
        <w:ind w:left="2160" w:hanging="360"/>
      </w:pPr>
    </w:lvl>
    <w:lvl w:ilvl="3" w:tplc="FE26AEA0">
      <w:start w:val="1"/>
      <w:numFmt w:val="bullet"/>
      <w:lvlText w:val="●"/>
      <w:lvlJc w:val="left"/>
      <w:pPr>
        <w:ind w:left="2880" w:hanging="360"/>
      </w:pPr>
    </w:lvl>
    <w:lvl w:ilvl="4" w:tplc="C84C8760">
      <w:start w:val="1"/>
      <w:numFmt w:val="bullet"/>
      <w:lvlText w:val="○"/>
      <w:lvlJc w:val="left"/>
      <w:pPr>
        <w:ind w:left="3600" w:hanging="360"/>
      </w:pPr>
    </w:lvl>
    <w:lvl w:ilvl="5" w:tplc="FA645854">
      <w:start w:val="1"/>
      <w:numFmt w:val="bullet"/>
      <w:lvlText w:val="■"/>
      <w:lvlJc w:val="left"/>
      <w:pPr>
        <w:ind w:left="4320" w:hanging="360"/>
      </w:pPr>
    </w:lvl>
    <w:lvl w:ilvl="6" w:tplc="FD7AED48">
      <w:start w:val="1"/>
      <w:numFmt w:val="bullet"/>
      <w:lvlText w:val="●"/>
      <w:lvlJc w:val="left"/>
      <w:pPr>
        <w:ind w:left="5040" w:hanging="360"/>
      </w:pPr>
    </w:lvl>
    <w:lvl w:ilvl="7" w:tplc="A3EE5DC4">
      <w:start w:val="1"/>
      <w:numFmt w:val="bullet"/>
      <w:lvlText w:val="●"/>
      <w:lvlJc w:val="left"/>
      <w:pPr>
        <w:ind w:left="5760" w:hanging="360"/>
      </w:pPr>
    </w:lvl>
    <w:lvl w:ilvl="8" w:tplc="B3FE91C0">
      <w:start w:val="1"/>
      <w:numFmt w:val="bullet"/>
      <w:lvlText w:val="●"/>
      <w:lvlJc w:val="left"/>
      <w:pPr>
        <w:ind w:left="6480" w:hanging="360"/>
      </w:pPr>
    </w:lvl>
  </w:abstractNum>
  <w:num w:numId="1" w16cid:durableId="1894387000">
    <w:abstractNumId w:val="4"/>
    <w:lvlOverride w:ilvl="0">
      <w:startOverride w:val="1"/>
    </w:lvlOverride>
  </w:num>
  <w:num w:numId="2" w16cid:durableId="614210963">
    <w:abstractNumId w:val="3"/>
  </w:num>
  <w:num w:numId="3" w16cid:durableId="686559121">
    <w:abstractNumId w:val="2"/>
  </w:num>
  <w:num w:numId="4" w16cid:durableId="466321015">
    <w:abstractNumId w:val="1"/>
  </w:num>
  <w:num w:numId="5" w16cid:durableId="1632440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466"/>
    <w:rsid w:val="00182466"/>
    <w:rsid w:val="009A4364"/>
    <w:rsid w:val="00EC4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C3806"/>
  <w15:docId w15:val="{AA1F3F9B-8BCF-4F73-A0E8-91D9D76E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244</Words>
  <Characters>1337</Characters>
  <Application>Microsoft Office Word</Application>
  <DocSecurity>0</DocSecurity>
  <Lines>121</Lines>
  <Paragraphs>98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Education International</cp:lastModifiedBy>
  <cp:revision>2</cp:revision>
  <dcterms:created xsi:type="dcterms:W3CDTF">2026-03-23T14:09:00Z</dcterms:created>
  <dcterms:modified xsi:type="dcterms:W3CDTF">2026-03-23T14:19:00Z</dcterms:modified>
</cp:coreProperties>
</file>