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4F6" w:rsidRDefault="00B024F6" w:rsidP="0015246A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p w:rsidR="00EF6519" w:rsidRDefault="00EF6519" w:rsidP="0015246A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১৯</w:t>
      </w:r>
      <w:r w:rsidR="006E7E6B">
        <w:rPr>
          <w:rFonts w:ascii="Nikosh" w:hAnsi="Nikosh" w:cs="Nikosh"/>
          <w:sz w:val="28"/>
          <w:szCs w:val="28"/>
        </w:rPr>
        <w:t>৯৫</w:t>
      </w:r>
    </w:p>
    <w:p w:rsidR="00B024F6" w:rsidRDefault="00B024F6" w:rsidP="0015246A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5660" w:type="dxa"/>
        <w:tblInd w:w="1805" w:type="dxa"/>
        <w:tblCellMar>
          <w:left w:w="0" w:type="dxa"/>
          <w:right w:w="0" w:type="dxa"/>
        </w:tblCellMar>
        <w:tblLook w:val="04A0"/>
      </w:tblPr>
      <w:tblGrid>
        <w:gridCol w:w="1716"/>
        <w:gridCol w:w="3944"/>
      </w:tblGrid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ক্রমিক</w:t>
            </w:r>
            <w:proofErr w:type="spellEnd"/>
            <w:r w:rsidRPr="00BD7773">
              <w:rPr>
                <w:rFonts w:ascii="Nikosh" w:eastAsia="Times New Roman" w:hAnsi="Nikosh" w:cs="Nikosh"/>
                <w:color w:val="000000" w:themeColor="text1"/>
              </w:rPr>
              <w:t xml:space="preserve"> </w:t>
            </w: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নং</w:t>
            </w:r>
            <w:proofErr w:type="spellEnd"/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এস.আর.ও</w:t>
            </w:r>
            <w:proofErr w:type="spellEnd"/>
          </w:p>
          <w:p w:rsidR="00B024F6" w:rsidRPr="001F1F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  <w:sz w:val="10"/>
              </w:rPr>
            </w:pP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(1)-1995</w:t>
            </w: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(2)-1995</w:t>
            </w:r>
          </w:p>
        </w:tc>
      </w:tr>
      <w:tr w:rsidR="00B024F6" w:rsidRPr="00BD7773" w:rsidTr="00457EE7">
        <w:trPr>
          <w:trHeight w:val="27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(3)-1995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(5)-1995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(6)-1995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(8)-1995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(9)-1995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(10)-1995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(11)-1995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tabs>
                <w:tab w:val="left" w:pos="1315"/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(12)-1995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(13)-1995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(14)-1995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(15)-1995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(16)-1995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(17)-1995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(18)-1995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(19)-1995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(20)-1995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(21)-1995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(22)-1995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(23)-1995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(24)-1995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(25)-1995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(26)-1995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(29)-1995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(30)-1995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tabs>
                <w:tab w:val="left" w:pos="12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(34)-1995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(35)-1995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(36)-1995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(37)-1995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(38)-1995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(39)-1995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(40)-1995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(41)-1995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(42)-1995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tabs>
                <w:tab w:val="left" w:pos="1315"/>
                <w:tab w:val="left" w:pos="25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(43)-1995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tabs>
                <w:tab w:val="left" w:pos="13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(45)-1995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(46)-1995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(47)-1995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(48)-1995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(49)-1995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435DB5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(50)-1995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(51)-1995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(52)-1995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(53)-1995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(54)-1995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(55)-1995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(56)-1995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(57)-1995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(58)-1995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(60)-1995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(63)-1995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(65)-1995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(68)-1995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(70)-1995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(71)-1995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(72)-1995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tabs>
                <w:tab w:val="left" w:pos="2442"/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(73)-1995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(74)-1995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(75)-1995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(76)-1995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tabs>
                <w:tab w:val="left" w:pos="12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(77)-1995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(78)-1995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(79)-1995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(80)-1995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(81)-1995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(82)-1995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(83)-1995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(84)-1995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(85)-1995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340"/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(86)-1995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2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(87)-1995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(88)-1995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(96-98)-1995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(99-100)-1995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(101-114)-1995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(115)-1995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(116)-1995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(117)-1995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402"/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(118)-1995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25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(119)-1995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(120)-1995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(122)-1995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(123)-1995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(124)-1995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(125)-1995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(126)-1995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1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(127)-1995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(128)-1995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(129)-1995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2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(130)-1995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(131)-1995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(132)-1995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(133)-1995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(134)-1995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165"/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(135)-1995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(136)-1995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(137)-1995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(138)-1995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35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(139)-1995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11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(140)-1995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(142)-1995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(143)-1995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(144)-1995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(145)-1995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9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(146)-1995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(147)-1995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(148)-1995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40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(149)-1995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(151)-1995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(152)-1995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(153)-1995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(154)-1995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(155)-1995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490"/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(156)-1995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35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(157)-1995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(158)-1995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(159)-1995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24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(160)-1995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(162)-1995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(163)-1995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(165)-1995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(166)-1995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(167)-1995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(168)-1995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(169)-1995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(170)-1995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(171)-1995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(172)-1995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(173)-1995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6E7E6B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6E7E6B">
              <w:rPr>
                <w:rFonts w:ascii="Times New Roman" w:eastAsia="Times New Roman" w:hAnsi="Times New Roman" w:cs="Times New Roman"/>
                <w:color w:val="000000" w:themeColor="text1"/>
              </w:rPr>
              <w:t>SRO No. (175)-1995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(178)-1995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(179)-1995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5246A" w:rsidP="0015246A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(180)-1995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(181)-1995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5246A" w:rsidP="0015246A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(183)-1995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(184)-1995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5246A" w:rsidP="0015246A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(185)-1995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5246A" w:rsidP="0015246A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(186)-1995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(187)-1995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(188)-1995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(189)-1995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(190)-1995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(191)-1995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(192)-1995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5246A" w:rsidP="0015246A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(193)-1995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5246A" w:rsidP="0015246A">
            <w:pPr>
              <w:tabs>
                <w:tab w:val="left" w:pos="1290"/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(195)-1995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(196)-1995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(197)-1995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15246A" w:rsidP="0015246A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(198)-1995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(199)-1995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15246A" w:rsidP="0015246A">
            <w:pPr>
              <w:tabs>
                <w:tab w:val="left" w:pos="12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(200)-1995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(202)-1995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(203)-1995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(204)-1995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(205)-1995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5246A" w:rsidP="0015246A">
            <w:pPr>
              <w:tabs>
                <w:tab w:val="left" w:pos="13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(206)-1995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5246A" w:rsidP="0015246A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(207)-1995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(208)-1995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(209)-1995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(210)-1995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(211)-1995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5246A" w:rsidP="0015246A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(212)-1995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(213)-1995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(214)-1995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(215)-1995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707901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(216)-1995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(217)-1995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5246A" w:rsidP="0015246A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(218)-1995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5246A" w:rsidP="0015246A">
            <w:pPr>
              <w:tabs>
                <w:tab w:val="left" w:pos="25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(219)-1995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(220)-1995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(221)-1995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(222)-1995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5246A" w:rsidP="0015246A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(223)-1995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(224-229)-1995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5246A" w:rsidP="0015246A">
            <w:pPr>
              <w:tabs>
                <w:tab w:val="left" w:pos="25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(230)-1995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(231)-1995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(232)-1995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5246A" w:rsidP="0015246A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(233)-1995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(234)-1995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15246A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15246A" w:rsidP="001524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5246A">
              <w:rPr>
                <w:rFonts w:ascii="Times New Roman" w:eastAsia="Times New Roman" w:hAnsi="Times New Roman" w:cs="Times New Roman"/>
                <w:color w:val="000000" w:themeColor="text1"/>
              </w:rPr>
              <w:t>SRO No. (235)-1995</w:t>
            </w:r>
          </w:p>
        </w:tc>
      </w:tr>
    </w:tbl>
    <w:p w:rsidR="00EF6519" w:rsidRPr="00BD7773" w:rsidRDefault="00EF6519" w:rsidP="0015246A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sectPr w:rsidR="00EF6519" w:rsidRPr="00BD7773" w:rsidSect="00782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D7773"/>
    <w:rsid w:val="0001489D"/>
    <w:rsid w:val="000608A6"/>
    <w:rsid w:val="00082FA1"/>
    <w:rsid w:val="000A26AD"/>
    <w:rsid w:val="000E2278"/>
    <w:rsid w:val="00106BBA"/>
    <w:rsid w:val="00115069"/>
    <w:rsid w:val="00116944"/>
    <w:rsid w:val="0015246A"/>
    <w:rsid w:val="001B3ECB"/>
    <w:rsid w:val="001D6C47"/>
    <w:rsid w:val="001F1FF6"/>
    <w:rsid w:val="001F636E"/>
    <w:rsid w:val="00201921"/>
    <w:rsid w:val="0021621D"/>
    <w:rsid w:val="0027378F"/>
    <w:rsid w:val="002759D4"/>
    <w:rsid w:val="002E6757"/>
    <w:rsid w:val="00306E81"/>
    <w:rsid w:val="003073A6"/>
    <w:rsid w:val="00344A45"/>
    <w:rsid w:val="0034538F"/>
    <w:rsid w:val="00360266"/>
    <w:rsid w:val="00373A8B"/>
    <w:rsid w:val="003B32B3"/>
    <w:rsid w:val="003C15FD"/>
    <w:rsid w:val="003D02F6"/>
    <w:rsid w:val="003E12B7"/>
    <w:rsid w:val="003F5453"/>
    <w:rsid w:val="0043159E"/>
    <w:rsid w:val="00435DB5"/>
    <w:rsid w:val="00452998"/>
    <w:rsid w:val="00457EE7"/>
    <w:rsid w:val="004D10F3"/>
    <w:rsid w:val="004F5C4E"/>
    <w:rsid w:val="00542D5B"/>
    <w:rsid w:val="005C3CD7"/>
    <w:rsid w:val="005D2443"/>
    <w:rsid w:val="005F7D94"/>
    <w:rsid w:val="00631185"/>
    <w:rsid w:val="00655B67"/>
    <w:rsid w:val="006640CB"/>
    <w:rsid w:val="006722D3"/>
    <w:rsid w:val="00695DBE"/>
    <w:rsid w:val="006961DA"/>
    <w:rsid w:val="006B1F70"/>
    <w:rsid w:val="006E7E6B"/>
    <w:rsid w:val="006F785F"/>
    <w:rsid w:val="00707901"/>
    <w:rsid w:val="00715086"/>
    <w:rsid w:val="007823B4"/>
    <w:rsid w:val="0078769B"/>
    <w:rsid w:val="00797CBB"/>
    <w:rsid w:val="007B1D9C"/>
    <w:rsid w:val="007C67E7"/>
    <w:rsid w:val="007E5230"/>
    <w:rsid w:val="0080034D"/>
    <w:rsid w:val="00805F11"/>
    <w:rsid w:val="00815FA1"/>
    <w:rsid w:val="008453E3"/>
    <w:rsid w:val="00847E6C"/>
    <w:rsid w:val="008D39F6"/>
    <w:rsid w:val="009520B0"/>
    <w:rsid w:val="009660C5"/>
    <w:rsid w:val="00994A88"/>
    <w:rsid w:val="00A26BDB"/>
    <w:rsid w:val="00A26DEF"/>
    <w:rsid w:val="00A810F3"/>
    <w:rsid w:val="00A95C90"/>
    <w:rsid w:val="00AA2A41"/>
    <w:rsid w:val="00AD01C0"/>
    <w:rsid w:val="00AD3716"/>
    <w:rsid w:val="00AD5B48"/>
    <w:rsid w:val="00AF2116"/>
    <w:rsid w:val="00B024F6"/>
    <w:rsid w:val="00BD444A"/>
    <w:rsid w:val="00BD7773"/>
    <w:rsid w:val="00BE31D8"/>
    <w:rsid w:val="00C17B4D"/>
    <w:rsid w:val="00C453E8"/>
    <w:rsid w:val="00CA3433"/>
    <w:rsid w:val="00CA515D"/>
    <w:rsid w:val="00D06763"/>
    <w:rsid w:val="00D11BC4"/>
    <w:rsid w:val="00D32BFF"/>
    <w:rsid w:val="00D3678A"/>
    <w:rsid w:val="00E247C8"/>
    <w:rsid w:val="00E45A5B"/>
    <w:rsid w:val="00E95427"/>
    <w:rsid w:val="00EA30DB"/>
    <w:rsid w:val="00EF6519"/>
    <w:rsid w:val="00F1240E"/>
    <w:rsid w:val="00F20329"/>
    <w:rsid w:val="00F26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777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5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Cell</dc:creator>
  <cp:keywords/>
  <dc:description/>
  <cp:lastModifiedBy>ICT Cell</cp:lastModifiedBy>
  <cp:revision>55</cp:revision>
  <dcterms:created xsi:type="dcterms:W3CDTF">2024-06-09T05:49:00Z</dcterms:created>
  <dcterms:modified xsi:type="dcterms:W3CDTF">2024-07-04T05:44:00Z</dcterms:modified>
</cp:coreProperties>
</file>