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4F6" w:rsidRDefault="00B024F6" w:rsidP="0037799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p w:rsidR="00EF6519" w:rsidRDefault="00EF6519" w:rsidP="0037799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১৯</w:t>
      </w:r>
      <w:r w:rsidR="008026A2">
        <w:rPr>
          <w:rFonts w:ascii="Nikosh" w:hAnsi="Nikosh" w:cs="Nikosh"/>
          <w:sz w:val="28"/>
          <w:szCs w:val="28"/>
        </w:rPr>
        <w:t>৯৬</w:t>
      </w:r>
    </w:p>
    <w:p w:rsidR="00B024F6" w:rsidRDefault="00B024F6" w:rsidP="0037799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5660" w:type="dxa"/>
        <w:tblInd w:w="1805" w:type="dxa"/>
        <w:tblCellMar>
          <w:left w:w="0" w:type="dxa"/>
          <w:right w:w="0" w:type="dxa"/>
        </w:tblCellMar>
        <w:tblLook w:val="04A0"/>
      </w:tblPr>
      <w:tblGrid>
        <w:gridCol w:w="1716"/>
        <w:gridCol w:w="3944"/>
      </w:tblGrid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ক্রমিক</w:t>
            </w:r>
            <w:proofErr w:type="spellEnd"/>
            <w:r w:rsidRPr="00BD7773">
              <w:rPr>
                <w:rFonts w:ascii="Nikosh" w:eastAsia="Times New Roman" w:hAnsi="Nikosh" w:cs="Nikosh"/>
                <w:color w:val="000000" w:themeColor="text1"/>
              </w:rPr>
              <w:t xml:space="preserve"> </w:t>
            </w: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নং</w:t>
            </w:r>
            <w:proofErr w:type="spellEnd"/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এস.আর.ও</w:t>
            </w:r>
            <w:proofErr w:type="spellEnd"/>
          </w:p>
          <w:p w:rsidR="00B024F6" w:rsidRPr="001F1F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  <w:sz w:val="10"/>
              </w:rPr>
            </w:pP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(2)-1996</w:t>
            </w: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(3)-1996</w:t>
            </w:r>
          </w:p>
        </w:tc>
      </w:tr>
      <w:tr w:rsidR="00B024F6" w:rsidRPr="00BD7773" w:rsidTr="00457EE7">
        <w:trPr>
          <w:trHeight w:val="27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(4)-1996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(5)-1996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(8)-1996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(9)-1996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(13)-1996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(14)-1996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(22)-1996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tabs>
                <w:tab w:val="left" w:pos="1315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(24)-1996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(26)-1996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(27)-1996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(29)-1996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(31)-1996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(32)-1996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(33)-1996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(34)-1996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(36)-1996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(37)-1996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(38)-1996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(39)-1996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(40)-1996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(41)-1996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(42)-1996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(43)-1996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(44)-1996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(46)-1996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(47)-1996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(48)-1996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(49)-1996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(50)-1996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(51)-1996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(55)-1996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(56)-1996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(57)-1996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tabs>
                <w:tab w:val="left" w:pos="25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(58)-1996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(59)-1996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(60)-1996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(61)-1996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(62)-1996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(63)-1996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435DB5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(64)-1996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(66)-1996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(67)-1996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(68)-1996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(69)-1996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(70)-1996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(71)-1996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8026A2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026A2">
              <w:rPr>
                <w:rFonts w:ascii="Times New Roman" w:eastAsia="Times New Roman" w:hAnsi="Times New Roman" w:cs="Times New Roman"/>
                <w:color w:val="000000" w:themeColor="text1"/>
              </w:rPr>
              <w:t>SRO No. (88)-1996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(90)-1996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(91)-1996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(92)-1996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(93)-1996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(94)-1996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(95)-1996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(96)-1996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(97)-1996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tabs>
                <w:tab w:val="left" w:pos="2442"/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(98)-1996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(99)-1996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(100)-1996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(101)-1996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(102)-1996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(103)-1996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(104)-1996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34B56" w:rsidP="0037799A">
            <w:pPr>
              <w:tabs>
                <w:tab w:val="left" w:pos="13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(105)-1996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(106)-1996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(107)-1996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(108)-1996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(109)-1996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(111)-1996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340"/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(112)-1996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2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(120-125)-1996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(126-138)-1996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(139)-1996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(140)-1996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(141)-1996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(142)-1996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(143)-1996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(144)-1996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(145)-1996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(146)-1996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(147)-1996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(148)-1996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(150)-1996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(151)-1996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(152)-1996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(154)-1996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1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(155)-1996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(156)-1996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(157)-1996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(159)-1996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(160)-1996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(161)-1996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(162)-1996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(163)-1996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165"/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(164)-1996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(165)-1996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(166)-1996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(167)-1996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35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(168)-1996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11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(169)-1996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(170)-1996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(171)-1996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(172)-1996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(173)-1996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9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(175)-1996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(176)-1996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(177)-1996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140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(179)-1996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(181)-1996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(183)-1996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(185)-1996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(186)-1996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(187)-1996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(188)-1996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(189)-1996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(190)-1996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(191)-1996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(193)-1996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(194)-1996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(195)-1996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(196)-1996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(197)-1996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(199)-1996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(200)-1996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(201)-1996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(202)-1996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(203)-1996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(204)-1996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(205)-1996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(207)-1996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(208)-1996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(209)-1996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234B56" w:rsidP="0037799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(210)-1996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(211)-1996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234B56" w:rsidP="0037799A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(212)-1996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234B56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34B56">
              <w:rPr>
                <w:rFonts w:ascii="Times New Roman" w:eastAsia="Times New Roman" w:hAnsi="Times New Roman" w:cs="Times New Roman"/>
                <w:color w:val="000000" w:themeColor="text1"/>
              </w:rPr>
              <w:t>SRO No. (213)-1996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D191E" w:rsidP="0037799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D191E">
              <w:rPr>
                <w:rFonts w:ascii="Times New Roman" w:eastAsia="Times New Roman" w:hAnsi="Times New Roman" w:cs="Times New Roman"/>
                <w:color w:val="000000" w:themeColor="text1"/>
              </w:rPr>
              <w:t>SRO No. (214)-1996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7799A" w:rsidP="0037799A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(215)-1996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(216)-1996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(217)-1996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(218)-1996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(220)-1996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(221)-1996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7799A" w:rsidP="0037799A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(222)-1996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7799A" w:rsidP="0037799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(224)-1996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7799A" w:rsidP="0037799A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(225)-1996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(226)-1996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(227)-1996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37799A" w:rsidP="0037799A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(228)-1996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(229)-1996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(231)-1996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(232)-1996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(233)-1996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(234)-1996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(235)-1996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7799A" w:rsidP="0037799A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(236)-1996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7799A" w:rsidP="0037799A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(237)-1996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(238)-1996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(239)-1996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(240)-1996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(241)-1996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(242)-1996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(243)-1996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7799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7799A" w:rsidP="00377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799A">
              <w:rPr>
                <w:rFonts w:ascii="Times New Roman" w:eastAsia="Times New Roman" w:hAnsi="Times New Roman" w:cs="Times New Roman"/>
                <w:color w:val="000000" w:themeColor="text1"/>
              </w:rPr>
              <w:t>SRO No. (244)-1996</w:t>
            </w:r>
          </w:p>
        </w:tc>
      </w:tr>
    </w:tbl>
    <w:p w:rsidR="00EF6519" w:rsidRPr="00BD7773" w:rsidRDefault="00EF6519" w:rsidP="0037799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sectPr w:rsidR="00EF6519" w:rsidRPr="00BD7773" w:rsidSect="0078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D7773"/>
    <w:rsid w:val="0001489D"/>
    <w:rsid w:val="000608A6"/>
    <w:rsid w:val="00082FA1"/>
    <w:rsid w:val="000A26AD"/>
    <w:rsid w:val="000D191E"/>
    <w:rsid w:val="000E2278"/>
    <w:rsid w:val="00106BBA"/>
    <w:rsid w:val="00115069"/>
    <w:rsid w:val="00116944"/>
    <w:rsid w:val="001B3ECB"/>
    <w:rsid w:val="001D6C47"/>
    <w:rsid w:val="001F1FF6"/>
    <w:rsid w:val="001F636E"/>
    <w:rsid w:val="00201921"/>
    <w:rsid w:val="0021621D"/>
    <w:rsid w:val="00234B56"/>
    <w:rsid w:val="0027378F"/>
    <w:rsid w:val="002759D4"/>
    <w:rsid w:val="002E6757"/>
    <w:rsid w:val="00306E81"/>
    <w:rsid w:val="003073A6"/>
    <w:rsid w:val="00344A45"/>
    <w:rsid w:val="0034538F"/>
    <w:rsid w:val="00360266"/>
    <w:rsid w:val="00373A8B"/>
    <w:rsid w:val="0037799A"/>
    <w:rsid w:val="003B32B3"/>
    <w:rsid w:val="003C15FD"/>
    <w:rsid w:val="003D02F6"/>
    <w:rsid w:val="003E12B7"/>
    <w:rsid w:val="003F5453"/>
    <w:rsid w:val="0043159E"/>
    <w:rsid w:val="00435DB5"/>
    <w:rsid w:val="00457EE7"/>
    <w:rsid w:val="004D10F3"/>
    <w:rsid w:val="004F5C4E"/>
    <w:rsid w:val="00542D5B"/>
    <w:rsid w:val="005C3CD7"/>
    <w:rsid w:val="005D2443"/>
    <w:rsid w:val="005F7D94"/>
    <w:rsid w:val="00631185"/>
    <w:rsid w:val="00655B67"/>
    <w:rsid w:val="006640CB"/>
    <w:rsid w:val="006722D3"/>
    <w:rsid w:val="00695DBE"/>
    <w:rsid w:val="006961DA"/>
    <w:rsid w:val="006B1F70"/>
    <w:rsid w:val="006F785F"/>
    <w:rsid w:val="00707901"/>
    <w:rsid w:val="00715086"/>
    <w:rsid w:val="007823B4"/>
    <w:rsid w:val="0078769B"/>
    <w:rsid w:val="00797CBB"/>
    <w:rsid w:val="007B1D9C"/>
    <w:rsid w:val="007C67E7"/>
    <w:rsid w:val="007E5230"/>
    <w:rsid w:val="0080034D"/>
    <w:rsid w:val="008026A2"/>
    <w:rsid w:val="00805F11"/>
    <w:rsid w:val="00815FA1"/>
    <w:rsid w:val="008453E3"/>
    <w:rsid w:val="00847E6C"/>
    <w:rsid w:val="008D39F6"/>
    <w:rsid w:val="009520B0"/>
    <w:rsid w:val="009660C5"/>
    <w:rsid w:val="00994A88"/>
    <w:rsid w:val="00A26A5C"/>
    <w:rsid w:val="00A26BDB"/>
    <w:rsid w:val="00A26DEF"/>
    <w:rsid w:val="00A810F3"/>
    <w:rsid w:val="00A95C90"/>
    <w:rsid w:val="00AA2A41"/>
    <w:rsid w:val="00AD01C0"/>
    <w:rsid w:val="00AD3716"/>
    <w:rsid w:val="00AD5B48"/>
    <w:rsid w:val="00AF2116"/>
    <w:rsid w:val="00B024F6"/>
    <w:rsid w:val="00BD444A"/>
    <w:rsid w:val="00BD7773"/>
    <w:rsid w:val="00BE31D8"/>
    <w:rsid w:val="00C17B4D"/>
    <w:rsid w:val="00C453E8"/>
    <w:rsid w:val="00CA3433"/>
    <w:rsid w:val="00CA515D"/>
    <w:rsid w:val="00D06763"/>
    <w:rsid w:val="00D11BC4"/>
    <w:rsid w:val="00D32BFF"/>
    <w:rsid w:val="00D3678A"/>
    <w:rsid w:val="00E247C8"/>
    <w:rsid w:val="00E45A5B"/>
    <w:rsid w:val="00E95427"/>
    <w:rsid w:val="00EA30DB"/>
    <w:rsid w:val="00EF6519"/>
    <w:rsid w:val="00F1240E"/>
    <w:rsid w:val="00F20329"/>
    <w:rsid w:val="00F26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77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5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Cell</dc:creator>
  <cp:keywords/>
  <dc:description/>
  <cp:lastModifiedBy>ICT Cell</cp:lastModifiedBy>
  <cp:revision>57</cp:revision>
  <dcterms:created xsi:type="dcterms:W3CDTF">2024-06-09T05:49:00Z</dcterms:created>
  <dcterms:modified xsi:type="dcterms:W3CDTF">2024-07-03T09:52:00Z</dcterms:modified>
</cp:coreProperties>
</file>