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7998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33333333333336"/>
          <w:szCs w:val="63.333333333333336"/>
          <w:u w:val="none"/>
          <w:shd w:fill="auto" w:val="clear"/>
          <w:vertAlign w:val="subscript"/>
          <w:rtl w:val="0"/>
        </w:rPr>
        <w:t xml:space="preserve">a&amp;#arft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q-r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3.85986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2"/>
          <w:szCs w:val="242"/>
          <w:u w:val="none"/>
          <w:shd w:fill="auto" w:val="clear"/>
          <w:vertAlign w:val="baseline"/>
        </w:rPr>
        <w:sectPr>
          <w:pgSz w:h="12700" w:w="8480" w:orient="portrait"/>
          <w:pgMar w:bottom="0" w:top="0" w:left="834.47998046875" w:right="3159.3798828125" w:header="0" w:footer="720"/>
          <w:pgNumType w:start="1"/>
          <w:cols w:equalWidth="0" w:num="2">
            <w:col w:space="0" w:w="2260"/>
            <w:col w:space="0" w:w="22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2"/>
          <w:szCs w:val="242"/>
          <w:u w:val="none"/>
          <w:shd w:fill="auto" w:val="clear"/>
          <w:vertAlign w:val="baseline"/>
          <w:rtl w:val="0"/>
        </w:rPr>
        <w:t xml:space="preserve">ffi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838.1799316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"/>
          <w:szCs w:val="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&lt;l(Efch.t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"/>
          <w:szCs w:val="82"/>
          <w:u w:val="none"/>
          <w:shd w:fill="auto" w:val="clear"/>
          <w:vertAlign w:val="baseline"/>
          <w:rtl w:val="0"/>
        </w:rPr>
        <w:t xml:space="preserve">crr(qa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-661263</wp:posOffset>
            </wp:positionH>
            <wp:positionV relativeFrom="paragraph">
              <wp:posOffset>-932433</wp:posOffset>
            </wp:positionV>
            <wp:extent cx="5394960" cy="8074152"/>
            <wp:effectExtent b="0" l="0" r="0" t="0"/>
            <wp:wrapSquare wrapText="bothSides" distB="19050" distT="19050" distL="19050" distR="1905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807415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4.66064453125" w:line="240" w:lineRule="auto"/>
        <w:ind w:left="0" w:right="3480.7998657226562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qG66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r.iB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.0111083984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Fd'ls F;F !6Fs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1199951171875" w:line="240" w:lineRule="auto"/>
        <w:ind w:left="574.080009460449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333333333336"/>
          <w:szCs w:val="53.333333333333336"/>
          <w:u w:val="none"/>
          <w:shd w:fill="auto" w:val="clear"/>
          <w:vertAlign w:val="superscript"/>
          <w:rtl w:val="0"/>
        </w:rPr>
        <w:t xml:space="preserve">%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333333333336"/>
          <w:szCs w:val="53.333333333333336"/>
          <w:u w:val="none"/>
          <w:shd w:fill="auto" w:val="clear"/>
          <w:vertAlign w:val="subscript"/>
          <w:rtl w:val="0"/>
        </w:rPr>
        <w:t xml:space="preserve">tlfir,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333333333336"/>
          <w:szCs w:val="53.333333333333336"/>
          <w:u w:val="none"/>
          <w:shd w:fill="auto" w:val="clear"/>
          <w:vertAlign w:val="superscript"/>
          <w:rtl w:val="0"/>
        </w:rPr>
        <w:t xml:space="preserve">qr.r*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rv, rils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27.999992370605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--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599609375" w:line="240" w:lineRule="auto"/>
        <w:ind w:left="3039.599914550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naqq{t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rna@ i@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99.5600891113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.talr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!r.*,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rqt EFtr{ 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fir criirr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333333333336"/>
          <w:szCs w:val="53.333333333333336"/>
          <w:u w:val="none"/>
          <w:shd w:fill="auto" w:val="clear"/>
          <w:vertAlign w:val="superscript"/>
          <w:rtl w:val="0"/>
        </w:rPr>
        <w:t xml:space="preserve">,{r{h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{..n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333333333336"/>
          <w:szCs w:val="53.333333333333336"/>
          <w:u w:val="none"/>
          <w:shd w:fill="auto" w:val="clear"/>
          <w:vertAlign w:val="superscript"/>
          <w:rtl w:val="0"/>
        </w:rPr>
        <w:t xml:space="preserve">trw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,r{.,rh,r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7.833251953125" w:line="240" w:lineRule="auto"/>
        <w:ind w:left="1194.960021972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 qhi,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!'II Era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tsoe/!$i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:i\5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69996452331543" w:lineRule="auto"/>
        <w:ind w:left="579.3600082397461" w:right="752.960205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."r9t_T,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€.{^&gt;3!oir/!r rt-/(rq.:/dh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e/sr-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prm\bNr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odinue,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sB EEr{l-q @R. Mutrc pal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comdF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BG !s! Rotq.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le6r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?i,€Etq hry w.@ o+ .#. q. r {rtft h..rnrF,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s/ ,i.d!'H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e,h-Er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6lIt€a.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5s,: fld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5.873441696167" w:lineRule="auto"/>
        <w:ind w:left="1907.2799682617188" w:right="6526.8798828125" w:hanging="1337.27996826171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qr5l?s.E6'  ,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24639892578125" w:line="245.13476371765137" w:lineRule="auto"/>
        <w:ind w:left="1110.7200622558594" w:right="734.9603271484375" w:hanging="167.560043334960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r, {'IFi{r ri actw,ft,F{t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hE 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ra, at t{r{,{,fl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(ir)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.slm{,qrf Pautuh3w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ordinmc, le7?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(xxtr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 1e?7)i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r{,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.cjii'r'c.s,r' 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'lJq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h!!@qljn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 l*irE +r{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06102085113525" w:lineRule="auto"/>
        <w:ind w:left="1127.2799682617188" w:right="730.6402587890625" w:hanging="127.20001220703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r+qr.? @ nfirq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{s,5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.trR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{&amp;R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6qa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a?FtE rl'F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{rbs1,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(n)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.?ri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tsRli-l5rjlfp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q(.nJre-rn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a{lr tRtl F6;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rsr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'r'tr4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{a!ir 5r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.,@f, trg, cmr' ira?. aft, kd .6ri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F{F_ fit r}d 69_+ rirrF {tuiF {@ E5 6!l?dn nlr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'a]ninF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l{:qrfzb'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dui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9.9829578399658" w:lineRule="auto"/>
        <w:ind w:left="4412.020263671875" w:right="774.5001220703125" w:hanging="2838.5003662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trrrr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filitr{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"r.alsl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n6lE $fi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rI ir.{Pfatr rqkF{ {rt{r? crEri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r{R }]r.Y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FrrinrFi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q{.qkJ.6;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4.000244140625" w:line="240" w:lineRule="auto"/>
        <w:ind w:left="0" w:right="2254.1998291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4t! mci, cffi!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5v, !!s5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-1777300</wp:posOffset>
            </wp:positionH>
            <wp:positionV relativeFrom="paragraph">
              <wp:posOffset>-437641</wp:posOffset>
            </wp:positionV>
            <wp:extent cx="5394960" cy="8074152"/>
            <wp:effectExtent b="0" l="0" r="0" t="0"/>
            <wp:wrapSquare wrapText="bothSides" distB="19050" distT="19050" distL="19050" distR="1905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807415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3603515625" w:line="216.04273796081543" w:lineRule="auto"/>
        <w:ind w:left="652.0800018310547" w:right="801.6796875" w:firstLine="335.519943237304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o, .iltlrsfl rqF(:) nlrr6R {€r +r{ so.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qmr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wm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qr&lt;r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lrct re_rilw rtrlt'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.80810546875" w:line="203.14480304718018" w:lineRule="auto"/>
        <w:ind w:left="643.1999969482422" w:right="762.080078125" w:firstLine="366.720046997070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,t|m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.;|]i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rtq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'f" h'fiN rnh €.R tr{Rr ei cd$E €E I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2010498046875" w:line="240" w:lineRule="auto"/>
        <w:ind w:left="0" w:right="791.84020996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lqkr€n rEI4q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:Er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grri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dlriffi s{{r .rilffi!{lt n1nt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'rEfdrlit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{i.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0.2960205078125" w:line="241.07980728149414" w:lineRule="auto"/>
        <w:ind w:left="656.3999938964844" w:right="609.68017578125" w:firstLine="382.3199462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(3)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nhlM m {{ h.@ 6t o€ffiIiq 4({ shir ts6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Ee'l.t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qlrci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qr:lr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a{.a€l{tn aillrlm F ne -dil d$i.'r i.i{'r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q..F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 {E&amp;: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.0223388671875" w:line="242.9794692993164" w:lineRule="auto"/>
        <w:ind w:left="657.3600006103516" w:right="701.1199951171875" w:firstLine="325.19996643066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w'rd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qtlr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.!,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.n.rniri' 4!iia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q"ri'rl'riq!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Ftr31 arnsri zffi iaift1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+'i.+dr€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{'fiGc i&lt;.F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r€r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qn'F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ituE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'mrRr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.4229736328125" w:line="237.1929931640625" w:lineRule="auto"/>
        <w:ind w:left="683.2799530029297" w:right="634.88037109375" w:firstLine="332.4000549316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sr ntrrw rq{ hqrds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n{Fnl,ffi € h'rl.G sers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-'rJ i{n_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.1q15 hrn'3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pnirn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r.n{ i*{J'ri ift.r .lF, M: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6180419921875" w:line="240" w:lineRule="auto"/>
        <w:ind w:left="1211.519927978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(.)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rltreri E{i€ aff€ irEi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5.919952392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('1)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fiB, tilic, rdr4t, s&lt;r 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qilde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sErr;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5.919952392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nhl@ d{'+ {Fd;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43.0400085449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(!) raret{ r(erd{s {ri6n!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41.679992675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(!)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c6rd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q&lt;!:r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nR dtril ff{{ sqr;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0.47996520996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(5)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Flirsn {tu'? km t{{ffl;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41.679992675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ohagr{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ql$n;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71.419982910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(6) tsrln ffi FF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irE ani4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qdi{li:l;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41.679992675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({) nlT&amp;-F !*.d tr@r r$r\' ?reRr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5.313982963562" w:lineRule="auto"/>
        <w:ind w:left="1270.479965209961" w:right="630.9197998046875" w:hanging="86.399993896484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(,s) {r-r{ r9'{ rr4min{ n irhT€]{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EF 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qinir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Esa" zrcq; (i)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dihffi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ql6rrEr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 rltr{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Bslr lliFrrrl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'cnq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g{v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€qt &amp;r.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5479736328125" w:line="240" w:lineRule="auto"/>
        <w:ind w:left="1270.47996520996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(l) {-irt.-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,@rr.rqs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qFilqq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 {.qrnr;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0.47996520996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(s) htu{ rhli 6 En-4irii tla;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84.880065917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(E) nhTq +(+ ,Rrs h'{M{Ii3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{jd{{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'rnrltYl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84.880065917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(q) nqar{insdlFw h{{l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37026977539062" w:line="240" w:lineRule="auto"/>
        <w:ind w:left="0" w:right="872.420043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d, i'dffi 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6rrn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"tuti 4" nf ti'r!-Frr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(s)tit{3€1c&lt;l"fE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29290771484375" w:lineRule="auto"/>
        <w:ind w:left="742.0999908447266" w:right="692.5799560546875" w:hanging="12.1000671386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dfFd n't.eft'qe'lF@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?ft.E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6lffi@.d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i'qda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!+i-a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.E+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d&amp;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ah.j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{ !-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ad. lq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Jim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'r@ 'A{l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\rr t?-@ 5r.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-"lE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.#d 4 1#i bER {'4ffi rnzr6r tMr { tffi laF+lnF aFR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t+€ daF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8.800048828125" w:line="240" w:lineRule="auto"/>
        <w:ind w:left="2176.900024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ni"r.q orqu&gt;,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qtuF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:r, :iii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-1363281</wp:posOffset>
            </wp:positionH>
            <wp:positionV relativeFrom="paragraph">
              <wp:posOffset>-364489</wp:posOffset>
            </wp:positionV>
            <wp:extent cx="5394960" cy="8074152"/>
            <wp:effectExtent b="0" l="0" r="0" t="0"/>
            <wp:wrapSquare wrapText="bothSides" distB="19050" distT="19050" distL="19050" distR="1905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807415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55126953125" w:line="257.4166774749756" w:lineRule="auto"/>
        <w:ind w:left="682.4199676513672" w:right="558.740234375" w:firstLine="357.659988403320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(a) rhn.q +{{ !$E ffi dqii { Er.idils .'ftren $fis Rr4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r{+dK ffi i.irr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q.@:a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1?1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qtR!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73.2598876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@ R, fi'flr irsle !|4 r{F rr5.? +i'iu&gt; 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6n:rtcit{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qrq]rr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756591796875" w:line="233.6249542236328" w:lineRule="auto"/>
        <w:ind w:left="654.5000457763672" w:right="774.639892578125" w:firstLine="361.819992065429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$, PfirEn {l{'ts'{K nql€| (!) nhftr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g:r{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rh$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g'{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ihlh 46lr bqkc nT6 Ji\$ntu Fr6 h\r6 rji. ctrl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54.479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(i) srsl{ '|qHr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1ir{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65rr)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qi{r 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isr.!'{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8.33670616149902" w:lineRule="auto"/>
        <w:ind w:left="664.9000549316406" w:right="716.7205810546875" w:hanging="20.2199554443359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nETrn'I{R] $L&lt; i{Eft { hr'm Fi et!@ Ia {tr.Tl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(.)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.,llieTrs-F.ilriwfl Fnu!rql1c1nqiFei€qrFnSniEtu? sr{F-r.ar. @ r^E-rt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l@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 m tffi mF ttr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 tr{*mq -{'&lt; iF! ii',E@,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(:)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ir1r6{H .,ikr€ri li4fri zrFlR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4.20166015625" w:line="240" w:lineRule="auto"/>
        <w:ind w:left="1159.479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t6MF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t-Fzr, tF+,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6r? hq difE.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1.399993896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c1".8 6-.,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!trflaF4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irn'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l@.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8.32000732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a,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qT@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ftlE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rrR e\F, +,ffi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0.5394744873047" w:lineRule="auto"/>
        <w:ind w:left="1689.5399475097656" w:right="586.939697265625" w:hanging="462.259979248046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(t)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.Arq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rlr4{dr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q&lt;{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hinw sF € hrtu d&lt;rti st'r6 $Elb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."riffiEF .tffi t{{1 € f.3dr.@ {F .r f1'i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7511854171753" w:lineRule="auto"/>
        <w:ind w:left="1674.0399169921875" w:right="709.07958984375" w:hanging="432.35992431640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(q) .ntftrr s{im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{1F. mr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jar,!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 € tF}.r drlr +!.rdr rn Fmr, o!r4n, e1e'Rn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erl arr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r{tfil{.qF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{&lt;&lt;1 sqnn 6 tu'iF Fvei.a{ t{_{i ffi .?nr;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4.5953369140625" w:lineRule="auto"/>
        <w:ind w:left="1253.3599853515625" w:right="797.3193359375" w:hanging="26.08001708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(€) Tfd u;Fr;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ralu&gt;, .trd. lFr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fl€ri mrr: € -IIi@ &lt;jvr r'5;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(r).1lrf66mqf!.1i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3.279418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(!)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pnlE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{fr ii(Ih$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c1q!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q{irrms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d-atr .{ mi h{ir {t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555908203125" w:line="240" w:lineRule="auto"/>
        <w:ind w:left="1224.56001281738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(6)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Hh1ffi n { Frni{Fr;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7.279968261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({) ofr"JrsR nF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4iF4,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"mtuB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s!'l 6'ih t4rrw: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7.74431705474854" w:lineRule="auto"/>
        <w:ind w:left="1690.419921875" w:right="803.719482421875" w:hanging="520.739974975585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(@)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iii{ B a ffqn[6 iF feq 4€i{ .V{ shn ctu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|1{ 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qllt ras m oq r.n {l{r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.5430908203125" w:line="232.5600814819336" w:lineRule="auto"/>
        <w:ind w:left="689.5999908447266" w:right="774.2205810546875" w:firstLine="334.879989624023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 hlrrt 6 ry"cr. ll{6 r .!.,Imr hffis rf'ffi cjiE .itrEri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@n,ll'l@€4 6@-rii,s@rt r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3.48995685577393" w:lineRule="auto"/>
        <w:ind w:left="687.3600006103516" w:right="609.68017578125" w:firstLine="328.32000732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str rc'm R. 6Tntrm f.&lt;"rii{a:@, ffi iRff @1qvr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J@Rn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&amp;-o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 .r'ilr{rr .i?rs aliiri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.6015625" w:line="238.81492137908936" w:lineRule="auto"/>
        <w:ind w:left="665.7599639892578" w:right="599.3603515625" w:firstLine="352.799987792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\ ir{ulJF it'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rrornl{H'nr)@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q{itFr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{r{.6{.nF iil{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 q +F rw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fl{rRE't ffi fl H€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m ffi i{r'Rt.t'irdr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.@ t?iiz@ ci6{ { m lsqitd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s!r@ ffi 38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q"fr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fiF fltrR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qR qiFJ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@q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qr1,q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rji] *t'l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lEofs{t 6ir:l m t4raidrn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R!.r{ hq*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qtrrin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2.39990234375" w:line="240" w:lineRule="auto"/>
        <w:ind w:left="0" w:right="2253.4802246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n:.i@ iinau,. srtrrr.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:4 5515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-1537017</wp:posOffset>
            </wp:positionH>
            <wp:positionV relativeFrom="paragraph">
              <wp:posOffset>-309625</wp:posOffset>
            </wp:positionV>
            <wp:extent cx="5394960" cy="8074152"/>
            <wp:effectExtent b="0" l="0" r="0" t="0"/>
            <wp:wrapSquare wrapText="bothSides" distB="19050" distT="19050" distL="19050" distR="1905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807415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8.15673828125" w:line="240" w:lineRule="auto"/>
        <w:ind w:left="467.999992370605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_5o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 lrlrcrj].i: t{d FfiEt' rI{ lsnfi bre}f{ r_t s I o+rqqjr.rr {rircni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!R@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66666666666667"/>
          <w:szCs w:val="66.66666666666667"/>
          <w:u w:val="none"/>
          <w:shd w:fill="auto" w:val="clear"/>
          <w:vertAlign w:val="superscript"/>
          <w:rtl w:val="0"/>
        </w:rPr>
        <w:t xml:space="preserve">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r-ds3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'l@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6f@R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{s.{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@iqTa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t&amp;t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65966796875" w:line="253.95272254943848" w:lineRule="auto"/>
        <w:ind w:left="464.87998962402344" w:right="843.2000732421875" w:firstLine="374.400024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ri)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-m 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d:f-64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b#ar ozalfl a*% 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itrnu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{d ffi c r€rft ff'r{I 6$rl[m ir{" bra6.frdl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6319580078125" w:line="229.9079704284668" w:lineRule="auto"/>
        <w:ind w:left="454.0800094604492" w:right="908.480224609375" w:firstLine="10.7999801635742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!s ffi {. T,:iF Tsrd a .is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miF srrid@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.n'ft;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rr.'rrflir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.rflrTir 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finituF fnFrl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6{l'r"i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nFmr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qrJiEr..E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sftiRr.$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s^5-o {r 9.€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&gt;r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ffia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"{d,ri* 6Tr.rFG{ rirrq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r.F,r{ '@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4r4r&lt; r5]l i'@iri{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irtfi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{i{@!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w {J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qioeFr.l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@rjli l",njns .d'@ li{Er.- adb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.*ll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4E aFq +ift 1Il.@ { |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423828125" w:line="251.3133716583252" w:lineRule="auto"/>
        <w:ind w:left="470.40000915527344" w:right="840.0799560546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,5.(ri-.:l@':.e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F.?r.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.5@ rta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trtre iinr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q,ft zt'F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'i-?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{. w'st Hi-.. olrF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mai@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r"5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 i@{E Ua.ffi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(:,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g.ft, er@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6r.i? €.F rnr.F,t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dt'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,&amp;! rtrr !fi hrr*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rvtr{ rr{6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lr{.htu !fir +ir@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:tr dir{sn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q.ifi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rir'Rr,frtir@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E:tq.mdln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q'Rr,.{N, q!ftm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 :r'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-JJ'R l"{r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!..no e, e !i? @ri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F{6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a{ri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&lt;fl? .n 'Et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('n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'drer. 'l.'{ i!r.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Ftlr*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'ftErfa,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,rR,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7763900756836" w:lineRule="auto"/>
        <w:ind w:left="482.88002014160156" w:right="887.8399658203125" w:firstLine="359.47998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re, rdinsr{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qrF.{r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".'&amp;r€E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qrFFzr"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lta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qtunir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.m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ntnm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!i@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aiqd dliqER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a{l.r rn {i-{ arl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6rr.rlrn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t&amp;€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ad E@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-i'r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j-"iry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{'it@ rr-.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hErn\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66i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3187255859375" w:line="227.38012790679932" w:lineRule="auto"/>
        <w:ind w:left="500.7999801635742" w:right="710.159912109375" w:hanging="11.8400192260742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5s", dhrq-nti{.rF(!) nlrrE}r onr+r rt*r.i tq.,q *r,,,n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r.r.o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c'+$*1 rttr a{ bc clqdR-{ h€s a nr.ira H rn6 .t.&lt; | (r) at4r.m t-a+&lt; ew nka; .;p.r {rR c{t.Erm n\tr' rrhq$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.'il_nlir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il{ @t h.ii vG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q&lt;tq.r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r]{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q( qlnsl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r.!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q\r.lr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rc al1r{ {!r{rii ilhF atu${ f{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ffilg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.263427734375" w:line="240" w:lineRule="auto"/>
        <w:ind w:left="0" w:right="756.3201904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:d r1,@ F*Ef! *d!rF &lt;?t&lt;'r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d!-? {.'{'{ c r,{-rfr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qrr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2.3056030273438" w:line="226.41549110412598" w:lineRule="auto"/>
        <w:ind w:left="873.1000518798828" w:right="1235.10009765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dll cnflr .trr {r.rn (Erj|k), or-hff., {R'll.rq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ffil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q,rid Fo !f{..ts,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6.41544818878174" w:lineRule="auto"/>
        <w:ind w:left="1131.1599731445312" w:right="1408.280029296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F.r{r't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qqr.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Br-hr@. Rq@ $rFr € ,ffrit cilal @6re o{ rfr r|€rhql </w:t>
      </w:r>
    </w:p>
    <w:sectPr>
      <w:type w:val="continuous"/>
      <w:pgSz w:h="12700" w:w="8480" w:orient="portrait"/>
      <w:pgMar w:bottom="0" w:top="0" w:left="0" w:right="0" w:header="0" w:footer="720"/>
      <w:cols w:equalWidth="0" w:num="1">
        <w:col w:space="0" w:w="848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