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B024F6" w:rsidP="009A0B8D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p w:rsidR="00EF6519" w:rsidRDefault="00EF6519" w:rsidP="009A0B8D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১৯</w:t>
      </w:r>
      <w:r w:rsidR="000B0C4A">
        <w:rPr>
          <w:rFonts w:ascii="Nikosh" w:hAnsi="Nikosh" w:cs="Nikosh"/>
          <w:sz w:val="28"/>
          <w:szCs w:val="28"/>
        </w:rPr>
        <w:t>৯</w:t>
      </w:r>
      <w:r w:rsidR="00BE31D8">
        <w:rPr>
          <w:rFonts w:ascii="Nikosh" w:hAnsi="Nikosh" w:cs="Nikosh"/>
          <w:sz w:val="28"/>
          <w:szCs w:val="28"/>
        </w:rPr>
        <w:t>৯</w:t>
      </w:r>
    </w:p>
    <w:p w:rsidR="00B024F6" w:rsidRDefault="00B024F6" w:rsidP="009A0B8D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(1)-1999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(2)-1999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(3)-1999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(4)-1999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(5)-1999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(7)-1999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(8)-1999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(9)-1999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(10)-1999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(11)-1999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(12)-1999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(13)-1999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(14)-1999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(15)-1999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(16)-1999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(17)-1999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(18)-1999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(19)-1999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(20)-1999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(21)-1999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(22)-1999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(23)-1999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(24)-1999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(25)-1999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(26)-1999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(27)-1999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(28)-1999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(29)-1999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(30)-1999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(31)-1999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(32)-1999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(33)-1999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(34)-1999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(35)-1999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(36)-1999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tabs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(37)-1999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(38)-1999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(39)-1999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(40)-1999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(41)-1999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(42)-1999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(43)-1999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(44)-1999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(45)-1999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(46)-1999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(47)-1999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(48-49)-1999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(50)-1999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(51)-1999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(52)-1999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(53)-1999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(54)-1999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(55)-1999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(56)-1999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(57)-1999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(59-60)-1999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(61)-1999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(62)-1999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(63)-1999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(64)-1999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(65)-1999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(66)-1999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(67)-1999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(69)-1999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(70)-1999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(71)-1999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(72)-1999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(73)-1999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(74)-1999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(75)-1999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340"/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(76)-1999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(79)-1999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(80)-1999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(81)-1999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(82)-1999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(83)-1999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(84)-1999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(85)-1999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(87)-1999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(89)-1999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(91)-1999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(92)-1999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(93)-1999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(95)-1999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(96)-1999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(97)-1999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(98)-1999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(99)-1999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(100)-1999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(101)-1999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(102)-1999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(103)-1999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(104)-1999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(105)-1999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(106)-1999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165"/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(107)-1999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(108)-1999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(109)-1999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(110)-1999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35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(111)-1999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1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(112)-1999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(113)-1999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(114)-1999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(115)-1999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(116)-1999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9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(117)-1999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(118)-1999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(119)-1999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40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(120)-1999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(121)-1999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(122)-1999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(123)-1999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(124)-1999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25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(125-130)-1999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(150)-1999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(151)-1999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tabs>
                <w:tab w:val="left" w:pos="10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(152)-1999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(154)-1999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(155)-1999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(156)-1999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(157)-1999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(158)-1999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(159)-1999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(160)-1999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63488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3488">
              <w:rPr>
                <w:rFonts w:ascii="Times New Roman" w:eastAsia="Times New Roman" w:hAnsi="Times New Roman" w:cs="Times New Roman"/>
                <w:color w:val="000000" w:themeColor="text1"/>
              </w:rPr>
              <w:t>SRO No. (160)-1999_2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553D1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53D1">
              <w:rPr>
                <w:rFonts w:ascii="Times New Roman" w:eastAsia="Times New Roman" w:hAnsi="Times New Roman" w:cs="Times New Roman"/>
                <w:color w:val="000000" w:themeColor="text1"/>
              </w:rPr>
              <w:t>SRO No. (162)-1999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553D1" w:rsidP="009A0B8D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53D1">
              <w:rPr>
                <w:rFonts w:ascii="Times New Roman" w:eastAsia="Times New Roman" w:hAnsi="Times New Roman" w:cs="Times New Roman"/>
                <w:color w:val="000000" w:themeColor="text1"/>
              </w:rPr>
              <w:t>SRO No. (164)-1999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553D1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53D1">
              <w:rPr>
                <w:rFonts w:ascii="Times New Roman" w:eastAsia="Times New Roman" w:hAnsi="Times New Roman" w:cs="Times New Roman"/>
                <w:color w:val="000000" w:themeColor="text1"/>
              </w:rPr>
              <w:t>SRO No. (166)-1999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553D1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53D1">
              <w:rPr>
                <w:rFonts w:ascii="Times New Roman" w:eastAsia="Times New Roman" w:hAnsi="Times New Roman" w:cs="Times New Roman"/>
                <w:color w:val="000000" w:themeColor="text1"/>
              </w:rPr>
              <w:t>SRO No. (167)-1999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553D1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53D1">
              <w:rPr>
                <w:rFonts w:ascii="Times New Roman" w:eastAsia="Times New Roman" w:hAnsi="Times New Roman" w:cs="Times New Roman"/>
                <w:color w:val="000000" w:themeColor="text1"/>
              </w:rPr>
              <w:t>SRO No. (168)-1999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553D1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53D1">
              <w:rPr>
                <w:rFonts w:ascii="Times New Roman" w:eastAsia="Times New Roman" w:hAnsi="Times New Roman" w:cs="Times New Roman"/>
                <w:color w:val="000000" w:themeColor="text1"/>
              </w:rPr>
              <w:t>SRO No. (169)-1999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553D1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53D1">
              <w:rPr>
                <w:rFonts w:ascii="Times New Roman" w:eastAsia="Times New Roman" w:hAnsi="Times New Roman" w:cs="Times New Roman"/>
                <w:color w:val="000000" w:themeColor="text1"/>
              </w:rPr>
              <w:t>SRO No. (170)-1999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(173)-1999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(175)-1999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(176)-1999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(177)-1999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(178)-1999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(179)-1999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(181)-1999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(182)-1999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(183)-1999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(184)-1999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(185)-1999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(186)-1999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(187)-1999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(188)-1999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(189)-1999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(190)-1999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(192)-1999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E0327B" w:rsidP="009A0B8D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(193)-1999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(194)-1999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(195)-1999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(197)-1999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(198)-1999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(199)-1999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(200)-1999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(201)-1999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(202)-1999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(203)-1999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(204)-1999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(205)-1999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(206)-1999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(209)-1999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(211-214)-1999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tabs>
                <w:tab w:val="left" w:pos="13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(215)-1999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(216)-1999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707901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(217)-1999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(218)-1999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(219)-1999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(221)-1999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(222)-1999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(223)-1999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(224-227)-1999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(228)-1999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(229)-1999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(230)-1999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(231)-1999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(232)-1999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(233)-1999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(234)-1999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(235)-1999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tabs>
                <w:tab w:val="left" w:pos="12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(237)-1999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(238)-1999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tabs>
                <w:tab w:val="left" w:pos="25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(239-240)-1999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(241)-1999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(242)-1999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(243)-1999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(245)-1999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(246)-1999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(248)-1999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(249)-1999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(250)-1999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(251)-1999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(252)-1999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(253)-1999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(254)-1999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(255)-1999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(259)-1999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tabs>
                <w:tab w:val="left" w:pos="13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(260)-1999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tabs>
                <w:tab w:val="left" w:pos="26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(261)-1999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0327B" w:rsidP="009A0B8D">
            <w:pPr>
              <w:tabs>
                <w:tab w:val="left" w:pos="12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0327B">
              <w:rPr>
                <w:rFonts w:ascii="Times New Roman" w:eastAsia="Times New Roman" w:hAnsi="Times New Roman" w:cs="Times New Roman"/>
                <w:color w:val="000000" w:themeColor="text1"/>
              </w:rPr>
              <w:t>SRO No. (263)-1999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5401A" w:rsidP="009A0B8D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(265)-1999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(266)-1999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(268)-1999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(269)-1999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(271)-1999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(272)-1999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(275)-1999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(275)-1999_2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(276)-1999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(277)-1999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(279)-1999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(282)-1999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(284)-1999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(285)-1999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(287)-1999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(288)-1999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(289)-1999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২১৯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(290)-1999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(291)-1999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(292)-1999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(295)-1999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(296)-1999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(297)-1999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(298)-1999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(299)-1999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(300)-1999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(301)-1999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(304)-1999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(305)-1999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(306)-1999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(309)-1999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(310)-1999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(311)-1999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(312)-1999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(313)-1999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(314)-1999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(317)-1999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(318)-1999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(319)-1999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(320)-1999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(321)-1999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(323)-1999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(324)-1999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(325)-1999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(326)-1999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(327)-1999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(328)-1999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(329)-1999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(330)-1999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(331)-1999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(332)-1999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(334)-1999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5401A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5401A">
              <w:rPr>
                <w:rFonts w:ascii="Times New Roman" w:eastAsia="Times New Roman" w:hAnsi="Times New Roman" w:cs="Times New Roman"/>
                <w:color w:val="000000" w:themeColor="text1"/>
              </w:rPr>
              <w:t>SRO No. (335)-1999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(336)-1999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২৫৬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(337)-1999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(338)-1999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(339)-1999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(340)-1999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(341)-1999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(342)-1999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CF1025" w:rsidP="009A0B8D">
            <w:pPr>
              <w:tabs>
                <w:tab w:val="left" w:pos="24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(343)-1999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(344)-1999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CF1025" w:rsidP="009A0B8D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(345)-1999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(346)-1999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(347)-1999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(348)-1999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(349)-1999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(350)-1999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(351)-1999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(352)-1999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(354)-1999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(356)-1999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(357)-1999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(358)-1999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(359)-1999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(360)-1999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(361)-1999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(363)-1999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CF1025" w:rsidP="009A0B8D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(364)-1999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CF1025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F1025">
              <w:rPr>
                <w:rFonts w:ascii="Times New Roman" w:eastAsia="Times New Roman" w:hAnsi="Times New Roman" w:cs="Times New Roman"/>
                <w:color w:val="000000" w:themeColor="text1"/>
              </w:rPr>
              <w:t>SRO No. (365)-1999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9A0B8D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A0B8D">
              <w:rPr>
                <w:rFonts w:ascii="Times New Roman" w:eastAsia="Times New Roman" w:hAnsi="Times New Roman" w:cs="Times New Roman"/>
                <w:color w:val="000000" w:themeColor="text1"/>
              </w:rPr>
              <w:t>SRO No. (366)-1999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9A0B8D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A0B8D">
              <w:rPr>
                <w:rFonts w:ascii="Times New Roman" w:eastAsia="Times New Roman" w:hAnsi="Times New Roman" w:cs="Times New Roman"/>
                <w:color w:val="000000" w:themeColor="text1"/>
              </w:rPr>
              <w:t>SRO No. (368)-1999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9A0B8D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A0B8D">
              <w:rPr>
                <w:rFonts w:ascii="Times New Roman" w:eastAsia="Times New Roman" w:hAnsi="Times New Roman" w:cs="Times New Roman"/>
                <w:color w:val="000000" w:themeColor="text1"/>
              </w:rPr>
              <w:t>SRO No. (370)-1999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9A0B8D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A0B8D">
              <w:rPr>
                <w:rFonts w:ascii="Times New Roman" w:eastAsia="Times New Roman" w:hAnsi="Times New Roman" w:cs="Times New Roman"/>
                <w:color w:val="000000" w:themeColor="text1"/>
              </w:rPr>
              <w:t>SRO No. (372)-1999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9A0B8D" w:rsidP="009A0B8D">
            <w:pPr>
              <w:tabs>
                <w:tab w:val="left" w:pos="13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A0B8D">
              <w:rPr>
                <w:rFonts w:ascii="Times New Roman" w:eastAsia="Times New Roman" w:hAnsi="Times New Roman" w:cs="Times New Roman"/>
                <w:color w:val="000000" w:themeColor="text1"/>
              </w:rPr>
              <w:t>SRO No. (373)-1999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9A0B8D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A0B8D">
              <w:rPr>
                <w:rFonts w:ascii="Times New Roman" w:eastAsia="Times New Roman" w:hAnsi="Times New Roman" w:cs="Times New Roman"/>
                <w:color w:val="000000" w:themeColor="text1"/>
              </w:rPr>
              <w:t>SRO No. (374)-1999</w:t>
            </w:r>
          </w:p>
        </w:tc>
      </w:tr>
      <w:tr w:rsidR="00CF1025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F1025" w:rsidRPr="00CF1025" w:rsidRDefault="009A0B8D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A0B8D">
              <w:rPr>
                <w:rFonts w:ascii="Times New Roman" w:eastAsia="Times New Roman" w:hAnsi="Times New Roman" w:cs="Times New Roman"/>
                <w:color w:val="000000" w:themeColor="text1"/>
              </w:rPr>
              <w:t>SRO No. (376)-1999</w:t>
            </w:r>
          </w:p>
        </w:tc>
      </w:tr>
      <w:tr w:rsidR="009A0B8D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9A0B8D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9A0B8D" w:rsidRPr="009A0B8D" w:rsidRDefault="009A0B8D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A0B8D">
              <w:rPr>
                <w:rFonts w:ascii="Times New Roman" w:eastAsia="Times New Roman" w:hAnsi="Times New Roman" w:cs="Times New Roman"/>
                <w:color w:val="000000" w:themeColor="text1"/>
              </w:rPr>
              <w:t>SRO No. (377)-1999</w:t>
            </w:r>
          </w:p>
        </w:tc>
      </w:tr>
      <w:tr w:rsidR="009A0B8D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9A0B8D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9A0B8D" w:rsidRPr="009A0B8D" w:rsidRDefault="009A0B8D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A0B8D">
              <w:rPr>
                <w:rFonts w:ascii="Times New Roman" w:eastAsia="Times New Roman" w:hAnsi="Times New Roman" w:cs="Times New Roman"/>
                <w:color w:val="000000" w:themeColor="text1"/>
              </w:rPr>
              <w:t>SRO No. (379)-1999</w:t>
            </w:r>
          </w:p>
        </w:tc>
      </w:tr>
      <w:tr w:rsidR="009A0B8D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9A0B8D" w:rsidRDefault="009A0B8D" w:rsidP="009A0B8D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9A0B8D" w:rsidRPr="009A0B8D" w:rsidRDefault="009A0B8D" w:rsidP="009A0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A0B8D">
              <w:rPr>
                <w:rFonts w:ascii="Times New Roman" w:eastAsia="Times New Roman" w:hAnsi="Times New Roman" w:cs="Times New Roman"/>
                <w:color w:val="000000" w:themeColor="text1"/>
              </w:rPr>
              <w:t>SRO No. (380)-1999</w:t>
            </w:r>
          </w:p>
        </w:tc>
      </w:tr>
    </w:tbl>
    <w:p w:rsidR="00EF6519" w:rsidRPr="00BD7773" w:rsidRDefault="00EF6519" w:rsidP="009A0B8D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1489D"/>
    <w:rsid w:val="0005401A"/>
    <w:rsid w:val="000608A6"/>
    <w:rsid w:val="00082FA1"/>
    <w:rsid w:val="000A26AD"/>
    <w:rsid w:val="000B0C4A"/>
    <w:rsid w:val="000E2278"/>
    <w:rsid w:val="00106BBA"/>
    <w:rsid w:val="00115069"/>
    <w:rsid w:val="00116944"/>
    <w:rsid w:val="001553D1"/>
    <w:rsid w:val="001B3ECB"/>
    <w:rsid w:val="001D6C47"/>
    <w:rsid w:val="001F1FF6"/>
    <w:rsid w:val="001F636E"/>
    <w:rsid w:val="00201921"/>
    <w:rsid w:val="0021621D"/>
    <w:rsid w:val="0027378F"/>
    <w:rsid w:val="002759D4"/>
    <w:rsid w:val="002E6757"/>
    <w:rsid w:val="00306E81"/>
    <w:rsid w:val="003073A6"/>
    <w:rsid w:val="00344A45"/>
    <w:rsid w:val="0034538F"/>
    <w:rsid w:val="00360266"/>
    <w:rsid w:val="00373A8B"/>
    <w:rsid w:val="003B32B3"/>
    <w:rsid w:val="003C15FD"/>
    <w:rsid w:val="003D02F6"/>
    <w:rsid w:val="003E12B7"/>
    <w:rsid w:val="003F5453"/>
    <w:rsid w:val="0043159E"/>
    <w:rsid w:val="00435DB5"/>
    <w:rsid w:val="00457EE7"/>
    <w:rsid w:val="004D10F3"/>
    <w:rsid w:val="004F5C4E"/>
    <w:rsid w:val="00542D5B"/>
    <w:rsid w:val="005C3CD7"/>
    <w:rsid w:val="005D2443"/>
    <w:rsid w:val="005F7D94"/>
    <w:rsid w:val="00631185"/>
    <w:rsid w:val="00655B67"/>
    <w:rsid w:val="006640CB"/>
    <w:rsid w:val="006722D3"/>
    <w:rsid w:val="00695DBE"/>
    <w:rsid w:val="006961DA"/>
    <w:rsid w:val="006B1F70"/>
    <w:rsid w:val="006F785F"/>
    <w:rsid w:val="00707901"/>
    <w:rsid w:val="00715086"/>
    <w:rsid w:val="00746E08"/>
    <w:rsid w:val="007823B4"/>
    <w:rsid w:val="0078769B"/>
    <w:rsid w:val="00797CBB"/>
    <w:rsid w:val="007B1D9C"/>
    <w:rsid w:val="007C67E7"/>
    <w:rsid w:val="007E5230"/>
    <w:rsid w:val="0080034D"/>
    <w:rsid w:val="00805F11"/>
    <w:rsid w:val="00815FA1"/>
    <w:rsid w:val="008453E3"/>
    <w:rsid w:val="00847E6C"/>
    <w:rsid w:val="008D39F6"/>
    <w:rsid w:val="009520B0"/>
    <w:rsid w:val="009660C5"/>
    <w:rsid w:val="00994A88"/>
    <w:rsid w:val="009A0B8D"/>
    <w:rsid w:val="00A26BDB"/>
    <w:rsid w:val="00A26DEF"/>
    <w:rsid w:val="00A810F3"/>
    <w:rsid w:val="00A95C90"/>
    <w:rsid w:val="00AA2A41"/>
    <w:rsid w:val="00AD01C0"/>
    <w:rsid w:val="00AD3716"/>
    <w:rsid w:val="00AD5B48"/>
    <w:rsid w:val="00AF2116"/>
    <w:rsid w:val="00B024F6"/>
    <w:rsid w:val="00BD444A"/>
    <w:rsid w:val="00BD7773"/>
    <w:rsid w:val="00BE31D8"/>
    <w:rsid w:val="00C17B4D"/>
    <w:rsid w:val="00C453E8"/>
    <w:rsid w:val="00CA3433"/>
    <w:rsid w:val="00CA515D"/>
    <w:rsid w:val="00CF1025"/>
    <w:rsid w:val="00D06763"/>
    <w:rsid w:val="00D11BC4"/>
    <w:rsid w:val="00D32BFF"/>
    <w:rsid w:val="00D3678A"/>
    <w:rsid w:val="00E0327B"/>
    <w:rsid w:val="00E247C8"/>
    <w:rsid w:val="00E45A5B"/>
    <w:rsid w:val="00E63488"/>
    <w:rsid w:val="00E95427"/>
    <w:rsid w:val="00EA30DB"/>
    <w:rsid w:val="00EF6519"/>
    <w:rsid w:val="00F1240E"/>
    <w:rsid w:val="00F20329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8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59</cp:revision>
  <dcterms:created xsi:type="dcterms:W3CDTF">2024-06-09T05:49:00Z</dcterms:created>
  <dcterms:modified xsi:type="dcterms:W3CDTF">2024-07-03T07:28:00Z</dcterms:modified>
</cp:coreProperties>
</file>