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6.400146484375" w:line="240" w:lineRule="auto"/>
        <w:ind w:left="1270.07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4"/>
          <w:szCs w:val="2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"/>
          <w:szCs w:val="110"/>
          <w:u w:val="none"/>
          <w:shd w:fill="auto" w:val="clear"/>
          <w:vertAlign w:val="superscript"/>
          <w:rtl w:val="0"/>
        </w:rPr>
        <w:t xml:space="preserve">&lt;|(4icq'.i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4"/>
          <w:szCs w:val="244"/>
          <w:u w:val="none"/>
          <w:shd w:fill="auto" w:val="clear"/>
          <w:vertAlign w:val="baseline"/>
          <w:rtl w:val="0"/>
        </w:rPr>
        <w:t xml:space="preserve">ffi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-787450</wp:posOffset>
            </wp:positionH>
            <wp:positionV relativeFrom="paragraph">
              <wp:posOffset>-242061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5.3192138671875" w:line="240" w:lineRule="auto"/>
        <w:ind w:left="0" w:right="2854.10034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Ta9ft.|Ir.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r@Fr 5. aoo)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1.47094726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€rF ',ldi-rtr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$otloo 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q|'ld.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r"")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29150390625" w:line="240" w:lineRule="auto"/>
        <w:ind w:left="1362.23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an, oln, € ft sorFrii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-lnrnd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71.19995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fimq ftliFt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.fiq, cral d6 .r,linima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.44863414764404" w:lineRule="auto"/>
        <w:ind w:left="888.2400512695312" w:right="844.16015625" w:firstLine="1.679916381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sedior 31or $b *rioi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eiff6 llIF@ rc n .{.+ri. )hhb l{ {ln!@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$os 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qfii6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qr..e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r'r-qrF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lli sq-cilllir 14!ffi,!{l +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0.0070190429688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qrrli.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9798583984375" w:line="231.0375738143921" w:lineRule="auto"/>
        <w:ind w:left="904.6599578857422" w:right="1179.019775390625" w:firstLine="483.36006164550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r, r{idftrrft4 -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!l tr@m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qsrsir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cr.lq di,le:ffi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 1hi{i hl!!m.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r"o)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irn offi- €.&lt; L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1530151367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n€1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-&amp;!q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 {r{rr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,iF ra rri 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qii.E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ai ftR:lFiJL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74652099609375" w:line="216.0798454284668" w:lineRule="auto"/>
        <w:ind w:left="2367.220001220703" w:right="1178.4600830078125" w:hanging="520.739898681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q$r.fl 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h. rtrrrmr shippi". o.r"""... n" ,Lxxrr ,,r r976):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7.6000976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45R{r a.]t6n.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s5?5,4w ) rooi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-1694687</wp:posOffset>
            </wp:positionH>
            <wp:positionV relativeFrom="paragraph">
              <wp:posOffset>-477773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100341796875" w:line="240" w:lineRule="auto"/>
        <w:ind w:left="0" w:right="918.560180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ir6r,A.l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Fq{"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q{qq|.R'R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ss,i{r,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 4x(dfi!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irhi'l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457763671875" w:line="204.73716259002686" w:lineRule="auto"/>
        <w:ind w:left="1273.6799621582031" w:right="651.6802978515625" w:firstLine="820.8000183105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m "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 qsiar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f,arq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q{ sdrq'&lt; Gri n: e'F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csrftE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-idrxds(ip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00390625" w:line="218.51705074310303" w:lineRule="auto"/>
        <w:ind w:left="2573.7600708007812" w:right="596.240234375" w:hanging="874.800109863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-'riF'L-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od 6lce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'FEn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"'itBd{r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ltFlF @ &amp;6rr -i6,tFS iffi.: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212890625" w:line="240" w:lineRule="auto"/>
        <w:ind w:left="0" w:right="864.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ilt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_hffi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nNFr-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qq1Fl4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r: 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i5 tsls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4.970703125" w:line="240" w:lineRule="auto"/>
        <w:ind w:left="0" w:right="3052.77954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f.rffi E{II.|'| clliftqr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.255615234375" w:line="240" w:lineRule="auto"/>
        <w:ind w:left="1693.89999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 h6ir{ {r!.a ciSFqr +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0.5615234375" w:line="315.84022521972656" w:lineRule="auto"/>
        <w:ind w:left="2220.959930419922" w:right="559.88037109375" w:firstLine="1.2802124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(r) 5n srnErr arpF i5fi8. €"ft{6 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nnl6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4&lt;rFq'{tn itF: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siqc'i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{@ 444q,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6FF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bA-iE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r+ F!: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7340087890625" w:line="240" w:lineRule="auto"/>
        <w:ind w:left="2225.99990844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{3) qI{6$I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q'iqi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2.5567626953125" w:line="240" w:lineRule="auto"/>
        <w:ind w:left="2264.080047607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(s) o&lt;tfq{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q..4rcFi E15 4lti mn d F4,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5557861328125" w:line="240" w:lineRule="auto"/>
        <w:ind w:left="0" w:right="703.159790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(q) . rT4.6i rrrd € s.r € irtn r$.{ ftEnF fic Fltiq {i;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5.7366943359375" w:line="240" w:lineRule="auto"/>
        <w:ind w:left="2313.0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f{!lg5{ri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56082153320312" w:line="240" w:lineRule="auto"/>
        <w:ind w:left="2336.080017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(rt r1Gre 5&lt;r: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1.199951171875" w:line="240" w:lineRule="auto"/>
        <w:ind w:left="0" w:right="2686.53991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&lt;Rrftq,j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i'fi88,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q&amp;1ic,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lriw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too)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-1752447</wp:posOffset>
            </wp:positionH>
            <wp:positionV relativeFrom="paragraph">
              <wp:posOffset>-435609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7.2314453125" w:line="222.8376817703247" w:lineRule="auto"/>
        <w:ind w:left="2382.480010986328" w:right="788.9599609375" w:hanging="486.71997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Ffr! G"1q@ n!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r"n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@ n{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ss {]{i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qB6lr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.ai'Ee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6FBi .io tr{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qc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!G{ !ttr-,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-_F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6, 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.€ 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ell €rlMJ iliE 1R L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5.4791259765625" w:line="240" w:lineRule="auto"/>
        <w:ind w:left="0" w:right="2386.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;qsaq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qrsd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ArFft 1lrlEn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qe{q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7564697265625" w:line="210.3920602798462" w:lineRule="auto"/>
        <w:ind w:left="915.5999755859375" w:right="740.4803466796875" w:firstLine="489.359893798828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, Fi{6i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.q]r.|l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q:n{lcri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F{li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'i{. qo€Ar q{ffi qhr 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qltF@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ffi|6qc&lt; 4i&lt;rla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e!1R6 rF1lrn &amp;r!{€iR 61i@,r € am?Frq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qii qr.r@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ffi"1Fj?{i n!]l +ftq.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am.ir s rft{rrri {rqn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jft'|{{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+ft.{?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n,1r{lnr &lt;Fn mF&lt;{ fil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Aftr 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 {rl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q:k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qorgfrq q|{F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3392333984375" w:line="240" w:lineRule="auto"/>
        <w:ind w:left="956.8799591064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:iF F,lqR lrcriFl .{ar: @ {ER a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5155029296875" w:line="240" w:lineRule="auto"/>
        <w:ind w:left="1417.67990112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or@'i@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67989253997803" w:lineRule="auto"/>
        <w:ind w:left="954.2400360107422" w:right="730.159912109375" w:hanging="98.160095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.raidim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ili.ri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r&amp;.i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qBrn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F;E \allri 1!EF @rg{iF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@i wiFriErtr riRqr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rFJiBim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isftq -{ .!!riE" !i{ .q.qr Enn 4ftE itR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006591796875" w:line="213.76055717468262" w:lineRule="auto"/>
        <w:ind w:left="915.5999755859375" w:right="735.679931640625" w:firstLine="489.5999145507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dr 6j*6r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-.fl86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 {nq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ilto Rrq&amp;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{ril@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q€rs?q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qrinq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 !ia.{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:lffiiFi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ir!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cj &amp;En@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q.rqr 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 c*rrrc lrir ?rsr; 6l]&amp;,lri SF! 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;n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iirl $.+ |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60760498046875" w:line="206.2166404724121" w:lineRule="auto"/>
        <w:ind w:left="916.8000030517578" w:right="913.280029296875" w:firstLine="473.280105590820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 dtr.!@{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darGi.irn ir € ffi&lt;irli {nr itin1{ ?{ iftn E &lt;.tr,rfa @ { t}.n 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+.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.re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r{'s dFa rE6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{. 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r.r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ltrq !"ri tu'6rq nFlrq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q€raaq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6EriE .sFn rEin i I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60308837890625" w:line="240" w:lineRule="auto"/>
        <w:ind w:left="1410.95993041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')r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5.@ l4l'ffiitu{I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:,@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rsti@r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50094604492188" w:line="240" w:lineRule="auto"/>
        <w:ind w:left="1643.52005004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(i) €rffi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qrcl lqrn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€16 €.&lt;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9595947265625" w:line="202.99575805664062" w:lineRule="auto"/>
        <w:ind w:left="1988.8800048828125" w:right="775.52001953125" w:hanging="345.3599548339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({ as €i! €.&lt;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{'.r- .rft llqjnq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qs6-cnnin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r(-E 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qFirc i.r F ir1@ r€ rrir frqqi{qR *t@ 1 .r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0" w:line="240" w:lineRule="auto"/>
        <w:ind w:left="2657.2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q$nitr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ftqn.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q&amp;FE,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ffi l. r.oJ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-1668334</wp:posOffset>
            </wp:positionH>
            <wp:positionV relativeFrom="paragraph">
              <wp:posOffset>-453897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63671875" w:line="223.36491107940674" w:lineRule="auto"/>
        <w:ind w:left="1044.7599792480469" w:right="760.8001708984375" w:firstLine="499.3200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(!) Fqqe;4$i rF tqs&amp;r er, 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q6rEiq qrnr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r€ Etu i nqr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6ftn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,r.Ird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Fm€ 4Fi6 4&lt;{' &amp;1|e- lnr I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74853515625" w:line="216.78103923797607" w:lineRule="auto"/>
        <w:ind w:left="1054.219970703125" w:right="695.419921875" w:firstLine="489.8600769042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ffi m{ es€'A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.qtrqFnrq ft'mt ir @ cor *+it ir4.s 1r. .i? lFL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076171875" w:line="202.69015789031982" w:lineRule="auto"/>
        <w:ind w:left="2132.8799438476562" w:right="572.7008056640625" w:hanging="349.1999816894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G) 6ir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'Fn{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.! F fsc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wa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4ft! rni cl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fiff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T"@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1{rR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iinErw1it!rtR,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001708984375" w:line="240" w:lineRule="auto"/>
        <w:ind w:left="0" w:right="1578.8000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(1) lm.Ili 3iii€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itf!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q{i. 'llar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iq59 ste..r{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1*!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'jrF: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2861328125" w:line="240" w:lineRule="auto"/>
        <w:ind w:left="1804.640045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(r) mF aa f;r&lt;Eu or+ cf4 Fllo +fto ?tr&lt;: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8206787109375" w:line="214.3674373626709" w:lineRule="auto"/>
        <w:ind w:left="2182.6199340820312" w:right="579.2803955078125" w:hanging="363.5798645019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(!) .G,nc rFg!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.€lIF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,fIlrn qhq.r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{tu! ttri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if.rF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,ll@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eF{r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.,f6 w rrd EftEl dt.6 nd &lt;{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943115234375" w:line="231.03745937347412" w:lineRule="auto"/>
        <w:ind w:left="1090.9200286865234" w:right="472.2198486328125" w:firstLine="489.079971313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g) li,iqFw si{mFs{i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Tlqnq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q1{lilq{'ltr.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c{r€ cnqr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{fu! €.&lt; {l.r.6 TdF{ &lt;€?IG n€m idl'i{ en@R sFtq E-rs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1.3531494140625" w:line="240" w:lineRule="auto"/>
        <w:ind w:left="0" w:right="501.780395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($) 6l,r{5 itm liFisri n ft !{rl{{nr Ffrs. {aft! liiftG €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8.956298828125" w:line="235.94531536102295" w:lineRule="auto"/>
        <w:ind w:left="1119.1999816894531" w:right="521.199951171875" w:firstLine="482.4800109863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pgSz w:h="13560" w:w="8840" w:orient="portrait"/>
          <w:pgMar w:bottom="0" w:top="0" w:left="0" w:right="0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-rtff"rr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---Erqe {flcrc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1aq!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qillnr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r6.s .ir&lt;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 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,lrrB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.m &amp;.68 T{Flm FGn clft)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4.5574951171875" w:line="575.76953887939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: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0" w:top="0" w:left="1255.7999420166016" w:right="3858.64013671875" w:header="0" w:footer="720"/>
          <w:cols w:equalWidth="0" w:num="2">
            <w:col w:space="0" w:w="1880"/>
            <w:col w:space="0" w:w="18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1'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1.199951171875" w:line="240" w:lineRule="auto"/>
        <w:ind w:left="0" w:right="528.560180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:n,€rrfir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cfr6i_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qE1i6. iEln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rod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)olba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-1685848</wp:posOffset>
            </wp:positionH>
            <wp:positionV relativeFrom="paragraph">
              <wp:posOffset>-422909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9.4671630859375" w:line="240" w:lineRule="auto"/>
        <w:ind w:left="789.4599914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1(+@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c.m iillnTFr rnrn !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3612060546875" w:line="223.36462497711182" w:lineRule="auto"/>
        <w:ind w:left="1967.5" w:right="1207.7197265625" w:hanging="1325.67993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o ! 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cii! @ to'l{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t{&amp;€q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qE{F q:.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li! m rtk-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{!ri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 oftqo onrtlc rltE" r&lt;r 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€'!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+ft{ nF,t6 €a I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74853515625" w:line="240" w:lineRule="auto"/>
        <w:ind w:left="766.219940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3 lrircri dm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o ftdr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{ir!.l@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rftr {Fr@ €c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3564453125" w:line="224.3003225326538" w:lineRule="auto"/>
        <w:ind w:left="1954.9198913574219" w:right="1005.419921875" w:hanging="1216.879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!F ?rrffi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!rnq{i. imirtutr @r G.!" d'r.$ )r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lr.c {w3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1480712890625" w:line="213.77140045166016" w:lineRule="auto"/>
        <w:ind w:left="760.6600189208984" w:right="947.6794433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 . 0w rlFri6'@ o.q.'n.s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nir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$ftn rf{rs €.i !?!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 @r|F o hfii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fl',@ rtR I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40777587890625" w:line="213.9990234375" w:lineRule="auto"/>
        <w:ind w:left="741.6000366210938" w:right="896.7199707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trrRdaiia;Ff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ff 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iftn flr.rE €e anl rsrF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"fd6.r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d,RE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 F,iB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1lr! e{r,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2.4078369140625" w:line="221.4497423171997" w:lineRule="auto"/>
        <w:ind w:left="625.6800079345703" w:right="1051.2799072265625" w:firstLine="585.83992004394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.6nrqrlr$r{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&amp;rqd lrqrnin inj#,j?m o&lt;t hrt c Fi'lA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.l{i'*if@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@r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21160888671875" w:line="212.2228717803955" w:lineRule="auto"/>
        <w:ind w:left="707.2800445556641" w:right="1095.679931640625" w:firstLine="491.279907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tr) F,r6e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::ffi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ffi" w?r rili@ lEo nd! nl'ii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rFlr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qftu l.:.n I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00628662109375" w:line="222.47510433197021" w:lineRule="auto"/>
        <w:ind w:left="741.5599822998047" w:right="1079.840087890625" w:firstLine="455.56007385253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tQ'.rrn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ftt6l5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:nffi in;Fi{.i m{ rtt" fitr @ rr!]ed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rq tu6q ftrr+ ri6 ,rrd m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8.800048828125" w:line="240" w:lineRule="auto"/>
        <w:ind w:left="0" w:right="2704.400024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a!ftr ffiqi, rtu16. ffi 5. rod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16650390625" w:line="240" w:lineRule="auto"/>
        <w:ind w:left="0" w:right="672.319946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i!@ i{F &amp;!1ft. €16 €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srnc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'4rf4i?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Fr{lr !{r EftI.r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486083984375" w:line="223.6401128768921" w:lineRule="auto"/>
        <w:ind w:left="1196.3999938964844" w:right="484.16015625" w:firstLine="490.319976806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0" w:top="0" w:left="0" w:right="0" w:header="0" w:footer="720"/>
          <w:cols w:equalWidth="0" w:num="1">
            <w:col w:space="0" w:w="8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(c) ) ?ii- s ctS? li'fffi {Fr{li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ifirn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 r 1'l!1 6€{r €tE @'rrr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hiR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Eir-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ff:r@ di@ .in if3ii i.€ {9r 6i&lt;n c-1.tni rftirA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4107666015625" w:line="229.465169906616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qsisnq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dffi 6'IrG li.rqn i']r{r&lt;rir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eini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&lt;G ir€- w r+rn 4inr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qlrr|E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.f6F? ili @ {EF 4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21630859375" w:line="280.169534683227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 li"rqR nfq]{i d{rd .{sl ! wfgl1T6 !F!1 -E,Fe {ami rd?F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?E{.rl&lt; ir.?' {."r .ft- t&lt;. {&lt;r +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000244140625" w:line="212.81839370727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nlqmq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---6{rfEr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cli4 li{qe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lriFF lra:tri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q€ls&amp;q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5.6060791015625" w:line="226.609511375427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0" w:top="0" w:left="1183.8800048828125" w:right="433.280029296875" w:header="0" w:footer="720"/>
          <w:cols w:equalWidth="0" w:num="2">
            <w:col w:space="0" w:w="3620"/>
            <w:col w:space="0" w:w="36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{F{i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'JaEil e rFn'i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?Ei{r ft ftsif&lt;le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4-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4.2803955078125" w:line="233.05581092834473" w:lineRule="auto"/>
        <w:ind w:left="2148.9599609375" w:right="458.480224609375" w:hanging="447.83996582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n{rq 4qn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-{Fn{.r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jr'nffi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"$tn1ic.&lt;" FfrE @d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"{ri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FFF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itPe € anfnrri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q{t!i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EB-n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w @{ @t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die d?R i: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-1345539</wp:posOffset>
            </wp:positionH>
            <wp:positionV relativeFrom="paragraph">
              <wp:posOffset>-3806189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6241455078125" w:line="240" w:lineRule="auto"/>
        <w:ind w:left="1701.1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rri-!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.@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,iF.-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af{&lt; 4i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101318359375" w:line="484.72652435302734" w:lineRule="auto"/>
        <w:ind w:left="1715.52001953125" w:right="1089.92004394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('r)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i €1Es Gii irlq ftii ffi € aEnF {ftr- ilf?,&lt; {: (i) T.r {q EFirF €,nE nnFFn iisn|4i ai sd- nErc rit&lt;r re) nJi €.rR i 6i{@ nrni/5r sei Fi6rtn i'tu- rnF: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.b,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Et4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(4Jm 'lm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ffi ryfft.'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r:jaf.i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21685791015625" w:line="221.44985675811768" w:lineRule="auto"/>
        <w:ind w:left="2197.2000122070312" w:right="1223.84033203125" w:hanging="1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nf'fir 1F sri.iim air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!?ri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FF 6rn 6Fr6, oEir.cr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5-qffi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ik4@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t?EE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q',+'iE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aarnl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2112731933594" w:line="240" w:lineRule="auto"/>
        <w:ind w:left="0" w:right="1106.000366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w{.!rfi- @ l!i@ -@a.r Er.r,li tjhs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iq€q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a: G!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6.800537109375" w:line="240" w:lineRule="auto"/>
        <w:ind w:left="0" w:right="2660.819702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rl$trirl ..l.sn.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q61is,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r(w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), roo!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-1740166</wp:posOffset>
            </wp:positionH>
            <wp:positionV relativeFrom="paragraph">
              <wp:posOffset>-401065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35595703125" w:line="210.28734683990479" w:lineRule="auto"/>
        <w:ind w:left="1852.5601196289062" w:right="789.5404052734375" w:hanging="452.4800109863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(q) fi18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R4n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qlcrft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6rhfi.€6 {orir€ El.slqrr .4{ 1n dri m,lir o.cxo.a fillr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sr.lrn 4-b &lt;tr1fu s'r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,llrir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sf.fi ?Ft!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d.i! rn: ntt!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a,@e d@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i€;r5fti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r'.&amp;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q+i.qf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*Fl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t'{..is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zttr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718017578125" w:line="216.04280948638916" w:lineRule="auto"/>
        <w:ind w:left="900.4799652099609" w:right="918.800048828125" w:firstLine="504.47990417480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)r' ft.i d.d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.-)r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rlr&lt;irr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'q'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 t'@ llr@ r.td stt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"tFd.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tt.-.l" €:T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.Ai- ttl!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008056640625" w:line="202.64641284942627" w:lineRule="auto"/>
        <w:ind w:left="911.2799835205078" w:right="639.8797607421875" w:firstLine="490.16014099121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O)i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(r). (s). (g) € (e) dtu {.s liqF. {61ni ciraR s nzrq r1i4R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r!F,t 6-.ft-.t" €6S.F @tl.,rr-.r I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0006103515625" w:line="479.807825088501" w:lineRule="auto"/>
        <w:ind w:left="6224.88037109375" w:right="656.9598388671875" w:hanging="4811.7602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lE-rhnfi,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 ! 6{l&lt;{l{1i rl. rfrE tu llir a-? {{tE a?&lt; ' 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rdr&amp;i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qrq,ll${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945556640625" w:line="240" w:lineRule="auto"/>
        <w:ind w:left="0" w:right="469.760131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 r6&lt;(qRF)r .: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37.5152587890625" w:line="256.21679306030273" w:lineRule="auto"/>
        <w:ind w:left="1397.7400207519531" w:right="1244.739990234375" w:firstLine="80.16006469726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r.!F (Br,itu). ir Fm, iqiqr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r.qa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srEl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bra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 €r rni qrrr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fi. srri@,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q..F 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rqa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sF. 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.@ir€.n rff{erfts</w:t>
      </w:r>
    </w:p>
    <w:sectPr>
      <w:type w:val="continuous"/>
      <w:pgSz w:h="13560" w:w="8840" w:orient="portrait"/>
      <w:pgMar w:bottom="0" w:top="0" w:left="0" w:right="0" w:header="0" w:footer="720"/>
      <w:cols w:equalWidth="0" w:num="1">
        <w:col w:space="0" w:w="88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2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7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