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633.6" w:right="446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30"/>
          <w:szCs w:val="30"/>
          <w:u w:val="none"/>
          <w:shd w:fill="auto" w:val="clear"/>
          <w:vertAlign w:val="baseline"/>
          <w:rtl w:val="0"/>
        </w:rPr>
        <w:t xml:space="preserve">রেজিষ্টার্ড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30"/>
          <w:szCs w:val="3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30"/>
          <w:szCs w:val="30"/>
          <w:u w:val="none"/>
          <w:shd w:fill="auto" w:val="clear"/>
          <w:vertAlign w:val="baseline"/>
          <w:rtl w:val="0"/>
        </w:rPr>
        <w:t xml:space="preserve">ডি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30"/>
          <w:szCs w:val="30"/>
          <w:u w:val="none"/>
          <w:shd w:fill="auto" w:val="clear"/>
          <w:vertAlign w:val="baseline"/>
          <w:rtl w:val="0"/>
        </w:rPr>
        <w:t xml:space="preserve">এ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30"/>
          <w:szCs w:val="3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30"/>
          <w:szCs w:val="30"/>
          <w:u w:val="none"/>
          <w:shd w:fill="auto" w:val="clear"/>
          <w:vertAlign w:val="baseline"/>
          <w:rtl w:val="0"/>
        </w:rPr>
        <w:t xml:space="preserve">ম 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35.1999999999999" w:line="276" w:lineRule="auto"/>
        <w:ind w:left="33.600000000000136" w:right="4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40"/>
          <w:szCs w:val="40"/>
          <w:u w:val="none"/>
          <w:shd w:fill="auto" w:val="clear"/>
          <w:vertAlign w:val="baseline"/>
          <w:rtl w:val="0"/>
        </w:rPr>
        <w:t xml:space="preserve">বাংলাদেশ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040" w:right="3033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বাল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bcb00"/>
          <w:sz w:val="26"/>
          <w:szCs w:val="26"/>
          <w:u w:val="none"/>
          <w:shd w:fill="auto" w:val="clear"/>
          <w:vertAlign w:val="baseline"/>
          <w:rtl w:val="0"/>
        </w:rPr>
        <w:t xml:space="preserve">প্রজাতন্ত্রী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985.6" w:right="245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bc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 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532.7999999999997" w:right="230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48"/>
          <w:szCs w:val="4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48"/>
          <w:szCs w:val="48"/>
          <w:u w:val="none"/>
          <w:shd w:fill="auto" w:val="clear"/>
          <w:vertAlign w:val="baseline"/>
          <w:rtl w:val="0"/>
        </w:rPr>
        <w:t xml:space="preserve">দেশ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** 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94.4000000000005" w:right="820.8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52"/>
          <w:szCs w:val="5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52"/>
          <w:szCs w:val="52"/>
          <w:u w:val="none"/>
          <w:shd w:fill="auto" w:val="clear"/>
          <w:vertAlign w:val="baseline"/>
          <w:rtl w:val="0"/>
        </w:rPr>
        <w:t xml:space="preserve">গেজেট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77.6" w:line="276" w:lineRule="auto"/>
        <w:ind w:left="2232" w:right="255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828.8" w:right="2145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7474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8"/>
          <w:szCs w:val="2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8"/>
          <w:szCs w:val="28"/>
          <w:u w:val="none"/>
          <w:shd w:fill="auto" w:val="clear"/>
          <w:vertAlign w:val="baseline"/>
          <w:rtl w:val="0"/>
        </w:rPr>
        <w:t xml:space="preserve">প্রকাশিত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08" w:line="276" w:lineRule="auto"/>
        <w:ind w:left="1128" w:right="1776.000000000000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বৃহস্পতিবার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4c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1564.8000000000002" w:right="221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গণপ্রজাতন্ত্রী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8.8" w:line="276" w:lineRule="auto"/>
        <w:ind w:left="825.6" w:right="1497.6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পল্লী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উন্নয়ন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সমবায়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মন্ত্রণালয়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বিভাগ 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2332.7999999999997" w:right="3129.6000000000004" w:firstLine="0"/>
        <w:jc w:val="left"/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শাখা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d7d00"/>
          <w:sz w:val="16"/>
          <w:szCs w:val="16"/>
          <w:u w:val="none"/>
          <w:shd w:fill="auto" w:val="clear"/>
          <w:vertAlign w:val="baseline"/>
          <w:rtl w:val="0"/>
        </w:rPr>
        <w:t xml:space="preserve">-১১ 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2414.4" w:right="3115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14"/>
          <w:szCs w:val="14"/>
          <w:u w:val="none"/>
          <w:shd w:fill="auto" w:val="clear"/>
          <w:vertAlign w:val="baseline"/>
          <w:rtl w:val="0"/>
        </w:rPr>
        <w:t xml:space="preserve">প্রজ্ঞাপন 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825.6" w:right="152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ঢাকা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৩০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আষাঢ়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১৩৯৫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5856" w:right="-19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16"/>
          <w:szCs w:val="16"/>
          <w:u w:val="none"/>
          <w:shd w:fill="auto" w:val="clear"/>
          <w:vertAlign w:val="baseline"/>
          <w:rtl w:val="0"/>
        </w:rPr>
        <w:t xml:space="preserve">Ordi-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97.5999999999999" w:right="-196.7999999999995" w:firstLine="1214.4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এস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২২৫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আইন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৮৮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শা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-১১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আর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-১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৮৭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১৪৮-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Paurashava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1977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XXVI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of 1977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146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ক্ষমতাবলে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প্রণয়ন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873.6" w:right="-196.7999999999995" w:firstLine="120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সংক্ষিত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শিরনামা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আনাতোষিক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912" w:right="-201.59999999999968" w:firstLine="1310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ওয়ার্কচার্জড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কন্টিনজেন্সী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চুক্তিভিত্তিক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প্রেষণে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নিয়োজিত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সকল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কর্মচারীদের 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6.8" w:line="276" w:lineRule="auto"/>
        <w:ind w:left="-576" w:right="100.8000000000004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সংজ্ঞা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প্রসংগের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পরিপন্হী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কিছু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--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.4" w:line="276" w:lineRule="auto"/>
        <w:ind w:left="-350.4000000000001" w:right="-191.999999999999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শিক্ষানবিস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অস্হায়ী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নির্বিশেষে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6.80000000000007" w:right="157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bd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-345.6" w:right="-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00.80000000000013" w:right="475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একজন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350.4000000000001" w:right="143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৩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2337.6" w:right="2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১১৭০৯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1963.1999999999998" w:right="2702.4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মূল্য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১.২০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6.39999999999986" w:right="5625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14"/>
          <w:szCs w:val="14"/>
          <w:u w:val="none"/>
          <w:shd w:fill="auto" w:val="clear"/>
          <w:vertAlign w:val="baseline"/>
          <w:rtl w:val="0"/>
        </w:rPr>
        <w:t xml:space="preserve">১১৭১০ 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828.8" w:right="52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7.2" w:line="276" w:lineRule="auto"/>
        <w:ind w:left="201.59999999999997" w:right="406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(ঘ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অর্থ- 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729.6000000000001" w:right="-7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স্ত্রীগণ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সন্তান- 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2.4" w:right="4123.1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সন্ততিগণঃ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1128" w:right="-743.9999999999998" w:hanging="777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কোন 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আলাদাভাবে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বসবাস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প্রথাভিত্তিক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খোর-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পোষ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লাভের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নহেন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4"/>
          <w:szCs w:val="24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4d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স্ত্রীকে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পরিবার-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676.8000000000001" w:right="-25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আ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স্বামী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সন্ততিগণ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147.2000000000003" w:right="-772.7999999999997" w:hanging="830.4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মহিলা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স্বামীকে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পূরণকল্পে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প্রকাশ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করেন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স্বামী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স্বামীকে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পরিবারভক্ত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1.6" w:line="276" w:lineRule="auto"/>
        <w:ind w:left="196.80000000000007" w:right="-710.399999999999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পৌরসভা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Paurashava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Ordinance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1977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XXVI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1977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8.0000000000001" w:right="16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2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33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সংজ্ঞায়িত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Paurashava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49.60000000000008" w:right="13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অর্থ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সংযোজিত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ফরম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7.2" w:line="276" w:lineRule="auto"/>
        <w:ind w:left="196.80000000000007" w:right="38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6"/>
          <w:szCs w:val="26"/>
          <w:u w:val="none"/>
          <w:shd w:fill="auto" w:val="clear"/>
          <w:vertAlign w:val="baseline"/>
          <w:rtl w:val="0"/>
        </w:rPr>
        <w:t xml:space="preserve">ছ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কর্মকর্তা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211.20000000000005" w:right="207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জ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“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সন্ততি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”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বৈধ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aba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সন্ততি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-345.6" w:right="-739.1999999999996" w:firstLine="6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c1c100"/>
          <w:sz w:val="24"/>
          <w:szCs w:val="24"/>
          <w:u w:val="none"/>
          <w:shd w:fill="auto" w:val="clear"/>
          <w:vertAlign w:val="baseline"/>
          <w:rtl w:val="0"/>
        </w:rPr>
        <w:t xml:space="preserve">।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অভিহিত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" w:line="276" w:lineRule="auto"/>
        <w:ind w:left="-331.20000000000005" w:right="-753.6000000000001" w:firstLine="68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খালিবার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বিদ্যমান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59.20000000000005" w:right="1103.9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রসের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ফরমে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50.4000000000001" w:right="-772.7999999999997" w:firstLine="70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Councils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Contributory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Gratuity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1968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bdb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5.19999999999999" w:line="276" w:lineRule="auto"/>
        <w:ind w:left="-355.19999999999993" w:right="-758.4000000000003" w:firstLine="71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করতঃ-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খুলিয়া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বরাদ্দ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জানাইয়া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দিবেন।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• 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816" w:right="-80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14"/>
          <w:szCs w:val="14"/>
          <w:u w:val="none"/>
          <w:shd w:fill="auto" w:val="clear"/>
          <w:vertAlign w:val="baseline"/>
          <w:rtl w:val="0"/>
        </w:rPr>
        <w:t xml:space="preserve">T 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5.2" w:line="276" w:lineRule="auto"/>
        <w:ind w:left="-335.99999999999994" w:right="-763.1999999999994" w:firstLine="729.5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বিনিয়োগকৃত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0" w:line="276" w:lineRule="auto"/>
        <w:ind w:left="-355.19999999999993" w:right="-748.8" w:firstLine="748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৫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মহা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নিয়ন্ত্রক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প্রচলিত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আইন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নিরীক্ষা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7.5999999999999" w:right="1756.800000000000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678.400000000001" w:right="-143.9999999999997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14"/>
          <w:szCs w:val="14"/>
          <w:u w:val="none"/>
          <w:shd w:fill="auto" w:val="clear"/>
          <w:vertAlign w:val="baseline"/>
          <w:rtl w:val="0"/>
        </w:rPr>
        <w:t xml:space="preserve">১১৭১১ 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-825.6" w:right="-273.60000000000014" w:firstLine="118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দেয়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da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825.6" w:right="-283.19999999999936" w:firstLine="1156.800000000000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eb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হারেও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14"/>
          <w:szCs w:val="14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.4" w:line="276" w:lineRule="auto"/>
        <w:ind w:left="-820.8" w:right="-268.79999999999995" w:firstLine="1252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নিজস্ব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১০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%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" w:line="276" w:lineRule="auto"/>
        <w:ind w:left="-820.8" w:right="-292.7999999999997" w:firstLine="1190.3999999999999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8b8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1"/>
          <w:bCs w:val="1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840" w:right="-302.4000000000001" w:firstLine="122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বেতনসহ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অব্যাহত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; 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ছুটিতে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প্রদানে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বাধকতা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থাকিবেনা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ছুটি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পারেন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792" w:right="-292.7999999999997" w:firstLine="112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সাময়িকভাবে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থাকাকালীন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পারিবেন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পুনর্বহাল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একত্রে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বকেয়া 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796.8000000000001" w:right="-326.39999999999986" w:firstLine="1137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স্হানান্তর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7b700"/>
          <w:sz w:val="22"/>
          <w:szCs w:val="22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সাধারণভাবে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পদোন্নতি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লাভ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সমদেয়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পৌর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কর্পোরেশনের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সেখানেও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পৃথক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খুলিয়া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দেখানো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739.2" w:right="-321.5999999999997" w:firstLine="105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তহালের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পদ্ধতি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। 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আদেশ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পদ্ধতি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d0d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753.6" w:right="-321.5999999999997" w:firstLine="1123.199999999999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করিবেঃ 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-753.6" w:right="-340.7999999999993" w:firstLine="1089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ইচ্ছক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নহেন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মর্মে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অবহিত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0.8" w:line="276" w:lineRule="auto"/>
        <w:ind w:left="-772.8" w:right="-340.7999999999993" w:firstLine="1118.4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আরও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অনিচ্ছক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সন্দের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5b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777.6" w:right="-340.7999999999993" w:firstLine="1137.6000000000001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5a5a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4"/>
          <w:szCs w:val="24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প্রত্যেক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শর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সময়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বা 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-758.4000000000001" w:right="-355.1999999999998" w:firstLine="1118.4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ফরমের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অর্জন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অবিলম্বে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সদস্যকে 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7.60000000000005" w:right="56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6"/>
          <w:szCs w:val="16"/>
          <w:u w:val="none"/>
          <w:shd w:fill="auto" w:val="clear"/>
          <w:vertAlign w:val="baseline"/>
          <w:rtl w:val="0"/>
        </w:rPr>
        <w:t xml:space="preserve">১১৭১২ 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47.2000000000003" w:right="67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302.4" w:right="-811.2" w:firstLine="667.2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প্রত্যেকের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দিবেন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-326.4" w:right="-787.2000000000003" w:firstLine="700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লিখিতভাবে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নোটিশ দিয়া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fa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বাতিল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সাথে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নতুনভাবে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6"/>
          <w:szCs w:val="2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335.99999999999994" w:right="-782.4000000000001" w:firstLine="66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পরিশোধ।–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ব্যতীত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ভাবে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চাকুরীচ্যুত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সঞ্চিত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অথবা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উত্তরাধিকারীকে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-335.99999999999994" w:right="-777.5999999999999" w:firstLine="691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১০।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অপসারণের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বরখাস্ত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অপসারিত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শুধুমার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নিজের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9a9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সনদ 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হইবেন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অর্জিত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সদ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360" w:right="-806.3999999999999" w:firstLine="724.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১১।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তাৎক্ষণিকভাবে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dbd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দাফন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অন্ত্যেষ্টিক্রিয়া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সম্পন্ন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6"/>
          <w:szCs w:val="26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b1b100"/>
          <w:sz w:val="26"/>
          <w:szCs w:val="26"/>
          <w:u w:val="none"/>
          <w:shd w:fill="auto" w:val="clear"/>
          <w:vertAlign w:val="baseline"/>
          <w:rtl w:val="0"/>
        </w:rPr>
        <w:t xml:space="preserve">জন্য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বিধবা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স্ত্রী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সন্তান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সন্ততি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অন্যান্য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পোষ্যবর্গকে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তাৎক্ষণিকভাবে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সাহায্য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চেয়ারম্যান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সঞ্চিত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৫০০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সঞ্চিত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চূড়ান্তভাবে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6"/>
          <w:szCs w:val="26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6"/>
          <w:szCs w:val="26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6"/>
          <w:szCs w:val="26"/>
          <w:u w:val="none"/>
          <w:shd w:fill="auto" w:val="clear"/>
          <w:vertAlign w:val="baseline"/>
          <w:rtl w:val="0"/>
        </w:rPr>
        <w:t xml:space="preserve">সমন্বয়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3b300"/>
          <w:sz w:val="26"/>
          <w:szCs w:val="26"/>
          <w:u w:val="none"/>
          <w:shd w:fill="auto" w:val="clear"/>
          <w:vertAlign w:val="baseline"/>
          <w:rtl w:val="0"/>
        </w:rPr>
        <w:t xml:space="preserve">।. 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1.6" w:line="276" w:lineRule="auto"/>
        <w:ind w:left="-364.80000000000007" w:right="-758.4000000000003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১২।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কর্তন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9b9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অন্যবিধভাবে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চাকুরীচ্যুতির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টাকা কর্তন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 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369.5999999999999" w:right="-758.4000000000003" w:firstLine="72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তাজা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হাতে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অনরূপ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উত্তরপ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চাকুরীচ্যুতির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দুই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অধিককালব্যাপী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স্হগিত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সময়ের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নির্ধারণ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সম্পূর্ণভাবে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পাওনা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উত্তরাধিকারীর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Public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Demand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Recovery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1913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Beng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Act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1913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আদায় 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b6b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-369.5999999999999" w:right="-758.4000000000003" w:firstLine="71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১৩।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গ্রহণ।-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eae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চাহিলে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মাধ্যমে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চেয়ারম্যানের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dcd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অর্ধেক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তিন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-364.80000000000007" w:right="-715.1999999999998" w:firstLine="753.6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বাতীত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0"/>
          <w:szCs w:val="20"/>
          <w:u w:val="none"/>
          <w:shd w:fill="auto" w:val="clear"/>
          <w:vertAlign w:val="baseline"/>
          <w:rtl w:val="0"/>
        </w:rPr>
        <w:t xml:space="preserve">যথা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6.8" w:line="276" w:lineRule="auto"/>
        <w:ind w:left="177.5999999999999" w:right="-739.1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দীর্ঘদিন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অসুস্হতার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চিকিৎসার 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43.1999999999999" w:right="45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বায়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b5b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45.6" w:right="149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4b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5.599999999999" w:right="-441.599999999999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b7b00"/>
          <w:sz w:val="14"/>
          <w:szCs w:val="14"/>
          <w:u w:val="none"/>
          <w:shd w:fill="auto" w:val="clear"/>
          <w:vertAlign w:val="baseline"/>
          <w:rtl w:val="0"/>
        </w:rPr>
        <w:t xml:space="preserve">১১৭১৩ 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60.79999999999995" w:line="276" w:lineRule="auto"/>
        <w:ind w:left="43.19999999999993" w:right="-561.5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স্বাস্হ্যগত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শিক্ষার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99.1999999999999" w:right="240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বিদেশ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ভ্রমণের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38.400000000000034" w:right="-585.5999999999995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অথবা 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ধর্মীয়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সামাজিক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প্রথা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বিবাহ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দাফন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0b0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কাফন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অন্ত্যেষ্টিক্রিয়া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অবশ্য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পালনীয়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অনুষ্ঠানের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নির্বাহ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48.000000000000114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প্রিমিয়ামের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4862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52.80000000000001" w:right="-57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বাসগৃহের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জমি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ক্রয়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বাসগৃহ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নির্মাণ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5c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বাসগৃহ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ক্লয়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মেরামত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সকল 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964.8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ব্যয়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নির্বাহের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ঋণ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100.80000000000013" w:right="-59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4a400"/>
          <w:sz w:val="26"/>
          <w:szCs w:val="26"/>
          <w:u w:val="none"/>
          <w:shd w:fill="auto" w:val="clear"/>
          <w:vertAlign w:val="baseline"/>
          <w:rtl w:val="0"/>
        </w:rPr>
        <w:t xml:space="preserve">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মসলমান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6"/>
          <w:szCs w:val="26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হজব্রত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পালন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তিনি 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23.1999999999999" w:right="20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অমুসলমান 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একবার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তীর্থভ্রমণ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-523.1999999999999" w:right="-585.5999999999995" w:firstLine="883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১৪।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মঞ্জুর-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কিস্তিতে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১২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৪৮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টির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ইচ্ছা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কিস্তি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সংখ্যক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কিস্তিতে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কিস্তি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দিতে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0" w:line="276" w:lineRule="auto"/>
        <w:ind w:left="-528" w:right="-580.7999999999993" w:firstLine="921.5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মাসে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প্রথম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বাধ্যতামূলকভাবে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কিস্তি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ভিত্তিতে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আদায়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4.4" w:line="276" w:lineRule="auto"/>
        <w:ind w:left="-528" w:right="-585.5999999999995" w:firstLine="90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১৫।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সাধিত ক্ষতি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ইত্যাদি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পারণের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ব্যবস্হা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কোন চাঁদাপ্রদানকারীর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কতকার্যের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করণীয়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কাজ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ফলে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ক্ষতি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0"/>
          <w:szCs w:val="20"/>
          <w:u w:val="none"/>
          <w:shd w:fill="auto" w:val="clear"/>
          <w:vertAlign w:val="baseline"/>
          <w:rtl w:val="0"/>
        </w:rPr>
        <w:t xml:space="preserve">সাধিত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এতদ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ন্দেশ্যে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নির্ধারিত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অনুমোদন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8a8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তহবিগ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সঞ্চিত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ক্ষতি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১২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শর্তাংশের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স্হগিতও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রাখা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37.6" w:right="-585.5999999999995" w:firstLine="868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১৬।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পলিসির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। 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পলিসির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প্রিমিয়াম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এককালীন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ক্রয়যোগ্য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পলিসির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7a7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পারিবেন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-547.2" w:right="-566.3999999999999" w:firstLine="96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শর্তাবলী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43.19999999999993" w:right="-551.9999999999993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2"/>
          <w:szCs w:val="22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পলিসির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যাবতীয়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তথ্য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সরবরাহ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যথার্থতা সম্পর্কে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সন্তুষ্ট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14.399999999999977" w:right="-58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পলিসি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অতিক্রান্ত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2a2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0" w:right="358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50.4" w:right="81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6.4" w:line="276" w:lineRule="auto"/>
        <w:ind w:left="9.60000000000008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ছয়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মধ্যে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প্রদেয়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প্রিমিয়াম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9.6000000000001" w:right="149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0" w:right="-542.4000000000001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পলিসির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প্রিমিয়াম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যাইবে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পলিসির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চাঁদাপ্রদানকারী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স্বাভাবিক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বয়স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সীমার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পর্বেই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তাহাকে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.6" w:line="276" w:lineRule="auto"/>
        <w:ind w:left="4.799999999999898" w:right="30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ঙ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অংকের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8" w:line="276" w:lineRule="auto"/>
        <w:ind w:left="-542.4" w:right="-537.5999999999999" w:firstLine="88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১৭।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bdbd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XIX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e5e00"/>
          <w:sz w:val="20"/>
          <w:szCs w:val="20"/>
          <w:u w:val="none"/>
          <w:shd w:fill="auto" w:val="clear"/>
          <w:vertAlign w:val="baseline"/>
          <w:rtl w:val="0"/>
        </w:rPr>
        <w:t xml:space="preserve">1925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প্রয়োগ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সঞ্চিত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সময়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Funds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Act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bc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XIX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of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1925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section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4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অনুসরণ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542.4" w:right="-551.9999999999993" w:firstLine="897.5999999999999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১৮।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চারি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অন্ততঃ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সমাপ্তির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পূর্ণাংগ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তৎকর্তৃক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3.2" w:line="276" w:lineRule="auto"/>
        <w:ind w:left="-201.59999999999997" w:right="466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18"/>
          <w:szCs w:val="18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18"/>
          <w:szCs w:val="18"/>
          <w:u w:val="none"/>
          <w:shd w:fill="auto" w:val="clear"/>
          <w:vertAlign w:val="baseline"/>
          <w:rtl w:val="0"/>
        </w:rPr>
        <w:t xml:space="preserve">শর্ত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থাকে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18"/>
          <w:szCs w:val="18"/>
          <w:u w:val="none"/>
          <w:shd w:fill="auto" w:val="clear"/>
          <w:vertAlign w:val="baseline"/>
          <w:rtl w:val="0"/>
        </w:rPr>
        <w:t xml:space="preserve">যে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18"/>
          <w:szCs w:val="18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6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0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২৫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অপেক্ষা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বেশী 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.59999999999997" w:right="4516.8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5.60000000000001" w:line="276" w:lineRule="auto"/>
        <w:ind w:left="9.60000000000008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১৮৫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উক্ত মেয়াদকে একটি 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55.99999999999994" w:right="2764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পূর্ণাংগ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বছর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7.60000000000002" w:line="276" w:lineRule="auto"/>
        <w:ind w:left="-537.6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ব্যাখ্যা—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অবসর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'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পদ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বিলপ্তি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জনিত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চাকুরীতি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নিয়োগকারী 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8.400000000000034" w:right="228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অনুমতিসহ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পদত্যাগ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অন্তর্ভুক্ত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552" w:right="-547.2000000000003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১৯।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আনাতোষিক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–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সাপেক্ষে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বৎসর 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সমাপ্ত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এমন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দায়িত্ব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পালন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করার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অসস্হ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আঘাতপ্রাপ্ত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মৃত্যু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করেন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তাহা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0"/>
          <w:szCs w:val="20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পরিবারকে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অনমোদনক্রমে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আনন্দ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6a6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যথা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-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-9.60000000000008" w:right="-537.5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চাক্রীর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পাঁচ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তদপেক্ষা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কিন্তু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6.39999999999986" w:right="128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4"/>
          <w:szCs w:val="24"/>
          <w:u w:val="none"/>
          <w:shd w:fill="auto" w:val="clear"/>
          <w:vertAlign w:val="baseline"/>
          <w:rtl w:val="0"/>
        </w:rPr>
        <w:t xml:space="preserve">১০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8" w:line="276" w:lineRule="auto"/>
        <w:ind w:left="-4.799999999999898" w:right="-532.7999999999997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দশ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পার্ণ 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বেতনের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সমপরিমাণ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তবে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আনা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মোট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পচিশ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বেশী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হইবে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না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2" w:line="276" w:lineRule="auto"/>
        <w:ind w:left="-547.2" w:right="330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ব্যাখ্যা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20"/>
          <w:szCs w:val="20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0"/>
          <w:szCs w:val="20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বিধির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উদ্দেশ্য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পূরণকল্পে- 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9.60000000000002" w:line="276" w:lineRule="auto"/>
        <w:ind w:left="9.60000000000008" w:right="-54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0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422.4000000000001" w:right="494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বুঝাইবে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" w:line="276" w:lineRule="auto"/>
        <w:ind w:left="-9.60000000000008" w:right="-532.799999999999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আংশিক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মেয়াদ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অন্যূন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১৮৫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দিন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</w:p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1.59999999999997" w:right="235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উহাকে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বৎসর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979.1999999999998" w:right="148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85.599999999999" w:right="-470.3999999999996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১১৭১৫ 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-499.20000000000005" w:right="-600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) 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0a000"/>
          <w:sz w:val="26"/>
          <w:szCs w:val="26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f9f00"/>
          <w:sz w:val="26"/>
          <w:szCs w:val="26"/>
          <w:u w:val="none"/>
          <w:shd w:fill="auto" w:val="clear"/>
          <w:vertAlign w:val="baseline"/>
          <w:rtl w:val="0"/>
        </w:rPr>
        <w:t xml:space="preserve">এ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উল্লিখিত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কারণে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আপাততঃ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বলবৎ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আর্থিক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সুবিধা পাইবার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উপ-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আইনের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6"/>
          <w:szCs w:val="26"/>
          <w:u w:val="none"/>
          <w:shd w:fill="auto" w:val="clear"/>
          <w:vertAlign w:val="baseline"/>
          <w:rtl w:val="0"/>
        </w:rPr>
        <w:t xml:space="preserve">অধীন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কোন 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6"/>
          <w:szCs w:val="26"/>
          <w:u w:val="none"/>
          <w:shd w:fill="auto" w:val="clear"/>
          <w:vertAlign w:val="baseline"/>
          <w:rtl w:val="0"/>
        </w:rPr>
        <w:t xml:space="preserve">সংবিধা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6"/>
          <w:szCs w:val="26"/>
          <w:u w:val="none"/>
          <w:shd w:fill="auto" w:val="clear"/>
          <w:vertAlign w:val="baseline"/>
          <w:rtl w:val="0"/>
        </w:rPr>
        <w:t xml:space="preserve">যাহা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নিকট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অধিকতর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সংবিধাজনক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পারিবে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489.5999999999999" w:right="-628.8" w:firstLine="835.1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২০।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হানান্তর।–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হইলে,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তিনি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পর্যন্ত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কার্যরত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6"/>
          <w:szCs w:val="26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6"/>
          <w:szCs w:val="26"/>
          <w:u w:val="none"/>
          <w:shd w:fill="auto" w:val="clear"/>
          <w:vertAlign w:val="baseline"/>
          <w:rtl w:val="0"/>
        </w:rPr>
        <w:t xml:space="preserve">চাকুরীর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6"/>
          <w:szCs w:val="26"/>
          <w:u w:val="none"/>
          <w:shd w:fill="auto" w:val="clear"/>
          <w:vertAlign w:val="baseline"/>
          <w:rtl w:val="0"/>
        </w:rPr>
        <w:t xml:space="preserve">পূর্ণাংগ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6"/>
          <w:szCs w:val="26"/>
          <w:u w:val="none"/>
          <w:shd w:fill="auto" w:val="clear"/>
          <w:vertAlign w:val="baseline"/>
          <w:rtl w:val="0"/>
        </w:rPr>
        <w:t xml:space="preserve">বৎসরের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ক্ষেত্রমত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অর্থের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উপর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সদে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বরাবরে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স্থানান্তর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65.6" w:right="-628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ব্যাখ্যা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3d300"/>
          <w:sz w:val="24"/>
          <w:szCs w:val="24"/>
          <w:u w:val="none"/>
          <w:shd w:fill="auto" w:val="clear"/>
          <w:vertAlign w:val="baseline"/>
          <w:rtl w:val="0"/>
        </w:rPr>
        <w:t xml:space="preserve">—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cac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বিধিতে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এক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মাসের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বলিতে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বদলীর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কর্মরত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ছিলেন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পৌরসভায় 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বুঝাইবে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595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9.2" w:line="276" w:lineRule="auto"/>
        <w:ind w:left="-470.4000000000001" w:right="-657.5999999999999" w:firstLine="84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উপ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bbb00"/>
          <w:sz w:val="24"/>
          <w:szCs w:val="24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4a4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অনুযায়ী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তোষিকের 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প্রাপ্ত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সংশ্লিষ্ট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স্হানীয় কর্তৃপক্ষ 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হারে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4"/>
          <w:szCs w:val="24"/>
          <w:u w:val="none"/>
          <w:shd w:fill="auto" w:val="clear"/>
          <w:vertAlign w:val="baseline"/>
          <w:rtl w:val="0"/>
        </w:rPr>
        <w:t xml:space="preserve">ইহার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করিবে— </w:t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7.599999999999994" w:line="276" w:lineRule="auto"/>
        <w:ind w:left="81.59999999999997" w:right="-614.399999999999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প্রতিটি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স্হানীয় 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একটি </w:t>
      </w:r>
    </w:p>
    <w:p w:rsidR="00000000" w:rsidDel="00000000" w:rsidP="00000000" w:rsidRDefault="00000000" w:rsidRPr="00000000" w14:paraId="000000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15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আলাদা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খুলিতে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; 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.400000000000006" w:line="276" w:lineRule="auto"/>
        <w:ind w:left="95.99999999999994" w:right="-66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(খ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স্থানান্তরিত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আন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তোষিকের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তফসিলী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ব্যাংকে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6"/>
          <w:szCs w:val="26"/>
          <w:u w:val="none"/>
          <w:shd w:fill="auto" w:val="clear"/>
          <w:vertAlign w:val="baseline"/>
          <w:rtl w:val="0"/>
        </w:rPr>
        <w:t xml:space="preserve">জমা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রাখিতে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7d700"/>
          <w:sz w:val="26"/>
          <w:szCs w:val="26"/>
          <w:u w:val="none"/>
          <w:shd w:fill="auto" w:val="clear"/>
          <w:vertAlign w:val="baseline"/>
          <w:rtl w:val="0"/>
        </w:rPr>
        <w:t xml:space="preserve">;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পানঃ বদলী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সদসহ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তাহার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নাতন </w:t>
      </w:r>
    </w:p>
    <w:p w:rsidR="00000000" w:rsidDel="00000000" w:rsidP="00000000" w:rsidRDefault="00000000" w:rsidRPr="00000000" w14:paraId="000000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32.8" w:right="265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কর্মস্হলে পানরায়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প্রেরণ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9a9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4.8" w:line="276" w:lineRule="auto"/>
        <w:ind w:left="-465.6" w:right="-638.4000000000003" w:firstLine="820.800000000000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২১।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আনতোষিক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চূড়ান্তভাবে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বদলীকৃত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ভোষিক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পাওয়ার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অধিকারী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হইলে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8d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তিনি 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থাকাকালে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মৃত্যুবরণ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করিয়াছেন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সেই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স্হানীয়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কর্তৃপক্ষ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বিশেষ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প্রাপককে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 </w:t>
      </w: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করিবে। </w:t>
      </w:r>
    </w:p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-470.4000000000001" w:right="-652.7999999999997" w:firstLine="835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২২।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অন্তর্ভুক্তি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নহে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।---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অবসর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ভাতা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আনাতোষিক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4"/>
          <w:szCs w:val="24"/>
          <w:u w:val="none"/>
          <w:shd w:fill="auto" w:val="clear"/>
          <w:vertAlign w:val="baseline"/>
          <w:rtl w:val="0"/>
        </w:rPr>
        <w:t xml:space="preserve">সংক্রান্ত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পর্যাপ্ত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বিধান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থাকিলে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aaa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6"/>
          <w:szCs w:val="26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প্রযোজ্য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6"/>
          <w:szCs w:val="26"/>
          <w:u w:val="none"/>
          <w:shd w:fill="auto" w:val="clear"/>
          <w:vertAlign w:val="baseline"/>
          <w:rtl w:val="0"/>
        </w:rPr>
        <w:t xml:space="preserve">আদেশ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6"/>
          <w:szCs w:val="26"/>
          <w:u w:val="none"/>
          <w:shd w:fill="auto" w:val="clear"/>
          <w:vertAlign w:val="baseline"/>
          <w:rtl w:val="0"/>
        </w:rPr>
        <w:t xml:space="preserve">নির্দেশ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6"/>
          <w:szCs w:val="26"/>
          <w:u w:val="none"/>
          <w:shd w:fill="auto" w:val="clear"/>
          <w:vertAlign w:val="baseline"/>
          <w:rtl w:val="0"/>
        </w:rPr>
        <w:t xml:space="preserve">নিয়মাবলী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অননুসরণ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6"/>
          <w:szCs w:val="26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6"/>
          <w:szCs w:val="26"/>
          <w:u w:val="none"/>
          <w:shd w:fill="auto" w:val="clear"/>
          <w:vertAlign w:val="baseline"/>
          <w:rtl w:val="0"/>
        </w:rPr>
        <w:t xml:space="preserve">এইরূপে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অন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4"/>
          <w:szCs w:val="24"/>
          <w:u w:val="none"/>
          <w:shd w:fill="auto" w:val="clear"/>
          <w:vertAlign w:val="baseline"/>
          <w:rtl w:val="0"/>
        </w:rPr>
        <w:t xml:space="preserve">সরণে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অসবিধা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দেখা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দিলে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বিষয়ে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সরকারের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সিদ্ধান্তই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চূড়ান্ত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455.99999999999994" w:right="-643.1999999999994" w:firstLine="787.2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২৩।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রহিতকরণ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হেফাজত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বিধিমালা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প্রবর্তনের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সংগে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58500"/>
          <w:sz w:val="22"/>
          <w:szCs w:val="22"/>
          <w:u w:val="none"/>
          <w:shd w:fill="auto" w:val="clear"/>
          <w:vertAlign w:val="baseline"/>
          <w:rtl w:val="0"/>
        </w:rPr>
        <w:t xml:space="preserve">Local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Council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Servants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Contributory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Provident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Fund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and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Gratuity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Rules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1968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রহিত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09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34.4" w:line="276" w:lineRule="auto"/>
        <w:ind w:left="-470.4000000000001" w:right="-638.4000000000003" w:firstLine="892.8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রহিতকরণ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রুলস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গঠিত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প্রভিডেন্ট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ফাণ্ড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ফাণ্ডে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2c2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ফান্ড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f8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উত্ত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ফাণ্ড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898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অর্থ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আন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22"/>
          <w:szCs w:val="22"/>
          <w:u w:val="none"/>
          <w:shd w:fill="auto" w:val="clear"/>
          <w:vertAlign w:val="baseline"/>
          <w:rtl w:val="0"/>
        </w:rPr>
        <w:t xml:space="preserve">তোষিক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f9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6"/>
          <w:szCs w:val="26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6"/>
          <w:szCs w:val="26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মনোনয়ন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6"/>
          <w:szCs w:val="26"/>
          <w:u w:val="none"/>
          <w:shd w:fill="auto" w:val="clear"/>
          <w:vertAlign w:val="baseline"/>
          <w:rtl w:val="0"/>
        </w:rPr>
        <w:t xml:space="preserve">অন্য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6"/>
          <w:szCs w:val="26"/>
          <w:u w:val="none"/>
          <w:shd w:fill="auto" w:val="clear"/>
          <w:vertAlign w:val="baseline"/>
          <w:rtl w:val="0"/>
        </w:rPr>
        <w:t xml:space="preserve">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6"/>
          <w:szCs w:val="26"/>
          <w:u w:val="none"/>
          <w:shd w:fill="auto" w:val="clear"/>
          <w:vertAlign w:val="baseline"/>
          <w:rtl w:val="0"/>
        </w:rPr>
        <w:t xml:space="preserve">ব্যবস্হা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6"/>
          <w:szCs w:val="26"/>
          <w:u w:val="none"/>
          <w:shd w:fill="auto" w:val="clear"/>
          <w:vertAlign w:val="baseline"/>
          <w:rtl w:val="0"/>
        </w:rPr>
        <w:t xml:space="preserve">বিধিমালার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6"/>
          <w:szCs w:val="26"/>
          <w:u w:val="none"/>
          <w:shd w:fill="auto" w:val="clear"/>
          <w:vertAlign w:val="baseline"/>
          <w:rtl w:val="0"/>
        </w:rPr>
        <w:t xml:space="preserve">অধীনে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পঠিত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6"/>
          <w:szCs w:val="26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প্রদত্ত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বিনিয়োগকৃত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সংরক্ষিত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পরিচালিত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পরিশোধিত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দাখিলকৃত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বলিয়া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গণ্য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278.40000000000003" w:right="5803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14"/>
          <w:szCs w:val="14"/>
          <w:u w:val="none"/>
          <w:shd w:fill="auto" w:val="clear"/>
          <w:vertAlign w:val="baseline"/>
          <w:rtl w:val="0"/>
        </w:rPr>
        <w:t xml:space="preserve">১১৭১৬ </w:t>
      </w:r>
    </w:p>
    <w:p w:rsidR="00000000" w:rsidDel="00000000" w:rsidP="00000000" w:rsidRDefault="00000000" w:rsidRPr="00000000" w14:paraId="0000008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536.0000000000002" w:right="8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fb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72.8" w:line="276" w:lineRule="auto"/>
        <w:ind w:left="-302.4" w:right="47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f8f00"/>
          <w:sz w:val="20"/>
          <w:szCs w:val="20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39300"/>
          <w:sz w:val="20"/>
          <w:szCs w:val="20"/>
          <w:u w:val="none"/>
          <w:shd w:fill="auto" w:val="clear"/>
          <w:vertAlign w:val="baseline"/>
          <w:rtl w:val="0"/>
        </w:rPr>
        <w:t xml:space="preserve">नान </w:t>
      </w:r>
    </w:p>
    <w:p w:rsidR="00000000" w:rsidDel="00000000" w:rsidP="00000000" w:rsidRDefault="00000000" w:rsidRPr="00000000" w14:paraId="0000008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740.7999999999997" w:right="268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16"/>
          <w:szCs w:val="1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6"/>
          <w:szCs w:val="16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8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2366.3999999999996" w:right="231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1d100"/>
          <w:sz w:val="24"/>
          <w:szCs w:val="24"/>
          <w:u w:val="none"/>
          <w:shd w:fill="auto" w:val="clear"/>
          <w:vertAlign w:val="baseline"/>
          <w:rtl w:val="0"/>
        </w:rPr>
        <w:t xml:space="preserve">৩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1411.2" w:right="1219.2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খুলির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পত্র 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4.8000000000001" w:line="276" w:lineRule="auto"/>
        <w:ind w:left="-292.8" w:right="3897.6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b9b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9c900"/>
          <w:sz w:val="22"/>
          <w:szCs w:val="22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5.6" w:line="276" w:lineRule="auto"/>
        <w:ind w:left="-340.79999999999995" w:right="461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পিতা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স্বামীর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2" w:line="276" w:lineRule="auto"/>
        <w:ind w:left="-307.2" w:right="5150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48400"/>
          <w:sz w:val="18"/>
          <w:szCs w:val="18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f8f00"/>
          <w:sz w:val="18"/>
          <w:szCs w:val="18"/>
          <w:u w:val="none"/>
          <w:shd w:fill="auto" w:val="clear"/>
          <w:vertAlign w:val="baseline"/>
          <w:rtl w:val="0"/>
        </w:rPr>
        <w:t xml:space="preserve">পদের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না 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312" w:right="403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বেতনক্রম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18"/>
          <w:szCs w:val="18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নাসিক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18"/>
          <w:szCs w:val="18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35.99999999999994" w:right="3806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৬।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চাকুরীতে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যোগদানের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9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-321.59999999999997" w:right="513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৭।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জন্ম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-340.79999999999995" w:right="361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৮।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সুদ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ইচ্ছুক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6" w:line="276" w:lineRule="auto"/>
        <w:ind w:left="-470.4000000000001" w:right="-369.60000000000036" w:firstLine="816.0000000000001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খুলিতে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চাই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সুতরাং 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2"/>
          <w:szCs w:val="22"/>
          <w:u w:val="none"/>
          <w:shd w:fill="auto" w:val="clear"/>
          <w:vertAlign w:val="baseline"/>
          <w:rtl w:val="0"/>
        </w:rPr>
        <w:t xml:space="preserve">নামে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একটি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খোলার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4"/>
          <w:szCs w:val="24"/>
          <w:u w:val="none"/>
          <w:shd w:fill="auto" w:val="clear"/>
          <w:vertAlign w:val="baseline"/>
          <w:rtl w:val="0"/>
        </w:rPr>
        <w:t xml:space="preserve">জানাইতেছি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6.4" w:line="276" w:lineRule="auto"/>
        <w:ind w:left="-134.39999999999998" w:right="4310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সঠিক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484.7999999999999" w:right="516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220.8" w:right="-465.5999999999994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69600"/>
          <w:sz w:val="6"/>
          <w:szCs w:val="6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2" w:line="276" w:lineRule="auto"/>
        <w:ind w:left="4440" w:right="8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18"/>
          <w:szCs w:val="18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17.59999999999997" w:line="276" w:lineRule="auto"/>
        <w:ind w:left="-167.99999999999997" w:right="-340.799999999999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0"/>
          <w:szCs w:val="20"/>
          <w:u w:val="none"/>
          <w:shd w:fill="auto" w:val="clear"/>
          <w:vertAlign w:val="baseline"/>
          <w:rtl w:val="0"/>
        </w:rPr>
        <w:t xml:space="preserve">উপরি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dad00"/>
          <w:sz w:val="20"/>
          <w:szCs w:val="20"/>
          <w:u w:val="none"/>
          <w:shd w:fill="auto" w:val="clear"/>
          <w:vertAlign w:val="baseline"/>
          <w:rtl w:val="0"/>
        </w:rPr>
        <w:t xml:space="preserve">-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0"/>
          <w:szCs w:val="20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আনার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জানামতে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গঠিক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292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0"/>
          <w:szCs w:val="20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a0a0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3a300"/>
          <w:sz w:val="20"/>
          <w:szCs w:val="20"/>
          <w:u w:val="none"/>
          <w:shd w:fill="auto" w:val="clear"/>
          <w:vertAlign w:val="baseline"/>
          <w:rtl w:val="0"/>
        </w:rPr>
        <w:t xml:space="preserve">প্রেরণ </w:t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489.5999999999999" w:right="5779.2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0"/>
          <w:szCs w:val="20"/>
          <w:u w:val="none"/>
          <w:shd w:fill="auto" w:val="clear"/>
          <w:vertAlign w:val="baseline"/>
          <w:rtl w:val="0"/>
        </w:rPr>
        <w:t xml:space="preserve">হইল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85.6" w:line="276" w:lineRule="auto"/>
        <w:ind w:left="-494.4" w:right="5966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9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96.799999999999" w:right="38.4000000000003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অফিস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a9a00"/>
          <w:sz w:val="20"/>
          <w:szCs w:val="20"/>
          <w:u w:val="none"/>
          <w:shd w:fill="auto" w:val="clear"/>
          <w:vertAlign w:val="baseline"/>
          <w:rtl w:val="0"/>
        </w:rPr>
        <w:t xml:space="preserve">প্রধানের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0.39999999999998" w:line="276" w:lineRule="auto"/>
        <w:ind w:left="446.39999999999986" w:right="125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4"/>
          <w:szCs w:val="24"/>
          <w:u w:val="none"/>
          <w:shd w:fill="auto" w:val="clear"/>
          <w:vertAlign w:val="baseline"/>
          <w:rtl w:val="0"/>
        </w:rPr>
        <w:t xml:space="preserve">এই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4"/>
          <w:szCs w:val="24"/>
          <w:u w:val="none"/>
          <w:shd w:fill="auto" w:val="clear"/>
          <w:vertAlign w:val="baseline"/>
          <w:rtl w:val="0"/>
        </w:rPr>
        <w:t xml:space="preserve">অংশে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4"/>
          <w:szCs w:val="24"/>
          <w:u w:val="none"/>
          <w:shd w:fill="auto" w:val="clear"/>
          <w:vertAlign w:val="baseline"/>
          <w:rtl w:val="0"/>
        </w:rPr>
        <w:t xml:space="preserve">পূরণ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করিবেন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e8e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9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2.39999999999998" w:line="276" w:lineRule="auto"/>
        <w:ind w:left="-552" w:right="1094.4000000000005" w:firstLine="897.6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09000"/>
          <w:sz w:val="20"/>
          <w:szCs w:val="20"/>
          <w:u w:val="none"/>
          <w:shd w:fill="auto" w:val="clear"/>
          <w:vertAlign w:val="baseline"/>
          <w:rtl w:val="0"/>
        </w:rPr>
        <w:t xml:space="preserve">উপরোক্ত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e9e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আবেদনপত্র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নঞ্জুর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হইল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আবেদনকারীর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99900"/>
          <w:sz w:val="20"/>
          <w:szCs w:val="20"/>
          <w:u w:val="none"/>
          <w:shd w:fill="auto" w:val="clear"/>
          <w:vertAlign w:val="baseline"/>
          <w:rtl w:val="0"/>
        </w:rPr>
        <w:t xml:space="preserve">নানে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...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a1a1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22"/>
          <w:szCs w:val="22"/>
          <w:u w:val="none"/>
          <w:shd w:fill="auto" w:val="clear"/>
          <w:vertAlign w:val="baseline"/>
          <w:rtl w:val="0"/>
        </w:rPr>
        <w:t xml:space="preserve">নং </w:t>
      </w:r>
    </w:p>
    <w:p w:rsidR="00000000" w:rsidDel="00000000" w:rsidP="00000000" w:rsidRDefault="00000000" w:rsidRPr="00000000" w14:paraId="0000009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364.8" w:right="1286.3999999999999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979700"/>
          <w:sz w:val="18"/>
          <w:szCs w:val="18"/>
          <w:u w:val="none"/>
          <w:shd w:fill="auto" w:val="clear"/>
          <w:vertAlign w:val="baseline"/>
          <w:rtl w:val="0"/>
        </w:rPr>
        <w:t xml:space="preserve">বরাদ্দ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49400"/>
          <w:sz w:val="18"/>
          <w:szCs w:val="18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18"/>
          <w:szCs w:val="18"/>
          <w:u w:val="none"/>
          <w:shd w:fill="auto" w:val="clear"/>
          <w:vertAlign w:val="baseline"/>
          <w:rtl w:val="0"/>
        </w:rPr>
        <w:t xml:space="preserve">হইল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888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9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241.6000000000004" w:right="371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939300"/>
          <w:sz w:val="6"/>
          <w:szCs w:val="6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22.40000000000003" w:line="276" w:lineRule="auto"/>
        <w:ind w:left="-518.4000000000001" w:right="5644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e8e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022.4" w:right="-4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c9c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52.8" w:right="176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755.2" w:right="-24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১১৭১৭ 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8.4000000000001" w:line="276" w:lineRule="auto"/>
        <w:ind w:left="2582.4" w:right="2889.600000000000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ফরম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bab00"/>
          <w:sz w:val="16"/>
          <w:szCs w:val="16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15100"/>
          <w:sz w:val="16"/>
          <w:szCs w:val="1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f8f00"/>
          <w:sz w:val="16"/>
          <w:szCs w:val="16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2179.2000000000003" w:right="2486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494900"/>
          <w:sz w:val="24"/>
          <w:szCs w:val="24"/>
          <w:u w:val="none"/>
          <w:shd w:fill="auto" w:val="clear"/>
          <w:vertAlign w:val="baseline"/>
          <w:rtl w:val="0"/>
        </w:rPr>
        <w:t xml:space="preserve">৮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5252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15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4"/>
          <w:szCs w:val="24"/>
          <w:u w:val="none"/>
          <w:shd w:fill="auto" w:val="clear"/>
          <w:vertAlign w:val="baseline"/>
          <w:rtl w:val="0"/>
        </w:rPr>
        <w:t xml:space="preserve">দ্রষ্টব্য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05000"/>
          <w:sz w:val="24"/>
          <w:szCs w:val="24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.20000000000005" w:line="276" w:lineRule="auto"/>
        <w:ind w:left="547.2" w:right="763.2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প্রাপ্তির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পত্র </w:t>
      </w:r>
    </w:p>
    <w:p w:rsidR="00000000" w:rsidDel="00000000" w:rsidP="00000000" w:rsidRDefault="00000000" w:rsidRPr="00000000" w14:paraId="000000A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-33.600000000000136" w:right="-316.7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মনোনয়ন পান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4c400"/>
          <w:sz w:val="24"/>
          <w:szCs w:val="24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.2" w:line="276" w:lineRule="auto"/>
        <w:ind w:left="-566.4" w:right="-316.7999999999995" w:firstLine="1070.3999999999999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4"/>
          <w:szCs w:val="24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ভবিষ্যৎ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4"/>
          <w:szCs w:val="24"/>
          <w:u w:val="none"/>
          <w:shd w:fill="auto" w:val="clear"/>
          <w:vertAlign w:val="baseline"/>
          <w:rtl w:val="0"/>
        </w:rPr>
        <w:t xml:space="preserve">জনীকৃত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2"/>
          <w:szCs w:val="22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এতদ্বারা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4"/>
          <w:szCs w:val="24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পরিবারের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সদস্যকে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সদস্যগণকে 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করিলাম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: </w:t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52" w:line="276" w:lineRule="auto"/>
        <w:ind w:left="-513.6" w:right="4041.6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0"/>
          <w:szCs w:val="20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সদস্যগণের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.6" w:line="276" w:lineRule="auto"/>
        <w:ind w:left="187.2" w:right="53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। 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424" w:right="2553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চাঁদাপ্রদানকারীর 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457.6" w:right="260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0"/>
          <w:szCs w:val="20"/>
          <w:u w:val="none"/>
          <w:shd w:fill="auto" w:val="clear"/>
          <w:vertAlign w:val="baseline"/>
          <w:rtl w:val="0"/>
        </w:rPr>
        <w:t xml:space="preserve">সম্পর্ক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21.5999999999995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0"/>
          <w:szCs w:val="20"/>
          <w:u w:val="none"/>
          <w:shd w:fill="auto" w:val="clear"/>
          <w:vertAlign w:val="baseline"/>
          <w:rtl w:val="0"/>
        </w:rPr>
        <w:t xml:space="preserve">হইলে সদস্যগণের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বরস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প্রত্যেকের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হার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86.3999999999999" w:line="276" w:lineRule="auto"/>
        <w:ind w:left="-355.19999999999993" w:right="6254.4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36300"/>
          <w:sz w:val="14"/>
          <w:szCs w:val="14"/>
          <w:u w:val="none"/>
          <w:shd w:fill="auto" w:val="clear"/>
          <w:vertAlign w:val="baseline"/>
          <w:rtl w:val="0"/>
        </w:rPr>
        <w:t xml:space="preserve">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262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872" w:line="276" w:lineRule="auto"/>
        <w:ind w:left="-480" w:right="4814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দুইজন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2"/>
          <w:szCs w:val="22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2b2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পদবী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64" w:line="276" w:lineRule="auto"/>
        <w:ind w:left="-350.4000000000001" w:right="6235.2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d7d00"/>
          <w:sz w:val="14"/>
          <w:szCs w:val="14"/>
          <w:u w:val="none"/>
          <w:shd w:fill="auto" w:val="clear"/>
          <w:vertAlign w:val="baseline"/>
          <w:rtl w:val="0"/>
        </w:rPr>
        <w:t xml:space="preserve">२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4e4e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53.6" w:line="276" w:lineRule="auto"/>
        <w:ind w:left="-441.59999999999997" w:right="6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B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440" w:right="115.1999999999998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চাঁদাদানকারীর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B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95.2" w:right="-340.7999999999993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6"/>
          <w:szCs w:val="6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041.6" w:line="276" w:lineRule="auto"/>
        <w:ind w:left="4065.5999999999995" w:right="1617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পদবী </w:t>
      </w:r>
    </w:p>
    <w:p w:rsidR="00000000" w:rsidDel="00000000" w:rsidP="00000000" w:rsidRDefault="00000000" w:rsidRPr="00000000" w14:paraId="000000B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070.3999999999996" w:right="155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4113.6" w:right="993.6000000000001" w:firstLine="0"/>
        <w:jc w:val="left"/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5d5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b6b6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1"/>
          <w:bCs w:val="1"/>
          <w:i w:val="0"/>
          <w:iCs w:val="0"/>
          <w:smallCaps w:val="0"/>
          <w:strike w:val="0"/>
          <w:color w:val="c0c000"/>
          <w:sz w:val="20"/>
          <w:szCs w:val="20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172.8" w:right="5697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76700"/>
          <w:sz w:val="14"/>
          <w:szCs w:val="14"/>
          <w:u w:val="none"/>
          <w:shd w:fill="auto" w:val="clear"/>
          <w:vertAlign w:val="baseline"/>
          <w:rtl w:val="0"/>
        </w:rPr>
        <w:t xml:space="preserve">১১৭১৮ </w:t>
      </w:r>
    </w:p>
    <w:p w:rsidR="00000000" w:rsidDel="00000000" w:rsidP="00000000" w:rsidRDefault="00000000" w:rsidRPr="00000000" w14:paraId="000000B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651.2" w:right="7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4a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8.8" w:line="276" w:lineRule="auto"/>
        <w:ind w:left="273.60000000000014" w:right="-331.2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595900"/>
          <w:sz w:val="22"/>
          <w:szCs w:val="22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এক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ব্যক্তিকে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দান </w:t>
      </w:r>
    </w:p>
    <w:p w:rsidR="00000000" w:rsidDel="00000000" w:rsidP="00000000" w:rsidRDefault="00000000" w:rsidRPr="00000000" w14:paraId="000000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4.80000000000001" w:line="276" w:lineRule="auto"/>
        <w:ind w:left="-240" w:right="-638.4000000000003" w:firstLine="705.6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পৌরসভার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কর্মচারী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39300"/>
          <w:sz w:val="24"/>
          <w:szCs w:val="24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(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99900"/>
          <w:sz w:val="24"/>
          <w:szCs w:val="24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797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আনুতোষিক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161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বিধিমালা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১৯৮৮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4"/>
          <w:szCs w:val="24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২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ঘ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সংজ্ঞা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অনুসারে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2"/>
          <w:szCs w:val="22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2"/>
          <w:szCs w:val="22"/>
          <w:u w:val="none"/>
          <w:shd w:fill="auto" w:val="clear"/>
          <w:vertAlign w:val="baseline"/>
          <w:rtl w:val="0"/>
        </w:rPr>
        <w:t xml:space="preserve">পরিবার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নাই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98900"/>
          <w:sz w:val="22"/>
          <w:szCs w:val="22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d9d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হইবার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অথবা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পরিশোধযোগ্য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সত্ত্বেও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4"/>
          <w:szCs w:val="24"/>
          <w:u w:val="none"/>
          <w:shd w:fill="auto" w:val="clear"/>
          <w:vertAlign w:val="baseline"/>
          <w:rtl w:val="0"/>
        </w:rPr>
        <w:t xml:space="preserve">হওয়ার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আমার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মৃত্যুর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4"/>
          <w:szCs w:val="24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আমি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এতদ্বারা নিম্নবর্ণিত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ব্যক্তিগণকে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মনোনয়ন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ccc00"/>
          <w:sz w:val="20"/>
          <w:szCs w:val="20"/>
          <w:u w:val="none"/>
          <w:shd w:fill="auto" w:val="clear"/>
          <w:vertAlign w:val="baseline"/>
          <w:rtl w:val="0"/>
        </w:rPr>
        <w:t xml:space="preserve">দান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0"/>
          <w:szCs w:val="20"/>
          <w:u w:val="none"/>
          <w:shd w:fill="auto" w:val="clear"/>
          <w:vertAlign w:val="baseline"/>
          <w:rtl w:val="0"/>
        </w:rPr>
        <w:t xml:space="preserve">করিল 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225.60000000000002" w:right="2438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b8b00"/>
          <w:sz w:val="24"/>
          <w:szCs w:val="24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f7f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a8a00"/>
          <w:sz w:val="24"/>
          <w:szCs w:val="24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নাম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19100"/>
          <w:sz w:val="24"/>
          <w:szCs w:val="24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4"/>
          <w:szCs w:val="24"/>
          <w:u w:val="none"/>
          <w:shd w:fill="auto" w:val="clear"/>
          <w:vertAlign w:val="baseline"/>
          <w:rtl w:val="0"/>
        </w:rPr>
        <w:t xml:space="preserve">চাঁদাদানকারীর 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742.4" w:line="276" w:lineRule="auto"/>
        <w:ind w:left="-100.80000000000013" w:right="5985.6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c7c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7e7e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5.20000000000005" w:line="276" w:lineRule="auto"/>
        <w:ind w:left="-86.39999999999986" w:right="5985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IC </w:t>
      </w:r>
    </w:p>
    <w:p w:rsidR="00000000" w:rsidDel="00000000" w:rsidP="00000000" w:rsidRDefault="00000000" w:rsidRPr="00000000" w14:paraId="000000B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4.8" w:right="4795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33.6000000000004" w:line="276" w:lineRule="auto"/>
        <w:ind w:left="-254.39999999999998" w:right="48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2"/>
          <w:szCs w:val="22"/>
          <w:u w:val="none"/>
          <w:shd w:fill="auto" w:val="clear"/>
          <w:vertAlign w:val="baseline"/>
          <w:rtl w:val="0"/>
        </w:rPr>
        <w:t xml:space="preserve">দুইজন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স্বাক্ষীর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2"/>
          <w:szCs w:val="22"/>
          <w:u w:val="none"/>
          <w:shd w:fill="auto" w:val="clear"/>
          <w:vertAlign w:val="baseline"/>
          <w:rtl w:val="0"/>
        </w:rPr>
        <w:t xml:space="preserve">নাম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ece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পদবী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2"/>
          <w:szCs w:val="22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696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</w:p>
    <w:p w:rsidR="00000000" w:rsidDel="00000000" w:rsidP="00000000" w:rsidRDefault="00000000" w:rsidRPr="00000000" w14:paraId="000000C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88.8" w:line="276" w:lineRule="auto"/>
        <w:ind w:left="-153.60000000000014" w:right="6028.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8e8e00"/>
          <w:sz w:val="14"/>
          <w:szCs w:val="14"/>
          <w:u w:val="none"/>
          <w:shd w:fill="auto" w:val="clear"/>
          <w:vertAlign w:val="baseline"/>
          <w:rtl w:val="0"/>
        </w:rPr>
        <w:t xml:space="preserve">२ </w:t>
      </w:r>
      <w:r w:rsidDel="00000000" w:rsidR="00000000" w:rsidRPr="00000000">
        <w:rPr>
          <w:rFonts w:ascii="Baloo" w:cs="Baloo" w:eastAsia="Baloo" w:hAnsi="Baloo"/>
          <w:b w:val="0"/>
          <w:bCs w:val="0"/>
          <w:i w:val="0"/>
          <w:iCs w:val="0"/>
          <w:smallCaps w:val="0"/>
          <w:strike w:val="0"/>
          <w:color w:val="6f6f00"/>
          <w:sz w:val="14"/>
          <w:szCs w:val="1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67.2" w:line="276" w:lineRule="auto"/>
        <w:ind w:left="-292.8" w:right="5932.7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2630.4" w:right="222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সহিত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সম্পর্ক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যদি 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.2" w:line="276" w:lineRule="auto"/>
        <w:ind w:left="2625.6" w:right="3019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থাকে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06000"/>
          <w:sz w:val="16"/>
          <w:szCs w:val="16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964.8" w:right="-595.199999999999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সদস্য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মনোনীত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/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2"/>
          <w:szCs w:val="22"/>
          <w:u w:val="none"/>
          <w:shd w:fill="auto" w:val="clear"/>
          <w:vertAlign w:val="baseline"/>
          <w:rtl w:val="0"/>
        </w:rPr>
        <w:t xml:space="preserve">একাধিক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হইলে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ব্যক্তিগণের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বয়স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18"/>
          <w:szCs w:val="18"/>
          <w:u w:val="none"/>
          <w:shd w:fill="auto" w:val="clear"/>
          <w:vertAlign w:val="baseline"/>
          <w:rtl w:val="0"/>
        </w:rPr>
        <w:t xml:space="preserve">প্রত্যেকের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প্রাপ্য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অংশ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শতকরা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হার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)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C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796.8" w:line="276" w:lineRule="auto"/>
        <w:ind w:left="4507.200000000001" w:right="-206.3999999999998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b5b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4007.9999999999995" w:right="1833.6000000000001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848400"/>
          <w:sz w:val="16"/>
          <w:szCs w:val="16"/>
          <w:u w:val="none"/>
          <w:shd w:fill="auto" w:val="clear"/>
          <w:vertAlign w:val="baseline"/>
          <w:rtl w:val="0"/>
        </w:rPr>
        <w:t xml:space="preserve">নাম </w:t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8.8" w:line="276" w:lineRule="auto"/>
        <w:ind w:left="4032.0000000000005" w:right="1070.39999999999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পদবী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1c100"/>
          <w:sz w:val="22"/>
          <w:szCs w:val="22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35.2" w:line="276" w:lineRule="auto"/>
        <w:ind w:left="4022.4" w:right="159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18"/>
          <w:szCs w:val="18"/>
          <w:u w:val="none"/>
          <w:shd w:fill="auto" w:val="clear"/>
          <w:vertAlign w:val="baseline"/>
          <w:rtl w:val="0"/>
        </w:rPr>
        <w:t xml:space="preserve">ঠিকানা </w:t>
      </w:r>
    </w:p>
    <w:p w:rsidR="00000000" w:rsidDel="00000000" w:rsidP="00000000" w:rsidRDefault="00000000" w:rsidRPr="00000000" w14:paraId="000000C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7.6" w:line="276" w:lineRule="auto"/>
        <w:ind w:left="3931.2" w:right="121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aca00"/>
          <w:sz w:val="22"/>
          <w:szCs w:val="22"/>
          <w:u w:val="none"/>
          <w:shd w:fill="auto" w:val="clear"/>
          <w:vertAlign w:val="baseline"/>
          <w:rtl w:val="0"/>
        </w:rPr>
        <w:t xml:space="preserve">....... </w:t>
      </w:r>
    </w:p>
    <w:p w:rsidR="00000000" w:rsidDel="00000000" w:rsidP="00000000" w:rsidRDefault="00000000" w:rsidRPr="00000000" w14:paraId="000000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21.6000000000004" w:line="276" w:lineRule="auto"/>
        <w:ind w:left="-504.00000000000006" w:right="612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18"/>
          <w:szCs w:val="18"/>
          <w:u w:val="none"/>
          <w:shd w:fill="auto" w:val="clear"/>
          <w:vertAlign w:val="baseline"/>
          <w:rtl w:val="0"/>
        </w:rPr>
        <w:t xml:space="preserve">বরাবর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6a600"/>
          <w:sz w:val="18"/>
          <w:szCs w:val="18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26.3999999999999" w:line="276" w:lineRule="auto"/>
        <w:ind w:left="-494.4" w:right="6158.4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জনাব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b9b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830.3999999999999" w:right="156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0"/>
          <w:szCs w:val="20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2d2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জালাই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0"/>
          <w:szCs w:val="20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cbc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9.6" w:line="276" w:lineRule="auto"/>
        <w:ind w:left="2726.3999999999996" w:right="2721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898900"/>
          <w:sz w:val="18"/>
          <w:szCs w:val="18"/>
          <w:u w:val="none"/>
          <w:shd w:fill="auto" w:val="clear"/>
          <w:vertAlign w:val="baseline"/>
          <w:rtl w:val="0"/>
        </w:rPr>
        <w:t xml:space="preserve">ফরন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1b100"/>
          <w:sz w:val="18"/>
          <w:szCs w:val="18"/>
          <w:u w:val="none"/>
          <w:shd w:fill="auto" w:val="clear"/>
          <w:vertAlign w:val="baseline"/>
          <w:rtl w:val="0"/>
        </w:rPr>
        <w:t xml:space="preserve">'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9e9e00"/>
          <w:sz w:val="18"/>
          <w:szCs w:val="18"/>
          <w:u w:val="none"/>
          <w:shd w:fill="auto" w:val="clear"/>
          <w:vertAlign w:val="baseline"/>
          <w:rtl w:val="0"/>
        </w:rPr>
        <w:t xml:space="preserve">' 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69.6" w:line="276" w:lineRule="auto"/>
        <w:ind w:left="2164.8" w:right="2347.2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6"/>
          <w:szCs w:val="26"/>
          <w:u w:val="none"/>
          <w:shd w:fill="auto" w:val="clear"/>
          <w:vertAlign w:val="baseline"/>
          <w:rtl w:val="0"/>
        </w:rPr>
        <w:t xml:space="preserve">[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6"/>
          <w:szCs w:val="26"/>
          <w:u w:val="none"/>
          <w:shd w:fill="auto" w:val="clear"/>
          <w:vertAlign w:val="baseline"/>
          <w:rtl w:val="0"/>
        </w:rPr>
        <w:t xml:space="preserve">বিধি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১৩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787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d7d00"/>
          <w:sz w:val="26"/>
          <w:szCs w:val="26"/>
          <w:u w:val="none"/>
          <w:shd w:fill="auto" w:val="clear"/>
          <w:vertAlign w:val="baseline"/>
          <w:rtl w:val="0"/>
        </w:rPr>
        <w:t xml:space="preserve">১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b7b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ccc00"/>
          <w:sz w:val="26"/>
          <w:szCs w:val="26"/>
          <w:u w:val="none"/>
          <w:shd w:fill="auto" w:val="clear"/>
          <w:vertAlign w:val="baseline"/>
          <w:rtl w:val="0"/>
        </w:rPr>
        <w:t xml:space="preserve">দ্রষ্টব্য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6"/>
          <w:szCs w:val="26"/>
          <w:u w:val="none"/>
          <w:shd w:fill="auto" w:val="clear"/>
          <w:vertAlign w:val="baseline"/>
          <w:rtl w:val="0"/>
        </w:rPr>
        <w:t xml:space="preserve">] </w:t>
      </w:r>
    </w:p>
    <w:p w:rsidR="00000000" w:rsidDel="00000000" w:rsidP="00000000" w:rsidRDefault="00000000" w:rsidRPr="00000000" w14:paraId="000000C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6" w:line="276" w:lineRule="auto"/>
        <w:ind w:left="825.6" w:right="849.60000000000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c7c00"/>
          <w:sz w:val="20"/>
          <w:szCs w:val="20"/>
          <w:u w:val="none"/>
          <w:shd w:fill="auto" w:val="clear"/>
          <w:vertAlign w:val="baseline"/>
          <w:rtl w:val="0"/>
        </w:rPr>
        <w:t xml:space="preserve">হইতে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d0d000"/>
          <w:sz w:val="20"/>
          <w:szCs w:val="20"/>
          <w:u w:val="none"/>
          <w:shd w:fill="auto" w:val="clear"/>
          <w:vertAlign w:val="baseline"/>
          <w:rtl w:val="0"/>
        </w:rPr>
        <w:t xml:space="preserve">ফরন </w:t>
      </w:r>
    </w:p>
    <w:p w:rsidR="00000000" w:rsidDel="00000000" w:rsidP="00000000" w:rsidRDefault="00000000" w:rsidRPr="00000000" w14:paraId="000000D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5904" w:right="-355.1999999999998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14"/>
          <w:szCs w:val="14"/>
          <w:u w:val="none"/>
          <w:shd w:fill="auto" w:val="clear"/>
          <w:vertAlign w:val="baseline"/>
          <w:rtl w:val="0"/>
        </w:rPr>
        <w:t xml:space="preserve">১১৭১৯ 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449.599999999999" w:line="276" w:lineRule="auto"/>
        <w:ind w:left="-139.19999999999987" w:right="3374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18"/>
          <w:szCs w:val="18"/>
          <w:u w:val="none"/>
          <w:shd w:fill="auto" w:val="clear"/>
          <w:vertAlign w:val="baseline"/>
          <w:rtl w:val="0"/>
        </w:rPr>
        <w:t xml:space="preserve">আনার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18"/>
          <w:szCs w:val="18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18"/>
          <w:szCs w:val="18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নম্বর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18"/>
          <w:szCs w:val="1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718.400000000001" w:right="-422.4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জমাকৃত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2"/>
          <w:szCs w:val="22"/>
          <w:u w:val="none"/>
          <w:shd w:fill="auto" w:val="clear"/>
          <w:vertAlign w:val="baseline"/>
          <w:rtl w:val="0"/>
        </w:rPr>
        <w:t xml:space="preserve">হইতে </w:t>
      </w:r>
    </w:p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0.39999999999999" w:line="276" w:lineRule="auto"/>
        <w:ind w:left="2736" w:right="-187.2000000000002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টাকা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4"/>
          <w:szCs w:val="24"/>
          <w:u w:val="none"/>
          <w:shd w:fill="auto" w:val="clear"/>
          <w:vertAlign w:val="baseline"/>
          <w:rtl w:val="0"/>
        </w:rPr>
        <w:t xml:space="preserve">প্রদানের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4"/>
          <w:szCs w:val="24"/>
          <w:u w:val="none"/>
          <w:shd w:fill="auto" w:val="clear"/>
          <w:vertAlign w:val="baseline"/>
          <w:rtl w:val="0"/>
        </w:rPr>
        <w:t xml:space="preserve">অনুরোধ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4"/>
          <w:szCs w:val="24"/>
          <w:u w:val="none"/>
          <w:shd w:fill="auto" w:val="clear"/>
          <w:vertAlign w:val="baseline"/>
          <w:rtl w:val="0"/>
        </w:rPr>
        <w:t xml:space="preserve">করিতেছি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67600"/>
          <w:sz w:val="24"/>
          <w:szCs w:val="24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-167.99999999999997" w:right="-36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এতদুদ্দেশ্যে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প্রয়োজনীয়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এতদসংগে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পরবর্তী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পৃষ্ঠায়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আপনার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বিবেচনার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</w:p>
    <w:p w:rsidR="00000000" w:rsidDel="00000000" w:rsidP="00000000" w:rsidRDefault="00000000" w:rsidRPr="00000000" w14:paraId="000000D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513.6" w:right="4929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উপস্থাপন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করিতেছি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31.2" w:line="276" w:lineRule="auto"/>
        <w:ind w:left="-167.99999999999997" w:right="3451.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18"/>
          <w:szCs w:val="18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তথ্যাদি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18"/>
          <w:szCs w:val="18"/>
          <w:u w:val="none"/>
          <w:shd w:fill="auto" w:val="clear"/>
          <w:vertAlign w:val="baseline"/>
          <w:rtl w:val="0"/>
        </w:rPr>
        <w:t xml:space="preserve">জানার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18"/>
          <w:szCs w:val="18"/>
          <w:u w:val="none"/>
          <w:shd w:fill="auto" w:val="clear"/>
          <w:vertAlign w:val="baseline"/>
          <w:rtl w:val="0"/>
        </w:rPr>
        <w:t xml:space="preserve">জানামতে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সঠিক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8585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D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24" w:line="276" w:lineRule="auto"/>
        <w:ind w:left="5040" w:right="5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0"/>
          <w:szCs w:val="20"/>
          <w:u w:val="none"/>
          <w:shd w:fill="auto" w:val="clear"/>
          <w:vertAlign w:val="baseline"/>
          <w:rtl w:val="0"/>
        </w:rPr>
        <w:t xml:space="preserve">অনুগত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f6f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D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9.20000000000005" w:line="276" w:lineRule="auto"/>
        <w:ind w:left="4550.4" w:right="-283.1999999999993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D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-475.19999999999993" w:right="5707.200000000001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818100"/>
          <w:sz w:val="20"/>
          <w:szCs w:val="20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D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152" w:right="1233.60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919100"/>
          <w:sz w:val="18"/>
          <w:szCs w:val="18"/>
          <w:u w:val="none"/>
          <w:shd w:fill="auto" w:val="clear"/>
          <w:vertAlign w:val="baseline"/>
          <w:rtl w:val="0"/>
        </w:rPr>
        <w:t xml:space="preserve">नान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3c300"/>
          <w:sz w:val="18"/>
          <w:szCs w:val="18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16.8" w:line="276" w:lineRule="auto"/>
        <w:ind w:left="4156.799999999999" w:right="1536.0000000000002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0"/>
          <w:szCs w:val="20"/>
          <w:u w:val="none"/>
          <w:shd w:fill="auto" w:val="clear"/>
          <w:vertAlign w:val="baseline"/>
          <w:rtl w:val="0"/>
        </w:rPr>
        <w:t xml:space="preserve">পদবী 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50.4" w:line="276" w:lineRule="auto"/>
        <w:ind w:left="4180.8" w:right="859.2000000000007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d4d400"/>
          <w:sz w:val="20"/>
          <w:szCs w:val="20"/>
          <w:u w:val="none"/>
          <w:shd w:fill="auto" w:val="clear"/>
          <w:vertAlign w:val="baseline"/>
          <w:rtl w:val="0"/>
        </w:rPr>
        <w:t xml:space="preserve">..... </w:t>
      </w:r>
    </w:p>
    <w:p w:rsidR="00000000" w:rsidDel="00000000" w:rsidP="00000000" w:rsidRDefault="00000000" w:rsidRPr="00000000" w14:paraId="000000D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33.6" w:line="276" w:lineRule="auto"/>
        <w:ind w:left="-508.79999999999995" w:right="60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18"/>
          <w:szCs w:val="18"/>
          <w:u w:val="none"/>
          <w:shd w:fill="auto" w:val="clear"/>
          <w:vertAlign w:val="baseline"/>
          <w:rtl w:val="0"/>
        </w:rPr>
        <w:t xml:space="preserve">ভখ্যাদি </w:t>
      </w:r>
    </w:p>
    <w:p w:rsidR="00000000" w:rsidDel="00000000" w:rsidP="00000000" w:rsidRDefault="00000000" w:rsidRPr="00000000" w14:paraId="000000D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92.8" w:line="276" w:lineRule="auto"/>
        <w:ind w:left="-403.19999999999993" w:right="2380.8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8f8f00"/>
          <w:sz w:val="22"/>
          <w:szCs w:val="22"/>
          <w:u w:val="none"/>
          <w:shd w:fill="auto" w:val="clear"/>
          <w:vertAlign w:val="baseline"/>
          <w:rtl w:val="0"/>
        </w:rPr>
        <w:t xml:space="preserve">১।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বিগত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৩০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শে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2"/>
          <w:szCs w:val="22"/>
          <w:u w:val="none"/>
          <w:shd w:fill="auto" w:val="clear"/>
          <w:vertAlign w:val="baseline"/>
          <w:rtl w:val="0"/>
        </w:rPr>
        <w:t xml:space="preserve">জুন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তারিখে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ভবিষ্য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তহবিল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68600"/>
          <w:sz w:val="24"/>
          <w:szCs w:val="24"/>
          <w:u w:val="none"/>
          <w:shd w:fill="auto" w:val="clear"/>
          <w:vertAlign w:val="baseline"/>
          <w:rtl w:val="0"/>
        </w:rPr>
        <w:t xml:space="preserve">হিসাবে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4"/>
          <w:szCs w:val="24"/>
          <w:u w:val="none"/>
          <w:shd w:fill="auto" w:val="clear"/>
          <w:vertAlign w:val="baseline"/>
          <w:rtl w:val="0"/>
        </w:rPr>
        <w:t xml:space="preserve">জনাকৃত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38300"/>
          <w:sz w:val="24"/>
          <w:szCs w:val="24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4"/>
          <w:szCs w:val="24"/>
          <w:u w:val="none"/>
          <w:shd w:fill="auto" w:val="clear"/>
          <w:vertAlign w:val="baseline"/>
          <w:rtl w:val="0"/>
        </w:rPr>
        <w:t xml:space="preserve">টাকার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0"/>
          <w:szCs w:val="20"/>
          <w:u w:val="none"/>
          <w:shd w:fill="auto" w:val="clear"/>
          <w:vertAlign w:val="baseline"/>
          <w:rtl w:val="0"/>
        </w:rPr>
        <w:t xml:space="preserve">প্রমাণের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f7f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2"/>
          <w:szCs w:val="22"/>
          <w:u w:val="none"/>
          <w:shd w:fill="auto" w:val="clear"/>
          <w:vertAlign w:val="baseline"/>
          <w:rtl w:val="0"/>
        </w:rPr>
        <w:t xml:space="preserve">প্রদত্ত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2"/>
          <w:szCs w:val="22"/>
          <w:u w:val="none"/>
          <w:shd w:fill="auto" w:val="clear"/>
          <w:vertAlign w:val="baseline"/>
          <w:rtl w:val="0"/>
        </w:rPr>
        <w:t xml:space="preserve">প্রত্যারন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2"/>
          <w:szCs w:val="22"/>
          <w:u w:val="none"/>
          <w:shd w:fill="auto" w:val="clear"/>
          <w:vertAlign w:val="baseline"/>
          <w:rtl w:val="0"/>
        </w:rPr>
        <w:t xml:space="preserve">পত্র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2"/>
          <w:szCs w:val="22"/>
          <w:u w:val="none"/>
          <w:shd w:fill="auto" w:val="clear"/>
          <w:vertAlign w:val="baseline"/>
          <w:rtl w:val="0"/>
        </w:rPr>
        <w:t xml:space="preserve">রশিদ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2"/>
          <w:szCs w:val="22"/>
          <w:u w:val="none"/>
          <w:shd w:fill="auto" w:val="clear"/>
          <w:vertAlign w:val="baseline"/>
          <w:rtl w:val="0"/>
        </w:rPr>
        <w:t xml:space="preserve">দাখিল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হইবে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-81.59999999999997" w:right="5582.4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27200"/>
          <w:sz w:val="16"/>
          <w:szCs w:val="16"/>
          <w:u w:val="none"/>
          <w:shd w:fill="auto" w:val="clear"/>
          <w:vertAlign w:val="baseline"/>
          <w:rtl w:val="0"/>
        </w:rPr>
        <w:t xml:space="preserve">১১৭২০ </w:t>
      </w:r>
    </w:p>
    <w:p w:rsidR="00000000" w:rsidDel="00000000" w:rsidP="00000000" w:rsidRDefault="00000000" w:rsidRPr="00000000" w14:paraId="000000E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785.6" w:right="643.200000000000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3b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b6b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4" w:line="276" w:lineRule="auto"/>
        <w:ind w:left="-172.8" w:right="2179.2000000000007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২।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0"/>
          <w:szCs w:val="20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গ্রহণের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কারণ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বিবৃত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করিবার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9595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f7f00"/>
          <w:sz w:val="22"/>
          <w:szCs w:val="22"/>
          <w:u w:val="none"/>
          <w:shd w:fill="auto" w:val="clear"/>
          <w:vertAlign w:val="baseline"/>
          <w:rtl w:val="0"/>
        </w:rPr>
        <w:t xml:space="preserve">প্রয়োজনবোধে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2"/>
          <w:szCs w:val="22"/>
          <w:u w:val="none"/>
          <w:shd w:fill="auto" w:val="clear"/>
          <w:vertAlign w:val="baseline"/>
          <w:rtl w:val="0"/>
        </w:rPr>
        <w:t xml:space="preserve">কাগজ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ব্যবহার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2"/>
          <w:szCs w:val="22"/>
          <w:u w:val="none"/>
          <w:shd w:fill="auto" w:val="clear"/>
          <w:vertAlign w:val="baseline"/>
          <w:rtl w:val="0"/>
        </w:rPr>
        <w:t xml:space="preserve">করা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যাইবে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77700"/>
          <w:sz w:val="22"/>
          <w:szCs w:val="22"/>
          <w:u w:val="none"/>
          <w:shd w:fill="auto" w:val="clear"/>
          <w:vertAlign w:val="baseline"/>
          <w:rtl w:val="0"/>
        </w:rPr>
        <w:t xml:space="preserve">) </w:t>
      </w:r>
    </w:p>
    <w:p w:rsidR="00000000" w:rsidDel="00000000" w:rsidP="00000000" w:rsidRDefault="00000000" w:rsidRPr="00000000" w14:paraId="000000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94.4" w:line="276" w:lineRule="auto"/>
        <w:ind w:left="-249.59999999999994" w:right="3024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৩।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বর্তমান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57500"/>
          <w:sz w:val="22"/>
          <w:szCs w:val="22"/>
          <w:u w:val="none"/>
          <w:shd w:fill="auto" w:val="clear"/>
          <w:vertAlign w:val="baseline"/>
          <w:rtl w:val="0"/>
        </w:rPr>
        <w:t xml:space="preserve">বেতনক্রম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d8d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48400"/>
          <w:sz w:val="22"/>
          <w:szCs w:val="22"/>
          <w:u w:val="none"/>
          <w:shd w:fill="auto" w:val="clear"/>
          <w:vertAlign w:val="baseline"/>
          <w:rtl w:val="0"/>
        </w:rPr>
        <w:t xml:space="preserve">মাসিক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c2c200"/>
          <w:sz w:val="22"/>
          <w:szCs w:val="22"/>
          <w:u w:val="none"/>
          <w:shd w:fill="auto" w:val="clear"/>
          <w:vertAlign w:val="baseline"/>
          <w:rtl w:val="0"/>
        </w:rPr>
        <w:t xml:space="preserve">মূল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2"/>
          <w:szCs w:val="22"/>
          <w:u w:val="none"/>
          <w:shd w:fill="auto" w:val="clear"/>
          <w:vertAlign w:val="baseline"/>
          <w:rtl w:val="0"/>
        </w:rPr>
        <w:t xml:space="preserve">বেতন 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13.6" w:line="276" w:lineRule="auto"/>
        <w:ind w:left="-201.59999999999997" w:right="230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৪।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4"/>
          <w:szCs w:val="24"/>
          <w:u w:val="none"/>
          <w:shd w:fill="auto" w:val="clear"/>
          <w:vertAlign w:val="baseline"/>
          <w:rtl w:val="0"/>
        </w:rPr>
        <w:t xml:space="preserve">ক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969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কোন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4"/>
          <w:szCs w:val="24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4"/>
          <w:szCs w:val="24"/>
          <w:u w:val="none"/>
          <w:shd w:fill="auto" w:val="clear"/>
          <w:vertAlign w:val="baseline"/>
          <w:rtl w:val="0"/>
        </w:rPr>
        <w:t xml:space="preserve">গ্রহণ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4"/>
          <w:szCs w:val="24"/>
          <w:u w:val="none"/>
          <w:shd w:fill="auto" w:val="clear"/>
          <w:vertAlign w:val="baseline"/>
          <w:rtl w:val="0"/>
        </w:rPr>
        <w:t xml:space="preserve">করিলে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07000"/>
          <w:sz w:val="24"/>
          <w:szCs w:val="24"/>
          <w:u w:val="none"/>
          <w:shd w:fill="auto" w:val="clear"/>
          <w:vertAlign w:val="baseline"/>
          <w:rtl w:val="0"/>
        </w:rPr>
        <w:t xml:space="preserve">উহার 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.8" w:line="276" w:lineRule="auto"/>
        <w:ind w:left="614.4" w:right="5006.4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18"/>
          <w:szCs w:val="18"/>
          <w:u w:val="none"/>
          <w:shd w:fill="auto" w:val="clear"/>
          <w:vertAlign w:val="baseline"/>
          <w:rtl w:val="0"/>
        </w:rPr>
        <w:t xml:space="preserve">বিবরণ </w:t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84" w:line="276" w:lineRule="auto"/>
        <w:ind w:left="297.5999999999999" w:right="2040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5c5c00"/>
          <w:sz w:val="26"/>
          <w:szCs w:val="26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6"/>
          <w:szCs w:val="26"/>
          <w:u w:val="none"/>
          <w:shd w:fill="auto" w:val="clear"/>
          <w:vertAlign w:val="baseline"/>
          <w:rtl w:val="0"/>
        </w:rPr>
        <w:t xml:space="preserve">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a7a00"/>
          <w:sz w:val="26"/>
          <w:szCs w:val="26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6"/>
          <w:szCs w:val="26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47400"/>
          <w:sz w:val="26"/>
          <w:szCs w:val="26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67600"/>
          <w:sz w:val="26"/>
          <w:szCs w:val="26"/>
          <w:u w:val="none"/>
          <w:shd w:fill="auto" w:val="clear"/>
          <w:vertAlign w:val="baseline"/>
          <w:rtl w:val="0"/>
        </w:rPr>
        <w:t xml:space="preserve">উক্ত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6"/>
          <w:szCs w:val="26"/>
          <w:u w:val="none"/>
          <w:shd w:fill="auto" w:val="clear"/>
          <w:vertAlign w:val="baseline"/>
          <w:rtl w:val="0"/>
        </w:rPr>
        <w:t xml:space="preserve">অগ্রিম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88800"/>
          <w:sz w:val="26"/>
          <w:szCs w:val="26"/>
          <w:u w:val="none"/>
          <w:shd w:fill="auto" w:val="clear"/>
          <w:vertAlign w:val="baseline"/>
          <w:rtl w:val="0"/>
        </w:rPr>
        <w:t xml:space="preserve">সম্পূর্ন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6"/>
          <w:szCs w:val="26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হইয়াছে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2"/>
          <w:szCs w:val="22"/>
          <w:u w:val="none"/>
          <w:shd w:fill="auto" w:val="clear"/>
          <w:vertAlign w:val="baseline"/>
          <w:rtl w:val="0"/>
        </w:rPr>
        <w:t xml:space="preserve">কিনা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464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রশোধিত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e7e00"/>
          <w:sz w:val="22"/>
          <w:szCs w:val="22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c8c00"/>
          <w:sz w:val="22"/>
          <w:szCs w:val="22"/>
          <w:u w:val="none"/>
          <w:shd w:fill="auto" w:val="clear"/>
          <w:vertAlign w:val="baseline"/>
          <w:rtl w:val="0"/>
        </w:rPr>
        <w:t xml:space="preserve">থােিল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উহার সর্বশেষ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কিস্তি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272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পরিশোধের তারিখ </w:t>
      </w:r>
    </w:p>
    <w:p w:rsidR="00000000" w:rsidDel="00000000" w:rsidP="00000000" w:rsidRDefault="00000000" w:rsidRPr="00000000" w14:paraId="000000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98.40000000000003" w:line="276" w:lineRule="auto"/>
        <w:ind w:left="311.9999999999999" w:right="2044.8000000000002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6f6f00"/>
          <w:sz w:val="24"/>
          <w:szCs w:val="24"/>
          <w:u w:val="none"/>
          <w:shd w:fill="auto" w:val="clear"/>
          <w:vertAlign w:val="baseline"/>
          <w:rtl w:val="0"/>
        </w:rPr>
        <w:t xml:space="preserve">(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56500"/>
          <w:sz w:val="24"/>
          <w:szCs w:val="24"/>
          <w:u w:val="none"/>
          <w:shd w:fill="auto" w:val="clear"/>
          <w:vertAlign w:val="baseline"/>
          <w:rtl w:val="0"/>
        </w:rPr>
        <w:t xml:space="preserve">গ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757500"/>
          <w:sz w:val="24"/>
          <w:szCs w:val="24"/>
          <w:u w:val="none"/>
          <w:shd w:fill="auto" w:val="clear"/>
          <w:vertAlign w:val="baseline"/>
          <w:rtl w:val="0"/>
        </w:rPr>
        <w:t xml:space="preserve">)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পূর্বে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4"/>
          <w:szCs w:val="24"/>
          <w:u w:val="none"/>
          <w:shd w:fill="auto" w:val="clear"/>
          <w:vertAlign w:val="baseline"/>
          <w:rtl w:val="0"/>
        </w:rPr>
        <w:t xml:space="preserve">গৃহীত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4"/>
          <w:szCs w:val="24"/>
          <w:u w:val="none"/>
          <w:shd w:fill="auto" w:val="clear"/>
          <w:vertAlign w:val="baseline"/>
          <w:rtl w:val="0"/>
        </w:rPr>
        <w:t xml:space="preserve">অস্তিম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08000"/>
          <w:sz w:val="24"/>
          <w:szCs w:val="24"/>
          <w:u w:val="none"/>
          <w:shd w:fill="auto" w:val="clear"/>
          <w:vertAlign w:val="baseline"/>
          <w:rtl w:val="0"/>
        </w:rPr>
        <w:t xml:space="preserve">সম্পূর্ণরূপে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97900"/>
          <w:sz w:val="24"/>
          <w:szCs w:val="24"/>
          <w:u w:val="none"/>
          <w:shd w:fill="auto" w:val="clear"/>
          <w:vertAlign w:val="baseline"/>
          <w:rtl w:val="0"/>
        </w:rPr>
        <w:t xml:space="preserve">পরিশোধিত </w:t>
      </w: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6a6a00"/>
          <w:sz w:val="24"/>
          <w:szCs w:val="24"/>
          <w:u w:val="none"/>
          <w:shd w:fill="auto" w:val="clear"/>
          <w:vertAlign w:val="baseline"/>
          <w:rtl w:val="0"/>
        </w:rPr>
        <w:t xml:space="preserve">না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b7b00"/>
          <w:sz w:val="20"/>
          <w:szCs w:val="20"/>
          <w:u w:val="none"/>
          <w:shd w:fill="auto" w:val="clear"/>
          <w:vertAlign w:val="baseline"/>
          <w:rtl w:val="0"/>
        </w:rPr>
        <w:t xml:space="preserve">হইয়া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থাকিলে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585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কতটি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78700"/>
          <w:sz w:val="20"/>
          <w:szCs w:val="20"/>
          <w:u w:val="none"/>
          <w:shd w:fill="auto" w:val="clear"/>
          <w:vertAlign w:val="baseline"/>
          <w:rtl w:val="0"/>
        </w:rPr>
        <w:t xml:space="preserve">কিংস্ত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পরিশোধ করিতে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বাকী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87800"/>
          <w:sz w:val="20"/>
          <w:szCs w:val="20"/>
          <w:u w:val="none"/>
          <w:shd w:fill="auto" w:val="clear"/>
          <w:vertAlign w:val="baseline"/>
          <w:rtl w:val="0"/>
        </w:rPr>
        <w:t xml:space="preserve">আছে 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08.8" w:line="276" w:lineRule="auto"/>
        <w:ind w:left="-153.60000000000014" w:right="2054.4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 Unicode MS" w:cs="Arial Unicode MS" w:eastAsia="Arial Unicode MS" w:hAnsi="Arial Unicode MS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৫।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প্রার্থীত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অগ্নিনের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2"/>
          <w:szCs w:val="22"/>
          <w:u w:val="none"/>
          <w:shd w:fill="auto" w:val="clear"/>
          <w:vertAlign w:val="baseline"/>
          <w:rtl w:val="0"/>
        </w:rPr>
        <w:t xml:space="preserve">পরিমাণ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18100"/>
          <w:sz w:val="22"/>
          <w:szCs w:val="22"/>
          <w:u w:val="none"/>
          <w:shd w:fill="auto" w:val="clear"/>
          <w:vertAlign w:val="baseline"/>
          <w:rtl w:val="0"/>
        </w:rPr>
        <w:t xml:space="preserve">এবং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37300"/>
          <w:sz w:val="22"/>
          <w:szCs w:val="22"/>
          <w:u w:val="none"/>
          <w:shd w:fill="auto" w:val="clear"/>
          <w:vertAlign w:val="baseline"/>
          <w:rtl w:val="0"/>
        </w:rPr>
        <w:t xml:space="preserve">উহা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.6" w:line="276" w:lineRule="auto"/>
        <w:ind w:left="331.20000000000005" w:right="3825.599999999999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777700"/>
          <w:sz w:val="20"/>
          <w:szCs w:val="20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d7d00"/>
          <w:sz w:val="20"/>
          <w:szCs w:val="20"/>
          <w:u w:val="none"/>
          <w:shd w:fill="auto" w:val="clear"/>
          <w:vertAlign w:val="baseline"/>
          <w:rtl w:val="0"/>
        </w:rPr>
        <w:t xml:space="preserve">প্রার্থীত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কিস্তির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সংখ্যা 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96.8000000000001" w:line="276" w:lineRule="auto"/>
        <w:ind w:left="-283.19999999999993" w:right="4540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a7a00"/>
          <w:sz w:val="22"/>
          <w:szCs w:val="22"/>
          <w:u w:val="none"/>
          <w:shd w:fill="auto" w:val="clear"/>
          <w:vertAlign w:val="baseline"/>
          <w:rtl w:val="0"/>
        </w:rPr>
        <w:t xml:space="preserve">উর্ধতন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26200"/>
          <w:sz w:val="22"/>
          <w:szCs w:val="22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সুপারিশ 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24" w:line="276" w:lineRule="auto"/>
        <w:ind w:left="-158.40000000000003" w:right="4396.800000000001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20"/>
          <w:szCs w:val="20"/>
          <w:u w:val="none"/>
          <w:shd w:fill="auto" w:val="clear"/>
          <w:vertAlign w:val="baseline"/>
          <w:rtl w:val="0"/>
        </w:rPr>
        <w:t xml:space="preserve">উর্ধ্বতন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744" w:line="276" w:lineRule="auto"/>
        <w:ind w:left="-235.19999999999996" w:right="5913.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2"/>
          <w:szCs w:val="22"/>
          <w:u w:val="none"/>
          <w:shd w:fill="auto" w:val="clear"/>
          <w:vertAlign w:val="baseline"/>
          <w:rtl w:val="0"/>
        </w:rPr>
        <w:t xml:space="preserve">পদবী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c4c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</w:p>
    <w:p w:rsidR="00000000" w:rsidDel="00000000" w:rsidP="00000000" w:rsidRDefault="00000000" w:rsidRPr="00000000" w14:paraId="000000E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64" w:line="276" w:lineRule="auto"/>
        <w:ind w:left="-273.6" w:right="604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27200"/>
          <w:sz w:val="18"/>
          <w:szCs w:val="18"/>
          <w:u w:val="none"/>
          <w:shd w:fill="auto" w:val="clear"/>
          <w:vertAlign w:val="baseline"/>
          <w:rtl w:val="0"/>
        </w:rPr>
        <w:t xml:space="preserve">गौन </w:t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872" w:right="-60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e6e00"/>
          <w:sz w:val="20"/>
          <w:szCs w:val="20"/>
          <w:u w:val="none"/>
          <w:shd w:fill="auto" w:val="clear"/>
          <w:vertAlign w:val="baseline"/>
          <w:rtl w:val="0"/>
        </w:rPr>
        <w:t xml:space="preserve">চাঁদা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প্রদানকারীর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f5f00"/>
          <w:sz w:val="20"/>
          <w:szCs w:val="20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4387.200000000001" w:right="1228.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757500"/>
          <w:sz w:val="18"/>
          <w:szCs w:val="18"/>
          <w:u w:val="none"/>
          <w:shd w:fill="auto" w:val="clear"/>
          <w:vertAlign w:val="baseline"/>
          <w:rtl w:val="0"/>
        </w:rPr>
        <w:t xml:space="preserve">नाम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aca00"/>
          <w:sz w:val="18"/>
          <w:szCs w:val="18"/>
          <w:u w:val="none"/>
          <w:shd w:fill="auto" w:val="clear"/>
          <w:vertAlign w:val="baseline"/>
          <w:rtl w:val="0"/>
        </w:rPr>
        <w:t xml:space="preserve">.. </w:t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54.4" w:line="276" w:lineRule="auto"/>
        <w:ind w:left="4396.799999999999" w:right="859.2000000000007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56500"/>
          <w:sz w:val="20"/>
          <w:szCs w:val="20"/>
          <w:u w:val="none"/>
          <w:shd w:fill="auto" w:val="clear"/>
          <w:vertAlign w:val="baseline"/>
          <w:rtl w:val="0"/>
        </w:rPr>
        <w:t xml:space="preserve">9731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1a100"/>
          <w:sz w:val="20"/>
          <w:szCs w:val="20"/>
          <w:u w:val="none"/>
          <w:shd w:fill="auto" w:val="clear"/>
          <w:vertAlign w:val="baseline"/>
          <w:rtl w:val="0"/>
        </w:rPr>
        <w:t xml:space="preserve">.... </w:t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79999999999998" w:line="276" w:lineRule="auto"/>
        <w:ind w:left="4420.8" w:right="609.6000000000004" w:firstLine="0"/>
        <w:jc w:val="left"/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4"/>
          <w:szCs w:val="24"/>
          <w:u w:val="none"/>
          <w:shd w:fill="auto" w:val="clear"/>
          <w:vertAlign w:val="baseline"/>
          <w:rtl w:val="0"/>
        </w:rPr>
        <w:t xml:space="preserve">ঠিকানা 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8c8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ccc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6c6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cfcf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  <w:r w:rsidDel="00000000" w:rsidR="00000000" w:rsidRPr="00000000">
        <w:rPr>
          <w:rFonts w:ascii="Courier New" w:cs="Courier New" w:eastAsia="Courier New" w:hAnsi="Courier New"/>
          <w:b w:val="0"/>
          <w:bCs w:val="0"/>
          <w:i w:val="0"/>
          <w:iCs w:val="0"/>
          <w:smallCaps w:val="0"/>
          <w:strike w:val="0"/>
          <w:color w:val="c7c700"/>
          <w:sz w:val="24"/>
          <w:szCs w:val="24"/>
          <w:u w:val="none"/>
          <w:shd w:fill="auto" w:val="clear"/>
          <w:vertAlign w:val="baseline"/>
          <w:rtl w:val="0"/>
        </w:rPr>
        <w:t xml:space="preserve">. </w:t>
      </w:r>
    </w:p>
    <w:p w:rsidR="00000000" w:rsidDel="00000000" w:rsidP="00000000" w:rsidRDefault="00000000" w:rsidRPr="00000000" w14:paraId="000000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60000000000002" w:line="276" w:lineRule="auto"/>
        <w:ind w:left="4411.2" w:right="1238.4000000000003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b6b00"/>
          <w:sz w:val="18"/>
          <w:szCs w:val="18"/>
          <w:u w:val="none"/>
          <w:shd w:fill="auto" w:val="clear"/>
          <w:vertAlign w:val="baseline"/>
          <w:rtl w:val="0"/>
        </w:rPr>
        <w:t xml:space="preserve">তারিখ </w:t>
      </w:r>
    </w:p>
    <w:p w:rsidR="00000000" w:rsidDel="00000000" w:rsidP="00000000" w:rsidRDefault="00000000" w:rsidRPr="00000000" w14:paraId="000000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1147.2000000000003" w:right="1128.0000000000007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2"/>
          <w:szCs w:val="22"/>
          <w:u w:val="none"/>
          <w:shd w:fill="auto" w:val="clear"/>
          <w:vertAlign w:val="baseline"/>
          <w:rtl w:val="0"/>
        </w:rPr>
        <w:t xml:space="preserve">গেজেট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c0c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2"/>
          <w:szCs w:val="22"/>
          <w:u w:val="none"/>
          <w:shd w:fill="auto" w:val="clear"/>
          <w:vertAlign w:val="baseline"/>
          <w:rtl w:val="0"/>
        </w:rPr>
        <w:t xml:space="preserve">অতিরিক্ত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abab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96900"/>
          <w:sz w:val="22"/>
          <w:szCs w:val="22"/>
          <w:u w:val="none"/>
          <w:shd w:fill="auto" w:val="clear"/>
          <w:vertAlign w:val="baseline"/>
          <w:rtl w:val="0"/>
        </w:rPr>
        <w:t xml:space="preserve">জুলাই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0"/>
          <w:iCs w:val="0"/>
          <w:smallCaps w:val="0"/>
          <w:strike w:val="0"/>
          <w:color w:val="d9d9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e5e00"/>
          <w:sz w:val="22"/>
          <w:szCs w:val="22"/>
          <w:u w:val="none"/>
          <w:shd w:fill="auto" w:val="clear"/>
          <w:vertAlign w:val="baseline"/>
          <w:rtl w:val="0"/>
        </w:rPr>
        <w:t xml:space="preserve">১৯৮৮ </w:t>
      </w:r>
    </w:p>
    <w:p w:rsidR="00000000" w:rsidDel="00000000" w:rsidP="00000000" w:rsidRDefault="00000000" w:rsidRPr="00000000" w14:paraId="000000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350.4" w:right="-796.7999999999995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</w:rPr>
      </w:pPr>
      <w:r w:rsidDel="00000000" w:rsidR="00000000" w:rsidRPr="00000000">
        <w:rPr>
          <w:rFonts w:ascii="Baloo Da" w:cs="Baloo Da" w:eastAsia="Baloo Da" w:hAnsi="Baloo Da"/>
          <w:b w:val="0"/>
          <w:bCs w:val="0"/>
          <w:i w:val="0"/>
          <w:iCs w:val="0"/>
          <w:smallCaps w:val="0"/>
          <w:strike w:val="0"/>
          <w:color w:val="5f5f00"/>
          <w:sz w:val="14"/>
          <w:szCs w:val="14"/>
          <w:u w:val="none"/>
          <w:shd w:fill="auto" w:val="clear"/>
          <w:vertAlign w:val="baseline"/>
          <w:rtl w:val="0"/>
        </w:rPr>
        <w:t xml:space="preserve">১১৭২১ 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32" w:line="276" w:lineRule="auto"/>
        <w:ind w:left="76.80000000000007" w:right="3192.0000000000005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জীবন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বীমা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d6d00"/>
          <w:sz w:val="20"/>
          <w:szCs w:val="20"/>
          <w:u w:val="none"/>
          <w:shd w:fill="auto" w:val="clear"/>
          <w:vertAlign w:val="baseline"/>
          <w:rtl w:val="0"/>
        </w:rPr>
        <w:t xml:space="preserve">পলিসি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এর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a6a00"/>
          <w:sz w:val="20"/>
          <w:szCs w:val="20"/>
          <w:u w:val="none"/>
          <w:shd w:fill="auto" w:val="clear"/>
          <w:vertAlign w:val="baseline"/>
          <w:rtl w:val="0"/>
        </w:rPr>
        <w:t xml:space="preserve">বা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0"/>
          <w:szCs w:val="20"/>
          <w:u w:val="none"/>
          <w:shd w:fill="auto" w:val="clear"/>
          <w:vertAlign w:val="baseline"/>
          <w:rtl w:val="0"/>
        </w:rPr>
        <w:t xml:space="preserve">উহার </w:t>
      </w:r>
    </w:p>
    <w:p w:rsidR="00000000" w:rsidDel="00000000" w:rsidP="00000000" w:rsidRDefault="00000000" w:rsidRPr="00000000" w14:paraId="000000F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43.19999999999993" w:right="3172.8" w:firstLine="0"/>
        <w:jc w:val="both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প্রিমিয়ান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76700"/>
          <w:sz w:val="22"/>
          <w:szCs w:val="22"/>
          <w:u w:val="none"/>
          <w:shd w:fill="auto" w:val="clear"/>
          <w:vertAlign w:val="baseline"/>
          <w:rtl w:val="0"/>
        </w:rPr>
        <w:t xml:space="preserve">পরিশোধের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56500"/>
          <w:sz w:val="22"/>
          <w:szCs w:val="22"/>
          <w:u w:val="none"/>
          <w:shd w:fill="auto" w:val="clear"/>
          <w:vertAlign w:val="baseline"/>
          <w:rtl w:val="0"/>
        </w:rPr>
        <w:t xml:space="preserve">জন্য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66600"/>
          <w:sz w:val="22"/>
          <w:szCs w:val="22"/>
          <w:u w:val="none"/>
          <w:shd w:fill="auto" w:val="clear"/>
          <w:vertAlign w:val="baseline"/>
          <w:rtl w:val="0"/>
        </w:rPr>
        <w:t xml:space="preserve">অগ্রিমের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35300"/>
          <w:sz w:val="20"/>
          <w:szCs w:val="20"/>
          <w:u w:val="none"/>
          <w:shd w:fill="auto" w:val="clear"/>
          <w:vertAlign w:val="baseline"/>
          <w:rtl w:val="0"/>
        </w:rPr>
        <w:t xml:space="preserve">আবেদনের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ক্ষেত্রে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15100"/>
          <w:sz w:val="20"/>
          <w:szCs w:val="20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717100"/>
          <w:sz w:val="20"/>
          <w:szCs w:val="20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828200"/>
          <w:sz w:val="20"/>
          <w:szCs w:val="20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সুপারিশ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33.6" w:line="276" w:lineRule="auto"/>
        <w:ind w:left="9.60000000000008" w:right="3878.4000000000005" w:firstLine="0"/>
        <w:jc w:val="left"/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18"/>
          <w:szCs w:val="18"/>
          <w:u w:val="none"/>
          <w:shd w:fill="auto" w:val="clear"/>
          <w:vertAlign w:val="baseline"/>
          <w:rtl w:val="0"/>
        </w:rPr>
        <w:t xml:space="preserve">হিসাব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18"/>
          <w:szCs w:val="18"/>
          <w:u w:val="none"/>
          <w:shd w:fill="auto" w:val="clear"/>
          <w:vertAlign w:val="baseline"/>
          <w:rtl w:val="0"/>
        </w:rPr>
        <w:t xml:space="preserve">রক্ষণ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25200"/>
          <w:sz w:val="18"/>
          <w:szCs w:val="18"/>
          <w:u w:val="none"/>
          <w:shd w:fill="auto" w:val="clear"/>
          <w:vertAlign w:val="baseline"/>
          <w:rtl w:val="0"/>
        </w:rPr>
        <w:t xml:space="preserve">কর্মকর্তার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84800"/>
          <w:sz w:val="18"/>
          <w:szCs w:val="18"/>
          <w:u w:val="none"/>
          <w:shd w:fill="auto" w:val="clear"/>
          <w:vertAlign w:val="baseline"/>
          <w:rtl w:val="0"/>
        </w:rPr>
        <w:t xml:space="preserve">স্বাক্ষর </w:t>
      </w:r>
    </w:p>
    <w:p w:rsidR="00000000" w:rsidDel="00000000" w:rsidP="00000000" w:rsidRDefault="00000000" w:rsidRPr="00000000" w14:paraId="000000F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8.4" w:line="276" w:lineRule="auto"/>
        <w:ind w:left="38.400000000000034" w:right="4296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24200"/>
          <w:sz w:val="20"/>
          <w:szCs w:val="20"/>
          <w:u w:val="none"/>
          <w:shd w:fill="auto" w:val="clear"/>
          <w:vertAlign w:val="baseline"/>
          <w:rtl w:val="0"/>
        </w:rPr>
        <w:t xml:space="preserve">সীল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45400"/>
          <w:sz w:val="20"/>
          <w:szCs w:val="20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0"/>
          <w:szCs w:val="20"/>
          <w:u w:val="none"/>
          <w:shd w:fill="auto" w:val="clear"/>
          <w:vertAlign w:val="baseline"/>
          <w:rtl w:val="0"/>
        </w:rPr>
        <w:t xml:space="preserve">তারিখ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0"/>
          <w:szCs w:val="20"/>
          <w:u w:val="none"/>
          <w:shd w:fill="auto" w:val="clear"/>
          <w:vertAlign w:val="baseline"/>
          <w:rtl w:val="0"/>
        </w:rPr>
        <w:t xml:space="preserve">...... </w:t>
      </w:r>
    </w:p>
    <w:p w:rsidR="00000000" w:rsidDel="00000000" w:rsidP="00000000" w:rsidRDefault="00000000" w:rsidRPr="00000000" w14:paraId="000000F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531.2" w:line="276" w:lineRule="auto"/>
        <w:ind w:left="5107.200000000001" w:right="-657.5999999999999" w:hanging="5088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20"/>
          <w:szCs w:val="20"/>
          <w:u w:val="none"/>
          <w:shd w:fill="auto" w:val="clear"/>
          <w:vertAlign w:val="baseline"/>
          <w:rtl w:val="0"/>
        </w:rPr>
        <w:t xml:space="preserve">রাষ্ট্রপতির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16100"/>
          <w:sz w:val="20"/>
          <w:szCs w:val="20"/>
          <w:u w:val="none"/>
          <w:shd w:fill="auto" w:val="clear"/>
          <w:vertAlign w:val="baseline"/>
          <w:rtl w:val="0"/>
        </w:rPr>
        <w:t xml:space="preserve">আদেশক্রমে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হোসাইন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e4e00"/>
          <w:sz w:val="22"/>
          <w:szCs w:val="22"/>
          <w:u w:val="none"/>
          <w:shd w:fill="auto" w:val="clear"/>
          <w:vertAlign w:val="baseline"/>
          <w:rtl w:val="0"/>
        </w:rPr>
        <w:t xml:space="preserve">আহম্মদ </w:t>
      </w:r>
    </w:p>
    <w:p w:rsidR="00000000" w:rsidDel="00000000" w:rsidP="00000000" w:rsidRDefault="00000000" w:rsidRPr="00000000" w14:paraId="000000F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52.800000000000004" w:line="276" w:lineRule="auto"/>
        <w:ind w:left="5688" w:right="-81.59999999999968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86800"/>
          <w:sz w:val="18"/>
          <w:szCs w:val="18"/>
          <w:u w:val="none"/>
          <w:shd w:fill="auto" w:val="clear"/>
          <w:vertAlign w:val="baseline"/>
          <w:rtl w:val="0"/>
        </w:rPr>
        <w:t xml:space="preserve">সচিব 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4f4f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p w:rsidR="00000000" w:rsidDel="00000000" w:rsidP="00000000" w:rsidRDefault="00000000" w:rsidRPr="00000000" w14:paraId="000000F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72" w:line="276" w:lineRule="auto"/>
        <w:ind w:left="76.80000000000007" w:right="-705.5999999999995" w:firstLine="0"/>
        <w:jc w:val="cente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মোঃ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a5a00"/>
          <w:sz w:val="20"/>
          <w:szCs w:val="20"/>
          <w:u w:val="none"/>
          <w:shd w:fill="auto" w:val="clear"/>
          <w:vertAlign w:val="baseline"/>
          <w:rtl w:val="0"/>
        </w:rPr>
        <w:t xml:space="preserve">সিদ্দিকুর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c4c00"/>
          <w:sz w:val="20"/>
          <w:szCs w:val="20"/>
          <w:u w:val="none"/>
          <w:shd w:fill="auto" w:val="clear"/>
          <w:vertAlign w:val="baseline"/>
          <w:rtl w:val="0"/>
        </w:rPr>
        <w:t xml:space="preserve">রহমান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c8c8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c5c00"/>
          <w:sz w:val="20"/>
          <w:szCs w:val="20"/>
          <w:u w:val="none"/>
          <w:shd w:fill="auto" w:val="clear"/>
          <w:vertAlign w:val="baseline"/>
          <w:rtl w:val="0"/>
        </w:rPr>
        <w:t xml:space="preserve">ডেপটি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36300"/>
          <w:sz w:val="20"/>
          <w:szCs w:val="20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b5b5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0"/>
          <w:szCs w:val="20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d4d00"/>
          <w:sz w:val="20"/>
          <w:szCs w:val="20"/>
          <w:u w:val="none"/>
          <w:shd w:fill="auto" w:val="clear"/>
          <w:vertAlign w:val="baseline"/>
          <w:rtl w:val="0"/>
        </w:rPr>
        <w:t xml:space="preserve">সরকারী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84800"/>
          <w:sz w:val="20"/>
          <w:szCs w:val="20"/>
          <w:u w:val="none"/>
          <w:shd w:fill="auto" w:val="clear"/>
          <w:vertAlign w:val="baseline"/>
          <w:rtl w:val="0"/>
        </w:rPr>
        <w:t xml:space="preserve">মন্ত্রণালয়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1d100"/>
          <w:sz w:val="20"/>
          <w:szCs w:val="20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d5d00"/>
          <w:sz w:val="20"/>
          <w:szCs w:val="20"/>
          <w:u w:val="none"/>
          <w:shd w:fill="auto" w:val="clear"/>
          <w:vertAlign w:val="baseline"/>
          <w:rtl w:val="0"/>
        </w:rPr>
        <w:t xml:space="preserve">ঢাকা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54500"/>
          <w:sz w:val="20"/>
          <w:szCs w:val="20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95900"/>
          <w:sz w:val="20"/>
          <w:szCs w:val="20"/>
          <w:u w:val="none"/>
          <w:shd w:fill="auto" w:val="clear"/>
          <w:vertAlign w:val="baseline"/>
          <w:rtl w:val="0"/>
        </w:rPr>
        <w:t xml:space="preserve">মুদ্রিত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626200"/>
          <w:sz w:val="20"/>
          <w:szCs w:val="20"/>
          <w:u w:val="none"/>
          <w:shd w:fill="auto" w:val="clear"/>
          <w:vertAlign w:val="baseline"/>
          <w:rtl w:val="0"/>
        </w:rPr>
        <w:t xml:space="preserve">।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14100"/>
          <w:sz w:val="22"/>
          <w:szCs w:val="22"/>
          <w:u w:val="none"/>
          <w:shd w:fill="auto" w:val="clear"/>
          <w:vertAlign w:val="baseline"/>
          <w:rtl w:val="0"/>
        </w:rPr>
        <w:t xml:space="preserve">খোন্দকার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74700"/>
          <w:sz w:val="22"/>
          <w:szCs w:val="22"/>
          <w:u w:val="none"/>
          <w:shd w:fill="auto" w:val="clear"/>
          <w:vertAlign w:val="baseline"/>
          <w:rtl w:val="0"/>
        </w:rPr>
        <w:t xml:space="preserve">মাহফজাল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b4b00"/>
          <w:sz w:val="22"/>
          <w:szCs w:val="22"/>
          <w:u w:val="none"/>
          <w:shd w:fill="auto" w:val="clear"/>
          <w:vertAlign w:val="baseline"/>
          <w:rtl w:val="0"/>
        </w:rPr>
        <w:t xml:space="preserve">করিম</w:t>
      </w:r>
      <w:r w:rsidDel="00000000" w:rsidR="00000000" w:rsidRPr="00000000">
        <w:rPr>
          <w:rFonts w:ascii="Arial" w:cs="Arial" w:eastAsia="Arial" w:hAnsi="Arial"/>
          <w:b w:val="1"/>
          <w:bCs w:val="1"/>
          <w:i w:val="0"/>
          <w:iCs w:val="0"/>
          <w:smallCaps w:val="0"/>
          <w:strike w:val="0"/>
          <w:color w:val="a0a0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05000"/>
          <w:sz w:val="22"/>
          <w:szCs w:val="22"/>
          <w:u w:val="none"/>
          <w:shd w:fill="auto" w:val="clear"/>
          <w:vertAlign w:val="baseline"/>
          <w:rtl w:val="0"/>
        </w:rPr>
        <w:t xml:space="preserve">ডেপুটি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f4f00"/>
          <w:sz w:val="22"/>
          <w:szCs w:val="22"/>
          <w:u w:val="none"/>
          <w:shd w:fill="auto" w:val="clear"/>
          <w:vertAlign w:val="baseline"/>
          <w:rtl w:val="0"/>
        </w:rPr>
        <w:t xml:space="preserve">কন্ট্রোলার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a3a3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06000"/>
          <w:sz w:val="22"/>
          <w:szCs w:val="22"/>
          <w:u w:val="none"/>
          <w:shd w:fill="auto" w:val="clear"/>
          <w:vertAlign w:val="baseline"/>
          <w:rtl w:val="0"/>
        </w:rPr>
        <w:t xml:space="preserve">বাংলাদেশ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3f3f00"/>
          <w:sz w:val="22"/>
          <w:szCs w:val="22"/>
          <w:u w:val="none"/>
          <w:shd w:fill="auto" w:val="clear"/>
          <w:vertAlign w:val="baseline"/>
          <w:rtl w:val="0"/>
        </w:rPr>
        <w:t xml:space="preserve">ফরমস্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c6c00"/>
          <w:sz w:val="22"/>
          <w:szCs w:val="22"/>
          <w:u w:val="none"/>
          <w:shd w:fill="auto" w:val="clear"/>
          <w:vertAlign w:val="baseline"/>
          <w:rtl w:val="0"/>
        </w:rPr>
        <w:t xml:space="preserve">ও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65600"/>
          <w:sz w:val="22"/>
          <w:szCs w:val="22"/>
          <w:u w:val="none"/>
          <w:shd w:fill="auto" w:val="clear"/>
          <w:vertAlign w:val="baseline"/>
          <w:rtl w:val="0"/>
        </w:rPr>
        <w:t xml:space="preserve">প্রকাশনী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585800"/>
          <w:sz w:val="22"/>
          <w:szCs w:val="22"/>
          <w:u w:val="none"/>
          <w:shd w:fill="auto" w:val="clear"/>
          <w:vertAlign w:val="baseline"/>
          <w:rtl w:val="0"/>
        </w:rPr>
        <w:t xml:space="preserve">অফিস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d6d6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6f6f00"/>
          <w:sz w:val="22"/>
          <w:szCs w:val="22"/>
          <w:u w:val="none"/>
          <w:shd w:fill="auto" w:val="clear"/>
          <w:vertAlign w:val="baseline"/>
          <w:rtl w:val="0"/>
        </w:rPr>
        <w:t xml:space="preserve">তেজগাঁও</w:t>
      </w: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dfdf00"/>
          <w:sz w:val="22"/>
          <w:szCs w:val="22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Vrinda" w:cs="Vrinda" w:eastAsia="Vrinda" w:hAnsi="Vrinda"/>
          <w:b w:val="0"/>
          <w:bCs w:val="0"/>
          <w:i w:val="0"/>
          <w:iCs w:val="0"/>
          <w:smallCaps w:val="0"/>
          <w:strike w:val="0"/>
          <w:color w:val="494900"/>
          <w:sz w:val="22"/>
          <w:szCs w:val="22"/>
          <w:u w:val="none"/>
          <w:shd w:fill="auto" w:val="clear"/>
          <w:vertAlign w:val="baseline"/>
          <w:rtl w:val="0"/>
        </w:rPr>
        <w:t xml:space="preserve">ঢাকা </w:t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019.2000000000003" w:right="2006.3999999999999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</w:rPr>
      </w:pP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444400"/>
          <w:sz w:val="18"/>
          <w:szCs w:val="18"/>
          <w:u w:val="none"/>
          <w:shd w:fill="auto" w:val="clear"/>
          <w:vertAlign w:val="baseline"/>
          <w:rtl w:val="0"/>
        </w:rPr>
        <w:t xml:space="preserve">কর্তৃক </w:t>
      </w:r>
      <w:r w:rsidDel="00000000" w:rsidR="00000000" w:rsidRPr="00000000">
        <w:rPr>
          <w:rFonts w:ascii="Vrinda" w:cs="Vrinda" w:eastAsia="Vrinda" w:hAnsi="Vrinda"/>
          <w:b w:val="1"/>
          <w:bCs w:val="1"/>
          <w:i w:val="0"/>
          <w:iCs w:val="0"/>
          <w:smallCaps w:val="0"/>
          <w:strike w:val="0"/>
          <w:color w:val="575700"/>
          <w:sz w:val="18"/>
          <w:szCs w:val="18"/>
          <w:u w:val="none"/>
          <w:shd w:fill="auto" w:val="clear"/>
          <w:vertAlign w:val="baseline"/>
          <w:rtl w:val="0"/>
        </w:rPr>
        <w:t xml:space="preserve">প্রকাশিত</w:t>
      </w:r>
      <w:r w:rsidDel="00000000" w:rsidR="00000000" w:rsidRPr="00000000">
        <w:rPr>
          <w:rFonts w:ascii="Palanquin Dark" w:cs="Palanquin Dark" w:eastAsia="Palanquin Dark" w:hAnsi="Palanquin Dark"/>
          <w:b w:val="0"/>
          <w:bCs w:val="0"/>
          <w:i w:val="0"/>
          <w:iCs w:val="0"/>
          <w:smallCaps w:val="0"/>
          <w:strike w:val="0"/>
          <w:color w:val="000000"/>
          <w:sz w:val="18"/>
          <w:szCs w:val="18"/>
          <w:u w:val="none"/>
          <w:shd w:fill="auto" w:val="clear"/>
          <w:vertAlign w:val="baseline"/>
          <w:rtl w:val="0"/>
        </w:rPr>
        <w:t xml:space="preserve">। 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Vrinda"/>
  <w:font w:name="Times New Roman"/>
  <w:font w:name="Arial Unicode MS"/>
  <w:font w:name="Courier New"/>
  <w:font w:name="Baloo"/>
  <w:font w:name="Baloo Da"/>
  <w:font w:name="Palanquin Dark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lanquinDark-regular.ttf"/><Relationship Id="rId2" Type="http://schemas.openxmlformats.org/officeDocument/2006/relationships/font" Target="fonts/PalanquinDark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