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4F6" w:rsidRDefault="00B024F6" w:rsidP="00400BF7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p w:rsidR="00EF6519" w:rsidRDefault="00EF6519" w:rsidP="00400BF7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  <w:r>
        <w:rPr>
          <w:rFonts w:ascii="Nikosh" w:hAnsi="Nikosh" w:cs="Nikosh"/>
          <w:sz w:val="28"/>
          <w:szCs w:val="28"/>
        </w:rPr>
        <w:t>১৯</w:t>
      </w:r>
      <w:r w:rsidR="00C32369">
        <w:rPr>
          <w:rFonts w:ascii="Nikosh" w:hAnsi="Nikosh" w:cs="Nikosh"/>
          <w:sz w:val="28"/>
          <w:szCs w:val="28"/>
        </w:rPr>
        <w:t>৯০</w:t>
      </w:r>
    </w:p>
    <w:p w:rsidR="00B024F6" w:rsidRDefault="00B024F6" w:rsidP="00400BF7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5660" w:type="dxa"/>
        <w:tblInd w:w="1805" w:type="dxa"/>
        <w:tblCellMar>
          <w:left w:w="0" w:type="dxa"/>
          <w:right w:w="0" w:type="dxa"/>
        </w:tblCellMar>
        <w:tblLook w:val="04A0"/>
      </w:tblPr>
      <w:tblGrid>
        <w:gridCol w:w="1716"/>
        <w:gridCol w:w="3944"/>
      </w:tblGrid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ক্রমিক</w:t>
            </w:r>
            <w:proofErr w:type="spellEnd"/>
            <w:r w:rsidRPr="00BD7773">
              <w:rPr>
                <w:rFonts w:ascii="Nikosh" w:eastAsia="Times New Roman" w:hAnsi="Nikosh" w:cs="Nikosh"/>
                <w:color w:val="000000" w:themeColor="text1"/>
              </w:rPr>
              <w:t xml:space="preserve"> </w:t>
            </w: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নং</w:t>
            </w:r>
            <w:proofErr w:type="spellEnd"/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এস.আর.ও</w:t>
            </w:r>
            <w:proofErr w:type="spellEnd"/>
          </w:p>
          <w:p w:rsidR="00B024F6" w:rsidRPr="001F1F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  <w:sz w:val="10"/>
              </w:rPr>
            </w:pPr>
          </w:p>
        </w:tc>
      </w:tr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(1)-1990</w:t>
            </w:r>
          </w:p>
        </w:tc>
      </w:tr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(2)-1990</w:t>
            </w:r>
          </w:p>
        </w:tc>
      </w:tr>
      <w:tr w:rsidR="00B024F6" w:rsidRPr="00BD7773" w:rsidTr="00457EE7">
        <w:trPr>
          <w:trHeight w:val="276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(3-4)-1990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tabs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(5)-1990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(7)-1990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(8)-1990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(9)-1990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(10)-1990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(11)-1990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tabs>
                <w:tab w:val="left" w:pos="1315"/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(12)-1990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(13-14)-1990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(15)-1990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(16)-1990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(17, 50)-1990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(18)-1990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(19)-1990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(21-23)-1990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(24)-1990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(25)-1990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(26)-1990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(27)-1990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(28)-1990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(29)-1990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(30-31)-1990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(32)-1990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(33-35)-1990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(36)-1990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(37)-1990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(38)-1990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(39)-1990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(40-44)-1990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(45)-1989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(47-48)-1990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(49)-1990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(51-54)-1990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tabs>
                <w:tab w:val="left" w:pos="25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(55)-1990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(56-57)-1990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(58-59)-1990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(60)-1990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(61)-1990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(62)-1990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435DB5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(63-64)-1990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(65)-1990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(67)-1990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(68)-1990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(69)-1990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564528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64528">
              <w:rPr>
                <w:rFonts w:ascii="Times New Roman" w:eastAsia="Times New Roman" w:hAnsi="Times New Roman" w:cs="Times New Roman"/>
                <w:color w:val="000000" w:themeColor="text1"/>
              </w:rPr>
              <w:t>SRO No. (72-73)-1990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(74)-1990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(75)-1990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(76)-1990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3183" w:rsidP="00400BF7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(77)-1990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(78)-1990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(79)-1990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(80)-1990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(81-84)-1990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(85)-1990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(86)-1990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3183" w:rsidP="00400BF7">
            <w:pPr>
              <w:tabs>
                <w:tab w:val="left" w:pos="2442"/>
                <w:tab w:val="left" w:pos="25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(87-88)-1990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(89)-1990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(91)-1990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(92)-1990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3183" w:rsidP="00400BF7">
            <w:pPr>
              <w:tabs>
                <w:tab w:val="left" w:pos="12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(93)-1990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(94)-1990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(96)-1990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(97)-1990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(98)-1990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(99)-1990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3183" w:rsidP="00400BF7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(100)-1990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(101)-1990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(103-104)-1990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৭১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3183" w:rsidP="00400BF7">
            <w:pPr>
              <w:tabs>
                <w:tab w:val="left" w:pos="1340"/>
                <w:tab w:val="left" w:pos="145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(105)-1990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3183" w:rsidP="00400BF7">
            <w:pPr>
              <w:tabs>
                <w:tab w:val="left" w:pos="12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(106)-1990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3183" w:rsidP="00400BF7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(107)-1990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(108)-1990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(109-110)-1990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(111-116)-1990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3183" w:rsidP="00400BF7">
            <w:pPr>
              <w:tabs>
                <w:tab w:val="left" w:pos="14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(117)-1990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(118)-1990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(119)-1990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3183" w:rsidP="00400BF7">
            <w:pPr>
              <w:tabs>
                <w:tab w:val="left" w:pos="14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(120)-1990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(121)-1990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(122)-1990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(123-124)-1990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3183" w:rsidP="00400BF7">
            <w:pPr>
              <w:tabs>
                <w:tab w:val="left" w:pos="14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(125-126)-1990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3183" w:rsidP="00400BF7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(127)-1990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3183" w:rsidP="00400BF7">
            <w:pPr>
              <w:tabs>
                <w:tab w:val="left" w:pos="13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(128)-1990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3183" w:rsidP="00400BF7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(129)-1990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3183" w:rsidP="00400BF7">
            <w:pPr>
              <w:tabs>
                <w:tab w:val="left" w:pos="11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(130)-1990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(131)-1990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(132)-1990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(133)-1990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(134)-1990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(135)-1990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3183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3183">
              <w:rPr>
                <w:rFonts w:ascii="Times New Roman" w:eastAsia="Times New Roman" w:hAnsi="Times New Roman" w:cs="Times New Roman"/>
                <w:color w:val="000000" w:themeColor="text1"/>
              </w:rPr>
              <w:t>SRO No. (136)-1990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91062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91062">
              <w:rPr>
                <w:rFonts w:ascii="Times New Roman" w:eastAsia="Times New Roman" w:hAnsi="Times New Roman" w:cs="Times New Roman"/>
                <w:color w:val="000000" w:themeColor="text1"/>
              </w:rPr>
              <w:t>SRO No. (137-139)-1990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tabs>
                <w:tab w:val="left" w:pos="1165"/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(140)-1990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tabs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(141)-1990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(142)-1990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(143-144)-1990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tabs>
                <w:tab w:val="left" w:pos="1352"/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(145)-1990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tabs>
                <w:tab w:val="left" w:pos="111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(147)-1990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(148)-1990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(149)-1990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(150)-1990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(151)-1990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tabs>
                <w:tab w:val="left" w:pos="9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(152)-1990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(153)-1990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১০৮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(154)-1990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tabs>
                <w:tab w:val="left" w:pos="1402"/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(155-156)-1990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tabs>
                <w:tab w:val="left" w:pos="257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(158)-1990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(160)-1990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(161)-1990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(163)-1990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(164)-1990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(165)-1990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tabs>
                <w:tab w:val="left" w:pos="257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(166-167)-1990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(168)-1990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(170)-1990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(172)-1990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(173)-1990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(174)-1990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(175)-1990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(176)-1990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(178-179)-1990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(180)-1990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(181)-1990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tabs>
                <w:tab w:val="left" w:pos="26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(182)-1990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(183)-1990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(184)-1990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(185)-1990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(186)-1990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(187)-1990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(188)-1990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0F3611" w:rsidP="00400BF7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(189)-1990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(190)-1990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0F3611" w:rsidP="00400BF7">
            <w:pPr>
              <w:tabs>
                <w:tab w:val="left" w:pos="147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(191-193)-1990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(194-195)-1990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0F3611" w:rsidP="00400BF7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(196)-1990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0F3611" w:rsidP="00400BF7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(198-201)-1990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(202)-1990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(203)-1990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(204-206)-1990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(207)-1990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(208)-1990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(209-210)-1990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0F3611" w:rsidP="00400BF7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(211)-1990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0F3611" w:rsidP="00400BF7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(212)-1990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(213)-1990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(214)-1990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0F3611" w:rsidP="00400BF7">
            <w:pPr>
              <w:tabs>
                <w:tab w:val="left" w:pos="25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(215)-1990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(216-235)-1990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0F3611" w:rsidP="00400BF7">
            <w:pPr>
              <w:tabs>
                <w:tab w:val="left" w:pos="260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(236-242)-1990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(243)-1990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(244)-1990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(245)-1990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0F3611" w:rsidP="00400BF7">
            <w:pPr>
              <w:tabs>
                <w:tab w:val="left" w:pos="247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(246)-1990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0F3611" w:rsidP="00400BF7">
            <w:pPr>
              <w:tabs>
                <w:tab w:val="left" w:pos="13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(247)-1990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0F3611" w:rsidP="00400BF7">
            <w:pPr>
              <w:tabs>
                <w:tab w:val="left" w:pos="26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(248)-1990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(249)-1990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(250)-1990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(251-257)-1990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(259)-1990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(260-262)-1990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(263)-1990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(264-266)-1990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(267)-1990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707901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(268)-1990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(269)-1990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(270)-1990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(271)-1990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(272)-1990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(273)-1990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(275)-1990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(276-281)-1990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(282-283)-1990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tabs>
                <w:tab w:val="left" w:pos="257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(284)-1990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(285)-1990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(290)-1990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(291)-1990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(292)-1990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(293)-1990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১৮২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tabs>
                <w:tab w:val="left" w:pos="12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(295)-1990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(296)-1990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tabs>
                <w:tab w:val="left" w:pos="256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(297)-1990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(298)-1990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(299)-1990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(302)-1990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(303-307)-1990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(308)-1990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(311)-1990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(312)-1990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(313-314)-1990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tabs>
                <w:tab w:val="left" w:pos="145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(315)-1990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(317-319)-1990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(320)-1990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tabs>
                <w:tab w:val="left" w:pos="25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(322)-1990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(323-324)-1990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(325)-1990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tabs>
                <w:tab w:val="left" w:pos="13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(326)-1990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tabs>
                <w:tab w:val="left" w:pos="26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(327)-1990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tabs>
                <w:tab w:val="left" w:pos="12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(328)-1990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(329)-1990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(330)-1990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(331-332)-1990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(333)-1990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(334)-1990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(335)-1990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0F3611" w:rsidP="00400BF7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(336)-1990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(337)-1990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(338)-1990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0F3611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(339)-1990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0F3611" w:rsidP="00400BF7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F3611">
              <w:rPr>
                <w:rFonts w:ascii="Times New Roman" w:eastAsia="Times New Roman" w:hAnsi="Times New Roman" w:cs="Times New Roman"/>
                <w:color w:val="000000" w:themeColor="text1"/>
              </w:rPr>
              <w:t>SRO No. (341)-1990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(342)-1990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(343)-1990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(344-345)-1990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(346-347)-1990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(348)-1990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(349)-1990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২১৯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400BF7" w:rsidP="00400BF7">
            <w:pPr>
              <w:tabs>
                <w:tab w:val="left" w:pos="13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(350)-1990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(351-352)-1990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(353)-1990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(354-355)-1990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(356)-1990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(357)-1990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(360)-1990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(361)-1990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(362)-1990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(363)-1990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(365)-1990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(366)-1990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(367)-1990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(368)-1990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(369)-1990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(371)-1990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(372)-1990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(373)-1990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(374-375)-1990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tabs>
                <w:tab w:val="left" w:pos="256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(376)-1990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(377)-1990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(379-380)-1990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(381)-1990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(382)-1990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(383)-1990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(384)-1990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(389)-1990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(391)-1990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(392)-1990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(393)-1990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(394)-1990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(395-396)-1990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(397)-1990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(398)-1990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tabs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(399)-1990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(400)-1990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(401-403)-1990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২৫৬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(404-405)-1990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(406)-1990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(407)-1990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(408)-1990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(409)-1990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(409-410)-1980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400BF7" w:rsidP="00400BF7">
            <w:pPr>
              <w:tabs>
                <w:tab w:val="left" w:pos="24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(410)-1990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(411)-1990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(412)-1990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(413)-1990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(414)-1990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(415)-1990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(416)-1990</w:t>
            </w:r>
          </w:p>
        </w:tc>
      </w:tr>
      <w:tr w:rsidR="00400BF7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Default="00400BF7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Pr="00400BF7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(417)-1990</w:t>
            </w:r>
          </w:p>
        </w:tc>
      </w:tr>
      <w:tr w:rsidR="00400BF7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Default="00400BF7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Pr="00400BF7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(418)-1990</w:t>
            </w:r>
          </w:p>
        </w:tc>
      </w:tr>
      <w:tr w:rsidR="00400BF7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Default="00400BF7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Pr="00400BF7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(419)-1990</w:t>
            </w:r>
          </w:p>
        </w:tc>
      </w:tr>
      <w:tr w:rsidR="00400BF7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Default="00400BF7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Pr="00400BF7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(420)-1990</w:t>
            </w:r>
          </w:p>
        </w:tc>
      </w:tr>
      <w:tr w:rsidR="00400BF7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Default="00400BF7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Pr="00400BF7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(421)-1990</w:t>
            </w:r>
          </w:p>
        </w:tc>
      </w:tr>
      <w:tr w:rsidR="00400BF7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Default="00400BF7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Pr="00400BF7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(422)-1990</w:t>
            </w:r>
          </w:p>
        </w:tc>
      </w:tr>
      <w:tr w:rsidR="00400BF7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Default="00400BF7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Pr="00400BF7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(423)-1990</w:t>
            </w:r>
          </w:p>
        </w:tc>
      </w:tr>
      <w:tr w:rsidR="00400BF7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Default="00400BF7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Pr="00400BF7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(425)-1990</w:t>
            </w:r>
          </w:p>
        </w:tc>
      </w:tr>
      <w:tr w:rsidR="00400BF7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Default="00400BF7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Pr="00400BF7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(426)-1990</w:t>
            </w:r>
          </w:p>
        </w:tc>
      </w:tr>
      <w:tr w:rsidR="00400BF7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Default="00400BF7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Pr="00400BF7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(427)-1990</w:t>
            </w:r>
          </w:p>
        </w:tc>
      </w:tr>
      <w:tr w:rsidR="00400BF7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Default="00400BF7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Pr="00400BF7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(428)-1990</w:t>
            </w:r>
          </w:p>
        </w:tc>
      </w:tr>
      <w:tr w:rsidR="00400BF7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Default="00400BF7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Pr="00400BF7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(429)-1990</w:t>
            </w:r>
          </w:p>
        </w:tc>
      </w:tr>
      <w:tr w:rsidR="00400BF7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Default="00400BF7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Pr="00400BF7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(431)-1990</w:t>
            </w:r>
          </w:p>
        </w:tc>
      </w:tr>
      <w:tr w:rsidR="00400BF7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Default="00400BF7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Pr="00400BF7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(432)-1990</w:t>
            </w:r>
          </w:p>
        </w:tc>
      </w:tr>
      <w:tr w:rsidR="00400BF7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Default="00400BF7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Pr="00400BF7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(433)-1990</w:t>
            </w:r>
          </w:p>
        </w:tc>
      </w:tr>
      <w:tr w:rsidR="00400BF7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Default="00400BF7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Pr="00400BF7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(435-436)-1990</w:t>
            </w:r>
          </w:p>
        </w:tc>
      </w:tr>
      <w:tr w:rsidR="00400BF7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Default="00400BF7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Pr="00400BF7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(437)-1990</w:t>
            </w:r>
          </w:p>
        </w:tc>
      </w:tr>
      <w:tr w:rsidR="00400BF7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Default="00400BF7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Pr="00400BF7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(438)-1990</w:t>
            </w:r>
          </w:p>
        </w:tc>
      </w:tr>
      <w:tr w:rsidR="00400BF7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Default="00400BF7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Pr="00400BF7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(439)-1990</w:t>
            </w:r>
          </w:p>
        </w:tc>
      </w:tr>
      <w:tr w:rsidR="00400BF7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Default="00400BF7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Pr="00400BF7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(440)-1990</w:t>
            </w:r>
          </w:p>
        </w:tc>
      </w:tr>
      <w:tr w:rsidR="00400BF7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Default="00400BF7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Pr="00400BF7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(441)-1990</w:t>
            </w:r>
          </w:p>
        </w:tc>
      </w:tr>
      <w:tr w:rsidR="00400BF7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Default="00400BF7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২৯০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Pr="00400BF7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(442)-1990</w:t>
            </w:r>
          </w:p>
        </w:tc>
      </w:tr>
      <w:tr w:rsidR="00400BF7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Default="00400BF7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২৯১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Pr="00400BF7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(443)-1990</w:t>
            </w:r>
          </w:p>
        </w:tc>
      </w:tr>
      <w:tr w:rsidR="00400BF7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Default="00400BF7" w:rsidP="00400BF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২৯২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400BF7" w:rsidRPr="00400BF7" w:rsidRDefault="00400BF7" w:rsidP="00400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00BF7">
              <w:rPr>
                <w:rFonts w:ascii="Times New Roman" w:eastAsia="Times New Roman" w:hAnsi="Times New Roman" w:cs="Times New Roman"/>
                <w:color w:val="000000" w:themeColor="text1"/>
              </w:rPr>
              <w:t>SRO No. (445)-1990</w:t>
            </w:r>
          </w:p>
        </w:tc>
      </w:tr>
    </w:tbl>
    <w:p w:rsidR="00EF6519" w:rsidRPr="00BD7773" w:rsidRDefault="00EF6519" w:rsidP="00400BF7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sectPr w:rsidR="00EF6519" w:rsidRPr="00BD7773" w:rsidSect="00782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D7773"/>
    <w:rsid w:val="0001489D"/>
    <w:rsid w:val="000608A6"/>
    <w:rsid w:val="00082FA1"/>
    <w:rsid w:val="00091062"/>
    <w:rsid w:val="000A26AD"/>
    <w:rsid w:val="000E2278"/>
    <w:rsid w:val="000F3611"/>
    <w:rsid w:val="00106BBA"/>
    <w:rsid w:val="00115069"/>
    <w:rsid w:val="00116944"/>
    <w:rsid w:val="001B3ECB"/>
    <w:rsid w:val="001D6C47"/>
    <w:rsid w:val="001F1FF6"/>
    <w:rsid w:val="001F636E"/>
    <w:rsid w:val="00201921"/>
    <w:rsid w:val="0021621D"/>
    <w:rsid w:val="0027378F"/>
    <w:rsid w:val="002759D4"/>
    <w:rsid w:val="002E6757"/>
    <w:rsid w:val="00306E81"/>
    <w:rsid w:val="003073A6"/>
    <w:rsid w:val="00344A45"/>
    <w:rsid w:val="0034538F"/>
    <w:rsid w:val="00360266"/>
    <w:rsid w:val="00373A8B"/>
    <w:rsid w:val="003B32B3"/>
    <w:rsid w:val="003C15FD"/>
    <w:rsid w:val="003D02F6"/>
    <w:rsid w:val="003E12B7"/>
    <w:rsid w:val="003F5453"/>
    <w:rsid w:val="00400BF7"/>
    <w:rsid w:val="0043159E"/>
    <w:rsid w:val="00435DB5"/>
    <w:rsid w:val="00457EE7"/>
    <w:rsid w:val="004D10F3"/>
    <w:rsid w:val="004F5C4E"/>
    <w:rsid w:val="00542D5B"/>
    <w:rsid w:val="00564528"/>
    <w:rsid w:val="005C3CD7"/>
    <w:rsid w:val="005D2443"/>
    <w:rsid w:val="005F7D94"/>
    <w:rsid w:val="00631185"/>
    <w:rsid w:val="00655B67"/>
    <w:rsid w:val="006640CB"/>
    <w:rsid w:val="006722D3"/>
    <w:rsid w:val="00695DBE"/>
    <w:rsid w:val="006961DA"/>
    <w:rsid w:val="006B1F70"/>
    <w:rsid w:val="006F785F"/>
    <w:rsid w:val="00707901"/>
    <w:rsid w:val="00715086"/>
    <w:rsid w:val="007823B4"/>
    <w:rsid w:val="0078769B"/>
    <w:rsid w:val="00797CBB"/>
    <w:rsid w:val="007B1D9C"/>
    <w:rsid w:val="007C67E7"/>
    <w:rsid w:val="007E5230"/>
    <w:rsid w:val="0080034D"/>
    <w:rsid w:val="00805F11"/>
    <w:rsid w:val="00815FA1"/>
    <w:rsid w:val="008453E3"/>
    <w:rsid w:val="00847E6C"/>
    <w:rsid w:val="008D39F6"/>
    <w:rsid w:val="009520B0"/>
    <w:rsid w:val="009660C5"/>
    <w:rsid w:val="00994A88"/>
    <w:rsid w:val="00A26BDB"/>
    <w:rsid w:val="00A26DEF"/>
    <w:rsid w:val="00A810F3"/>
    <w:rsid w:val="00A95C90"/>
    <w:rsid w:val="00AA2A41"/>
    <w:rsid w:val="00AD01C0"/>
    <w:rsid w:val="00AD3716"/>
    <w:rsid w:val="00AD5B48"/>
    <w:rsid w:val="00AF2116"/>
    <w:rsid w:val="00B024F6"/>
    <w:rsid w:val="00BD444A"/>
    <w:rsid w:val="00BD7773"/>
    <w:rsid w:val="00BE31D8"/>
    <w:rsid w:val="00C17B4D"/>
    <w:rsid w:val="00C32369"/>
    <w:rsid w:val="00C453E8"/>
    <w:rsid w:val="00C85C57"/>
    <w:rsid w:val="00CA3433"/>
    <w:rsid w:val="00CA515D"/>
    <w:rsid w:val="00D06763"/>
    <w:rsid w:val="00D11BC4"/>
    <w:rsid w:val="00D32BFF"/>
    <w:rsid w:val="00D3678A"/>
    <w:rsid w:val="00E247C8"/>
    <w:rsid w:val="00E45A5B"/>
    <w:rsid w:val="00E93183"/>
    <w:rsid w:val="00E95427"/>
    <w:rsid w:val="00EA30DB"/>
    <w:rsid w:val="00EF6519"/>
    <w:rsid w:val="00F1240E"/>
    <w:rsid w:val="00F20329"/>
    <w:rsid w:val="00F26B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3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D7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D777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59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8</Pages>
  <Words>1052</Words>
  <Characters>5999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 Cell</dc:creator>
  <cp:keywords/>
  <dc:description/>
  <cp:lastModifiedBy>ICT Cell</cp:lastModifiedBy>
  <cp:revision>58</cp:revision>
  <dcterms:created xsi:type="dcterms:W3CDTF">2024-06-09T05:49:00Z</dcterms:created>
  <dcterms:modified xsi:type="dcterms:W3CDTF">2024-07-03T06:09:00Z</dcterms:modified>
</cp:coreProperties>
</file>