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EF7436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EF7436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</w:t>
      </w:r>
      <w:r w:rsidR="0081798D">
        <w:rPr>
          <w:rFonts w:ascii="Nikosh" w:hAnsi="Nikosh" w:cs="Nikosh"/>
          <w:sz w:val="28"/>
          <w:szCs w:val="28"/>
        </w:rPr>
        <w:t>৯১</w:t>
      </w:r>
    </w:p>
    <w:p w:rsidR="00B024F6" w:rsidRDefault="00B024F6" w:rsidP="00EF7436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(1)-1991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(18-19)-1991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tabs>
                <w:tab w:val="left" w:pos="1415"/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(20)-1991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(21)-1991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(22)-1991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(23-26)-1991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(27)-1991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(29)-1991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(30-31)-1991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(32)-1991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(33-38)-1991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(39)-1991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(40)-1991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E2BC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E2BCA">
              <w:rPr>
                <w:rFonts w:ascii="Times New Roman" w:eastAsia="Times New Roman" w:hAnsi="Times New Roman" w:cs="Times New Roman"/>
                <w:color w:val="000000" w:themeColor="text1"/>
              </w:rPr>
              <w:t>SRO No. (41)-1991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(42)-1991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(43)-1991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(45)-1991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(46)-1991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(47)-1991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(48)-1991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(49)-1991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(50)-1991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(51)-1991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(52)-1991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(63)-1991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(64)-1991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(66-67)-1991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(68)-1991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(78)-1991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(79)-1991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(80)-1991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(81)-1991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(82)-1991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(83)-1991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(84)-1991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(85)-1991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(86)-1991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(87)-1991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(89)-1991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(90)-1991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(91-92)-1991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(93)-1991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(95)-1991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(97)-1991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(98)-1991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(99)-1991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(101)-1991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(102)-1991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tabs>
                <w:tab w:val="left" w:pos="13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(103)-1991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(104-105)-1991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(106-109)-1991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(110)-1991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(112)-1991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(113-114)-1991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(115)-1991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(116-117)-1991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(118)-1991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(119)-1991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tabs>
                <w:tab w:val="left" w:pos="13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(120)-1991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(121)-1991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(122)-1991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(123)-1991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(124)-1991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tabs>
                <w:tab w:val="left" w:pos="13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(125)-1991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(126)-1991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(127)-1991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(128)-1991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(129-130)-1991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(133)-1991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(134)-1991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(136)-1991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(137)-1991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(138)-1991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(139)-1991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(140)-1991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(141)-1991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(142-143)-1991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(144)-1991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(145)-1991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(146)-1991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(150-176)-1991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(177)-1991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6192A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6192A">
              <w:rPr>
                <w:rFonts w:ascii="Times New Roman" w:eastAsia="Times New Roman" w:hAnsi="Times New Roman" w:cs="Times New Roman"/>
                <w:color w:val="000000" w:themeColor="text1"/>
              </w:rPr>
              <w:t>SRO No. (178)-1991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(179)-1991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(180)-1991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(181-182)-1991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(183)-1991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(184)-1991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(185)-1991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(186)-1991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(187)-1991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(188)-1991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(189)-1991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(192)-1991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(194)-1991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(195)-1991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(198)-1991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(199)-1991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(200)-1991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202"/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(201-202)-1991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(203)-1991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440"/>
                <w:tab w:val="left" w:pos="24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(204)-1991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(206)-1991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(207-208)-1991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(211-212)-1991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977"/>
                <w:tab w:val="left" w:pos="26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(213)-1991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(216)-1991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(217)-1991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(218)-1991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(222)-1991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(223)-1991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(224)-1991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(225)-1991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(226)-1991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(230-231)-1991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(232)-1991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(234)-1991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(235)-1991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(236)-1991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(237)-1991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10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(238)-1991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(239)-1991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(240)-1991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(241-242)-1991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(243)-1991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(244)-1991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(245-248)-1991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(249)-1991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(250)-1991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(252)-1991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(253)-1991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(254)-1991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(255)-1991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(256)-1991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(257)-1991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tabs>
                <w:tab w:val="left" w:pos="1402"/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(258)-1991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(259)-1991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tabs>
                <w:tab w:val="left" w:pos="2454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(260)-1991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(261)-1991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(263-265)-1991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(266-267)-1991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(268)-1991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(269)-1991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(270)-1991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(271)-1991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(272)-1991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(273)-1991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771787" w:rsidP="00EF7436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(274)-1991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(275)-1991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771787" w:rsidP="00EF7436">
            <w:pPr>
              <w:tabs>
                <w:tab w:val="left" w:pos="1478"/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(276-277)-1991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(279)-1991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(280-281)-1991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(282)-1991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(284)-1991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tabs>
                <w:tab w:val="left" w:pos="108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(285)-1991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(286)-1991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(287)-1991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(288-289)-1991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(290)-1991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(291)-1991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(292)-1991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(294-306)-1991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(307)-1991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(308)-1991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(309)-1991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(310)-1991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(312)-1991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(314)-1991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(315)-1991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(316)-1991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(317)-1991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(318)-1991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(319)-1991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(320)-1991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tabs>
                <w:tab w:val="left" w:pos="24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(321)-1991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tabs>
                <w:tab w:val="left" w:pos="2579"/>
                <w:tab w:val="left" w:pos="2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(322)-1991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(323)-1991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tabs>
                <w:tab w:val="left" w:pos="13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(324)-1991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(325)-1991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(326)-1991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(327)-1991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(328)-1991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(329)-1991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tabs>
                <w:tab w:val="left" w:pos="25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(330)-1991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(331)-1991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(334-336)-1991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(337)-1991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(338)-1991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(339)-1991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771787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71787">
              <w:rPr>
                <w:rFonts w:ascii="Times New Roman" w:eastAsia="Times New Roman" w:hAnsi="Times New Roman" w:cs="Times New Roman"/>
                <w:color w:val="000000" w:themeColor="text1"/>
              </w:rPr>
              <w:t>SRO No. (340-343)-1991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(344)-1991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(345)-1991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(346)-1991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(347)-1991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(348)-1991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(350)-1991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(351-352)-1991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tabs>
                <w:tab w:val="left" w:pos="13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(353)-1991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(354)-1991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tabs>
                <w:tab w:val="left" w:pos="26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(355)-1991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(356)-1991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(357)-1991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(358-361)-1991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(362)-1991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(363)-1991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(364)-1991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(365-366)-1991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(368)-1991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(369)-1991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(370)-1991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(371)-1991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(372)-1991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(373)-1991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(374)-1991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(375)-1991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(376)-1991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(377)-1991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(378)-1991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(379)-1991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tabs>
                <w:tab w:val="left" w:pos="27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(380)-1991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(381)-1991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(382)-1991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(385)-1991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(386)-1991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(387)1991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(388)-1991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(389)-1991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(390)-1991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(391)-1991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(392)-1991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(393)-1991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(394)-1991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(395)-1991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(396-398)-1991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EF7436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EF7436" w:rsidP="00EF7436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F7436">
              <w:rPr>
                <w:rFonts w:ascii="Times New Roman" w:eastAsia="Times New Roman" w:hAnsi="Times New Roman" w:cs="Times New Roman"/>
                <w:color w:val="000000" w:themeColor="text1"/>
              </w:rPr>
              <w:t>SRO No. (399)-1991</w:t>
            </w:r>
          </w:p>
        </w:tc>
      </w:tr>
    </w:tbl>
    <w:p w:rsidR="00EF6519" w:rsidRPr="00BD7773" w:rsidRDefault="00EF6519" w:rsidP="00EF7436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A26AD"/>
    <w:rsid w:val="000E2278"/>
    <w:rsid w:val="00106BBA"/>
    <w:rsid w:val="00115069"/>
    <w:rsid w:val="00116944"/>
    <w:rsid w:val="001B3ECB"/>
    <w:rsid w:val="001D6C47"/>
    <w:rsid w:val="001F1FF6"/>
    <w:rsid w:val="001F636E"/>
    <w:rsid w:val="00201921"/>
    <w:rsid w:val="0021621D"/>
    <w:rsid w:val="0027378F"/>
    <w:rsid w:val="002759D4"/>
    <w:rsid w:val="002E6757"/>
    <w:rsid w:val="00306E81"/>
    <w:rsid w:val="003073A6"/>
    <w:rsid w:val="00344A45"/>
    <w:rsid w:val="0034538F"/>
    <w:rsid w:val="00360266"/>
    <w:rsid w:val="00373A8B"/>
    <w:rsid w:val="003B32B3"/>
    <w:rsid w:val="003C15FD"/>
    <w:rsid w:val="003D02F6"/>
    <w:rsid w:val="003E12B7"/>
    <w:rsid w:val="003F5453"/>
    <w:rsid w:val="0043159E"/>
    <w:rsid w:val="00435DB5"/>
    <w:rsid w:val="00457EE7"/>
    <w:rsid w:val="004D10F3"/>
    <w:rsid w:val="004F5C4E"/>
    <w:rsid w:val="00542D5B"/>
    <w:rsid w:val="005C3CD7"/>
    <w:rsid w:val="005D2443"/>
    <w:rsid w:val="005F7D94"/>
    <w:rsid w:val="00631185"/>
    <w:rsid w:val="00655B67"/>
    <w:rsid w:val="006640CB"/>
    <w:rsid w:val="006722D3"/>
    <w:rsid w:val="00687985"/>
    <w:rsid w:val="00695DBE"/>
    <w:rsid w:val="006961DA"/>
    <w:rsid w:val="006B1F70"/>
    <w:rsid w:val="006F785F"/>
    <w:rsid w:val="00707901"/>
    <w:rsid w:val="00715086"/>
    <w:rsid w:val="00771787"/>
    <w:rsid w:val="007823B4"/>
    <w:rsid w:val="0078769B"/>
    <w:rsid w:val="00797CBB"/>
    <w:rsid w:val="007B1D9C"/>
    <w:rsid w:val="007C67E7"/>
    <w:rsid w:val="007E2BCA"/>
    <w:rsid w:val="007E5230"/>
    <w:rsid w:val="0080034D"/>
    <w:rsid w:val="00805F11"/>
    <w:rsid w:val="00815FA1"/>
    <w:rsid w:val="0081798D"/>
    <w:rsid w:val="008453E3"/>
    <w:rsid w:val="00847E6C"/>
    <w:rsid w:val="008D39F6"/>
    <w:rsid w:val="009520B0"/>
    <w:rsid w:val="009660C5"/>
    <w:rsid w:val="00994A88"/>
    <w:rsid w:val="00A26BDB"/>
    <w:rsid w:val="00A26DEF"/>
    <w:rsid w:val="00A6192A"/>
    <w:rsid w:val="00A810F3"/>
    <w:rsid w:val="00A95C90"/>
    <w:rsid w:val="00AA2A41"/>
    <w:rsid w:val="00AD01C0"/>
    <w:rsid w:val="00AD3716"/>
    <w:rsid w:val="00AD5B48"/>
    <w:rsid w:val="00AF2116"/>
    <w:rsid w:val="00B024F6"/>
    <w:rsid w:val="00BD444A"/>
    <w:rsid w:val="00BD7773"/>
    <w:rsid w:val="00BE31D8"/>
    <w:rsid w:val="00C17B4D"/>
    <w:rsid w:val="00C453E8"/>
    <w:rsid w:val="00CA3433"/>
    <w:rsid w:val="00CA515D"/>
    <w:rsid w:val="00D06763"/>
    <w:rsid w:val="00D11BC4"/>
    <w:rsid w:val="00D32BFF"/>
    <w:rsid w:val="00D3678A"/>
    <w:rsid w:val="00E247C8"/>
    <w:rsid w:val="00E45A5B"/>
    <w:rsid w:val="00E95427"/>
    <w:rsid w:val="00EA30DB"/>
    <w:rsid w:val="00EF6519"/>
    <w:rsid w:val="00EF7436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59</cp:revision>
  <dcterms:created xsi:type="dcterms:W3CDTF">2024-06-09T05:49:00Z</dcterms:created>
  <dcterms:modified xsi:type="dcterms:W3CDTF">2024-07-03T06:40:00Z</dcterms:modified>
</cp:coreProperties>
</file>