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599609375" w:line="240" w:lineRule="auto"/>
        <w:ind w:left="776.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cdfqdda".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fu d-)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-474217</wp:posOffset>
            </wp:positionH>
            <wp:positionV relativeFrom="paragraph">
              <wp:posOffset>-615441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00830078125" w:line="244.48262214660645" w:lineRule="auto"/>
        <w:ind w:left="1002.2400665283203" w:right="1336.7999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&lt;Rqtrqn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c{cqA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qltRE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rslr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7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x{#ffi6fls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602294921875" w:line="240" w:lineRule="auto"/>
        <w:ind w:left="310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c41{&lt;l?,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il. tooo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8.956298828125" w:line="240" w:lineRule="auto"/>
        <w:ind w:left="222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!rAi.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{i4 r.'e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FFrtso 41iti )3 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l'rt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864990234375" w:line="252.07311630249023" w:lineRule="auto"/>
        <w:ind w:left="870.4799652099609" w:right="943.7603759765625" w:firstLine="465.8399200439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qRrA@er!(fi1i"4)_\d/iaoo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+i'rr-A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&lt;t:miE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.liiar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)!o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o% rft@ &lt;illrt.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6+ c6qta.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s{b!t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:r"t.r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"u r,,r' ro--"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u,-r.o'r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-i'Iffi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ft'5f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i{{F."F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r:, rF. !"i+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380859375" w:line="205.32335758209229" w:lineRule="auto"/>
        <w:ind w:left="881.7599487304688" w:right="775.040283203125" w:firstLine="48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r&amp;6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ftrff{ r-!-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F.fdH Ttril tEfta!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ftfl''R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riF'F cn'rFr fn,(Fr (h.F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iirn) ffisr. r."o;m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!,trs ri.n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0286865234375" w:line="240.74875831604004" w:lineRule="auto"/>
        <w:ind w:left="1744.320068359375" w:right="719.6002197265625" w:hanging="3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J,c$rF ft4 &lt; nllrr ift€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{i?'i.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Fiq4|F (a) "ffiF ffi F"€]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31n.! tun @ csnt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*i.tFia: {a iRtr @rA i@B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rxii,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2293701171875" w:line="213.42809200286865" w:lineRule="auto"/>
        <w:ind w:left="2137.679901123047" w:right="710.9600830078125" w:hanging="371.0398864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?ti!F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i.i&lt;"rr'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Ficri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5a ii Fturm :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.n.i r+- FrH drfrr fl-e,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07861328125" w:line="240" w:lineRule="auto"/>
        <w:ind w:left="0" w:right="1402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rm.'r kili nii.s m rEr d:nff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 !r cfr'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368347167969" w:line="204.9180507659912" w:lineRule="auto"/>
        <w:ind w:left="943.4400177001953" w:right="841.519775390625" w:firstLine="474.959945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Rllir4n dlqd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+rnrFr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trirFr'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f'rnt a6riR! I ar tu91 3i,1-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{rf. a 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e: trffi lisFil $?rir n-.i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599609375" w:line="240" w:lineRule="auto"/>
        <w:ind w:left="0" w:right="2455.7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{t4fF4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ffiEn, !fufi6,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$.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-1733854</wp:posOffset>
            </wp:positionH>
            <wp:positionV relativeFrom="paragraph">
              <wp:posOffset>-678941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81787109375" w:line="225.5508327484131" w:lineRule="auto"/>
        <w:ind w:left="990" w:right="689.6002197265625" w:firstLine="500.8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r cE ftrnjjr ffTns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(d'sq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1i6fi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fiElri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fti{l1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jiJinfir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 {ir slr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6fJA 1lt {iFG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li'{('l{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fltN @lrrq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EFi.l6{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toA 64frs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sriE i TF rr. tn,qra 16! 'r?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Gft.,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qilj"4{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nqal6 &amp;ir. fga F{r&lt; rqi a] €n 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290397644043" w:lineRule="auto"/>
        <w:ind w:left="1032.4800109863281" w:right="670.880126953125" w:firstLine="47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Q) B! lili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fi5j{i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Frfi Flillqlr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r\i'trq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F{r {{B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ir-Rf{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Fllr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'rft&lt;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3.6181640625" w:line="283.19297790527344" w:lineRule="auto"/>
        <w:ind w:left="1325.7998657226562" w:right="1322.619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""; ffi (!ra!'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-1"-.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{.'f'"&lt;F"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?a;ia'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drqft. Eir4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!nF@.4!F</w:t>
      </w:r>
    </w:p>
    <w:sectPr>
      <w:pgSz w:h="13440" w:w="88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