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.rG'616n'.&amp;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q-!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9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4"/>
          <w:szCs w:val="234"/>
          <w:u w:val="none"/>
          <w:shd w:fill="auto" w:val="clear"/>
          <w:vertAlign w:val="baseline"/>
        </w:rPr>
        <w:sectPr>
          <w:pgSz w:h="13440" w:w="8840" w:orient="portrait"/>
          <w:pgMar w:bottom="0" w:top="0" w:left="747.8399658203125" w:right="3461.0601806640625" w:header="0" w:footer="720"/>
          <w:pgNumType w:start="1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4"/>
          <w:szCs w:val="234"/>
          <w:u w:val="none"/>
          <w:shd w:fill="auto" w:val="clear"/>
          <w:vertAlign w:val="baseline"/>
          <w:rtl w:val="0"/>
        </w:rPr>
        <w:t xml:space="preserve">ffi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&lt;t(4tTq"t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ctfcqA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-669797</wp:posOffset>
            </wp:positionH>
            <wp:positionV relativeFrom="paragraph">
              <wp:posOffset>-1008633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0706787109375" w:line="240" w:lineRule="auto"/>
        <w:ind w:left="356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i{1ll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6207275390625" w:line="240" w:lineRule="auto"/>
        <w:ind w:left="319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did6 6f. $6rFrs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40185546875" w:line="240" w:lineRule="auto"/>
        <w:ind w:left="3103.16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rii{{, {cs&lt;{ !s, \ooe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34619140625" w:line="240" w:lineRule="auto"/>
        <w:ind w:left="324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1qtr5s 4€t.Er iTFB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03515625" w:line="240" w:lineRule="auto"/>
        <w:ind w:left="360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rl!|3 'nd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3055419921875" w:line="240" w:lineRule="auto"/>
        <w:ind w:left="3334.08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5rfi1,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r"'o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05224609375" w:line="208.0248785018921" w:lineRule="auto"/>
        <w:ind w:left="793.1999969482422" w:right="922.1600341796875" w:firstLine="352.799987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 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r| ojr-qrir/rooo +-{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ci{i, rolo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(rooe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4{r 4rr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qEr) s? {li1 o(s)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a? 1i6 .!FF{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1rir s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scor{rE dfq{ isii cird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n-+l.c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,l1hr{Ft41!.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Frmr dii{FlFr s'1!F .fii. !{+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048828125" w:line="240" w:lineRule="auto"/>
        <w:ind w:left="0" w:right="1080.55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L rtr+d ft.&lt;liiq € 4&lt;6i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sFdimr d4 E wm efitnillrl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48138427734375" w:line="240" w:lineRule="auto"/>
        <w:ind w:left="129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q1i4t!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908935546875" w:line="221.4497423171997" w:lineRule="auto"/>
        <w:ind w:left="1300.0801086425781" w:right="1742.47985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+1i{ n @ffR rF fa i?l{ {Fiq. si sfrlFnErr (-) :sFa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o4Fq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qRi.roo!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(rod {d a rlqRi);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1129150390625" w:line="240" w:lineRule="auto"/>
        <w:ind w:left="178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(3r)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'i{g! q{q5tr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{fl Frtl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63033199310303" w:lineRule="auto"/>
        <w:ind w:left="1787.5199890136719" w:right="1006.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('r) "d.r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qEi44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o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!m,l € !ii!E {rn eq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-{4" 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..F R.l nffi? .4la otu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1135864257812" w:line="213.7606430053711" w:lineRule="auto"/>
        <w:ind w:left="828.9600372314453" w:right="1117.760009765625" w:firstLine="476.64009094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q&lt;({n 'l.qwqsqtll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itFq?rFcllfttrEa.*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q.{Fr-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 € m' d€i 3r61ri rlm F{rftE 4rt4 6r llm {{llTr 3fr6r {w! orqin *r ri.r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9990234375" w:line="240" w:lineRule="auto"/>
        <w:ind w:left="0" w:right="2517.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ar-@ m6n.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trff@.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qrev je,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Joo,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-1742084</wp:posOffset>
            </wp:positionH>
            <wp:positionV relativeFrom="paragraph">
              <wp:posOffset>-560069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00390625" w:line="248.58415603637695" w:lineRule="auto"/>
        <w:ind w:left="989.3399810791016" w:right="746.4599609375" w:firstLine="497.1401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qft1li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E{&lt;r G 4{"? 3n5 il4lrr iftm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F{tris afl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,ri{61{r{r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dfift$j eq )A)oe/..,)/ob))- dq @' rlre @ sqr rh... a{ is w enim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M(crTi) fiFr lrq ifE +! +Fri'.ri 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q]!i?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qr1rf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dq €. ffis erFF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( {fi {r4), 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Ermc&lt;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nlqr.r,r rn{.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sll 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€n E l{R R . dfi! 'rFig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li€:i Gn.r {Eri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R{!ii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.{16€ ,?ir.r .ft&lt;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62646484375" w:line="230.09676933288574" w:lineRule="auto"/>
        <w:ind w:left="990.1200103759766" w:right="717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.or !fi .4F 116 ,4! cF{rn sqi EI,r 6 ift4{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ft4{ wl 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iJlq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qir&lt;.o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dq d iftr ist irnr.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 s!rf! an c .Frs 'ncrrrj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i.!Et nr.r .F!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,la! l-!q &lt; ?PF 4ltq .ft&lt; 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550537109375" w:line="235.08680820465088" w:lineRule="auto"/>
        <w:ind w:left="988.3000183105469" w:right="760.2996826171875" w:firstLine="489.3400573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q&amp;.'fi{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F&lt;J)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qr:!r,r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r1 Frq,t wan rqa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qrirft6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 6 r€! Rrji 4? t{.qi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$m ffi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3525390625" w:line="233.62473964691162" w:lineRule="auto"/>
        <w:ind w:left="990.1200103759766" w:right="688.3001708984375" w:firstLine="496.36009216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..Iio.r.r.n1i{n{aftr.nFlmiF€{qF.qrr1lir?ft!r.i6 Fn]n cer i6 &lt;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F:ffi@.,r,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(€o,nm{ion) 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lillr ffi 6.-li-osnr.&lt;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Fl?r 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M iscerbnro*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orrd-Mcol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fii d4r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?Fritir il.m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.F.? crr w$n Mco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iqr s..q&lt; ?fi.B +1i fl:5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cFs irft .fi@ it&lt;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525390625" w:line="260.2063465118408" w:lineRule="auto"/>
        <w:ind w:left="996.6199493408203" w:right="74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416r{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filri r(a FIri Ttir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(F4-!r-?En!.i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F,l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"ift{.q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lnQ -h.&lt; 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qr8tr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&lt;lF .{s s{&lt;r ::lr liaiE c! !!ri aC .! ..F nn. 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liF c{{|r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qr.r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oei+r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r!68 -qnfri {lrR .fts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69384765625" w:line="239.70255374908447" w:lineRule="auto"/>
        <w:ind w:left="988.3000183105469" w:right="644.1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Flri ner hl4 t{? aFnF sq {qreB {fa_r Flrn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qrlTlrlg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d.ri eo(tu) ftB vq 4ri|.E'l rn.ir r/r)oo/ooo)/.h)J Elq -i" rr.o w sqri ift! ia.&lt; &lt;&lt;t s61wr eftR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slft:B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lir!) FEB nc ed {6r F(F$ €d b{R &lt;-F F&lt;q {F.E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 rFFr4R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.!rF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5428466796875" w:line="245.92944145202637" w:lineRule="auto"/>
        <w:ind w:left="985.6999969482422" w:right="696.8798828125" w:firstLine="490.8000946044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' chE l-'c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sFF? {tu d +t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q?a16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dt@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3(3r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s.dN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1'tst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6'l r 6F., ad tt8, (!!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riaq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 c @ sqr.i ir{ 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.rl {i!l"l aq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E.R !'rr {F?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'f@ r% 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4E ir nsi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1!ir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16423988342285" w:lineRule="auto"/>
        <w:ind w:left="5580.760498046875" w:right="902.939453125" w:hanging="4103.640441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I res61 +Fortign rn€r rir R,r-.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q6iim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A.l ErSn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rrsr .r|r6i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qrEre!,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1288757324219" w:line="240" w:lineRule="auto"/>
        <w:ind w:left="0" w:right="761.4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qirEtu)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95591735839844" w:line="274.0838813781738" w:lineRule="auto"/>
        <w:ind w:left="1201.6799926757812" w:right="970.1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.!1 r, ilm .rrn Gr-:6i). Br F@. ilqfFr r{qn Effi.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-9{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!m. ni FF. {rffir @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qfiic.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2.9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Fqnrc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mr 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qdft. </w:t>
      </w:r>
    </w:p>
    <w:sectPr>
      <w:type w:val="continuous"/>
      <w:pgSz w:h="1344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