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66.3999999999996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93.6000000000004" w:right="294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dfdf00"/>
          <w:sz w:val="30"/>
          <w:szCs w:val="30"/>
          <w:u w:val="none"/>
          <w:shd w:fill="auto" w:val="clear"/>
          <w:vertAlign w:val="baseline"/>
          <w:rtl w:val="0"/>
        </w:rPr>
        <w:t xml:space="preserve">প্রজাতন্ত্রী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11.2" w:right="32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গণ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প্রজাত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47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রেজিস্টার্ড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-১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-518.4000000000001" w:right="41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18"/>
          <w:szCs w:val="18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6"/>
          <w:szCs w:val="16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7.2000000000003" w:right="432.00000000000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56"/>
          <w:szCs w:val="5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56"/>
          <w:szCs w:val="56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524.8" w:right="26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2227.2000000000003" w:right="23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1896.0000000000002" w:right="20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1737.6" w:right="185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শনিবার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1872" w:right="19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2155.2" w:right="2246.399999999999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পরিবহণ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টি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শাখা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2654.4" w:right="277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1320" w:right="1353.6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২০০৩/১৭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অগ্রহায়ণ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১৪১০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624" w:right="-527.9999999999995" w:firstLine="993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৩৩৩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০৩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Inland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1958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LXXV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1958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19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Sub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Sub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clause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vii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পঠিতব্য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04.8000000000001" w:right="-547.2000000000003" w:firstLine="950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সংক্ষিপ্ত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শিরোনাম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পাইলটেজ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অভিহিত 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120" w:right="-527.999999999999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পরিবহণ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নিয়ন্ত্রণাধীন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পথ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ব্যবহারকারী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পথ নির্দেশনা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পাইলটেজ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59.20000000000005" w:right="34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—বিষয়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প্রসঙ্গের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পরিপন্থী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কিছু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20" w:right="-580.8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Inland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Shipping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1976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LXXII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1976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জাহাজকে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Merchant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Shipping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1983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XXVI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1983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আওতাধীন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পথ ব্যবহারকারী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664" w:right="26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১১৯১৯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342.4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 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৩০০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54"/>
          <w:szCs w:val="5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54"/>
          <w:szCs w:val="54"/>
          <w:u w:val="none"/>
          <w:shd w:fill="auto" w:val="clear"/>
          <w:vertAlign w:val="baseline"/>
          <w:rtl w:val="0"/>
        </w:rPr>
        <w:t xml:space="preserve">১১৯২০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2.4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82.4000000000001" w:right="-571.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0c0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Inland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1958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LXXV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1958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Inland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Authority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177.5999999999999" w:right="197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-552" w:right="-580.8000000000004" w:firstLine="878.4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যথা—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177.5999999999999" w:right="42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যাত্রীবাহী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4.400000000001" w:right="134.4000000000005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যাত্রী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৮০.০০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158.40000000000003" w:right="34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মালবাহী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 ঃ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643.1999999999999" w:right="360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কোষ্টার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কোষ্টাল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শীপ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0.4" w:right="-15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৭৩.০০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গ্রসটন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43.1999999999999" w:right="27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অয়েল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ট্যাংকার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কোষ্টাল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ট্যাংকার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85.599999999999" w:right="-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১৪৪.০০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গ্রসটন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24" w:right="475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ফ্লাট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80.8" w:right="-1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২০.০০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গ্রসটন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638.4000000000001" w:right="33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বার্জ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ডাম্প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ফেরী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ড্রেজার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80.8" w:right="-143.999999999999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২০.০০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গ্রসটন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619.1999999999998" w:right="48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টাগ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85.599999999999" w:right="-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৩০.০০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গ্রসটন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624" w:right="21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শ্রেণীর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স্বয়ংক্রিয়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যন্ত্রচালিত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80.8" w:right="-14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৩৫.০০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গ্রসটন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940.8000000000002" w:right="16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যান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Self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propelled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vessel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ফেরী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3.19999999999993" w:right="-508.7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পতাকাবাহী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টাগ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বার্জ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মালবাহী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৭৩.০০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গ্রসটন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বছর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518.4000000000001" w:right="27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কেবলমাত্র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পথ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580.8000000000002" w:right="345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ব্যবহারের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16"/>
          <w:szCs w:val="1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প্রযোজ্য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33.600000000000136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বৎসর 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পনের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465.6" w:right="3436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8.799999999999955" w:right="-561.5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যাত্রীবাহী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যথা—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4.000000000000057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বাৎসরিক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অংককে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৩৬৫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দ্বারা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470.3999999999999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নির্ণয়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24.000000000000057" w:right="-55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ভগ্নাংশ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নিকটতম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465.6" w:right="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টাকায়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রূপান্তরিত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2.7999999999997" w:right="140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98.400000000001" w:right="-29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১১৯২১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196.80000000000007" w:right="-44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দিবা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চলাচলকারী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যাত্রীবাহী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দিবাকালীন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59.1999999999999" w:right="191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নির্ণয়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77.60000000000005" w:right="-46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রাত্রীকালীন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চলাচলকারী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যাত্রীবাহী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রাত্রীকালীন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8.79999999999995" w:right="17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182.39999999999995" w:right="-48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দিবাভাগে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রাত্রিকালীন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চলাচলকারী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যাত্রীবাহী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জাহাজের বেলায়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দিবা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রাত্রিকালীন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যাত্রীবাহী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সনদে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দিবা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ধরণের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যাত্রী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উল্লেখ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দিবা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সর্বোচ্চ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রাত্রীকালীন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গড়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ফিসের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দৈনিক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নির্ণয়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172.8" w:right="-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মালবাহী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নিবন্ধন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সনদে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22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উল্লেখিত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ক্ষমতার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নিরূপিত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63.19999999999993" w:right="-49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যাত্রীবাহী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মালবাহী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ত্রৈমাসিক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কিস্তিতে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297.5999999999999" w:right="4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চাহিলে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163.19999999999993" w:right="108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ত্রৈমাসিক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কিস্তি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নিম্নোক্তভাবে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326.39999999999986" w:right="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কিস্তি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সেপ্টেম্বর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অক্টোবরের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কিস্তি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অক্টোবর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কিস্তি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জানুয়ারি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মার্চ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331.20000000000005" w:right="844.8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কিস্তি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এপ্রিল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জুন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৩১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134.39999999999998" w:right="-48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অতিক্রান্তের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১৫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পনের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6"/>
          <w:szCs w:val="26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34.39999999999998" w:right="-53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বকেয়া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ব্যাংক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ধার্যকৃত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প্রচলিত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সুদের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সুদ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ধার্য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থাকিবেন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6" w:right="1550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6"/>
          <w:szCs w:val="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609.5999999999999" w:right="-542.4000000000001" w:firstLine="84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নিষ্কীয়তার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মওকুফ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নিষ্ক্রীয়তাজনিত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মওকুফের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ভোগ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:—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-129.60000000000008" w:right="587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.80000000000007" w:right="-604.8000000000002" w:hanging="432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নিষ্ক্রীয়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সপ্তাহের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যাত্রীবাহী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বেলায়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মওকুফ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সপ্তাহের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নিষ্ক্রীয়তাজনিত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মওকুফ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42.4" w:right="600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১১৯২২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42"/>
          <w:szCs w:val="4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42"/>
          <w:szCs w:val="4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42"/>
          <w:szCs w:val="4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71.2" w:right="134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ad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403.19999999999993" w:right="-503.999999999999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মালবাহী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নিষ্ক্রীয়তার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৬০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ষাট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৩০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ত্রিশ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দিনের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নিষ্ক্রীয়তার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বাৎসরিক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১/১০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দশমাংশ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177.60000000000005" w:right="-48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আওতায়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মওকুফ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ভোগের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7b7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নিষ্ক্রীয়তাজনিত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মওকুফের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দাবীনামা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সঙ্গে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দাবীর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সমর্থনে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চাহিদা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মোতাবেক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প্রামাণ্য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যেমন—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ডক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ইয়ার্ডের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সনদ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প্রত্যায়নপত্রসহ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206.4" w:right="-465.5999999999994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মওকুফ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সুবিধাভোগকারী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মওকুফ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সুবিধাভোগের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অসত্য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মিথ্যা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প্রতীয়মান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যাত্রীবাহী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৫০০.০০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পাঁচশত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মালবাহী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১,০০০.০০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হাজার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জরিমানা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720" w:right="-470.39999999999964" w:firstLine="93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পথ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পাইলটেজ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পাইলটেজ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নির্দেশনা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বাবদ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৩০০.০০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তিনশত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ধার্য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84.80000000000007" w:right="-446.39999999999986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ব্যাখ্যা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আট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ঘন্টা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পাইলটেজ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সার্ভিস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গণনা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চট্টগ্রাম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চৌকিঘাটা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পথকে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৪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504.00000000000006" w:right="3326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পরিদর্শন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আটক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জরিমানা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আরোপ।-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40" w:right="-42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রাজস্ব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নেতৃত্বে 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বন্দর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পরিবহন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সহকারী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পদমর্যাদার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নীচে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নয়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সমন্বয়ে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বিশিষ্ট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ভিজিল্যান্স টিম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পরিদর্শন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68.79999999999995" w:right="-40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পরিদর্শনকালে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প্রতিপালনে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ব্যর্থ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জাহাজ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ce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নিকটস্থ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থানার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সহায়তার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ভিজিল্যান্স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টিম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আটক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আটককৃত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থানার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তত্ত্বাবধানে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273.6" w:right="-407.99999999999955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আটককৃত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জরিমানাসহ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সমূদয়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বকেয়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রাজস্ব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আটককৃত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ছাড়পত্র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148.79999999999995" w:right="-494.3999999999994" w:hanging="129.59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১,০০০.০০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হাজার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জরিমানা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ধার্য্য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যাইবে।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85.6" w:right="132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56" w:right="-393.600000000000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১১৯২৩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39.19999999999987" w:right="-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ছাড়পত্র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থানায়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প্রদর্শন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মাত্র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থানা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আটককৃত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311.9999999999999" w:right="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প্রতিনিধির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হস্তান্তর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বাধ্য থাকিবে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34.39999999999998" w:right="-513.6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৫)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আটককৃত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মালিক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মনে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যথাযথভাবে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প্রতিপালনের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অন্যায়ভাবে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ভিজিল্যান্স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টিম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জাহাজ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আটক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আটকের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বিরুদ্ধে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অর্থ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৭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সাত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কার্য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দিবসের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রেকর্ডপত্র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পর্যালোচনা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48.79999999999995" w:right="184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(অর্থ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-643.1999999999999" w:right="-494.3999999999994" w:firstLine="90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রহিতকরণ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পরিচালন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নির্দেশনা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১৯৯০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4771.2" w:right="-3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795.2" w:right="-302.4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আবদুল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মতিন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জাহাজ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1.2" w:right="6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১১৯২৪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72.7999999999997" w:line="276" w:lineRule="auto"/>
        <w:ind w:left="-662.4" w:right="4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মালিকগণের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667.2" w:right="566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..........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-624" w:right="565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16"/>
          <w:szCs w:val="16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37.6" w:right="13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২০০৩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1089.6000000000001" w:right="1334.400000000000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পরিবহণ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১৪১-১৪৩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মতিঝিল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এলাকা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2438.3999999999996" w:right="26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1291.2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নিষ্ক্রিয়তাজনিত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মওকুফের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দাবীনামা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2044.8000000000002" w:right="22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[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৪-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17.6" w:right="-441.599999999999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16"/>
          <w:szCs w:val="1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787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77.6" w:line="276" w:lineRule="auto"/>
        <w:ind w:left="1939.2000000000003" w:right="-16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রেজিষ্ট্রেশন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যাত্রীবাহী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ক্ষমতা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792.0000000000005" w:right="153.6000000000001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Registered Capacity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8.3999999999996" w:line="276" w:lineRule="auto"/>
        <w:ind w:left="-604.8000000000001" w:right="52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মালবাহী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জাহাজের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-580.8" w:right="38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গ্রস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টনেজ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Gross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Tonnage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844.8" w:right="5068.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474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5.2" w:right="23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নিষ্ক্রিয়তাজনিত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985.6" w:right="26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সময়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6.799999999999" w:right="96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মওকুফ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দাবী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21.599999999999" w:right="-11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4"/>
          <w:szCs w:val="14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3115.2" w:right="28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4"/>
          <w:szCs w:val="14"/>
          <w:u w:val="none"/>
          <w:shd w:fill="auto" w:val="clear"/>
          <w:vertAlign w:val="baseline"/>
          <w:rtl w:val="0"/>
        </w:rPr>
        <w:t xml:space="preserve">@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9.2" w:line="276" w:lineRule="auto"/>
        <w:ind w:left="2318.3999999999996" w:right="25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মেসার্স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496" w:right="-44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5d500"/>
          <w:sz w:val="16"/>
          <w:szCs w:val="16"/>
          <w:u w:val="none"/>
          <w:shd w:fill="auto" w:val="clear"/>
          <w:vertAlign w:val="baseline"/>
          <w:rtl w:val="0"/>
        </w:rPr>
        <w:t xml:space="preserve">.....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16"/>
          <w:szCs w:val="16"/>
          <w:u w:val="none"/>
          <w:shd w:fill="auto" w:val="clear"/>
          <w:vertAlign w:val="baseline"/>
          <w:rtl w:val="0"/>
        </w:rPr>
        <w:t xml:space="preserve">পক্ষে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643.1999999999999" w:right="51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সীলমোহর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3513.6000000000004" w:right="75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1.6000000000004" w:right="1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ডিসেম্বর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2003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7.2" w:line="276" w:lineRule="auto"/>
        <w:ind w:left="1238.3999999999996" w:right="1180.8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অভ্যন্তরীণ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নৌ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পরিবহণ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১৪১-১৪৩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মতিঝিল বাণিজ্যিক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এলাকা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2577.6" w:right="253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1200" w:right="10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জলপথ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বাৎসরিক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ত্রৈমাসিক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রিটার্ণ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380.7999999999997" w:right="22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৩-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528" w:right="47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552" w:right="55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...........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47.200000000001" w:right="-465.599999999999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১১৯২৫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5995.2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0.4" w:line="276" w:lineRule="auto"/>
        <w:ind w:left="-451.20000000000005" w:right="59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ক্রমিক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-331.20000000000005" w:right="60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0.3999999999999" w:right="4219.2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রেজিষ্টেশন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সহ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32.7999999999997" w:right="302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জাহাজের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4.8" w:right="10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মালবাহী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যাত্রীবাহী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44.8" w:right="-37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4"/>
          <w:szCs w:val="14"/>
          <w:u w:val="none"/>
          <w:shd w:fill="auto" w:val="clear"/>
          <w:vertAlign w:val="baseline"/>
          <w:rtl w:val="0"/>
        </w:rPr>
        <w:t xml:space="preserve">শুল্কের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4"/>
          <w:szCs w:val="14"/>
          <w:u w:val="none"/>
          <w:shd w:fill="auto" w:val="clear"/>
          <w:vertAlign w:val="baseline"/>
          <w:rtl w:val="0"/>
        </w:rPr>
        <w:t xml:space="preserve">হার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452.7999999999997" w:right="312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14"/>
          <w:szCs w:val="14"/>
          <w:u w:val="none"/>
          <w:shd w:fill="auto" w:val="clear"/>
          <w:vertAlign w:val="baseline"/>
          <w:rtl w:val="0"/>
        </w:rPr>
        <w:t xml:space="preserve">প্রকার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7.6" w:right="8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জাহাজের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ক্ষমতা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4305.599999999999" w:right="1617.6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f7f00"/>
          <w:sz w:val="12"/>
          <w:szCs w:val="1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8.8" w:line="276" w:lineRule="auto"/>
        <w:ind w:left="-480" w:right="57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বার্ষিক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দেয়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196.80000000000007" w:right="5985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ফি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7.5999999999999" w:right="4824.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ত্রৈমাসিক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ফি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73.6000000000001" w:right="3350.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ভোগকৃত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মওকুফ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সুবিধা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75.2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ত্রৈমাসিক ভিত্তিতে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2880" w:right="189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টাকার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70.4" w:right="352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35.2" w:right="22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1.2" w:right="729.6000000000004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বিবরণসহ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7.200000000001" w:right="-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14"/>
          <w:szCs w:val="14"/>
          <w:u w:val="none"/>
          <w:shd w:fill="auto" w:val="clear"/>
          <w:vertAlign w:val="baseline"/>
          <w:rtl w:val="0"/>
        </w:rPr>
        <w:t xml:space="preserve">মন্তব্য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2"/>
          <w:szCs w:val="12"/>
          <w:u w:val="non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77.6" w:right="387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d9d00"/>
          <w:sz w:val="12"/>
          <w:szCs w:val="12"/>
          <w:u w:val="none"/>
          <w:shd w:fill="auto" w:val="clear"/>
          <w:vertAlign w:val="baseline"/>
          <w:rtl w:val="0"/>
        </w:rPr>
        <w:t xml:space="preserve">৮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13.6" w:right="-81.5999999999996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১১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9.5999999999999" w:line="276" w:lineRule="auto"/>
        <w:ind w:left="2400" w:right="313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মেসার্স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-561.5999999999999" w:right="503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প্রতিষ্ঠানের সীলমোহর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84.8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4"/>
          <w:szCs w:val="1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14"/>
          <w:szCs w:val="14"/>
          <w:u w:val="none"/>
          <w:shd w:fill="auto" w:val="clear"/>
          <w:vertAlign w:val="baseline"/>
          <w:rtl w:val="0"/>
        </w:rPr>
        <w:t xml:space="preserve">পক্ষে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4.4" w:line="276" w:lineRule="auto"/>
        <w:ind w:left="3580.7999999999997" w:right="6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মালিক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প্রতিনিধির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8.4000000000001" w:line="276" w:lineRule="auto"/>
        <w:ind w:left="-259.20000000000005" w:right="-283.1999999999993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শেখ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মোবারক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হোসেন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সচিব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আমিন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জুবেরী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আলম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নিয়ন্ত্রক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প্রকাশনা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963.1999999999998" w:right="19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প্রকাশিত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Courier New"/>
  <w:font w:name="Arial Unicode MS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