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427.2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24" w:right="2846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872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25.6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243.1999999999998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708.8" w:right="20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969.6000000000001" w:right="135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72" w:right="299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-১১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548.8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88.8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৩০শে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8" w:right="-364.8000000000002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২২৬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১/৮৭/১৪৯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Chittagong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Munici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XXXV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Dhaka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154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331.20000000000005" w:firstLine="109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58.4000000000001" w:right="-355.1999999999998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ওয়ার্কচার্জড,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কন্টিনজেন্সী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08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82.39999999999995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Chittagong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XXXV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Dhaka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592" w:right="2755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55980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131.2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১২০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১৪,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720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 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১৯৮৭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07.2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26.39999999999986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21.59999999999997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21.59999999999997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44.8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পুরুষ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সন্ততিগণঃ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52.7999999999997" w:right="-849.6000000000004" w:hanging="88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করেন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প্রথাভিত্তিক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খোর-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হইলে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34.4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57.6" w:right="-873.6000000000001" w:hanging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পারণকল্পে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84.00000000000006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40.8000000000001" w:right="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26.39999999999986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15.99999999999994" w:right="-887.9999999999995" w:firstLine="5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20.79999999999998" w:right="-902.4000000000001" w:firstLine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খুলিবার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-911.9999999999993" w:firstLine="52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Councils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Gratuity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86.4" w:right="-412.7999999999997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72" w:right="-422.4000000000001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81.5999999999999" w:right="-412.7999999999997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ও 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76.8000000000001" w:right="-417.5999999999999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দেয় চাঁদা।-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02.4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হারেও 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57.6" w:right="6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52.8" w:right="-436.7999999999995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চাঁদাপ্রদানকারীর 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62.4" w:right="-427.2000000000003" w:firstLine="10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2.4" w:right="-475.1999999999998" w:firstLine="104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বেতনসহ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বাধকতা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38.4000000000001" w:right="-441.5999999999997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তবে 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বকেয়া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48" w:right="-451.20000000000005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৬। 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সাধারণভাবে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সেখানেও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টাকাও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0" w:right="-451.20000000000005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৭। 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04.8000000000001" w:right="-494.3999999999994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চাঁদাপ্রদানকারীকে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43.1999999999999" w:right="-465.5999999999994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99.20000000000005" w:right="-609.6000000000004" w:firstLine="8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অনিচ্ছক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94.4" w:right="-623.9999999999998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9.20000000000005" w:right="-623.9999999999998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চাঁদাপ্রদানকারীর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65.6" w:right="-619.1999999999996" w:firstLine="820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খ'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99.20000000000005" w:right="-614.3999999999994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99.20000000000005" w:right="-628.8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চাকুরীচ্যূত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চাঁদাপ্রদানকারীকে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94.4" w:right="-623.9999999999998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সদে কর্পোরেশন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-628.8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দাফন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কাফন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অন্ত্যেষ্টিক্রিয়া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পোষ্যবর্গকে 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94.4" w:right="-614.3999999999994" w:firstLine="830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চাকুরীচ্যূতির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5.19999999999993" w:right="-844.8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অনরপে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চাকুরীচ্যুতির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অধিককালব্যাপী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80.8" w:right="-523.1999999999994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Beng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1913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90.4000000000001" w:right="-518.4000000000003" w:firstLine="93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80.8" w:right="-523.1999999999994" w:firstLine="9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3.600000000000136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দীর্ঘ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অসস্হেতার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8.799999999999955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25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.000000000000057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দাফন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কাফন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অন্ত্যেষ্টিক্লিয়া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অনষ্ঠানের 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.799999999999955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.40000000000003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ঋণ পরিশোধ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.000000000000057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মসলমান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হজব্রত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সলমান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তীর্থভ্রমণ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90.4000000000001" w:right="-508.79999999999995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কিস্তিতে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৪৮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90.4000000000001" w:right="-508.79999999999995" w:firstLine="979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বাধ্যতাম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লকভাবে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কিস্তি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80.8" w:right="-513.6000000000001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কৃতকার্য্যের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17.6" w:right="-671.9999999999993" w:firstLine="422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22.4" w:right="-686.3999999999999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পলি-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6.80000000000007" w:right="-667.2000000000003" w:firstLine="83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বধি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4.39999999999998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যথার্থতা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0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পলিসি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টাকা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0" w:right="-66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আংশিকভাবে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গৃহীত 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অংকের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46.4" w:right="-652.7999999999997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46.4" w:right="-657.5999999999999" w:firstLine="79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পাঁচ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05.60000000000002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যে,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5.99999999999994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0.80000000000013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মেয়াদকে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বছর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96" w:right="-393.60000000000014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29.60000000000008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অথরা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তদপেক্ষা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05.60000000000002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62.4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10.39999999999992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55.2000000000001" w:right="5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00.80000000000013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4.7999999999999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38.4000000000001" w:right="-465.59999999999945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24" w:right="-475.1999999999998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উদ্ভ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09.5999999999999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—এই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85.6" w:right="-508.79999999999995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খালিতে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22.4000000000001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.60000000000008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রাখিতে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6.80000000000007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3.600000000000136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নাতন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27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১১৭৩০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04.00000000000006" w:right="-614.3999999999994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13.6" w:right="-619.1999999999996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সিদ্ধান্তই 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13.6" w:right="-595.1999999999998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Gratuity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28" w:right="-576.0000000000002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ফান্ড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ফাণ্ডে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গঠিত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572.7999999999997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করন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217.6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23.9999999999998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খুলিবার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27.2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51.20000000000005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১১৭৩১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4" w:line="276" w:lineRule="auto"/>
        <w:ind w:left="-470.4000000000001" w:right="4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22.4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22.4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ও নাসিক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46.4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17.6" w:right="5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32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ইচছুক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সুতরাং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খোলার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.19999999999993" w:right="4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সঠিক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62.40000000000009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3.1999999999999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জানামতে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57.59999999999991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.80000000000001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3.19999999999993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নামে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337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11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হই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90.4000000000001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১১৭৩২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860.7999999999997" w:right="25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ফরন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419.2000000000003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59.1999999999998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264.0000000000000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দान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4.80000000000004" w:right="-619.1999999999996" w:firstLine="7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235.19999999999996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0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-633.6000000000001" w:hanging="4017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" w:line="276" w:lineRule="auto"/>
        <w:ind w:left="-86.39999999999986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518.4000000000003" w:hanging="3883.1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অংশ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4" w:line="276" w:lineRule="auto"/>
        <w:ind w:left="-206.4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334.400000000001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नान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329.6" w:right="13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353.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77.60000000000005" w:right="5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39.2" w:right="10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১১৭৩৩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9.60000000000008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4.80000000000007" w:right="-403.19999999999936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480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চাঁদাদানকারীর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5.2000000000001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4.8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40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859.2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326.4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40.79999999999995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470.4000000000001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-350.4000000000001" w:right="58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२।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2.0000000000005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म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3859.2" w:right="143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পদৰী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849.6000000000004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-455.99999999999994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১১৭৩৪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4" w:line="276" w:lineRule="auto"/>
        <w:ind w:left="-360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বরাবর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755.2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ফরন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294.4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74.4" w:right="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6" w:line="276" w:lineRule="auto"/>
        <w:ind w:left="-340.79999999999995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35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আনার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06.3999999999996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74.4" w:right="-523.1999999999994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এতদসংগে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পৃষ্ঠায়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नT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.399999999999977" w:right="328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জানামতে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360" w:right="54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অনুগত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560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185.5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नान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257.6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28.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00000000003" w:line="276" w:lineRule="auto"/>
        <w:ind w:left="-508.79999999999995" w:right="61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398.40000000000003" w:right="2414.4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03.19999999999993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535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17.6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79.20000000000005" w:right="62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241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0.39999999999992" w:right="239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10.39999999999992" w:right="239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আছে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79.20000000000005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00.80000000000013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6.799999999999" w:right="-18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১১৭৩৫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5.2" w:line="276" w:lineRule="auto"/>
        <w:ind w:left="-484.80000000000007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171.2" w:right="16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नान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166.4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166.4" w:right="142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195.2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4.80000000000007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484.80000000000007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9.5999999999999" w:right="64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ी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6.39999999999986" w:right="3408" w:firstLine="124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ক্রর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অগ্নিনের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105.60000000000002" w:right="4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7.19999999999999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8.4" w:line="276" w:lineRule="auto"/>
        <w:ind w:left="5006.4" w:right="-508.7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হোসাইন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আহম্মদ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6.8" w:line="276" w:lineRule="auto"/>
        <w:ind w:left="-220.79999999999998" w:right="-619.1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মাহফ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