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000000000001" w:line="276" w:lineRule="auto"/>
        <w:ind w:left="-374.4" w:right="4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7.6" w:right="3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3494.4" w:right="224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23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5.2" w:right="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3316.8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कामित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454.4" w:right="16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সোমবার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8" w:line="276" w:lineRule="auto"/>
        <w:ind w:left="671.9999999999999" w:right="124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পৌষ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15.1999999999999" w:right="-556.7999999999995" w:firstLine="1339.199999999999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সং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৩৭৯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৮৮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খান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-৬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-৩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৮৮--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Commodities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1956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Acr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1956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Rationing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1956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বাতিলক্রনে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90.4000000000001" w:right="-518.4000000000003" w:firstLine="109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 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হুইৰে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04.8000000000001" w:right="-523.1999999999994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রাজশাহী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কর্পোরেশনসবুরের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পাওতাধীন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রাংগামাটি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নারায়ণগঞ্জ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.799999999999898" w:right="38.400000000000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05.60000000000002" w:right="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15.2000000000001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চাউন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अ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থ্য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.6000000000001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91.20000000000005" w:right="-139.1999999999996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ডিলার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নাইসেদ্যপ্রাপ্ত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ডিঘারশীপ বাইসেল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34.39999999999998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একান্নভুক্ত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44.00000000000006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(চ)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ফরয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8.79999999999995" w:right="1286.3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অধীন প্রদেয়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58.40000000000003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ব'তে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কোম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85.6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কার্ড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45.6" w:right="-671.9999999999993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উদ্দ্যেশ্য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45.6" w:right="-681.5999999999997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55.19999999999993" w:right="-681.5999999999997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খাগ্য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55.19999999999993" w:right="-715.1999999999998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সচিবও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53.60000000000014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শ্লেশন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58.40000000000003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কৃষক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সারা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তুলনায়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অধিক 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শস্য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11.20000000000005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প্রদেয় না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01.59999999999997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ভালনারেবল গ্রুপ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ফিডিং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ডেভেলপমেন্ট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ा পান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68.79999999999995" w:right="-950.3999999999996" w:firstLine="724.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35.19999999999996" w:right="-710.3999999999996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4.39999999999998" w:right="-753.6000000000001" w:firstLine="76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কার্ড-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তালিকাভুক্ত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মানে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ঘষে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151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499.20000000000005" w:right="-441.5999999999997" w:firstLine="100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80.8" w:right="-350.39999999999964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বয়সের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সপ্তাহে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কিলোগ্রাম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42.4" w:right="-302.4000000000001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09.5999999999999" w:right="-345.59999999999945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রেশনকার্ড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কার্ডধারীর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95.1999999999999" w:right="-292.7999999999997" w:firstLine="10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হারানো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বিনষ্ট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কার্ডধারীকে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রেশন কার্ড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24" w:right="-283.19999999999936" w:firstLine="11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অর্পণ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কনিটি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কোন 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व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যৌথভাবে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বদনাকে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62.4" w:right="-283.19999999999936" w:firstLine="11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এলাক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ইউনিয়নে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33.6" w:right="-254.3999999999994" w:firstLine="109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গাদ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81.5999999999999" w:right="-263.9999999999998" w:firstLine="11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15.1999999999999" w:right="-220.79999999999927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ফরনে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অংগীকারনামা 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অংগীকারনামা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01.59999999999997" w:right="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পালনীয়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15.99999999999994" w:right="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লাইগেলে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11.20000000000005" w:right="-6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খাদকৃত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33.6000000000001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রাজ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00.7999999999997" w:right="4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সিপি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249.59999999999994" w:right="-628.8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শর্ত ভংগ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ডিলারের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ৰাতিল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35.19999999999996" w:right="-547.2000000000003" w:firstLine="71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ডিলারে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প্রচারিত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বক্তব্য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25.60000000000002" w:right="-657.5999999999999" w:firstLine="7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ৰাতিল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ভাম্বলে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পর্য্যন্ত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বাঙিন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চালাইয়া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20.79999999999998" w:right="-705.5999999999995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অজপীন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উপর 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87.2" w:right="-710.3999999999996" w:firstLine="6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বিনষ্ট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জমা দিয়া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উপজেলা 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63.19999999999993" w:right="-724.8000000000002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77.60000000000005" w:right="-758.4000000000003" w:firstLine="65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অনুসন্ধান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মহা-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তিনি--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31.20000000000005" w:right="-76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গুদামজাত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অনুসন্ধান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চালাইতে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13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वारणामा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लिए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১00৮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8.000000000000114" w:right="-47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ডিলারকে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মজুদ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জিজ্ঞাসাবাদ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ধাক্কিতে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কর্তৃস্বাধীনে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হাজির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1.99999999999989" w:right="-46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উদ্ধৃতি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1.99999999999989" w:right="-39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অথব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বৃষ্টিধারা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অথব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পরিবাপৰয়ে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3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যথার্থতা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1.20000000000005" w:right="-46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স্বানে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বিশেষের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321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ওজন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22.4000000000001" w:right="-451.20000000000005" w:firstLine="28.799999999999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বসবাসকারী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মর্যাদি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রাখিয়া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60" w:right="-480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সুষ্ঠু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বাস্তবায়নকল্পে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রেশন প্রাপকগণের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-৪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593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58662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93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জেলা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উপজেলা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ওয়ার্ড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গ্রামের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पमि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বর্গাজমিসহ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চাষের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রেশন প্রাপক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কার্ড-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কার্ডের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জনি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আয়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আট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তাউর্দ্ধে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আট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টিপ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বরসের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নীচে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সহিসহ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শিশুর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উপার্জন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নির্ভশীল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6.3999999999996" w:right="20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ข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জাভা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491.2" w:right="27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ফরন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448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কার্ড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41.59999999999997" w:right="211.2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পঞ্জী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স্রষ্টব্য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55.99999999999994" w:right="53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নং-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60.79999999999995" w:right="383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অনুকূলে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5.6" w:right="55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পিতার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46.4" w:right="603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ान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60.79999999999995" w:right="48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ইউনিয়নের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নং-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65.6" w:right="6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শহর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27.2" w:right="4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জরিপ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60.79999999999995" w:right="36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ইউনিয়ন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51.20000000000005" w:right="52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60.79999999999995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36.80000000000007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60.79999999999995" w:right="49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বয়স্ক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অপ্রাপ্তবয়স্ক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6.8" w:right="17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1305.6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উৎস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গ্রহিতার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3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সংখ্যা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0.4" w:line="276" w:lineRule="auto"/>
        <w:ind w:left="-460.79999999999995" w:right="4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ইউনিটের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65.6" w:right="406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দোকানের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60.79999999999995" w:right="42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51.20000000000005" w:right="51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00000000007" w:line="276" w:lineRule="auto"/>
        <w:ind w:left="-230.40000000000006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448" w:right="3115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চাউ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448" w:right="326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5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8" w:line="276" w:lineRule="auto"/>
        <w:ind w:left="2462.4" w:right="33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य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472" w:right="3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চিনি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115.2000000000001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ভিি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140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520" w:right="266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092.7999999999997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43.1999999999999" w:right="4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[পল্লী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এলাকা 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 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86.4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জেলার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3.6000000000004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থানার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72" w:right="50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ডাকঘরের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আওতাধীন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0.4" w:right="2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গ্রামের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568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থানার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326.3999999999996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পদ্মী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রেশন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ইউনিয়নের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শহরের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72" w:right="-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8" w:right="-398.4000000000003" w:firstLine="11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পন্নী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ৰণিত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672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43.1999999999999" w:right="407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153.60000000000014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কার্ডধারী-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বিক্রি 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34.39999999999998" w:right="-39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বরাদ্দকৃত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ফরমে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ধরাদ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উদ্বৃত্ত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সঠিকভাবে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29.60000000000008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মেটিক 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বাটধারা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দাড়িপান্না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ওজনে খাদ্যসামগ্রী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কার্ডধারীগণকে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8.79999999999995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সমরের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উত্তোলনে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গাফিলতি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48.79999999999995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পরিত্যাগ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চাহিলে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চারি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25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সপ্তাহের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72.8" w:right="59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-3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নিচে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39.19999999999987" w:right="-379.199999999999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কাহারো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হস্তস্তর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বরাদ্ধকৃত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মজুদ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উত্তোলন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ন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15.2000000000001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বরাদ্দ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কোন 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ব্যবসায়িক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গুদামজাত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56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১৫৬৬৬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2764.8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ফान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516.8000000000002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অংগীকার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33.6000000000001" w:right="-201.5999999999996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পন্নী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50.4000000000001" w:right="4608" w:firstLine="8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গ্রান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শহর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105.6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.fa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1.2" w:right="-61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928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পক্ষে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40.79999999999995" w:right="-691.2" w:firstLine="3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পন্নী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ডিলারশীপ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পড়িয়াছি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অংগীকারাবদ্ধ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292.8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ान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7.2" w:right="55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6.4" w:right="-422.4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15667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148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2443.2" w:right="27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852.7999999999997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রেজিষ্টার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3.600000000000136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[ 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33.6" w:right="5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ইউনিয়ন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4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শহর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1603.2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উপজেলা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14.4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43.1999999999999" w:right="4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কেজির 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27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কার্ডের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চাউল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200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ान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28.8" w:right="4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শুরুতে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বরাবর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৮৮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601.6000000000004" w:right="2635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ফর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550.4" w:right="1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আমদানী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ও বিতরণের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রেজিষ্টার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15.2000000000001" w:right="-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75.19999999999993" w:right="60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" w:line="276" w:lineRule="auto"/>
        <w:ind w:left="220.80000000000013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44.7999999999999" w:right="5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খরচ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01.59999999999997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উদ্বৃত্ত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331.20000000000005" w:right="54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भा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44.7999999999999" w:right="5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49.60000000000008" w:right="54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ОТБ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206.39999999999986" w:right="494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আগত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নাল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25.60000000000002" w:right="5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जगा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11.20000000000005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12.8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চ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77.5999999999999" w:right="50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উদ্বৃত্ত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মাল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35.2000000000001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অগ্নিত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32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চাউল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আটা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চিনি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16.799999999999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চালানের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31.2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40.8" w:right="-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0000000000136" w:line="276" w:lineRule="auto"/>
        <w:ind w:left="-268.79999999999995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14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১৯৮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4" w:line="276" w:lineRule="auto"/>
        <w:ind w:left="307.2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44.7999999999999" w:right="4958.400000000001" w:hanging="196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ধরচ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উদ্বৃত্ত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মাল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16.80000000000007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অর্থিত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卷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215.99999999999994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উদ্বৃত্ত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নাল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380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চাউল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ধान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8.4" w:line="276" w:lineRule="auto"/>
        <w:ind w:left="273.60000000000014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88.0000000000001" w:right="54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घना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88.0000000000001" w:right="5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মোচ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卷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83.19999999999993" w:right="541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খরচ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20.80000000000013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 ान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73.60000000000014" w:right="49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আগত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মাল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68.79999999999995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पना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-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১৫৬৬৮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128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আটা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চিি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9.2" w:right="-623.9999999999998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बलवा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6.4" w:line="276" w:lineRule="auto"/>
        <w:ind w:left="4516.799999999999" w:right="-115.199999999999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মোহাম্মদ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গিয়াসউদ্দিন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891.2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206.4" w:right="2078.4000000000005" w:firstLine="140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ভেদটি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তারকা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করিম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পেটি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8.400000000001" w:right="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224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সিে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Gungsuh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