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1732.7999999999997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104" w:right="1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সমবায়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776.0000000000002" w:right="18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সমবায়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761.6000000000004" w:right="15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একাডেমী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308.8" w:right="2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কোটবাড়ী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কুমিল্লা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726.3999999999996" w:right="25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459.2000000000003" w:right="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বৈশাখ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১৩৯৬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480" w:right="-585.5999999999995" w:firstLine="8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১৩৬-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৮৯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Academy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Rural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1986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LXIV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1986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তে 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Accademy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Rural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544" w:right="24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817.6" w:right="2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সূচন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70.4000000000001" w:right="-695.9999999999991" w:firstLine="83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শিরোনাম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80" w:right="-619.1999999999996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চুক্তি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চুক্তিতে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স্পষ্টভাবে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উন্নিখিত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736" w:right="24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66"/>
          <w:szCs w:val="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66"/>
          <w:szCs w:val="66"/>
          <w:u w:val="none"/>
          <w:shd w:fill="auto" w:val="clear"/>
          <w:vertAlign w:val="baseline"/>
          <w:rtl w:val="0"/>
        </w:rPr>
        <w:t xml:space="preserve">104G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66"/>
          <w:szCs w:val="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227.2000000000003" w:right="2126.399999999999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মূল্যঃ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৪.২০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3.6" w:right="5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৩৮৩৬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43.19999999999993" w:right="-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15.2000000000001" w:right="-67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অসদাচারণ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হানিকর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আচরণকে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আচরণসমূহ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8" w:line="276" w:lineRule="auto"/>
        <w:ind w:left="67.19999999999999" w:right="55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1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অমান্যকরণ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66.3999999999999" w:right="346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অবহেলা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580.8000000000002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পরিপত্র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.6000000000001" w:right="19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61.5999999999999" w:right="-60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বিবেচনাহীন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.4000000000001" w:right="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পেশকরণ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99.1999999999999" w:right="-614.3999999999994" w:hanging="43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67.19999999999999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একাডেমী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Academy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Rural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1986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 LXIV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1986 )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Academy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Academy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3.600000000000136" w:right="-60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নিয়াগকারী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উর্ধতন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কর্তৃপক্ষও 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8.799999999999955" w:right="9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4.000000000000057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অস্থায়ী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3.19999999999993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2.80000000000001" w:right="-5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62.40000000000009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3.19999999999993" w:right="12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12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100.80000000000013" w:right="-61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পলায়ন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ঘাট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যাবত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ধারাবাহিকতায়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ষাট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76.80000000000007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যোগ্যতাকে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23.1999999999999" w:right="46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6.39999999999986" w:right="-58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কমিটিকে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4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62.40000000000009" w:right="24.000000000000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Governors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81.59999999999997" w:right="-57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ইনষ্টিটিউট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বলিতে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2.40000000000009" w:right="-575.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পূরণ-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71.99999999999989" w:right="-60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বলিতে 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548.8" w:right="22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764.8" w:right="254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60.79999999999995" w:right="-575.9999999999991" w:firstLine="820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।—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অধ্যায়ে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71.99999999999989" w:right="332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71.99999999999989" w:right="37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8.000000000000114" w:right="47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2.39999999999995" w:right="55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৩৮৩৮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4.4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307.2" w:right="-859.1999999999996" w:firstLine="691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পদের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তপসিলে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হুইলে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21.59999999999997" w:right="-806.3999999999999" w:firstLine="68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97.6" w:right="-825.5999999999995" w:firstLine="6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খাছাই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-কোন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যাছাই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21.59999999999997" w:right="-806.3999999999999" w:firstLine="7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তিনি--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77.5999999999999" w:right="2520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96.80000000000007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11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86.39999999999986" w:right="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না--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49.60000000000008" w:right="-79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এতদুদ্দেশ্যে 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চিকিৎসা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 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স্বাস্থ্যগতভাবে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3.6000000000004" w:right="19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30.39999999999992" w:right="-79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এজেন্সির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অনুপযুক্ত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00.8000000000002" w:right="46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88" w:right="-806.3999999999999" w:firstLine="67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ক্ষত্রে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উন্মুক্ত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97.6" w:right="-772.7999999999997" w:firstLine="70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নিযুক্ত 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259.20000000000005" w:right="-787.1999999999991" w:firstLine="422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শিক্ষানবিসি।—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88" w:right="-791.9999999999993" w:firstLine="6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যোকোন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21.59999999999997" w:right="-844.8000000000002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সন্তোষজনকভাে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13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547.2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পরীক্ষায়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76" w:right="-556.7999999999995" w:firstLine="9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66.4" w:right="-513.6000000000001" w:firstLine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Srvic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R 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76" w:right="-57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পরস্পরের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শর্তাধীনে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2462.4" w:right="2371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006.3999999999999" w:right="18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528" w:right="-571.2" w:firstLine="892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একই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নুতন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3.600000000000136" w:right="31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3.19999999999993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পন্থায়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71.99999999999989" w:right="-580.7999999999993" w:firstLine="56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37.6" w:right="-623.9999999999998" w:firstLine="92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উপ-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বাসস্থান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নুতন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18.4000000000001" w:right="-614.3999999999994" w:firstLine="89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32.8" w:right="-623.9999999999998" w:firstLine="92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55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7.2000000000003" w:right="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54.39999999999998" w:right="-873.6000000000001" w:firstLine="6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চাকুরীস্থলে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60" w:right="-830.3999999999996" w:firstLine="71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বেলায়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7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73.6" w:right="-801.5999999999997" w:firstLine="65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--সরকার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সেরূপ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07.2" w:right="-791.9999999999993" w:firstLine="71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 বেতন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26.4" w:right="-772.7999999999997" w:firstLine="7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স্বীকৃতিস্বরূপ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97.6" w:right="-763.1999999999994" w:firstLine="55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55.19999999999993" w:right="-758.3999999999992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বেতন।কোন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উচচতর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স্তরটি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60" w:right="-729.5999999999992" w:firstLine="7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বর্ধন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সময়মত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79.20000000000005" w:right="-705.5999999999995" w:firstLine="77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স্তগিত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স্থগিতকারী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88.79999999999995" w:right="-710.3999999999996" w:firstLine="777.5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সাফল্যজনকভাবে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শিক্ষানবিসিকাল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403.19999999999993" w:right="-695.9999999999991" w:firstLine="88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প্রশংসনীয়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একাডেনী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একসংগে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বেতন 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80" w:right="-695.9999999999991" w:firstLine="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ক্রনে দক্ষতা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গীনা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সুনির্দিষ্ট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ণীবার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কাজকর্ম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সীনা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4.8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৩৮৪১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614.4" w:right="-518.3999999999992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।--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বিধানাবলী 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গণনা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09.5999999999999" w:right="-465.59999999999945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মেধা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19.2" w:right="-480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33.6" w:right="-465.59999999999945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জেষ্ঠাতা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24" w:right="-441.5999999999997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গ্রেড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ওয়ারী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04.8000000000001" w:right="-494.3999999999994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Senioiority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Bightars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43.1999999999999" w:right="-470.39999999999964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09.5999999999999" w:right="-451.20000000000005" w:firstLine="109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48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28.8" w:right="-455.9999999999991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সস্তোষজনক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43.1999999999999" w:right="-431.9999999999993" w:firstLine="115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৩৭০০--৪৮২৫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পদসমূহে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পদোন্নতিনেবা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43.1999999999999" w:right="-431.9999999999993" w:firstLine="1142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কৃতিত্ব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চাত্রীকালে 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67.2" w:right="-484.8000000000002" w:firstLine="11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পূর্বসত্ব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অন্যকোন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পরস্পরের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48" w:right="-436.7999999999995" w:firstLine="113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55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১৮৪২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360" w:right="-801.5999999999997" w:firstLine="8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অাবশ্যকতা 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55.19999999999993" w:right="-739.1999999999996" w:firstLine="85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13.6000000000001" w:right="-7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18.4000000000001" w:right="-734.399999999999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একাডেনীর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পূর্বস্বত্ব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এবং 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অস্তে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ঘটিলে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523.1999999999999" w:right="-72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পেনশন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45.6" w:right="-767.9999999999995" w:firstLine="83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একাডেনীতে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84.00000000000006" w:right="-729.599999999999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জেনী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তাহর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26.4" w:right="-748.8" w:firstLine="8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 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Rules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পরস্পরের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সম্মতিক্রমে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স্থিরীকৃত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26.4" w:right="-777.5999999999999" w:firstLine="81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শৃংখলাম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ব্যবস্থার 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16.80000000000007" w:right="-715.1999999999998" w:firstLine="76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একাডেমীকে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50.4000000000001" w:right="-734.3999999999994" w:firstLine="868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সূচীত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14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2352" w:right="25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4" w:line="276" w:lineRule="auto"/>
        <w:ind w:left="-624" w:right="6067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4.4" w:right="2611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59.20000000000005" w:right="-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11.20000000000005" w:right="39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25.60000000000002" w:right="4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অর্ধ 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11.20000000000005" w:right="308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06.39999999999986" w:right="320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15.99999999999994" w:right="41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87.2" w:right="43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96.80000000000007" w:right="3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96.80000000000007" w:right="404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24" w:right="-417.5999999999999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বন্ধের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72" w:right="-273.60000000000014" w:firstLine="1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662.4" w:right="-383.9999999999998" w:firstLine="1156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১/১১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ছুটি 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৷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76.8000000000001" w:right="-374.3999999999994" w:firstLine="117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জমা 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ও চিত্ত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81.5999999999999" w:right="-383.9999999999998" w:firstLine="106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১/১২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29.5999999999999" w:right="-446.39999999999986" w:firstLine="124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পরিবর্তে একদিনে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সর্ব্বোচচ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৯৮৯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422.4" w:right="-604.8000000000002" w:firstLine="76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বিহীণ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কর্নচারীকে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করা 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84.00000000000006" w:right="-647.9999999999995" w:firstLine="84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প্রাপ্যতাবিহীন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আসিলে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নূতন 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55.19999999999993" w:right="-657.5999999999999" w:firstLine="585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40.79999999999995" w:right="-657.5999999999999" w:firstLine="8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না,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03.19999999999993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পাঁচ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একাডেমীতে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.2" w:right="30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27.2" w:right="8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41.59999999999997" w:right="-68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অসমর্থ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64.00000000000006" w:right="-724.8000000000002" w:firstLine="739.2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কার্যকরতাসহ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বিনাবেতনে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73.6" w:right="-748.8" w:firstLine="52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২২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পরিণতিতে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আঘাত 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59.20000000000005" w:right="-859.1999999999996" w:firstLine="7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সেই 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54.39999999999998" w:right="-859.1999999999996" w:firstLine="76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যে 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88.0000000000001" w:right="-7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.8" w:right="15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763.1999999999999" w:right="-297.5999999999999" w:firstLine="12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যদি 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পুনরাবৃত্তি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ঘটে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হইলে 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777.6" w:right="2251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87.2" w:right="-302.4000000000001" w:firstLine="128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শুধুমাত্র আনুতোষিকের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এবং 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69.5999999999999" w:right="12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.5999999999999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বেতন 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9.199999999999875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53.6" w:right="-321.5999999999997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পরিণতিতে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দুর্ঘটনাবশতঃ আঘাতপ্রাপ্ত 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স্বাভাবিক ঝুঁকি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অসুস্থতা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অসুস্থতা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জখমের দরুন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44" w:right="-331.20000000000005" w:firstLine="99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ব্যাধি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744" w:right="-331.20000000000005" w:firstLine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-307.19999999999914" w:firstLine="9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739.2" w:right="-321.5999999999997" w:firstLine="12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20" w:right="-340.7999999999993" w:firstLine="121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860.8" w:right="-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4.8000000000001" w:right="-292.7999999999997" w:firstLine="96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5366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৩৮৪৬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1.2" w:right="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95.99999999999994" w:right="-964.8000000000002" w:firstLine="585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সমর্পিত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15.2000000000001" w:right="-955.1999999999998" w:firstLine="614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দুইবারের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05.60000000000002" w:right="48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অবস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8.79999999999995" w:right="-950.3999999999996" w:firstLine="96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ছুটি।—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করার পরেও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ভাটার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বয়ঃসীমা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অতিক্রনের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পর 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সম্প্রসারণ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77.60000000000005" w:right="-931.2" w:firstLine="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177.60000000000005" w:right="-911.9999999999993" w:firstLine="6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20.79999999999998" w:right="-95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একাডেনীতে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সহায়ক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বৈজ্ঞানিক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সমস্যাদি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20.79999999999998" w:right="-916.7999999999995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11.20000000000005" w:right="-921.5999999999997" w:firstLine="72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20.79999999999998" w:right="-916.7999999999995" w:firstLine="7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40" w:right="-902.4000000000001" w:firstLine="75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শিয়া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ও 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40" w:right="-883.1999999999994" w:firstLine="75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59.20000000000005" w:right="-863.9999999999998" w:firstLine="7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6.8000000000001" w:right="13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508.79999999999995" w:right="-643.1999999999994" w:firstLine="99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১৫ 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75.19999999999993" w:right="-628.8" w:firstLine="99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২৯। 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65.6" w:right="-623.9999999999998" w:firstLine="96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অর্ধ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89.5999999999999" w:right="-662.4000000000001" w:firstLine="96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করানো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পারে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489.5999999999999" w:right="-667.1999999999991" w:firstLine="931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নগদায়া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সরজমিত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চালু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তিনি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প্রত্যাখ্যাত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41.59999999999997" w:right="-662.4000000000001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রূপা-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স্তরিত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2299.2000000000003" w:right="25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054.4" w:right="2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84.80000000000007" w:right="-772.7999999999997" w:firstLine="93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একাডেনীর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পালনার্থে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দৈশিক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99.20000000000005" w:right="-700.7999999999993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প্রবর্তনমূলক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04.00000000000006" w:right="-551.9999999999993" w:firstLine="10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সুপারিশকৃত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নডুর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58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১৮৪৮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609.5999999999999" w:right="-480" w:firstLine="9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কর্তপক্ষের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14.4" w:right="-508.79999999999995" w:firstLine="84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বোনাস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জাবীকৃত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আদেশ 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বোনাস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66.4" w:right="59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313.6000000000004" w:right="2462.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गर्छ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অধागि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95.1999999999999" w:right="-532.7999999999997" w:firstLine="96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52" w:right="-532.7999999999997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উপস্থিতিতে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71.2" w:right="-566.3999999999999" w:firstLine="95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ত্রুটিপূর্ণ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পড়িয়াছে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23.1999999999999" w:right="-604.8000000000002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বার্ষিক 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চাহিতে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04.00000000000006" w:right="-580.7999999999993" w:firstLine="8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নিজকে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467.2000000000003" w:right="24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006.3999999999999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শৃংখলা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10.39999999999992" w:right="16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3.600000000000136" w:right="278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.000000000000114" w:right="-55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তত্ত্বাবধান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সময়ে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1.99999999999989" w:right="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অধ্যবসায়ের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9.1999999999998" w:right="11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240" w:right="39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কর্মচারী--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235.2000000000001" w:right="-806.39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অংশগ্রহণ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সাহায্যার্থে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অন্য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44.7999999999999" w:right="-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05.6" w:right="14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30.39999999999992" w:right="53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-897.5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68.79999999999995" w:right="85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64.00000000000006" w:right="-8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268.79999999999995" w:right="53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-8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78.40000000000003" w:right="-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3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44.80000000000004" w:right="-902.4000000000001" w:firstLine="6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উর্ধতন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20.79999999999998" w:right="-1041.5999999999997" w:firstLine="6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দাবীর 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উছায়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196.80000000000007" w:right="-1084.8000000000002" w:firstLine="566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শরণাপন্ন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06.4" w:right="-1103.9999999999998" w:firstLine="6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গণমাধ্যমের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01.59999999999997" w:right="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অভ্যাসগত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ঋণগ্রস্ততা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63.19999999999993" w:right="984.0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ভিত্তি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26.39999999999986" w:right="8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331.20000000000005" w:right="2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অসদাচরণের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59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Srab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06.4" w:right="30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96.80000000000007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ফেলেন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20.79999999999998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দুর্নীতিপরায়ন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দূর্ণীতিপরায়ন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বলিয়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.99999999999994" w:right="392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49.60000000000008" w:right="-53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পোষ্য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অর্থসম্পদ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44.7999999999999" w:right="-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00.8000000000002" w:right="47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49.59999999999994" w:right="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চুরি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আত্মসাৎ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তসরুপ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দায়ে 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249.59999999999994" w:right="58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-518.3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অনুৰূপ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রাখিয়াছেন বলিয়া সহে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নাশকতামুলক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408" w:right="-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৪০।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পণ্ডসমূহ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যথাঃ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07.2" w:right="4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যথা--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77.5999999999999" w:right="4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তিরস্কার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63.19999999999993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স্বগিত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রাখা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292.8" w:right="40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যথা-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72.8" w:right="-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অবনতকরণ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63.19999999999993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সম্পূর্ণ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34.39999999999998" w:right="29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ই)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অপসারণ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34.39999999999998" w:right="353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14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7.200000000001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SDAG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-657.6" w:right="-455.9999999999991" w:firstLine="101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একাডেনীতে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। |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76.8000000000001" w:right="-412.7999999999997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ধ্বংসাত্মক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67.99999999999997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2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44.00000000000006" w:right="-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.9999999999999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ভিত্তিসমূহ 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72.8" w:right="-46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88.0000000000001" w:right="-460.7999999999993" w:firstLine="230.3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নিরপত্তার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10.4000000000001" w:right="-460.7999999999993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জন্য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গঠণ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10.4000000000001" w:right="-480" w:firstLine="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720" w:right="-470.39999999999964" w:firstLine="110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31.20000000000005" w:right="-4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আচরণের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তিনি 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করেন 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83.19999999999993" w:right="52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01.59999999999997" w:right="-436.7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কৈফিয়ত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যদি 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8.79999999999995" w:right="55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1840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9.6" w:right="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৯৮৯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724.8" w:right="-935.9999999999991" w:hanging="700.7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মধ্যে 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734.4" w:right="-911.9999999999993" w:hanging="37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801.5999999999999" w:right="3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729.6000000000001" w:right="-921.5999999999997" w:hanging="326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আদেশদানকারীকে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আদেশ-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54.39999999999998" w:right="-964.8000000000002" w:firstLine="65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তৎ-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এইরুপ 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11.20000000000005" w:right="-782.4000000000001" w:firstLine="614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চূড়া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87.2" w:right="-979.1999999999996" w:firstLine="5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অধীনে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করার 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নব্বইটি 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প্রতাহত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হয়েছে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ব্যক্তিবর্গ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সস্তোষজনক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44.00000000000006" w:right="-1012.7999999999997" w:firstLine="5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দফার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সুযোগদান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আরোপ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তিরস্কারের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বর্ণিত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6" w:right="14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662.4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লঘু-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দাবি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আরোপ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681.5999999999999" w:right="-388.79999999999995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891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গুরু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এই 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5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কর্তৃপক্ষ——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196.80000000000007" w:right="-30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06.4" w:right="-29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অবহিত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ইচছা 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06.39999999999986" w:right="-283.19999999999936" w:firstLine="273.6000000000001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34.4" w:right="-278.3999999999992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যদি 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68.79999999999995" w:right="-24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পর্যাপ্ত 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297.6" w:right="-249.599999999999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(4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পর্য্যাপ্ত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আনিত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 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6.0000000000002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191.9999999999999" w:right="-7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নিয়ে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48.0000000000001" w:right="-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273.6" w:right="-743.9999999999998" w:firstLine="51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অভিযোগনামায়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নিয়ে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83.19999999999993" w:right="-758.3999999999992" w:firstLine="66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 বিশেষে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আদেশ 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৪৪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16.80000000000007" w:right="-777.5999999999999" w:firstLine="672.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88" w:right="-748.8" w:firstLine="6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বা তদন্ত 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প্রতিবেনটি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কপিসহ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জানাইবে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59.20000000000005" w:right="-748.8" w:firstLine="6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49.59999999999994" w:right="-753.6000000000001" w:firstLine="58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পনেরটি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ঊষা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264.00000000000006" w:right="-743.9999999999998" w:firstLine="628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আশিটি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হইতেই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অব্যাহতি 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ব্যক্তিবর্গ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দায়ী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সস্তোষজনক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10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321.59999999999997" w:right="-887.9999999999995" w:firstLine="6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1.99999999999989" w:right="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তদস্ত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26.4" w:right="-868.8" w:firstLine="71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৪৪।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প্রণালী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মুলতবী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রাখিবেন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40.79999999999995" w:right="-892.7999999999997" w:firstLine="7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গুরূত্বপূর্ণ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শদলিলী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তলবকৃত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নথির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টোকার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লিখিয়া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ঐ 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রাখিবেন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0.8" w:right="-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3.1999999999998" w:line="276" w:lineRule="auto"/>
        <w:ind w:left="-312" w:right="-844.8000000000002" w:firstLine="70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02.4" w:right="-854.3999999999994" w:firstLine="67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21.59999999999997" w:right="-863.9999999999998" w:firstLine="70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অনান্য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97.6" w:right="-902.4000000000001" w:firstLine="6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সস্তুষ্ট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ব্যাক্তির 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অবমাননাকর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ঘটনাবলী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1.2" w:right="10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৯৮৯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696" w:right="-76.7999999999995" w:firstLine="103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ভাস্তকারী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ভাত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24.8000000000001" w:right="-455.9999999999991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অন্য 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364.80000000000007" w:right="596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-494.3999999999994" w:firstLine="162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বিষয় বলিয়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63.1999999999999" w:right="-446.39999999999986" w:firstLine="114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প্রবিধান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30"/>
          <w:szCs w:val="30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30"/>
          <w:szCs w:val="3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কার্যক্রন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744" w:right="3969.6000000000004" w:firstLine="10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গুরুদও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-460.7999999999993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গনীচীন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সামরিকভাবে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53.6" w:right="-393.60000000000014" w:firstLine="113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হইতে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29.5999999999999" w:right="-412.7999999999997" w:firstLine="8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ত্রিশটি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৪.৩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39.2" w:right="-407.9999999999995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প্রশাসনিক ট্রাইবুনালের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মূলতঃ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সেই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চালাইবার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মল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বরাখাস্ত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বরাখাস্ত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24.8000000000001" w:right="-374.3999999999994" w:firstLine="110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বরখান্ত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উভাতে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10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259.20000000000005" w:right="-931.2" w:firstLine="6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হেফাজতে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প্রেপ্তারের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35.19999999999996" w:right="-902.4000000000001" w:firstLine="59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।--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৪১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অপসারিত,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সমপদমর্যাদা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কর্মব্যয়ত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4.80000000000004" w:right="-873.6000000000001" w:firstLine="63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পুনর্বহালের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Baladesh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92.8" w:right="-902.4000000000001" w:firstLine="65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 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অনুপস্থিতিকাদের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থাকাকালীন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পরিধি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ঋণের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কারাবরণের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উদ্‌ভব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সম্পুর্ণ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কর্মব্যয়ত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কতব্যকাল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12" w:right="-868.8" w:firstLine="72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৪৮।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দণ্ডাদেশের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আপীলের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অধস্তম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86.39999999999986" w:right="88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91.20000000000005" w:right="-8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19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6.80000000000007" w:right="14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ন্যায়সংগত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কিনা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81.59999999999997" w:right="230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58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48"/>
          <w:szCs w:val="48"/>
          <w:u w:val="none"/>
          <w:shd w:fill="auto" w:val="clear"/>
          <w:vertAlign w:val="baseline"/>
          <w:rtl w:val="0"/>
        </w:rPr>
        <w:t xml:space="preserve">ADAG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3.1999999999998" w:right="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১৯৯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628.8" w:right="-542.4000000000001" w:firstLine="102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আদেশদান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ষাটটি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28.8" w:right="-542.4000000000001" w:firstLine="102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চলিবেনা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নিকট 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19.2" w:right="-494.3999999999994" w:firstLine="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পুনর্বিবেচনার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কারণ 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কাগজাদি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43.1999999999999" w:right="-532.7999999999997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বিষয়ের 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43.1999999999999" w:right="-465.59999999999945" w:firstLine="9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52.8" w:right="-465.59999999999945" w:firstLine="10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সিন্ধান্ত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662.4" w:right="-484.8000000000002" w:firstLine="10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নিজেই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2476.8" w:right="25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91.2" w:right="-436.7999999999995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একাডেমী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চাঁদ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Contributory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Fund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86.4" w:right="-422.4000000000001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একাডেমী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14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0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৩৮৫১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681.5999999999999" w:right="-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-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চাঁদ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44.80000000000004" w:right="-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৫১।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369.6000000000001" w:right="-49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অব্যহতভাবে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ঘটান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331.20000000000005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বংগর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চাকরী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67.2" w:right="17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40.8000000000001" w:right="-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অবসান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71.9999999999999" w:right="38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10.3999999999999" w:right="-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বিলপ্ত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ছাঁটাই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715.2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অসামর্থ্যের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176.0000000000002" w:right="1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39.1999999999998" w:right="9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600" w:right="-566.3999999999999" w:firstLine="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 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15.99999999999994" w:right="9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19.2" w:right="-503.9999999999998" w:firstLine="101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ব্যাক্তিকে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ফরমটি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95.1999999999999" w:right="-499.1999999999996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যেন আনুতোষিকের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61.5999999999999" w:right="-527.9999999999995" w:firstLine="92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৬)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এইরুপ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নুতন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8" w:right="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369.5999999999999" w:right="-782.4000000000001" w:firstLine="75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আনুতোষিকের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ওয়ারিশগণকে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03.19999999999993" w:right="-811.2" w:firstLine="820.7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১৯৮৬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কার্যকারিতাসহ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চালু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তৎসম্পর্কে 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জাীিকৃত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প্রয়োজনীর 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6.0000000000002" w:right="428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4"/>
          <w:szCs w:val="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-408" w:right="-796.7999999999995" w:firstLine="79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চালু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উপনযুক্ত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.799999999999898" w:right="5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-801.5999999999997" w:firstLine="12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অংশ প্রদরিক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9.199999999999875" w:right="-7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সুদ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ভবিষ্য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.6" w:right="3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9.60000000000008" w:right="-83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পাইবে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-78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একাডেনী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সাপেক্ষ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পূর্বতন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গণনাযোগ্য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072" w:right="20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নবম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790.4" w:right="11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388.79999999999995" w:right="-772.7999999999997" w:firstLine="78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Servanti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Retirement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9.60000000000008" w:right="14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৫৪।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অবগান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90.3999999999999" w:right="-782.4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ক্ষতিপুরণ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118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৯৮৯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609.6000000000001" w:right="-75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ভিন্নরূপ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দর্শাইয়া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নব্বই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নব্বই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84.00000000000006" w:right="-748.8" w:firstLine="739.2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ইস্তাফাদান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নিফট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প্ৰপন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তিনি একাডেমীকে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ক্ষতিপূরণ 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93.6" w:right="-767.9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ক্ষতিপুরণ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55.19999999999993" w:right="-767.9999999999995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একাডেমীর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ইস্তাফাদান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364.80000000000007" w:right="-763.1999999999994" w:firstLine="72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ইস্তাফাদানের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3124.8" w:right="1900.8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দশম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201.6000000000004" w:right="22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বিবিধ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84.00000000000006" w:right="-767.9999999999995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৫৬।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দূরীকরণ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দেয়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একাডেমী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ক্রষিক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ওফাসল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বিধি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মিয়োগের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ৰৎসৱ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মহা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ৰুগ্ম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-পরিচালক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2"/>
          <w:szCs w:val="1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ডিসিপ্লিন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হইতে 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পরিচালকদের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চৌদ্দ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পেশাগত খ্যাতি-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যুগ্ম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ছয়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ষ্ণতাসহ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শাক্ত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কশিনার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চারটি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4G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56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0"/>
          <w:szCs w:val="1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←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૨૧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3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চারটি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ডি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মিক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2" w:right="1507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সকল 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ফার্ম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Mukta Vaani" w:cs="Mukta Vaani" w:eastAsia="Mukta Vaani" w:hAnsi="Mukta Vaani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૨૧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সঙ্গ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জনসংযোগ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সহঃ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গ্রন্থাগার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૨૧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গ্রন্থাগারিক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6" w:right="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6" w:right="-91.2000000000000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গ্রন্থাগারিক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9.6000000000001" w:right="12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অতিরিষ্ঠ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GRAG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56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৩৮৬৪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1.6000000000004" w:right="97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১৯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সিভিল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543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ง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গ্রন্থাগারিক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বদলির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মহা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নিরীক্ষকের অফিস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শ্লেষণে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মাধ্যমে।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.39999999999992" w:right="4584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উচ্চতর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3566.4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মহ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নিরীক্ষকের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অধীনস্থ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অডিট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8" w:right="-983.9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শাখা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অবধায়ক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স্নাতক।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ডকুমেন্টে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60" w:right="-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খ্যাত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হিসাৰে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6.3999999999996" w:right="281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0.4" w:right="2577.6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मनो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কমপক্ষে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6" w:right="2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রক্ষক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137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নানা গ্রন্থাগারে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শাখা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4584.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শাখা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পদে-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18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হিসাবরক্ষক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শাখা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/ জুনিয়র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শাখা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ক্যাফেটেরিয়া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ম্যানে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জার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হোটেল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ম্যনেজার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পদ-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এক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সার্টিফিকেট।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অবধায়ক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হোষ্টেল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ক্যাফেটেরিয়া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ज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2.799999999999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কৃষি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ডিগ্রীধারীদের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শাবা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জুমিরর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তিন 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সঞ্চয়ের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48"/>
          <w:szCs w:val="48"/>
          <w:u w:val="none"/>
          <w:shd w:fill="auto" w:val="clear"/>
          <w:vertAlign w:val="baseline"/>
          <w:rtl w:val="0"/>
        </w:rPr>
        <w:t xml:space="preserve">৩৮৬৫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রক্ষক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শাঁধা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ง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ডকুমেন্টেশন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ব্যবস্থাপক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পদোন-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«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প্রশাসন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অন্তত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অভি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লাইব্রেরী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ডকুমেন্টেশনের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বিজ্ঞানে 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কেচালথার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૭૨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গ্রন্থাগারের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52"/>
          <w:szCs w:val="52"/>
          <w:u w:val="none"/>
          <w:shd w:fill="auto" w:val="clear"/>
          <w:vertAlign w:val="baseline"/>
          <w:rtl w:val="0"/>
        </w:rPr>
        <w:t xml:space="preserve">৩৮৬৬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6.0000000000002" w:right="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গ্রন্থাগারের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প্রশাসন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ব্যবস্থাপনা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উচ্চমান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কিপার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ক্যাটালগার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পদসমূহের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গ্রন্থাগার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২৬.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ক্যাশিয়ার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সরা-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ক্যাশ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ক্যাশিয়ার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গবেষণা সুপারভাইজার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টেবুলেচার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২৯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সংগ্রহকারী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ফটোগ্রাফরি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4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42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2.4" w:right="4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353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প্রার্থীগণও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সংগ্রহকারীদের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হইতে 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কম্পাইলেশান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টেবুলেশান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তত্ত্বা-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বধায়ন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সংগ্রহকারী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.5999999999999" w:right="13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এইচ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মাঠ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ডব্লিউ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পদো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গেলে 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হইৰে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ডব্লিউ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অব-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6940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সাঁটলিপিকার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৩২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ষ্টেনোটাইপিষ্ট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7.2000000000003" w:right="356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7.200000000001" w:right="-28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ষ্টেনোটাইপিষ্ট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ক্ষরিকদের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.60000000000014" w:right="261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বাণিজ্য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গ্রুপ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সাঁটলিপি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গতিসীমা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অনু-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সাঁটলিপি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যথাক্রমে 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শব্দর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গতিসীমা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7999999999997" w:right="768.0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ইংরেজীতে ৪০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গতিসীমা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পাশসহ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বিভা-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4.400000000001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সিভিল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ইঞ্জি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3.6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মেকা-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৬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সাঁটলিপি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গতিসীমা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ষ্টেনোটাইপিষ্ট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সাঁটলিপি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টাইপিংএ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গতিসীমা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টাইপিষ্টের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বছ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৩৩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নিম্নঃসহঃকাম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RA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৩৪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2"/>
          <w:szCs w:val="1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মেকানিক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ARAG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2" w:right="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9.6" w:line="276" w:lineRule="auto"/>
        <w:ind w:left="153.60000000000014" w:right="5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৩৬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তত্ত্বাবধায়ক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5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তত্ত্বাবধায়ক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ge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পরিদর্শিক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ডেমোনেস্ট্রেটর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মাঠ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পদ 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প্রার্থী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পরিদর্শিকা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সংগঠিক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অথব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জন্যযোগ্য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62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57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শিখিলযোগ্য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.0000000000001" w:right="5001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সমবায়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সমিতি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সংগঠন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পুষ্টিকারে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তিন 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মাতৃত্ব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শিশু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পরিচর্য্যায়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সাটিফিকেট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কল্যাণ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পরিদর্শিকাদের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পুষ্টি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পর্যায়ের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সংগঠন/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কলান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কমপক্ষে 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-৪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নেডী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ভিজিটর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ডেমোনেস্ট্রেটর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মাঠ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পরিদর্শিকা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কেবল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পরিদর্শিকা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পাণ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পর্বচারে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4" w:right="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12"/>
          <w:szCs w:val="12"/>
          <w:u w:val="none"/>
          <w:shd w:fill="auto" w:val="clear"/>
          <w:vertAlign w:val="baseline"/>
          <w:rtl w:val="0"/>
        </w:rPr>
        <w:t xml:space="preserve">85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৪১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আটিট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কিপার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৪৩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অপারেটার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অভ্যর্থনাকারী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88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bcb00"/>
          <w:sz w:val="112"/>
          <w:szCs w:val="112"/>
          <w:u w:val="none"/>
          <w:shd w:fill="auto" w:val="clear"/>
          <w:vertAlign w:val="baseline"/>
          <w:rtl w:val="0"/>
        </w:rPr>
        <w:t xml:space="preserve">88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56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৮৭০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8" w:right="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১৯৮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7.200000000001" w:line="276" w:lineRule="auto"/>
        <w:ind w:left="1094.4" w:right="458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54.4" w:right="362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ডব্লিউ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আর্ট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গ্রাজুয়েট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চিত্রকলা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সাটি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সি 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সাঁটি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0.4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0" w:right="51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এসসি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প্রার্থীগণও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4.8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মাধ্য-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9.6" w:right="-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নায়েক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সুবেদারের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প্রাক্তন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সেনা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পুলিশ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আমছার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লোক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ডব্লিউ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কাজসহ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টে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षিফোন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পরিদর্শক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86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বিক্রেতা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৪৭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কম্পটির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68" w:right="36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৪৮.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সংগঠিকা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3.2" w:right="3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নিচিং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উইভিং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মাষ্টার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৫১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সেমাই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ৰাষ্টী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2.7999999999997" w:right="2841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6.799999999999" w:right="153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96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পারি-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9.6" w:right="291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阿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43.200000000001" w:right="26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স্বীকৃত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44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কম্পউিওরিশিপ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2.7999999999997" w:right="41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33.6000000000001" w:right="3316.800000000000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হস্তশিষ্ট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এসলাইর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থকা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পা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1992.0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বরুনে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সার্টিফিকেট।কেট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হেমিক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 পান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পণি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গাফাগতগ্যতা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7.9999999999995" w:right="662.4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বুননো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ফিট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ফিরে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শি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7.200000000001" w:right="-681.5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ক্ষো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সেলাইর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সকেটসহ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গাটি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পশি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 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বলীয়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গি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140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30.4" w:line="276" w:lineRule="auto"/>
        <w:ind w:left="-422.4" w:right="6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6.8000000000002" w:right="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৫২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সুপারভাইজার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৫৩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কারিগর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কারীগর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এম ডব্লিউদের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৫৪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স্কীন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মেইনটেনেন্স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ওয়ার্কার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নিরোগ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ডাব্লিউ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.৫৫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৫৬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গ্লাম্বিং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ফোরম্য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2.799999999999" w:right="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向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3.200000000001" w:right="3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গ্লাম্বার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3.200000000001" w:right="-129.599999999999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ইলেটিক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লাইসোবার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ইলেক্ট্রিক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বৈধ লাইসেন্সসহ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লাইনের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0.4" w:right="1339.2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গ্যাস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প্লাম্বিং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চিত্রকলা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আর্টের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696.0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বৈদ্যতিক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4372.7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ইলেকটিক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লাই-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সেলিং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5.6" w:right="3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কলামে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বহু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মেকানিকা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প্লাম্বার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ইঞ্জিনিয়ারিং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অথবা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সি পণিরই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7.5999999999999" w:right="1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50"/>
          <w:szCs w:val="50"/>
          <w:u w:val="none"/>
          <w:shd w:fill="auto" w:val="clear"/>
          <w:vertAlign w:val="baseline"/>
          <w:rtl w:val="0"/>
        </w:rPr>
        <w:t xml:space="preserve">১৮৭৩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প্লাম্বার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প্লাম্বিং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অভিজ্ঞতাসহ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প্লাম্বাবিং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।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৫৮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প্লাম্বিং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2"/>
          <w:szCs w:val="12"/>
          <w:u w:val="none"/>
          <w:shd w:fill="auto" w:val="clear"/>
          <w:vertAlign w:val="baseline"/>
          <w:rtl w:val="0"/>
        </w:rPr>
        <w:t xml:space="preserve">২৭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৫৯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ড্রাইভার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সন্ত্রাসরি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রিডার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৬১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ট্রাকটর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ড্রাইভার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288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৬২.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ট্রাইহ্লজার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ড্রাইভার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২৭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৬৩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Mukta Vaani" w:cs="Mukta Vaani" w:eastAsia="Mukta Vaani" w:hAnsi="Mukta Vaani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૨૧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৬৪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গো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চেঁটনার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অপারেটার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5.599999999999" w:right="113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何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বাইতার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দপ্তরী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প্লাম্বিং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2" w:right="3921.6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ড্রাইভার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ড্রাইভিং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লাইসেন্স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1.6000000000004" w:right="332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ড্রাইভার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অভি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ড্রাইভিং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ড্রাইভিং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বাস‍কারী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জানসহ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চালানোর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পৰ্য্যাপ্ত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জ্ঞানসহ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বাইত্তার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দপ্তরী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৬৫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ৰাইভার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দপ্তরী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৬৬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ড্রাইভার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७१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मन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8.40000000000003" w:right="55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৩৮৭৪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8" w:right="84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৯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নিয়োগ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ঐ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2" w:right="3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ম্য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गन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6.3999999999996" w:right="2227.2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-772.7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পাস্তা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বাবুর্চিদের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হইতে 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অষ্ট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তীর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নলকূপ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76.8" w:right="27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ম্যাসন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পরক্ষিায়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পাশ।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248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শেণী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ম্যাসন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জ্ঞানসহ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ক্যাশের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অভি-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খাদ্য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তৈরীর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খ্যাতিমান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হোটেলে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পাঁচ 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নাস্তা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বাবুচি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৬৮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गान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૨૧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৬৯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ক্যাশ সরকার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৭০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বাবুচি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৭১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নাস্তা কারিগর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৭২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বাবুর্চি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নাস্তা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নিযোগ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0.7999999999997" w:right="123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বাগান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মালীদের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4.400000000001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অর্থনা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6.4" w:right="5625.6" w:firstLine="0"/>
        <w:jc w:val="righ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ক্যাফেটেরিয়ার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খাদ্য তৈরীতে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.0000000000001" w:right="4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লাইনে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2" w:right="33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খ্যাতি-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ক্যাফেটেরিয়া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হোটেলে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রন্ধন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5.6" w:right="267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লাইনে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1.2" w:right="1243.2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বাগানের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4.400000000001" w:right="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বাগানের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জ্ঞান‍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8.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তত্বাবধায়নের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নাস্তা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বাগান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ছয়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৭৩.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ম্যান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প্রস্তুতকারক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৭৪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বাগাম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মালী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৭৫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বাগান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মালী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৭৬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၁၁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6.4" w:right="844.8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1.2" w:right="-46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৩৮৭৫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1"/>
          <w:bCs w:val="1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52"/>
          <w:szCs w:val="52"/>
          <w:u w:val="none"/>
          <w:shd w:fill="auto" w:val="clear"/>
          <w:vertAlign w:val="baseline"/>
          <w:rtl w:val="0"/>
        </w:rPr>
        <w:t xml:space="preserve">৩৮৭৬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6.0000000000002" w:right="12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SASS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৭৭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সরাতারি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৭৮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প্রহরী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প্রহরীদের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পদোন্নাত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৭৯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প্রহরী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পর্যস্ত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শিথিল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নিরোগ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পিয়ন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৮১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মিস্ত্রি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কাঠ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মিস্ত্রিদের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৮২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কাঠ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মিস্ত্রি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c8c00"/>
          <w:sz w:val="12"/>
          <w:szCs w:val="12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পরিচ্ছন্নতা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শ্রমের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জ্ঞানসহ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অষ্টন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6.8000000000002" w:right="3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প্রহরীদের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তত্বাবধানে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ক্ষনতা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হিনীব্যণিক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সেনা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বাহনী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পুলিশ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5.6" w:right="3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প্রক্তন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লোকদের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অগ্রাধি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0" w:right="341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গ্রীন্য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বাহিনী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/প্রাক্তন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আনগার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সেনা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পুলিশ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বাহিনীর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লোকদের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করি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পা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ग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প্রহরী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কাঠ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মিস্ত্রি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মিস্ত্রি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কাঠ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মিস্ত্রির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ভাল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জ্ঞানসহ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শ্ৰেণী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৮৩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চেকার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৮৪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চার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বাবুচি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৮৬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ग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নাস্তা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কারিগর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৮৭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ক্লিনিক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সহকা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দাই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আয়া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৯০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মেথর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২१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৯১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ফিজিক্যাল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টোকুটার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90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সরাকরি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54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গ্যাস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বিদ্যুৎ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.5999999999999" w:right="48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কাজে 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সি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7.2000000000003" w:right="4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6.0000000000002" w:right="35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লাইনে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10.4" w:right="2188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ক্লিনিকের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শেণী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শিথিলযোগ্য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ধাত্রী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অভিজ্ঞতা-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4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পরিষ্কার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পরিচ্ছ-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ঝাড়ুদারের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জ্ঞান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8.400000000001" w:right="-772.7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শরীর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চর্চ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শরীর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চর্চা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বিদ্যার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54"/>
          <w:szCs w:val="54"/>
          <w:u w:val="none"/>
          <w:shd w:fill="auto" w:val="clear"/>
          <w:vertAlign w:val="baseline"/>
          <w:rtl w:val="0"/>
        </w:rPr>
        <w:t xml:space="preserve">৩৮৭৮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8.3999999999996" w:right="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৯২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প্রকল্প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প্রকল্প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তত্বাবধারক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টেবুলেটর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গবেষণা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4.4" w:right="39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53.6000000000001" w:right="3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তত্বাবধায়ক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টেবুলে-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ব্যক্তিদের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অনুতঃ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৯৪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৯৫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এষ্টেট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কাম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ষ্টোর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শাখা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তত্বাবধায়ক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তত্ত্বাবধায়ক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সিনিয়র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শাখা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সুপার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অবধায়ক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মাষ্টার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0.7999999999997" w:right="22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কলাম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16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অন্তত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৯৬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শিক্ষয়িত্রী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বিদ্যালয়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৯৭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শিক্ষয়িত্রী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বিদ্যালয়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२१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শিক্ষয়িত্রীদের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উদোন্নতির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5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সরা-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5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এইচ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মাধ্যমিক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ইনস্টিটিউট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.00000000000006" w:right="5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কতার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8.8" w:right="4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3.6000000000001" w:right="2822.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প্রাথমিক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শুধু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শিক্ষকতায় 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প্রার্থীরাও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৯৮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ইমান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৩৫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2"/>
          <w:szCs w:val="12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৯৯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মোয়াজ্জী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2"/>
          <w:szCs w:val="12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অনমোদিত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কামেল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পেশ ইমাম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কোরানে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হাফেজ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প্রার্থীদেরকে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24.8" w:right="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মাদ্রাসা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অষ্টম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8.400000000001" w:right="-61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ভাল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কণ্ঠস্বরের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মোরাজজীনের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সম্পন্নদের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13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50"/>
          <w:szCs w:val="50"/>
          <w:u w:val="none"/>
          <w:shd w:fill="auto" w:val="clear"/>
          <w:vertAlign w:val="baseline"/>
          <w:rtl w:val="0"/>
        </w:rPr>
        <w:t xml:space="preserve">৩৮৭৯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b7b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ইকুইপমেন্ট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58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2"/>
          <w:szCs w:val="1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ডব্লিউ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পদো-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পুঁতি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তৎসহ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কারিগরী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কোর্স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বৈদ্যুতিক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সরঞ্জামাদি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রক্ষ-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ণাবেক্ষণের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ডব্লিউ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অভিজ্ঞতা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ইকুইপমেন্ট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0" w:right="337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12" w:right="29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হাসিনুর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রহমান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0.4" w:right="266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তারপ্রাপ্ত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ण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দেকার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মাহজাল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Arial Unicode MS"/>
  <w:font w:name="Gungsuh"/>
  <w:font w:name="Baloo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Palanquin Dark">
    <w:embedRegular w:fontKey="{00000000-0000-0000-0000-000000000000}" r:id="rId4" w:subsetted="0"/>
    <w:embedBold w:fontKey="{00000000-0000-0000-0000-000000000000}" r:id="rId5" w:subsetted="0"/>
  </w:font>
  <w:font w:name="Baloo Da"/>
  <w:font w:name="Baloo Bhai"/>
  <w:font w:name="Mukta Vaan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PalanquinDark-regular.ttf"/><Relationship Id="rId5" Type="http://schemas.openxmlformats.org/officeDocument/2006/relationships/font" Target="fonts/PalanquinDark-bold.ttf"/><Relationship Id="rId6" Type="http://schemas.openxmlformats.org/officeDocument/2006/relationships/font" Target="fonts/MuktaVaani-regular.ttf"/><Relationship Id="rId7" Type="http://schemas.openxmlformats.org/officeDocument/2006/relationships/font" Target="fonts/MuktaVaan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