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9.6000000000001" w:line="276" w:lineRule="auto"/>
        <w:ind w:left="-307.2" w:right="3984.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44"/>
          <w:szCs w:val="44"/>
          <w:u w:val="none"/>
          <w:shd w:fill="auto" w:val="clear"/>
          <w:vertAlign w:val="baseline"/>
          <w:rtl w:val="0"/>
        </w:rPr>
        <w:t xml:space="preserve">বাংলাদেশ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9b9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32"/>
          <w:szCs w:val="32"/>
          <w:u w:val="none"/>
          <w:shd w:fill="auto" w:val="clear"/>
          <w:vertAlign w:val="baseline"/>
          <w:rtl w:val="0"/>
        </w:rPr>
        <w:t xml:space="preserve">TOY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9b900"/>
          <w:sz w:val="32"/>
          <w:szCs w:val="32"/>
          <w:u w:val="none"/>
          <w:shd w:fill="auto" w:val="clear"/>
          <w:vertAlign w:val="baseline"/>
          <w:rtl w:val="0"/>
        </w:rPr>
        <w:t xml:space="preserve">STORTUE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14"/>
          <w:szCs w:val="14"/>
          <w:u w:val="none"/>
          <w:shd w:fill="auto" w:val="clear"/>
          <w:vertAlign w:val="baseline"/>
          <w:rtl w:val="0"/>
        </w:rPr>
        <w:t xml:space="preserve">Jsc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" w:line="276" w:lineRule="auto"/>
        <w:ind w:left="3288" w:right="2198.4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42"/>
          <w:szCs w:val="42"/>
          <w:u w:val="none"/>
          <w:shd w:fill="auto" w:val="clear"/>
          <w:vertAlign w:val="baseline"/>
          <w:rtl w:val="0"/>
        </w:rPr>
        <w:t xml:space="preserve">**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4.79999999999995" w:line="276" w:lineRule="auto"/>
        <w:ind w:left="2318.3999999999996" w:right="2284.8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তার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সংখ্যা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796.7999999999993" w:right="48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17100"/>
          <w:sz w:val="58"/>
          <w:szCs w:val="5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717100"/>
          <w:sz w:val="58"/>
          <w:szCs w:val="58"/>
          <w:u w:val="none"/>
          <w:shd w:fill="auto" w:val="clear"/>
          <w:vertAlign w:val="baseline"/>
          <w:rtl w:val="0"/>
        </w:rPr>
        <w:t xml:space="preserve">গেজেট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92" w:line="276" w:lineRule="auto"/>
        <w:ind w:left="1603.1999999999998" w:right="1550.400000000000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6"/>
          <w:szCs w:val="26"/>
          <w:u w:val="none"/>
          <w:shd w:fill="auto" w:val="clear"/>
          <w:vertAlign w:val="baseline"/>
          <w:rtl w:val="0"/>
        </w:rPr>
        <w:t xml:space="preserve">বৃহস্পতিবার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6"/>
          <w:szCs w:val="26"/>
          <w:u w:val="none"/>
          <w:shd w:fill="auto" w:val="clear"/>
          <w:vertAlign w:val="baseline"/>
          <w:rtl w:val="0"/>
        </w:rPr>
        <w:t xml:space="preserve">মার্চ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6"/>
          <w:szCs w:val="26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3c3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6"/>
          <w:szCs w:val="26"/>
          <w:u w:val="none"/>
          <w:shd w:fill="auto" w:val="clear"/>
          <w:vertAlign w:val="baseline"/>
          <w:rtl w:val="0"/>
        </w:rPr>
        <w:t xml:space="preserve">১৯৮৯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7.59999999999997" w:line="276" w:lineRule="auto"/>
        <w:ind w:left="1814.4" w:right="1752.0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0"/>
          <w:szCs w:val="20"/>
          <w:u w:val="none"/>
          <w:shd w:fill="auto" w:val="clear"/>
          <w:vertAlign w:val="baseline"/>
          <w:rtl w:val="0"/>
        </w:rPr>
        <w:t xml:space="preserve">গণপ্রজাতন্ত্রী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f8f00"/>
          <w:sz w:val="20"/>
          <w:szCs w:val="20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0"/>
          <w:szCs w:val="20"/>
          <w:u w:val="none"/>
          <w:shd w:fill="auto" w:val="clear"/>
          <w:vertAlign w:val="baseline"/>
          <w:rtl w:val="0"/>
        </w:rPr>
        <w:t xml:space="preserve">সরকার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8" w:line="276" w:lineRule="auto"/>
        <w:ind w:left="2448" w:right="2361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b7b00"/>
          <w:sz w:val="14"/>
          <w:szCs w:val="14"/>
          <w:u w:val="none"/>
          <w:shd w:fill="auto" w:val="clear"/>
          <w:vertAlign w:val="baseline"/>
          <w:rtl w:val="0"/>
        </w:rPr>
        <w:t xml:space="preserve">তথ্য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14"/>
          <w:szCs w:val="14"/>
          <w:u w:val="none"/>
          <w:shd w:fill="auto" w:val="clear"/>
          <w:vertAlign w:val="baseline"/>
          <w:rtl w:val="0"/>
        </w:rPr>
        <w:t xml:space="preserve">মন্ত্রণালয়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4" w:line="276" w:lineRule="auto"/>
        <w:ind w:left="2088" w:right="1996.8000000000006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0"/>
          <w:szCs w:val="20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0"/>
          <w:szCs w:val="20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  <w:rtl w:val="0"/>
        </w:rPr>
        <w:t xml:space="preserve">প্রশিক্ষণ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শাখা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6" w:line="276" w:lineRule="auto"/>
        <w:ind w:left="2692.7999999999997" w:right="2606.400000000000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17100"/>
          <w:sz w:val="14"/>
          <w:szCs w:val="14"/>
          <w:u w:val="none"/>
          <w:shd w:fill="auto" w:val="clear"/>
          <w:vertAlign w:val="baseline"/>
          <w:rtl w:val="0"/>
        </w:rPr>
        <w:t xml:space="preserve">প্রজ্ঞাপন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1142.4" w:right="1060.8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ঢাকা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  <w:rtl w:val="0"/>
        </w:rPr>
        <w:t xml:space="preserve">১৭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  <w:rtl w:val="0"/>
        </w:rPr>
        <w:t xml:space="preserve">ফালান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4d4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১৩৯৫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0"/>
          <w:szCs w:val="20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0"/>
          <w:szCs w:val="20"/>
          <w:u w:val="none"/>
          <w:shd w:fill="auto" w:val="clear"/>
          <w:vertAlign w:val="baseline"/>
          <w:rtl w:val="0"/>
        </w:rPr>
        <w:t xml:space="preserve">লা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0"/>
          <w:szCs w:val="20"/>
          <w:u w:val="none"/>
          <w:shd w:fill="auto" w:val="clear"/>
          <w:vertAlign w:val="baseline"/>
          <w:rtl w:val="0"/>
        </w:rPr>
        <w:t xml:space="preserve">মার্চ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2c2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0"/>
          <w:szCs w:val="20"/>
          <w:u w:val="none"/>
          <w:shd w:fill="auto" w:val="clear"/>
          <w:vertAlign w:val="baseline"/>
          <w:rtl w:val="0"/>
        </w:rPr>
        <w:t xml:space="preserve">১৯৮১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-595.1999999999999" w:right="-710.3999999999996" w:firstLine="945.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ec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নং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এস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3c3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আর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ccc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৬২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আইন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৮৯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dad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গণপ্রজাতন্ত্রী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বাংলাদেশের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সংবিধানের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১৩৩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অনুচ্ছেদের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শতাংশে প্রদত্ত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ক্ষমতাবলে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রাষ্ট্রপতি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1b1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সংবিধানের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১৪০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অনুচ্ছেদের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বিধান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মোতাবেক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সরকারী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কর্মকমিশনের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সহিত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পরামর্শক্রমে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aba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নিম্নরূপ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বিধিমালা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প্রণয়ন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করিলেন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ece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-585.6" w:right="6096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a8a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14"/>
          <w:szCs w:val="14"/>
          <w:u w:val="none"/>
          <w:shd w:fill="auto" w:val="clear"/>
          <w:vertAlign w:val="baseline"/>
          <w:rtl w:val="0"/>
        </w:rPr>
        <w:t xml:space="preserve">যথা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a8a00"/>
          <w:sz w:val="14"/>
          <w:szCs w:val="1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4" w:line="276" w:lineRule="auto"/>
        <w:ind w:left="-571.2" w:right="-720" w:firstLine="897.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১।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সংক্ষিপ্ত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শিরনামা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বিধিমালা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সিভিল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সার্ভিস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2"/>
          <w:szCs w:val="22"/>
          <w:u w:val="none"/>
          <w:shd w:fill="auto" w:val="clear"/>
          <w:vertAlign w:val="baseline"/>
          <w:rtl w:val="0"/>
        </w:rPr>
        <w:t xml:space="preserve">তথ্য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2a2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কর্মকর্তাদের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প্রশিক্ষণ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বিভাগীয়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পরীক্ষা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বিধিমালা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3c3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১৯৮৯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নামে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অভিহিত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a6a6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20000000000005" w:line="276" w:lineRule="auto"/>
        <w:ind w:left="-235.19999999999996" w:right="427.2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6c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২।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সংজ্ঞা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a0a0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বিষয়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প্রসংগের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পরিপন্হী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কিছু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থাকিলে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বিধিমালায়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6c6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-24.000000000000057" w:right="1742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ca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কমিশন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faf00"/>
          <w:sz w:val="24"/>
          <w:szCs w:val="24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অর্থ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বাংলাদেশ সরকারী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কর্ম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কমিশন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cac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-19.199999999999875" w:right="979.200000000000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9b900"/>
          <w:sz w:val="22"/>
          <w:szCs w:val="22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তফসিল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ebe00"/>
          <w:sz w:val="22"/>
          <w:szCs w:val="22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অর্থ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2a200"/>
          <w:sz w:val="22"/>
          <w:szCs w:val="22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বিধিমালার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সহিত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সংযোজিত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তফসিল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-19.199999999999875" w:right="-729.599999999999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প্রশিক্ষণ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প্রতিষ্ঠান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7a700"/>
          <w:sz w:val="24"/>
          <w:szCs w:val="24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অর্থ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Public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Administration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Training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Centre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সরকার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55.99999999999994" w:right="2596.800000000000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4c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নির্ধারিত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অন্য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প্রতিষ্ঠান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4c4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-9.60000000000008" w:right="-388.79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cb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বিভাগীয়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পরীক্ষা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aaa00"/>
          <w:sz w:val="22"/>
          <w:szCs w:val="22"/>
          <w:u w:val="none"/>
          <w:shd w:fill="auto" w:val="clear"/>
          <w:vertAlign w:val="baseline"/>
          <w:rtl w:val="0"/>
        </w:rPr>
        <w:t xml:space="preserve">"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অর্থ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বিধি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2"/>
          <w:szCs w:val="22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অধীনে অনুষ্ঠিত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বিভাগীয় পরীক্ষা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cbc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9.60000000000008" w:right="-743.999999999999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ঙ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6a6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শিক্ষানবিস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eae00"/>
          <w:sz w:val="24"/>
          <w:szCs w:val="24"/>
          <w:u w:val="none"/>
          <w:shd w:fill="auto" w:val="clear"/>
          <w:vertAlign w:val="baseline"/>
          <w:rtl w:val="0"/>
        </w:rPr>
        <w:t xml:space="preserve">"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অর্থ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শূন্য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নির্দিষ্ট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শিক্ষানবিস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হিসাবে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উপযন্ত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55.99999999999994" w:right="4987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cb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ব্যক্তি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cbc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.4" w:line="276" w:lineRule="auto"/>
        <w:ind w:left="2865.6" w:right="2371.2000000000007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2860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3000" w:right="2673.6000000000004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c6c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c6c00"/>
          <w:sz w:val="14"/>
          <w:szCs w:val="14"/>
          <w:u w:val="none"/>
          <w:shd w:fill="auto" w:val="clear"/>
          <w:vertAlign w:val="baseline"/>
          <w:rtl w:val="0"/>
        </w:rPr>
        <w:t xml:space="preserve">60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651.2" w:right="854.4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ebe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2d2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মার্চ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0c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১৯৮৯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7.59999999999997" w:line="276" w:lineRule="auto"/>
        <w:ind w:left="220.80000000000013" w:right="-979.1999999999996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(চ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2a2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2"/>
          <w:szCs w:val="22"/>
          <w:u w:val="none"/>
          <w:shd w:fill="auto" w:val="clear"/>
          <w:vertAlign w:val="baseline"/>
          <w:rtl w:val="0"/>
        </w:rPr>
        <w:t xml:space="preserve">শিক্ষানবিসীকাল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3a300"/>
          <w:sz w:val="22"/>
          <w:szCs w:val="22"/>
          <w:u w:val="none"/>
          <w:shd w:fill="auto" w:val="clear"/>
          <w:vertAlign w:val="baseline"/>
          <w:rtl w:val="0"/>
        </w:rPr>
        <w:t xml:space="preserve">অর্থ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Bangladesh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Civil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Service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Recruitment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Rules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c3c3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1981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2a200"/>
          <w:sz w:val="22"/>
          <w:szCs w:val="22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rule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3b300"/>
          <w:sz w:val="22"/>
          <w:szCs w:val="22"/>
          <w:u w:val="none"/>
          <w:shd w:fill="auto" w:val="clear"/>
          <w:vertAlign w:val="baseline"/>
          <w:rtl w:val="0"/>
        </w:rPr>
        <w:t xml:space="preserve">এ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  <w:rtl w:val="0"/>
        </w:rPr>
        <w:t xml:space="preserve">উল্লিখিত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2"/>
          <w:szCs w:val="22"/>
          <w:u w:val="none"/>
          <w:shd w:fill="auto" w:val="clear"/>
          <w:vertAlign w:val="baseline"/>
          <w:rtl w:val="0"/>
        </w:rPr>
        <w:t xml:space="preserve">মেয়াদ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aaa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rule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অননুসারে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বর্ধিত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বর্ধিত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0"/>
          <w:szCs w:val="20"/>
          <w:u w:val="none"/>
          <w:shd w:fill="auto" w:val="clear"/>
          <w:vertAlign w:val="baseline"/>
          <w:rtl w:val="0"/>
        </w:rPr>
        <w:t xml:space="preserve">বলিয়া গণ্য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0"/>
          <w:szCs w:val="20"/>
          <w:u w:val="none"/>
          <w:shd w:fill="auto" w:val="clear"/>
          <w:vertAlign w:val="baseline"/>
          <w:rtl w:val="0"/>
        </w:rPr>
        <w:t xml:space="preserve">মেয়াদও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0"/>
          <w:szCs w:val="20"/>
          <w:u w:val="none"/>
          <w:shd w:fill="auto" w:val="clear"/>
          <w:vertAlign w:val="baseline"/>
          <w:rtl w:val="0"/>
        </w:rPr>
        <w:t xml:space="preserve">ইহার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অন্তর্ভুক্ত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abab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4" w:line="276" w:lineRule="auto"/>
        <w:ind w:left="-331.20000000000005" w:right="-983.9999999999998" w:firstLine="652.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0d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৩।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শিক্ষা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কাল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।-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f9f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9a9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2a2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স্হায়ী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শূন্য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পদের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বিপরীতে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নিয়োগপ্রাপ্ত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প্রত্যেক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বিসিএস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8c8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তথ্য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সাধারণ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রেডিও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প্রকৌশল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কর্মকর্তা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2c2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স্হায়ী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শূন্য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বাস্তব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নিরোগের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তারিখ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দুই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বৎসর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সময়ের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শিক্ষানবিস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হিসাবে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থাকিবেন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0d0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6" w:line="276" w:lineRule="auto"/>
        <w:ind w:left="-326.4" w:right="-993.6000000000001" w:firstLine="691.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6c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শিক্ষানবিসের শিক্ষানবিসী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মেয়াদ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চলাকালে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সরকার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মনে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করেন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তাঁহার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আচরণ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কর্ম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'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সন্তোষজনক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নহে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3c3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কিংবা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তাঁহার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কর্মদক্ষ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হওয়ার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সম্ভাবনা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নাই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সেক্ষেত্রে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সরকার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তাঁহার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শিক্ষানবিসকাল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উত্তীর্ণ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হইবার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পূর্বেই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কর্মকমিশনের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সহিত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পরামর্শ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ক্রমে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উচ্চ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শিক্ষানবিসের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4"/>
          <w:szCs w:val="24"/>
          <w:u w:val="none"/>
          <w:shd w:fill="auto" w:val="clear"/>
          <w:vertAlign w:val="baseline"/>
          <w:rtl w:val="0"/>
        </w:rPr>
        <w:t xml:space="preserve">অবসান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ঘটাইতে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পারিবেন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6c6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.2" w:line="276" w:lineRule="auto"/>
        <w:ind w:left="-307.2" w:right="-1003.1999999999994" w:firstLine="676.8000000000001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4c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9f9f00"/>
          <w:sz w:val="24"/>
          <w:szCs w:val="24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পদোন্নতিপ্রাপ্ত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বিসিএস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9c9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তথ্য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কর্মকর্তাদের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পদোন্নতিপ্রাপ্ত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6"/>
          <w:szCs w:val="26"/>
          <w:u w:val="none"/>
          <w:shd w:fill="auto" w:val="clear"/>
          <w:vertAlign w:val="baseline"/>
          <w:rtl w:val="0"/>
        </w:rPr>
        <w:t xml:space="preserve">তারিখ 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6"/>
          <w:szCs w:val="26"/>
          <w:u w:val="none"/>
          <w:shd w:fill="auto" w:val="clear"/>
          <w:vertAlign w:val="baseline"/>
          <w:rtl w:val="0"/>
        </w:rPr>
        <w:t xml:space="preserve">এক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6"/>
          <w:szCs w:val="26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6"/>
          <w:szCs w:val="26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6"/>
          <w:szCs w:val="26"/>
          <w:u w:val="none"/>
          <w:shd w:fill="auto" w:val="clear"/>
          <w:vertAlign w:val="baseline"/>
          <w:rtl w:val="0"/>
        </w:rPr>
        <w:t xml:space="preserve">শিক্ষানবিসীকাল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6"/>
          <w:szCs w:val="26"/>
          <w:u w:val="none"/>
          <w:shd w:fill="auto" w:val="clear"/>
          <w:vertAlign w:val="baseline"/>
          <w:rtl w:val="0"/>
        </w:rPr>
        <w:t xml:space="preserve">প্রযোজ্য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6"/>
          <w:szCs w:val="26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6"/>
          <w:szCs w:val="26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6"/>
          <w:szCs w:val="26"/>
          <w:u w:val="none"/>
          <w:shd w:fill="auto" w:val="clear"/>
          <w:vertAlign w:val="baseline"/>
          <w:rtl w:val="0"/>
        </w:rPr>
        <w:t xml:space="preserve">শিক্ষানবিসীকালে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শিক্ষানবিসের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আচরণ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কর্ম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সন্তোষজনক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বিবেচিত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2"/>
          <w:szCs w:val="2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সরকার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তাঁহার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অবসান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খটাইয়া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2"/>
          <w:szCs w:val="22"/>
          <w:u w:val="none"/>
          <w:shd w:fill="auto" w:val="clear"/>
          <w:vertAlign w:val="baseline"/>
          <w:rtl w:val="0"/>
        </w:rPr>
        <w:t xml:space="preserve">পদ হইতে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a6a600"/>
          <w:sz w:val="22"/>
          <w:szCs w:val="22"/>
          <w:u w:val="none"/>
          <w:shd w:fill="auto" w:val="clear"/>
          <w:vertAlign w:val="baseline"/>
          <w:rtl w:val="0"/>
        </w:rPr>
        <w:t xml:space="preserve">পদোন্নতি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7a700"/>
          <w:sz w:val="22"/>
          <w:szCs w:val="22"/>
          <w:u w:val="none"/>
          <w:shd w:fill="auto" w:val="clear"/>
          <w:vertAlign w:val="baseline"/>
          <w:rtl w:val="0"/>
        </w:rPr>
        <w:t xml:space="preserve">দেওয়া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5a500"/>
          <w:sz w:val="22"/>
          <w:szCs w:val="22"/>
          <w:u w:val="none"/>
          <w:shd w:fill="auto" w:val="clear"/>
          <w:vertAlign w:val="baseline"/>
          <w:rtl w:val="0"/>
        </w:rPr>
        <w:t xml:space="preserve">হইয়াছিল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  <w:rtl w:val="0"/>
        </w:rPr>
        <w:t xml:space="preserve">সেই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7a700"/>
          <w:sz w:val="22"/>
          <w:szCs w:val="22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প্রত্যাবর্তন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করাইতে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পারিবেন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4c4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.8" w:line="276" w:lineRule="auto"/>
        <w:ind w:left="81.59999999999997" w:right="4694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1a1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39300"/>
          <w:sz w:val="18"/>
          <w:szCs w:val="18"/>
          <w:u w:val="none"/>
          <w:shd w:fill="auto" w:val="clear"/>
          <w:vertAlign w:val="baseline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979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18"/>
          <w:szCs w:val="18"/>
          <w:u w:val="none"/>
          <w:shd w:fill="auto" w:val="clear"/>
          <w:vertAlign w:val="baseline"/>
          <w:rtl w:val="0"/>
        </w:rPr>
        <w:t xml:space="preserve">সরকার-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268.79999999999995" w:right="-935.999999999999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শিক্ষানবিসীর মেয়াদ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ece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2"/>
          <w:szCs w:val="22"/>
          <w:u w:val="none"/>
          <w:shd w:fill="auto" w:val="clear"/>
          <w:vertAlign w:val="baseline"/>
          <w:rtl w:val="0"/>
        </w:rPr>
        <w:t xml:space="preserve">বর্ধিত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মেয়াদ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থাকিলে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তাহাসহ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সমাপ্ত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হওয়ার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পর যি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05.6" w:right="-1031.9999999999993" w:hanging="681.5999999999999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মর্মে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সন্তুষ্ট হন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aba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শিক্ষানবিসী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4"/>
          <w:szCs w:val="24"/>
          <w:u w:val="none"/>
          <w:shd w:fill="auto" w:val="clear"/>
          <w:vertAlign w:val="baseline"/>
          <w:rtl w:val="0"/>
        </w:rPr>
        <w:t xml:space="preserve">মেয়াদ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  <w:rtl w:val="0"/>
        </w:rPr>
        <w:t xml:space="preserve">চলাকালে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শিক্ষানবিসের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আচরণ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aaa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কর্ম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4"/>
          <w:szCs w:val="24"/>
          <w:u w:val="none"/>
          <w:shd w:fill="auto" w:val="clear"/>
          <w:vertAlign w:val="baseline"/>
          <w:rtl w:val="0"/>
        </w:rPr>
        <w:t xml:space="preserve">সন্তোষজনক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5a500"/>
          <w:sz w:val="24"/>
          <w:szCs w:val="24"/>
          <w:u w:val="none"/>
          <w:shd w:fill="auto" w:val="clear"/>
          <w:vertAlign w:val="baseline"/>
          <w:rtl w:val="0"/>
        </w:rPr>
        <w:t xml:space="preserve">ছিল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6a600"/>
          <w:sz w:val="24"/>
          <w:szCs w:val="24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5a500"/>
          <w:sz w:val="24"/>
          <w:szCs w:val="24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cac00"/>
          <w:sz w:val="24"/>
          <w:szCs w:val="24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6b6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  <w:rtl w:val="0"/>
        </w:rPr>
        <w:t xml:space="preserve">বিধি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0a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4"/>
          <w:szCs w:val="24"/>
          <w:u w:val="none"/>
          <w:shd w:fill="auto" w:val="clear"/>
          <w:vertAlign w:val="baseline"/>
          <w:rtl w:val="0"/>
        </w:rPr>
        <w:t xml:space="preserve">৫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  <w:rtl w:val="0"/>
        </w:rPr>
        <w:t xml:space="preserve">) 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বিধান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সাপেক্ষে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তাঁহাকে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চাকুরীতে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স্থায়ী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8" w:line="276" w:lineRule="auto"/>
        <w:ind w:left="278.40000000000003" w:right="-1022.4000000000001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ec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7a700"/>
          <w:sz w:val="24"/>
          <w:szCs w:val="24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4"/>
          <w:szCs w:val="24"/>
          <w:u w:val="none"/>
          <w:shd w:fill="auto" w:val="clear"/>
          <w:vertAlign w:val="baseline"/>
          <w:rtl w:val="0"/>
        </w:rPr>
        <w:t xml:space="preserve">শিক্ষানবিসকালে শিক্ষানবিস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2a200"/>
          <w:sz w:val="24"/>
          <w:szCs w:val="24"/>
          <w:u w:val="none"/>
          <w:shd w:fill="auto" w:val="clear"/>
          <w:vertAlign w:val="baseline"/>
          <w:rtl w:val="0"/>
        </w:rPr>
        <w:t xml:space="preserve">কর্মকর্তার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কাজকর্ম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সন্তোষজনক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বলিয়া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गान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করেন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6c6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তাঁহার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শিক্ষানবিসীকাল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বাড়াইতে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পারিবেন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কিন্তু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বর্ধিত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মেয়াদ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নাই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অধিক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2a200"/>
          <w:sz w:val="22"/>
          <w:szCs w:val="22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ece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62.40000000000009" w:right="-1031.9999999999993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ব্যাখ্যা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বিধির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  <w:rtl w:val="0"/>
        </w:rPr>
        <w:t xml:space="preserve">অধীনে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2"/>
          <w:szCs w:val="22"/>
          <w:u w:val="none"/>
          <w:shd w:fill="auto" w:val="clear"/>
          <w:vertAlign w:val="baseline"/>
          <w:rtl w:val="0"/>
        </w:rPr>
        <w:t xml:space="preserve">যতক্ষণ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6a600"/>
          <w:sz w:val="22"/>
          <w:szCs w:val="22"/>
          <w:u w:val="none"/>
          <w:shd w:fill="auto" w:val="clear"/>
          <w:vertAlign w:val="baseline"/>
          <w:rtl w:val="0"/>
        </w:rPr>
        <w:t xml:space="preserve">পর্যন্ত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একজন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  <w:rtl w:val="0"/>
        </w:rPr>
        <w:t xml:space="preserve">শিক্ষানবিসী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2"/>
          <w:szCs w:val="22"/>
          <w:u w:val="none"/>
          <w:shd w:fill="auto" w:val="clear"/>
          <w:vertAlign w:val="baseline"/>
          <w:rtl w:val="0"/>
        </w:rPr>
        <w:t xml:space="preserve">কর্মকর্তার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শিক্ষানবিস-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কাল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বৃদ্ধি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সংক্রান্ত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4"/>
          <w:szCs w:val="24"/>
          <w:u w:val="none"/>
          <w:shd w:fill="auto" w:val="clear"/>
          <w:vertAlign w:val="baseline"/>
          <w:rtl w:val="0"/>
        </w:rPr>
        <w:t xml:space="preserve">আদেশ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4a400"/>
          <w:sz w:val="24"/>
          <w:szCs w:val="24"/>
          <w:u w:val="none"/>
          <w:shd w:fill="auto" w:val="clear"/>
          <w:vertAlign w:val="baseline"/>
          <w:rtl w:val="0"/>
        </w:rPr>
        <w:t xml:space="preserve">জারী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4"/>
          <w:szCs w:val="24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3a300"/>
          <w:sz w:val="24"/>
          <w:szCs w:val="24"/>
          <w:u w:val="none"/>
          <w:shd w:fill="auto" w:val="clear"/>
          <w:vertAlign w:val="baseline"/>
          <w:rtl w:val="0"/>
        </w:rPr>
        <w:t xml:space="preserve">হয়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2c2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7a700"/>
          <w:sz w:val="24"/>
          <w:szCs w:val="24"/>
          <w:u w:val="none"/>
          <w:shd w:fill="auto" w:val="clear"/>
          <w:vertAlign w:val="baseline"/>
          <w:rtl w:val="0"/>
        </w:rPr>
        <w:t xml:space="preserve">ততক্ষণ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4"/>
          <w:szCs w:val="24"/>
          <w:u w:val="none"/>
          <w:shd w:fill="auto" w:val="clear"/>
          <w:vertAlign w:val="baseline"/>
          <w:rtl w:val="0"/>
        </w:rPr>
        <w:t xml:space="preserve">পর্যন্ত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শিক্ষানবিসীর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মেরাম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বৃদ্ধি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হইয়াছে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বলিয়া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গণ্য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a8a8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.8" w:line="276" w:lineRule="auto"/>
        <w:ind w:left="-230.40000000000006" w:right="-1070.3999999999996" w:firstLine="590.400000000000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বিধি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4"/>
          <w:szCs w:val="24"/>
          <w:u w:val="none"/>
          <w:shd w:fill="auto" w:val="clear"/>
          <w:vertAlign w:val="baseline"/>
          <w:rtl w:val="0"/>
        </w:rPr>
        <w:t xml:space="preserve">মোতাবেক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নির্ধারিত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  <w:rtl w:val="0"/>
        </w:rPr>
        <w:t xml:space="preserve">প্রশিক্ষণ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বিভাগীয়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পরীক্ষায়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উত্তীর্ণ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হওয়া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পর্যন্ত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  <w:rtl w:val="0"/>
        </w:rPr>
        <w:t xml:space="preserve">শিক্ষানবিসী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কর্মকর্তার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4"/>
          <w:szCs w:val="24"/>
          <w:u w:val="none"/>
          <w:shd w:fill="auto" w:val="clear"/>
          <w:vertAlign w:val="baseline"/>
          <w:rtl w:val="0"/>
        </w:rPr>
        <w:t xml:space="preserve">স্থায়ী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2" w:line="276" w:lineRule="auto"/>
        <w:ind w:left="-235.19999999999996" w:right="-1070.3999999999996" w:firstLine="561.5999999999999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81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প্রশিক্ষণ।-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a4a4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6a6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4"/>
          <w:szCs w:val="24"/>
          <w:u w:val="none"/>
          <w:shd w:fill="auto" w:val="clear"/>
          <w:vertAlign w:val="baseline"/>
          <w:rtl w:val="0"/>
        </w:rPr>
        <w:t xml:space="preserve">শিক্ষানবিসীকালে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bab00"/>
          <w:sz w:val="24"/>
          <w:szCs w:val="24"/>
          <w:u w:val="none"/>
          <w:shd w:fill="auto" w:val="clear"/>
          <w:vertAlign w:val="baseline"/>
          <w:rtl w:val="0"/>
        </w:rPr>
        <w:t xml:space="preserve">সরকার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3a300"/>
          <w:sz w:val="24"/>
          <w:szCs w:val="24"/>
          <w:u w:val="none"/>
          <w:shd w:fill="auto" w:val="clear"/>
          <w:vertAlign w:val="baseline"/>
          <w:rtl w:val="0"/>
        </w:rPr>
        <w:t xml:space="preserve">Bangladesh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5a500"/>
          <w:sz w:val="24"/>
          <w:szCs w:val="24"/>
          <w:u w:val="none"/>
          <w:shd w:fill="auto" w:val="clear"/>
          <w:vertAlign w:val="baseline"/>
          <w:rtl w:val="0"/>
        </w:rPr>
        <w:t xml:space="preserve">Civil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Service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Recruti-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22"/>
          <w:szCs w:val="22"/>
          <w:u w:val="none"/>
          <w:shd w:fill="auto" w:val="clear"/>
          <w:vertAlign w:val="baseline"/>
          <w:rtl w:val="0"/>
        </w:rPr>
        <w:t xml:space="preserve">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Rules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6b6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1981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9a9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2"/>
          <w:szCs w:val="22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4a400"/>
          <w:sz w:val="22"/>
          <w:szCs w:val="22"/>
          <w:u w:val="none"/>
          <w:shd w:fill="auto" w:val="clear"/>
          <w:vertAlign w:val="baseline"/>
          <w:rtl w:val="0"/>
        </w:rPr>
        <w:t xml:space="preserve">rule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6b600"/>
          <w:sz w:val="22"/>
          <w:szCs w:val="22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aaa00"/>
          <w:sz w:val="22"/>
          <w:szCs w:val="22"/>
          <w:u w:val="none"/>
          <w:shd w:fill="auto" w:val="clear"/>
          <w:vertAlign w:val="baseline"/>
          <w:rtl w:val="0"/>
        </w:rPr>
        <w:t xml:space="preserve">অনুসারে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2a2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  <w:rtl w:val="0"/>
        </w:rPr>
        <w:t xml:space="preserve">প্রশিক্ষণ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  <w:rtl w:val="0"/>
        </w:rPr>
        <w:t xml:space="preserve">প্রতিষ্ঠানে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8a800"/>
          <w:sz w:val="22"/>
          <w:szCs w:val="22"/>
          <w:u w:val="none"/>
          <w:shd w:fill="auto" w:val="clear"/>
          <w:vertAlign w:val="baseline"/>
          <w:rtl w:val="0"/>
        </w:rPr>
        <w:t xml:space="preserve">প্রত্যেক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  <w:rtl w:val="0"/>
        </w:rPr>
        <w:t xml:space="preserve">শিক্ষানবিসকে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বুনিয়াদী প্রশিক্ষণ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Foundational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5a500"/>
          <w:sz w:val="22"/>
          <w:szCs w:val="22"/>
          <w:u w:val="none"/>
          <w:shd w:fill="auto" w:val="clear"/>
          <w:vertAlign w:val="baseline"/>
          <w:rtl w:val="0"/>
        </w:rPr>
        <w:t xml:space="preserve">Training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  <w:rtl w:val="0"/>
        </w:rPr>
        <w:t xml:space="preserve">দানের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3a3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ব্যবস্হা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a4a4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20000000000002" w:line="276" w:lineRule="auto"/>
        <w:ind w:left="-254.39999999999998" w:right="-1055.999999999999" w:firstLine="657.599999999999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2a2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4"/>
          <w:szCs w:val="24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2a2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বিধি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cac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aaaa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cac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5a500"/>
          <w:sz w:val="24"/>
          <w:szCs w:val="24"/>
          <w:u w:val="none"/>
          <w:shd w:fill="auto" w:val="clear"/>
          <w:vertAlign w:val="baseline"/>
          <w:rtl w:val="0"/>
        </w:rPr>
        <w:t xml:space="preserve">এর অধীনে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7a700"/>
          <w:sz w:val="24"/>
          <w:szCs w:val="24"/>
          <w:u w:val="none"/>
          <w:shd w:fill="auto" w:val="clear"/>
          <w:vertAlign w:val="baseline"/>
          <w:rtl w:val="0"/>
        </w:rPr>
        <w:t xml:space="preserve">সরকার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প্রশিক্ষণের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ব্যবস্থা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  <w:rtl w:val="0"/>
        </w:rPr>
        <w:t xml:space="preserve">করিলে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শিক্ষान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er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প্রশিক্ষণে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অংশ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গ্রহণ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2"/>
          <w:szCs w:val="22"/>
          <w:u w:val="none"/>
          <w:shd w:fill="auto" w:val="clear"/>
          <w:vertAlign w:val="baseline"/>
          <w:rtl w:val="0"/>
        </w:rPr>
        <w:t xml:space="preserve">উহা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সফলতার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সহিত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সমাপ্ত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8" w:line="276" w:lineRule="auto"/>
        <w:ind w:left="-206.4" w:right="-801.5999999999997" w:firstLine="57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সংলিষ্ট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প্রশিক্ষণ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প্রতিষ্ঠান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প্রশিক্ষণের পাঠক্রম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3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পরীক্ষা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পদ্ধতি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অন্যান্য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প্রাসং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নির্দেশ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দিতে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পারিবে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531.2" w:right="950.400000000000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191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4b4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  <w:rtl w:val="0"/>
        </w:rPr>
        <w:t xml:space="preserve">মার্চ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4b4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19100"/>
          <w:sz w:val="20"/>
          <w:szCs w:val="20"/>
          <w:u w:val="none"/>
          <w:shd w:fill="auto" w:val="clear"/>
          <w:vertAlign w:val="baseline"/>
          <w:rtl w:val="0"/>
        </w:rPr>
        <w:t xml:space="preserve">১৯৮৯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14.400000000001" w:right="-60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14"/>
          <w:szCs w:val="14"/>
          <w:u w:val="none"/>
          <w:shd w:fill="auto" w:val="clear"/>
          <w:vertAlign w:val="baseline"/>
          <w:rtl w:val="0"/>
        </w:rPr>
        <w:t xml:space="preserve">2800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-465.6" w:right="-844.8000000000002" w:firstLine="86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2a2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প্রত্যেক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  <w:rtl w:val="0"/>
        </w:rPr>
        <w:t xml:space="preserve">প্রশিক্ষণার্থী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5a500"/>
          <w:sz w:val="22"/>
          <w:szCs w:val="22"/>
          <w:u w:val="none"/>
          <w:shd w:fill="auto" w:val="clear"/>
          <w:vertAlign w:val="baseline"/>
          <w:rtl w:val="0"/>
        </w:rPr>
        <w:t xml:space="preserve">সফলতার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সহিত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dad00"/>
          <w:sz w:val="22"/>
          <w:szCs w:val="22"/>
          <w:u w:val="none"/>
          <w:shd w:fill="auto" w:val="clear"/>
          <w:vertAlign w:val="baseline"/>
          <w:rtl w:val="0"/>
        </w:rPr>
        <w:t xml:space="preserve">তাঁহার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  <w:rtl w:val="0"/>
        </w:rPr>
        <w:t xml:space="preserve">প্রশিক্ষণ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সমাপ্ত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করিয়াছেন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কিনা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তৎসম্পর্কে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প্রশিক্ষণ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প্রতিষ্ঠান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4"/>
          <w:szCs w:val="24"/>
          <w:u w:val="none"/>
          <w:shd w:fill="auto" w:val="clear"/>
          <w:vertAlign w:val="baseline"/>
          <w:rtl w:val="0"/>
        </w:rPr>
        <w:t xml:space="preserve">প্রশিক্ষণ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5a500"/>
          <w:sz w:val="24"/>
          <w:szCs w:val="24"/>
          <w:u w:val="none"/>
          <w:shd w:fill="auto" w:val="clear"/>
          <w:vertAlign w:val="baseline"/>
          <w:rtl w:val="0"/>
        </w:rPr>
        <w:t xml:space="preserve">সমাপ্তির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সরকারের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নিকট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একটি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প্রতিবেদন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পেশ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এইরূপে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2"/>
          <w:szCs w:val="22"/>
          <w:u w:val="none"/>
          <w:shd w:fill="auto" w:val="clear"/>
          <w:vertAlign w:val="baseline"/>
          <w:rtl w:val="0"/>
        </w:rPr>
        <w:t xml:space="preserve">প্রতিবেদন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প্রশিক্ষণার্থীর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বার্ষিক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2"/>
          <w:szCs w:val="22"/>
          <w:u w:val="none"/>
          <w:shd w:fill="auto" w:val="clear"/>
          <w:vertAlign w:val="baseline"/>
          <w:rtl w:val="0"/>
        </w:rPr>
        <w:t xml:space="preserve">গোপনীয়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প্রতিবেদনের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লক্ষিতে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রক্ষিত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থাকিবে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.6" w:line="276" w:lineRule="auto"/>
        <w:ind w:left="-465.6" w:right="-844.8000000000002" w:firstLine="873.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৫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প্রশিক্ষণাথী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সফলতার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সহিত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প্রশিক্ষণ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a0a000"/>
          <w:sz w:val="22"/>
          <w:szCs w:val="22"/>
          <w:u w:val="none"/>
          <w:shd w:fill="auto" w:val="clear"/>
          <w:vertAlign w:val="baseline"/>
          <w:rtl w:val="0"/>
        </w:rPr>
        <w:t xml:space="preserve">সমাপ্ত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4a400"/>
          <w:sz w:val="22"/>
          <w:szCs w:val="2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পারিলে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9a9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উহা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সমাপ্ত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করিবার 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সরকার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তাঁহাকে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পুনরায়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সংযোগ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দিতে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পারিবে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1.59999999999997" w:line="276" w:lineRule="auto"/>
        <w:ind w:left="-441.59999999999997" w:right="-863.9999999999998" w:firstLine="782.4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f9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৫।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বিভাগীয়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পরীক্ষা।-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a0a0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শিক্ষানবিসীকাল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অতিকাত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হইবার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পর্বেই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প্রত্যেক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শিক্ষানবিসকে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তফসিলে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বিধতে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পাঠক্রম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বিধিমালার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অন্যান্য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বিধান অনুসারে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অনুষ্ঠিত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বিভাগীয়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পরীক্ষায়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পাশ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9f9f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.79999999999998" w:line="276" w:lineRule="auto"/>
        <w:ind w:left="-33.600000000000136" w:right="-849.599999999999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বিধি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b4b400"/>
          <w:sz w:val="22"/>
          <w:szCs w:val="22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6a600"/>
          <w:sz w:val="22"/>
          <w:szCs w:val="22"/>
          <w:u w:val="none"/>
          <w:shd w:fill="auto" w:val="clear"/>
          <w:vertAlign w:val="baseline"/>
          <w:rtl w:val="0"/>
        </w:rPr>
        <w:t xml:space="preserve">এ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উল্লিখিত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  <w:rtl w:val="0"/>
        </w:rPr>
        <w:t xml:space="preserve">পরীক্ষা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কমিশন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গৃহীত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cac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পরিচালিত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4.79999999999995" w:line="276" w:lineRule="auto"/>
        <w:ind w:left="-412.8" w:right="-892.7999999999997" w:firstLine="763.199999999999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৬।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বিভাগীয়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পরীক্ষার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সময়সূচী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ccc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ইত্যাদি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প্রতি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বৎসর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দুইবার,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সম্ভব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জা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ডিসেম্বর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মাসে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3c3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বিভাগীয়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পরীক্ষা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অনুষ্ঠিত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কমিশন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পরীক্ষার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সম্ভাব্য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সময়স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আনুষংগিক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তথ্যাদি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  <w:rtl w:val="0"/>
        </w:rPr>
        <w:t xml:space="preserve">সরকারকে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9a900"/>
          <w:sz w:val="22"/>
          <w:szCs w:val="22"/>
          <w:u w:val="none"/>
          <w:shd w:fill="auto" w:val="clear"/>
          <w:vertAlign w:val="baseline"/>
          <w:rtl w:val="0"/>
        </w:rPr>
        <w:t xml:space="preserve">অবহিত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8a8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2"/>
          <w:szCs w:val="22"/>
          <w:u w:val="none"/>
          <w:shd w:fill="auto" w:val="clear"/>
          <w:vertAlign w:val="baseline"/>
          <w:rtl w:val="0"/>
        </w:rPr>
        <w:t xml:space="preserve">সরকার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কমিশনের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  <w:rtl w:val="0"/>
        </w:rPr>
        <w:t xml:space="preserve">চাহিদা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মোতাবেক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তৎসম্পর্কে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  <w:rtl w:val="0"/>
        </w:rPr>
        <w:t xml:space="preserve">প্রয়োজনীয়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0"/>
          <w:szCs w:val="20"/>
          <w:u w:val="none"/>
          <w:shd w:fill="auto" w:val="clear"/>
          <w:vertAlign w:val="baseline"/>
          <w:rtl w:val="0"/>
        </w:rPr>
        <w:t xml:space="preserve">কার্যক্রম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0"/>
          <w:szCs w:val="20"/>
          <w:u w:val="none"/>
          <w:shd w:fill="auto" w:val="clear"/>
          <w:vertAlign w:val="baseline"/>
          <w:rtl w:val="0"/>
        </w:rPr>
        <w:t xml:space="preserve">গ্রহণ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0"/>
          <w:szCs w:val="20"/>
          <w:u w:val="none"/>
          <w:shd w:fill="auto" w:val="clear"/>
          <w:vertAlign w:val="baseline"/>
          <w:rtl w:val="0"/>
        </w:rPr>
        <w:t xml:space="preserve">করিবে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c9c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9.6" w:line="276" w:lineRule="auto"/>
        <w:ind w:left="-403.19999999999993" w:right="-902.4000000000001" w:firstLine="763.1999999999999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a7a700"/>
          <w:sz w:val="24"/>
          <w:szCs w:val="24"/>
          <w:u w:val="none"/>
          <w:shd w:fill="auto" w:val="clear"/>
          <w:vertAlign w:val="baseline"/>
          <w:rtl w:val="0"/>
        </w:rPr>
        <w:t xml:space="preserve">৭।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বিভাগীয়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পরীক্ষায়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পাশের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নম্বর।-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2b2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তফসিলে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উল্লিখিত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প্রতিটি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পত্রে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শতকরা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30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নম্বর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শিক্ষানবিস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4a400"/>
          <w:sz w:val="24"/>
          <w:szCs w:val="24"/>
          <w:u w:val="none"/>
          <w:shd w:fill="auto" w:val="clear"/>
          <w:vertAlign w:val="baseline"/>
          <w:rtl w:val="0"/>
        </w:rPr>
        <w:t xml:space="preserve">বিভাগীয়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পরীক্ষায়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9a900"/>
          <w:sz w:val="24"/>
          <w:szCs w:val="24"/>
          <w:u w:val="none"/>
          <w:shd w:fill="auto" w:val="clear"/>
          <w:vertAlign w:val="baseline"/>
          <w:rtl w:val="0"/>
        </w:rPr>
        <w:t xml:space="preserve">পাইলে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4"/>
          <w:szCs w:val="24"/>
          <w:u w:val="none"/>
          <w:shd w:fill="auto" w:val="clear"/>
          <w:vertAlign w:val="baseline"/>
          <w:rtl w:val="0"/>
        </w:rPr>
        <w:t xml:space="preserve">তাঁহাকে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6a600"/>
          <w:sz w:val="24"/>
          <w:szCs w:val="24"/>
          <w:u w:val="none"/>
          <w:shd w:fill="auto" w:val="clear"/>
          <w:vertAlign w:val="baseline"/>
          <w:rtl w:val="0"/>
        </w:rPr>
        <w:t xml:space="preserve">কৃতকার্য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4"/>
          <w:szCs w:val="24"/>
          <w:u w:val="none"/>
          <w:shd w:fill="auto" w:val="clear"/>
          <w:vertAlign w:val="baseline"/>
          <w:rtl w:val="0"/>
        </w:rPr>
        <w:t xml:space="preserve">বলিয়া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ঘোষণা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f9f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4.4" w:line="276" w:lineRule="auto"/>
        <w:ind w:left="-14.399999999999977" w:right="43.2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dad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2a200"/>
          <w:sz w:val="24"/>
          <w:szCs w:val="24"/>
          <w:u w:val="none"/>
          <w:shd w:fill="auto" w:val="clear"/>
          <w:vertAlign w:val="baseline"/>
          <w:rtl w:val="0"/>
        </w:rPr>
        <w:t xml:space="preserve">কমিশন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প্রত্যেক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5a500"/>
          <w:sz w:val="24"/>
          <w:szCs w:val="24"/>
          <w:u w:val="none"/>
          <w:shd w:fill="auto" w:val="clear"/>
          <w:vertAlign w:val="baseline"/>
          <w:rtl w:val="0"/>
        </w:rPr>
        <w:t xml:space="preserve">শিক্ষানবিসের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  <w:rtl w:val="0"/>
        </w:rPr>
        <w:t xml:space="preserve">পরীক্ষার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ফলাফল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গেজেটে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প্রকাশ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4" w:line="276" w:lineRule="auto"/>
        <w:ind w:left="-384.00000000000006" w:right="-950.3999999999996" w:firstLine="700.800000000000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2a2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  <w:rtl w:val="0"/>
        </w:rPr>
        <w:t xml:space="preserve">৮।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একাধিকবার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বিভাগীয়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পরীক্ষার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সংযোগ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a2a2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—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শিক্ষানবিস বিভাগীয়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পরীক্ষায়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তফসিলে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  <w:rtl w:val="0"/>
        </w:rPr>
        <w:t xml:space="preserve">উল্লিখিত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3a300"/>
          <w:sz w:val="22"/>
          <w:szCs w:val="22"/>
          <w:u w:val="none"/>
          <w:shd w:fill="auto" w:val="clear"/>
          <w:vertAlign w:val="baseline"/>
          <w:rtl w:val="0"/>
        </w:rPr>
        <w:t xml:space="preserve">সকল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2"/>
          <w:szCs w:val="22"/>
          <w:u w:val="none"/>
          <w:shd w:fill="auto" w:val="clear"/>
          <w:vertAlign w:val="baseline"/>
          <w:rtl w:val="0"/>
        </w:rPr>
        <w:t xml:space="preserve">নির্দিষ্ট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7a700"/>
          <w:sz w:val="22"/>
          <w:szCs w:val="22"/>
          <w:u w:val="none"/>
          <w:shd w:fill="auto" w:val="clear"/>
          <w:vertAlign w:val="baseline"/>
          <w:rtl w:val="0"/>
        </w:rPr>
        <w:t xml:space="preserve">পত্রে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  <w:rtl w:val="0"/>
        </w:rPr>
        <w:t xml:space="preserve">একবারে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3a300"/>
          <w:sz w:val="22"/>
          <w:szCs w:val="22"/>
          <w:u w:val="none"/>
          <w:shd w:fill="auto" w:val="clear"/>
          <w:vertAlign w:val="baseline"/>
          <w:rtl w:val="0"/>
        </w:rPr>
        <w:t xml:space="preserve">কৃতকার্য 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পারিলেন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পন্থ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বা পত্রসমূহে অকৃতকার্য হন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0c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  <w:rtl w:val="0"/>
        </w:rPr>
        <w:t xml:space="preserve">তাঁহার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শিক্ষানবিসীকালে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4b4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সেই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পরসমূহে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পরীক্ষা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b8b00"/>
          <w:sz w:val="20"/>
          <w:szCs w:val="20"/>
          <w:u w:val="none"/>
          <w:shd w:fill="auto" w:val="clear"/>
          <w:vertAlign w:val="baseline"/>
          <w:rtl w:val="0"/>
        </w:rPr>
        <w:t xml:space="preserve">যেওয়ার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0"/>
          <w:szCs w:val="20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0"/>
          <w:szCs w:val="20"/>
          <w:u w:val="none"/>
          <w:shd w:fill="auto" w:val="clear"/>
          <w:vertAlign w:val="baseline"/>
          <w:rtl w:val="0"/>
        </w:rPr>
        <w:t xml:space="preserve">তাঁহাকে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0"/>
          <w:szCs w:val="20"/>
          <w:u w:val="none"/>
          <w:shd w:fill="auto" w:val="clear"/>
          <w:vertAlign w:val="baseline"/>
          <w:rtl w:val="0"/>
        </w:rPr>
        <w:t xml:space="preserve">এক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0"/>
          <w:szCs w:val="20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0"/>
          <w:szCs w:val="20"/>
          <w:u w:val="none"/>
          <w:shd w:fill="auto" w:val="clear"/>
          <w:vertAlign w:val="baseline"/>
          <w:rtl w:val="0"/>
        </w:rPr>
        <w:t xml:space="preserve">একাধিকবার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  <w:rtl w:val="0"/>
        </w:rPr>
        <w:t xml:space="preserve">সংযোগ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0"/>
          <w:szCs w:val="20"/>
          <w:u w:val="none"/>
          <w:shd w:fill="auto" w:val="clear"/>
          <w:vertAlign w:val="baseline"/>
          <w:rtl w:val="0"/>
        </w:rPr>
        <w:t xml:space="preserve">দেওয়া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  <w:rtl w:val="0"/>
        </w:rPr>
        <w:t xml:space="preserve">যাইবে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a2a2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5.6" w:line="276" w:lineRule="auto"/>
        <w:ind w:left="-398.40000000000003" w:right="-681.5999999999997" w:firstLine="763.199999999999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পর।-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8a8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4"/>
          <w:szCs w:val="24"/>
          <w:u w:val="none"/>
          <w:shd w:fill="auto" w:val="clear"/>
          <w:vertAlign w:val="baseline"/>
          <w:rtl w:val="0"/>
        </w:rPr>
        <w:t xml:space="preserve">তফসিলে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উল্লিখিত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প্রথম 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তৃতীয়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পরের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প্রশ্নপত্র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গণপ্রজাত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সরকারের তথ্য মন্ত্রণালয়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মনোনীত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প্রণীত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0.39999999999998" w:line="276" w:lineRule="auto"/>
        <w:ind w:left="-192.00000000000003" w:right="-950.3999999999996" w:firstLine="384.0000000000000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হিসাব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বিষয়ে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2"/>
          <w:szCs w:val="22"/>
          <w:u w:val="none"/>
          <w:shd w:fill="auto" w:val="clear"/>
          <w:vertAlign w:val="baseline"/>
          <w:rtl w:val="0"/>
        </w:rPr>
        <w:t xml:space="preserve">দ্বিতীয়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পরের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প্রশ্নপত্র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মহাহিসাব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নিরীক্ষক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নিয়ন্ত্রক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তৎকর্তৃক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নানীত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4a400"/>
          <w:sz w:val="24"/>
          <w:szCs w:val="24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মহাহিসাব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9a900"/>
          <w:sz w:val="24"/>
          <w:szCs w:val="24"/>
          <w:u w:val="none"/>
          <w:shd w:fill="auto" w:val="clear"/>
          <w:vertAlign w:val="baseline"/>
          <w:rtl w:val="0"/>
        </w:rPr>
        <w:t xml:space="preserve">নিয়ন্ত্রক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4a400"/>
          <w:sz w:val="24"/>
          <w:szCs w:val="24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7a700"/>
          <w:sz w:val="24"/>
          <w:szCs w:val="24"/>
          <w:u w:val="none"/>
          <w:shd w:fill="auto" w:val="clear"/>
          <w:vertAlign w:val="baseline"/>
          <w:rtl w:val="0"/>
        </w:rPr>
        <w:t xml:space="preserve">নিম্নে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2a200"/>
          <w:sz w:val="24"/>
          <w:szCs w:val="24"/>
          <w:u w:val="none"/>
          <w:shd w:fill="auto" w:val="clear"/>
          <w:vertAlign w:val="baseline"/>
          <w:rtl w:val="0"/>
        </w:rPr>
        <w:t xml:space="preserve">নহেন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এমন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একজন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প্রণীত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a3a3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.8" w:line="276" w:lineRule="auto"/>
        <w:ind w:left="-335.99999999999994" w:right="-950.3999999999996" w:firstLine="700.799999999999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সরকার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প্রয়োজনবোধে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কমিশনের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সহিত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পরামর্শক্রমে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6b6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সরকারী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প্রকাশিত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গ্রাম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বারা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5b5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তফসিল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সংশোধন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4a4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2a200"/>
          <w:sz w:val="22"/>
          <w:szCs w:val="22"/>
          <w:u w:val="none"/>
          <w:shd w:fill="auto" w:val="clear"/>
          <w:vertAlign w:val="baseline"/>
          <w:rtl w:val="0"/>
        </w:rPr>
        <w:t xml:space="preserve">পারিবে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f9f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8" w:line="276" w:lineRule="auto"/>
        <w:ind w:left="-455.99999999999994" w:right="504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পাঠ্য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বিষয়সমূহ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252.7999999999997" w:right="1089.6000000000004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dad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cbc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বার্ড 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२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১৯৮৯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1.2" w:line="276" w:lineRule="auto"/>
        <w:ind w:left="2750.4" w:right="2548.8000000000006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उक्षमिण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1632" w:right="1147.2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বিসিএস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তথ্য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ক্যাডারতকে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কর্মকর্তাদের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2040" w:right="1867.2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বিভাগীয়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পরীক্ষার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পাঠক্রম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6" w:line="276" w:lineRule="auto"/>
        <w:ind w:left="2563.2" w:right="24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18"/>
          <w:szCs w:val="18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18"/>
          <w:szCs w:val="18"/>
          <w:u w:val="none"/>
          <w:shd w:fill="auto" w:val="clear"/>
          <w:vertAlign w:val="baseline"/>
          <w:rtl w:val="0"/>
        </w:rPr>
        <w:t xml:space="preserve">প্রথ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c7c00"/>
          <w:sz w:val="18"/>
          <w:szCs w:val="18"/>
          <w:u w:val="none"/>
          <w:shd w:fill="auto" w:val="clear"/>
          <w:vertAlign w:val="baseline"/>
          <w:rtl w:val="0"/>
        </w:rPr>
        <w:t xml:space="preserve">म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1507.2000000000003" w:right="1243.2000000000005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আইন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9b9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বিধি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পদ্ধতি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পুস্তক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ব্যতীত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2750.4" w:right="2078.4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সময়-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৩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ঘন্টা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8" w:line="276" w:lineRule="auto"/>
        <w:ind w:left="1646.3999999999999" w:right="1224.000000000001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797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পূর্ণ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নম্বর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0"/>
          <w:szCs w:val="20"/>
          <w:u w:val="none"/>
          <w:shd w:fill="auto" w:val="clear"/>
          <w:vertAlign w:val="baseline"/>
          <w:rtl w:val="0"/>
        </w:rPr>
        <w:t xml:space="preserve">-১00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(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পাশ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নম্বর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  <w:rtl w:val="0"/>
        </w:rPr>
        <w:t xml:space="preserve">-৬০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9797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4.4" w:line="276" w:lineRule="auto"/>
        <w:ind w:left="81.59999999999997" w:right="-743.999999999999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) ১৯২৩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সনের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অফিসিয়াল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সিলেট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এ্যাক্ট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সরকারী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সম্পত্তির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নিরাপ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রাি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28.0000000000001" w:right="1944.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ফায়েড ম্যাটেরিয়ালস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ব্যবহারের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নির্দেশাবলী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" w:line="276" w:lineRule="auto"/>
        <w:ind w:left="81.59999999999997" w:right="302.4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১৯৮৫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সনের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সরকারী কর্মচারী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শৃংখলা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আপীল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বিধিমালা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a3a3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62.40000000000009" w:right="2236.800000000000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4a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গ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সরকারী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আচরণ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বিধি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aba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১৯৭১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a4a4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799999999999997" w:line="276" w:lineRule="auto"/>
        <w:ind w:left="57.59999999999991" w:right="676.800000000000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সরকারী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কার্যবিধিমালা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4b4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১৯৭৫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হাল নাগাদ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সংশোধনীসহ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67.19999999999999" w:right="297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সচিবালয়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নির্দেশমালা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8b8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১৯৭৬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67.19999999999999" w:right="2500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বিভিন্ন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মন্ত্রণালয়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বিভাগে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কার্য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বন্টন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" w:line="276" w:lineRule="auto"/>
        <w:ind w:left="48.000000000000114" w:right="1046.39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1c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পাবলিক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সার্ভিস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কমিশন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রেগুলেশন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4b4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4"/>
          <w:szCs w:val="24"/>
          <w:u w:val="none"/>
          <w:shd w:fill="auto" w:val="clear"/>
          <w:vertAlign w:val="baseline"/>
          <w:rtl w:val="0"/>
        </w:rPr>
        <w:t xml:space="preserve">১৯৭৯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c1c1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799999999999997" w:line="276" w:lineRule="auto"/>
        <w:ind w:left="57.59999999999991" w:right="1641.600000000000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1a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সিভিল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সার্ভিস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নিয়োগবিধি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১৯৮১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a1a1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62.40000000000009" w:right="3681.6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e8e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ঝ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191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  <w:rtl w:val="0"/>
        </w:rPr>
        <w:t xml:space="preserve">বাংলাদেশের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0"/>
          <w:szCs w:val="20"/>
          <w:u w:val="none"/>
          <w:shd w:fill="auto" w:val="clear"/>
          <w:vertAlign w:val="baseline"/>
          <w:rtl w:val="0"/>
        </w:rPr>
        <w:t xml:space="preserve">সংবিধান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e8e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6" w:line="276" w:lineRule="auto"/>
        <w:ind w:left="-489.5999999999999" w:right="5169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পাঠ্য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বিষয়সমূহে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462.4" w:right="2044.8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  <w:rtl w:val="0"/>
        </w:rPr>
        <w:t xml:space="preserve">দ্বিতীয়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পত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4" w:line="276" w:lineRule="auto"/>
        <w:ind w:left="2280" w:right="204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হিসাব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পাতকসহ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2577.6" w:right="2246.4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  <w:rtl w:val="0"/>
        </w:rPr>
        <w:t xml:space="preserve">সময়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faf00"/>
          <w:sz w:val="20"/>
          <w:szCs w:val="20"/>
          <w:u w:val="none"/>
          <w:shd w:fill="auto" w:val="clear"/>
          <w:vertAlign w:val="baseline"/>
          <w:rtl w:val="0"/>
        </w:rPr>
        <w:t xml:space="preserve">-৩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0"/>
          <w:szCs w:val="20"/>
          <w:u w:val="none"/>
          <w:shd w:fill="auto" w:val="clear"/>
          <w:vertAlign w:val="baseline"/>
          <w:rtl w:val="0"/>
        </w:rPr>
        <w:t xml:space="preserve">ঘন্টা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1608" w:right="1267.2000000000003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2a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পর্ণে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নম্বর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-১০০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পাশ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নম্বর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-৬০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a2a2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1.59999999999997" w:line="276" w:lineRule="auto"/>
        <w:ind w:left="71.99999999999989" w:right="2846.400000000000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ca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090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0"/>
          <w:szCs w:val="20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  <w:rtl w:val="0"/>
        </w:rPr>
        <w:t xml:space="preserve">ফাইনানসিয়াল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89800"/>
          <w:sz w:val="20"/>
          <w:szCs w:val="20"/>
          <w:u w:val="none"/>
          <w:shd w:fill="auto" w:val="clear"/>
          <w:vertAlign w:val="baseline"/>
          <w:rtl w:val="0"/>
        </w:rPr>
        <w:t xml:space="preserve">লস 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acac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799999999999997" w:line="276" w:lineRule="auto"/>
        <w:ind w:left="71.99999999999989" w:right="888.0000000000007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1a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সার্ভিস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রুলস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5a5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খণ্ড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সংশোধিত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a1a1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2" w:line="276" w:lineRule="auto"/>
        <w:ind w:left="43.19999999999993" w:right="1824.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a1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ফাডামেন্টাল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রুলস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7a7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সাবসিডিয়ারী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রুলস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a3a3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57.59999999999991" w:right="2880.0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faf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ট্রেজারী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রুলস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4c4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ভলিউম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  <w:rtl w:val="0"/>
        </w:rPr>
        <w:t xml:space="preserve">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২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afaf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" w:line="276" w:lineRule="auto"/>
        <w:ind w:left="52.80000000000001" w:right="-825.5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ভবিষ্য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তহবিল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বিধি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4"/>
          <w:szCs w:val="24"/>
          <w:u w:val="none"/>
          <w:shd w:fill="auto" w:val="clear"/>
          <w:vertAlign w:val="baseline"/>
          <w:rtl w:val="0"/>
        </w:rPr>
        <w:t xml:space="preserve">১৯৭৯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abab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যৌথ বীমা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অধ্যাদেশ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১৯৮২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হাল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নাগাদ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399999999999999" w:line="276" w:lineRule="auto"/>
        <w:ind w:left="523.1999999999999" w:right="4180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সংশোধনীসহ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95.99999999999994" w:right="-662.40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4a4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সরকারী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অবসর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গ্রহণ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আইন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cac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১৯৭৪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অবসর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গ্রহণ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বিধি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aba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১৯৭৫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2" w:line="276" w:lineRule="auto"/>
        <w:ind w:left="57.59999999999991" w:right="3484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সিভিল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একাউন্টস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কোড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52.80000000000001" w:right="3268.800000000000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5b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অডিট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ম্যানয়েল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b5b5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62.40000000000009" w:right="-796.7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a1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বিভিন্ন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মন্ত্রণালয়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বিভাগ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দপ্তর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প্রধানকে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অর্থ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মন্ত্রণালয়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আর্থিক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ক্ষমতা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22.4000000000001" w:right="1449.600000000000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0"/>
          <w:szCs w:val="20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1d1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মার্চ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১৯৮১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5.6" w:line="276" w:lineRule="auto"/>
        <w:ind w:left="2342.4" w:right="2289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তৃতীয়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পত্র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" w:line="276" w:lineRule="auto"/>
        <w:ind w:left="551.9999999999999" w:right="595.199999999999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তথ্য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ক্যাডার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কর্মকর্তাদের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কাজকর্ম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সব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বিষान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39999999999998" w:line="276" w:lineRule="auto"/>
        <w:ind w:left="2400" w:right="2419.2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সময়-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৩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ঘন্টা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2" w:line="276" w:lineRule="auto"/>
        <w:ind w:left="1449.6" w:right="1406.39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পূর্ণে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নম্বর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-১০০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পাশ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নম্বর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-৬০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827.200000000001" w:right="-441.5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14"/>
          <w:szCs w:val="14"/>
          <w:u w:val="none"/>
          <w:shd w:fill="auto" w:val="clear"/>
          <w:vertAlign w:val="baseline"/>
          <w:rtl w:val="0"/>
        </w:rPr>
        <w:t xml:space="preserve">2809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32" w:line="276" w:lineRule="auto"/>
        <w:ind w:left="-604.8000000000001" w:right="-667.199999999999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2a2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বিসিএস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a1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তথ্য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faf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ক্যাডার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কর্মকর্তাদের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রেডিওতে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নিয়োজিত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ব্যতীত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-100.80000000000013" w:right="4204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898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16"/>
          <w:szCs w:val="16"/>
          <w:u w:val="none"/>
          <w:shd w:fill="auto" w:val="clear"/>
          <w:vertAlign w:val="baseline"/>
          <w:rtl w:val="0"/>
        </w:rPr>
        <w:t xml:space="preserve">অন্যান্য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16"/>
          <w:szCs w:val="16"/>
          <w:u w:val="none"/>
          <w:shd w:fill="auto" w:val="clear"/>
          <w:vertAlign w:val="baseline"/>
          <w:rtl w:val="0"/>
        </w:rPr>
        <w:t xml:space="preserve">সকলের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a7a00"/>
          <w:sz w:val="16"/>
          <w:szCs w:val="16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0a000"/>
          <w:sz w:val="16"/>
          <w:szCs w:val="1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89800"/>
          <w:sz w:val="16"/>
          <w:szCs w:val="16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6" w:line="276" w:lineRule="auto"/>
        <w:ind w:left="700.8000000000002" w:right="196.8000000000006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494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9a900"/>
          <w:sz w:val="20"/>
          <w:szCs w:val="20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1c1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Constitutional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0"/>
          <w:szCs w:val="20"/>
          <w:u w:val="none"/>
          <w:shd w:fill="auto" w:val="clear"/>
          <w:vertAlign w:val="baseline"/>
          <w:rtl w:val="0"/>
        </w:rPr>
        <w:t xml:space="preserve">Provisions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relating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19100"/>
          <w:sz w:val="20"/>
          <w:szCs w:val="20"/>
          <w:u w:val="none"/>
          <w:shd w:fill="auto" w:val="clear"/>
          <w:vertAlign w:val="baseline"/>
          <w:rtl w:val="0"/>
        </w:rPr>
        <w:t xml:space="preserve">press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494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6" w:line="276" w:lineRule="auto"/>
        <w:ind w:left="-95.99999999999994" w:right="782.40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20"/>
          <w:szCs w:val="20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2a2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Laws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20"/>
          <w:szCs w:val="20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Service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20"/>
          <w:szCs w:val="20"/>
          <w:u w:val="none"/>
          <w:shd w:fill="auto" w:val="clear"/>
          <w:vertAlign w:val="baseline"/>
          <w:rtl w:val="0"/>
        </w:rPr>
        <w:t xml:space="preserve">Conditions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191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Newspaper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employees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20000000000002" w:line="276" w:lineRule="auto"/>
        <w:ind w:left="292.8" w:right="-47.99999999999954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2a2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c8c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d8d00"/>
          <w:sz w:val="20"/>
          <w:szCs w:val="20"/>
          <w:u w:val="none"/>
          <w:shd w:fill="auto" w:val="clear"/>
          <w:vertAlign w:val="baseline"/>
          <w:rtl w:val="0"/>
        </w:rPr>
        <w:t xml:space="preserve">Newspaper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09000"/>
          <w:sz w:val="20"/>
          <w:szCs w:val="20"/>
          <w:u w:val="none"/>
          <w:shd w:fill="auto" w:val="clear"/>
          <w:vertAlign w:val="baseline"/>
          <w:rtl w:val="0"/>
        </w:rPr>
        <w:t xml:space="preserve">Employees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e8e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  <w:rtl w:val="0"/>
        </w:rPr>
        <w:t xml:space="preserve">Conditions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d8d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Service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b8b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e8e00"/>
          <w:sz w:val="20"/>
          <w:szCs w:val="20"/>
          <w:u w:val="none"/>
          <w:shd w:fill="auto" w:val="clear"/>
          <w:vertAlign w:val="baseline"/>
          <w:rtl w:val="0"/>
        </w:rPr>
        <w:t xml:space="preserve">Act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3c3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  <w:rtl w:val="0"/>
        </w:rPr>
        <w:t xml:space="preserve">1974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6" w:line="276" w:lineRule="auto"/>
        <w:ind w:left="302.4000000000001" w:right="134.4000000000005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aa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Industrial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Relations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Regulation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Ordinance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eae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1982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aaa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.4" w:line="276" w:lineRule="auto"/>
        <w:ind w:left="302.4000000000001" w:right="28.79999999999995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fb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Employment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191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  <w:rtl w:val="0"/>
        </w:rPr>
        <w:t xml:space="preserve">Labour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Standing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  <w:rtl w:val="0"/>
        </w:rPr>
        <w:t xml:space="preserve">Orders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d8d00"/>
          <w:sz w:val="20"/>
          <w:szCs w:val="20"/>
          <w:u w:val="none"/>
          <w:shd w:fill="auto" w:val="clear"/>
          <w:vertAlign w:val="baseline"/>
          <w:rtl w:val="0"/>
        </w:rPr>
        <w:t xml:space="preserve">Act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3c3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  <w:rtl w:val="0"/>
        </w:rPr>
        <w:t xml:space="preserve">1965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fbf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4" w:line="276" w:lineRule="auto"/>
        <w:ind w:left="-129.60000000000008" w:right="2092.8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db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282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39300"/>
          <w:sz w:val="18"/>
          <w:szCs w:val="18"/>
          <w:u w:val="none"/>
          <w:shd w:fill="auto" w:val="clear"/>
          <w:vertAlign w:val="baseline"/>
          <w:rtl w:val="0"/>
        </w:rPr>
        <w:t xml:space="preserve">ii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3a3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18"/>
          <w:szCs w:val="18"/>
          <w:u w:val="none"/>
          <w:shd w:fill="auto" w:val="clear"/>
          <w:vertAlign w:val="baseline"/>
          <w:rtl w:val="0"/>
        </w:rPr>
        <w:t xml:space="preserve">Press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18"/>
          <w:szCs w:val="1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e8e00"/>
          <w:sz w:val="18"/>
          <w:szCs w:val="18"/>
          <w:u w:val="none"/>
          <w:shd w:fill="auto" w:val="clear"/>
          <w:vertAlign w:val="baseline"/>
          <w:rtl w:val="0"/>
        </w:rPr>
        <w:t xml:space="preserve">Publication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18"/>
          <w:szCs w:val="18"/>
          <w:u w:val="none"/>
          <w:shd w:fill="auto" w:val="clear"/>
          <w:vertAlign w:val="baseline"/>
          <w:rtl w:val="0"/>
        </w:rPr>
        <w:t xml:space="preserve">Ordinance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0c0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28200"/>
          <w:sz w:val="18"/>
          <w:szCs w:val="18"/>
          <w:u w:val="none"/>
          <w:shd w:fill="auto" w:val="clear"/>
          <w:vertAlign w:val="baseline"/>
          <w:rtl w:val="0"/>
        </w:rPr>
        <w:t xml:space="preserve">1963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dbd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8" w:line="276" w:lineRule="auto"/>
        <w:ind w:left="-163.19999999999993" w:right="-743.999999999999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ad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iii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Printing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Press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Publications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Declaration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Registration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Act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ada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11.9999999999999" w:right="304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dbd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  <w:rtl w:val="0"/>
        </w:rPr>
        <w:t xml:space="preserve">1973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  <w:rtl w:val="0"/>
        </w:rPr>
        <w:t xml:space="preserve">Act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XXIII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  <w:rtl w:val="0"/>
        </w:rPr>
        <w:t xml:space="preserve">1973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29200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dbd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" w:line="276" w:lineRule="auto"/>
        <w:ind w:left="-158.40000000000003" w:right="1454.4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8c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d8d00"/>
          <w:sz w:val="18"/>
          <w:szCs w:val="18"/>
          <w:u w:val="none"/>
          <w:shd w:fill="auto" w:val="clear"/>
          <w:vertAlign w:val="baseline"/>
          <w:rtl w:val="0"/>
        </w:rPr>
        <w:t xml:space="preserve">iv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b8b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18"/>
          <w:szCs w:val="18"/>
          <w:u w:val="none"/>
          <w:shd w:fill="auto" w:val="clear"/>
          <w:vertAlign w:val="baseline"/>
          <w:rtl w:val="0"/>
        </w:rPr>
        <w:t xml:space="preserve">Press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18"/>
          <w:szCs w:val="18"/>
          <w:u w:val="none"/>
          <w:shd w:fill="auto" w:val="clear"/>
          <w:vertAlign w:val="baseline"/>
          <w:rtl w:val="0"/>
        </w:rPr>
        <w:t xml:space="preserve">Council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7d00"/>
          <w:sz w:val="18"/>
          <w:szCs w:val="18"/>
          <w:u w:val="none"/>
          <w:shd w:fill="auto" w:val="clear"/>
          <w:vertAlign w:val="baseline"/>
          <w:rtl w:val="0"/>
        </w:rPr>
        <w:t xml:space="preserve">Act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fbf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78700"/>
          <w:sz w:val="18"/>
          <w:szCs w:val="18"/>
          <w:u w:val="none"/>
          <w:shd w:fill="auto" w:val="clear"/>
          <w:vertAlign w:val="baseline"/>
          <w:rtl w:val="0"/>
        </w:rPr>
        <w:t xml:space="preserve">1974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18"/>
          <w:szCs w:val="18"/>
          <w:u w:val="none"/>
          <w:shd w:fill="auto" w:val="clear"/>
          <w:vertAlign w:val="baseline"/>
          <w:rtl w:val="0"/>
        </w:rPr>
        <w:t xml:space="preserve">Act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100"/>
          <w:sz w:val="18"/>
          <w:szCs w:val="18"/>
          <w:u w:val="none"/>
          <w:shd w:fill="auto" w:val="clear"/>
          <w:vertAlign w:val="baseline"/>
          <w:rtl w:val="0"/>
        </w:rPr>
        <w:t xml:space="preserve">XXV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e8e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100"/>
          <w:sz w:val="18"/>
          <w:szCs w:val="18"/>
          <w:u w:val="none"/>
          <w:shd w:fill="auto" w:val="clear"/>
          <w:vertAlign w:val="baseline"/>
          <w:rtl w:val="0"/>
        </w:rPr>
        <w:t xml:space="preserve">1974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18"/>
          <w:szCs w:val="18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8c8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.2" w:line="276" w:lineRule="auto"/>
        <w:ind w:left="-105.60000000000002" w:right="345.600000000000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6d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39300"/>
          <w:sz w:val="20"/>
          <w:szCs w:val="20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b8b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Copyright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Ordinance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1962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Ord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3a3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XXXIV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c8c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1962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6d6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" w:line="276" w:lineRule="auto"/>
        <w:ind w:left="-153.60000000000014" w:right="652.800000000000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7d7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090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vi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Special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Powers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Act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  <w:rtl w:val="0"/>
        </w:rPr>
        <w:t xml:space="preserve">1974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  <w:rtl w:val="0"/>
        </w:rPr>
        <w:t xml:space="preserve">Section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6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6b6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16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18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7d7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39999999999998" w:line="276" w:lineRule="auto"/>
        <w:ind w:left="-206.4" w:right="-753.6000000000001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e8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20"/>
          <w:szCs w:val="20"/>
          <w:u w:val="none"/>
          <w:shd w:fill="auto" w:val="clear"/>
          <w:vertAlign w:val="baseline"/>
          <w:rtl w:val="0"/>
        </w:rPr>
        <w:t xml:space="preserve">vii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c8c00"/>
          <w:sz w:val="20"/>
          <w:szCs w:val="20"/>
          <w:u w:val="none"/>
          <w:shd w:fill="auto" w:val="clear"/>
          <w:vertAlign w:val="baseline"/>
          <w:rtl w:val="0"/>
        </w:rPr>
        <w:t xml:space="preserve">Criminal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e8e00"/>
          <w:sz w:val="20"/>
          <w:szCs w:val="20"/>
          <w:u w:val="none"/>
          <w:shd w:fill="auto" w:val="clear"/>
          <w:vertAlign w:val="baseline"/>
          <w:rtl w:val="0"/>
        </w:rPr>
        <w:t xml:space="preserve">Procedure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Code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  <w:rtl w:val="0"/>
        </w:rPr>
        <w:t xml:space="preserve">Section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99A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beb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99B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99C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6a6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99D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99E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2e2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99F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e8e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399999999999999" w:line="276" w:lineRule="auto"/>
        <w:ind w:left="254.39999999999998" w:right="5025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18"/>
          <w:szCs w:val="18"/>
          <w:u w:val="none"/>
          <w:shd w:fill="auto" w:val="clear"/>
          <w:vertAlign w:val="baseline"/>
          <w:rtl w:val="0"/>
        </w:rPr>
        <w:t xml:space="preserve">.99G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18"/>
          <w:szCs w:val="18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" w:line="276" w:lineRule="auto"/>
        <w:ind w:left="-254.39999999999998" w:right="3163.2000000000007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c9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(viii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  <w:rtl w:val="0"/>
        </w:rPr>
        <w:t xml:space="preserve">Telegraphs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Act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3b3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  <w:rtl w:val="0"/>
        </w:rPr>
        <w:t xml:space="preserve">1931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c9c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-134.39999999999998" w:right="859.200000000000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ix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Post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Office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Act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Section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27B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4c4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27C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27D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" w:line="276" w:lineRule="auto"/>
        <w:ind w:left="-81.59999999999997" w:right="-143.99999999999977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7d7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20"/>
          <w:szCs w:val="20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f8f00"/>
          <w:sz w:val="20"/>
          <w:szCs w:val="20"/>
          <w:u w:val="none"/>
          <w:shd w:fill="auto" w:val="clear"/>
          <w:vertAlign w:val="baseline"/>
          <w:rtl w:val="0"/>
        </w:rPr>
        <w:t xml:space="preserve">Children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09000"/>
          <w:sz w:val="20"/>
          <w:szCs w:val="20"/>
          <w:u w:val="none"/>
          <w:shd w:fill="auto" w:val="clear"/>
          <w:vertAlign w:val="baseline"/>
          <w:rtl w:val="0"/>
        </w:rPr>
        <w:t xml:space="preserve">Act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aca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  <w:rtl w:val="0"/>
        </w:rPr>
        <w:t xml:space="preserve">1974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19100"/>
          <w:sz w:val="20"/>
          <w:szCs w:val="20"/>
          <w:u w:val="none"/>
          <w:shd w:fill="auto" w:val="clear"/>
          <w:vertAlign w:val="baseline"/>
          <w:rtl w:val="0"/>
        </w:rPr>
        <w:t xml:space="preserve">Act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XXIX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1974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20"/>
          <w:szCs w:val="20"/>
          <w:u w:val="none"/>
          <w:shd w:fill="auto" w:val="clear"/>
          <w:vertAlign w:val="baseline"/>
          <w:rtl w:val="0"/>
        </w:rPr>
        <w:t xml:space="preserve">Section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&amp;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17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09000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7d7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" w:line="276" w:lineRule="auto"/>
        <w:ind w:left="-129.60000000000008" w:right="-772.7999999999997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b8b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a100"/>
          <w:sz w:val="20"/>
          <w:szCs w:val="20"/>
          <w:u w:val="none"/>
          <w:shd w:fill="auto" w:val="clear"/>
          <w:vertAlign w:val="baseline"/>
          <w:rtl w:val="0"/>
        </w:rPr>
        <w:t xml:space="preserve">xi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  <w:rtl w:val="0"/>
        </w:rPr>
        <w:t xml:space="preserve">Indecent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20"/>
          <w:szCs w:val="20"/>
          <w:u w:val="none"/>
          <w:shd w:fill="auto" w:val="clear"/>
          <w:vertAlign w:val="baseline"/>
          <w:rtl w:val="0"/>
        </w:rPr>
        <w:t xml:space="preserve">Advertisements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Prohibitions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b8b00"/>
          <w:sz w:val="20"/>
          <w:szCs w:val="20"/>
          <w:u w:val="none"/>
          <w:shd w:fill="auto" w:val="clear"/>
          <w:vertAlign w:val="baseline"/>
          <w:rtl w:val="0"/>
        </w:rPr>
        <w:t xml:space="preserve">Act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dad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0"/>
          <w:szCs w:val="20"/>
          <w:u w:val="none"/>
          <w:shd w:fill="auto" w:val="clear"/>
          <w:vertAlign w:val="baseline"/>
          <w:rtl w:val="0"/>
        </w:rPr>
        <w:t xml:space="preserve">1963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Act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XII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292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d8d00"/>
          <w:sz w:val="20"/>
          <w:szCs w:val="20"/>
          <w:u w:val="none"/>
          <w:shd w:fill="auto" w:val="clear"/>
          <w:vertAlign w:val="baseline"/>
          <w:rtl w:val="0"/>
        </w:rPr>
        <w:t xml:space="preserve">1963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c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4" w:line="276" w:lineRule="auto"/>
        <w:ind w:left="-177.60000000000005" w:right="-791.999999999999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9c9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dad00"/>
          <w:sz w:val="20"/>
          <w:szCs w:val="20"/>
          <w:u w:val="none"/>
          <w:shd w:fill="auto" w:val="clear"/>
          <w:vertAlign w:val="baseline"/>
          <w:rtl w:val="0"/>
        </w:rPr>
        <w:t xml:space="preserve">xii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c8c00"/>
          <w:sz w:val="20"/>
          <w:szCs w:val="20"/>
          <w:u w:val="none"/>
          <w:shd w:fill="auto" w:val="clear"/>
          <w:vertAlign w:val="baseline"/>
          <w:rtl w:val="0"/>
        </w:rPr>
        <w:t xml:space="preserve">Breast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  <w:rtl w:val="0"/>
        </w:rPr>
        <w:t xml:space="preserve">Milk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0"/>
          <w:szCs w:val="20"/>
          <w:u w:val="none"/>
          <w:shd w:fill="auto" w:val="clear"/>
          <w:vertAlign w:val="baseline"/>
          <w:rtl w:val="0"/>
        </w:rPr>
        <w:t xml:space="preserve">Substitutes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Regulation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0"/>
          <w:szCs w:val="20"/>
          <w:u w:val="none"/>
          <w:shd w:fill="auto" w:val="clear"/>
          <w:vertAlign w:val="baseline"/>
          <w:rtl w:val="0"/>
        </w:rPr>
        <w:t xml:space="preserve">Marketing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d8d00"/>
          <w:sz w:val="20"/>
          <w:szCs w:val="20"/>
          <w:u w:val="none"/>
          <w:shd w:fill="auto" w:val="clear"/>
          <w:vertAlign w:val="baseline"/>
          <w:rtl w:val="0"/>
        </w:rPr>
        <w:t xml:space="preserve">Ordinance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9c9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8" w:line="276" w:lineRule="auto"/>
        <w:ind w:left="355.2000000000001" w:right="5054.4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cbc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14"/>
          <w:szCs w:val="14"/>
          <w:u w:val="none"/>
          <w:shd w:fill="auto" w:val="clear"/>
          <w:vertAlign w:val="baseline"/>
          <w:rtl w:val="0"/>
        </w:rPr>
        <w:t xml:space="preserve">1984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cbc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" w:line="276" w:lineRule="auto"/>
        <w:ind w:left="-225.60000000000002" w:right="-782.4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6d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xiii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f8f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  <w:rtl w:val="0"/>
        </w:rPr>
        <w:t xml:space="preserve">Bangladesh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b8b00"/>
          <w:sz w:val="20"/>
          <w:szCs w:val="20"/>
          <w:u w:val="none"/>
          <w:shd w:fill="auto" w:val="clear"/>
          <w:vertAlign w:val="baseline"/>
          <w:rtl w:val="0"/>
        </w:rPr>
        <w:t xml:space="preserve">Penal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Code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898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19100"/>
          <w:sz w:val="20"/>
          <w:szCs w:val="20"/>
          <w:u w:val="none"/>
          <w:shd w:fill="auto" w:val="clear"/>
          <w:vertAlign w:val="baseline"/>
          <w:rtl w:val="0"/>
        </w:rPr>
        <w:t xml:space="preserve">1860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20"/>
          <w:szCs w:val="20"/>
          <w:u w:val="none"/>
          <w:shd w:fill="auto" w:val="clear"/>
          <w:vertAlign w:val="baseline"/>
          <w:rtl w:val="0"/>
        </w:rPr>
        <w:t xml:space="preserve">Section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  <w:rtl w:val="0"/>
        </w:rPr>
        <w:t xml:space="preserve">123A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6d6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f8f00"/>
          <w:sz w:val="20"/>
          <w:szCs w:val="20"/>
          <w:u w:val="none"/>
          <w:shd w:fill="auto" w:val="clear"/>
          <w:vertAlign w:val="baseline"/>
          <w:rtl w:val="0"/>
        </w:rPr>
        <w:t xml:space="preserve">124A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dcd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  <w:rtl w:val="0"/>
        </w:rPr>
        <w:t xml:space="preserve">292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3d3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f9f00"/>
          <w:sz w:val="20"/>
          <w:szCs w:val="20"/>
          <w:u w:val="none"/>
          <w:shd w:fill="auto" w:val="clear"/>
          <w:vertAlign w:val="baseline"/>
          <w:rtl w:val="0"/>
        </w:rPr>
        <w:t xml:space="preserve">293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4d4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09000"/>
          <w:sz w:val="20"/>
          <w:szCs w:val="20"/>
          <w:u w:val="none"/>
          <w:shd w:fill="auto" w:val="clear"/>
          <w:vertAlign w:val="baseline"/>
          <w:rtl w:val="0"/>
        </w:rPr>
        <w:t xml:space="preserve">499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6d6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399999999999999" w:line="276" w:lineRule="auto"/>
        <w:ind w:left="364.7999999999999" w:right="5030.4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9d9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00"/>
          <w:sz w:val="16"/>
          <w:szCs w:val="16"/>
          <w:u w:val="none"/>
          <w:shd w:fill="auto" w:val="clear"/>
          <w:vertAlign w:val="baseline"/>
          <w:rtl w:val="0"/>
        </w:rPr>
        <w:t xml:space="preserve">502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28200"/>
          <w:sz w:val="16"/>
          <w:szCs w:val="16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9d9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2" w:line="276" w:lineRule="auto"/>
        <w:ind w:left="-220.79999999999998" w:right="2793.600000000000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1d1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xiv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b9b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29200"/>
          <w:sz w:val="20"/>
          <w:szCs w:val="20"/>
          <w:u w:val="none"/>
          <w:shd w:fill="auto" w:val="clear"/>
          <w:vertAlign w:val="baseline"/>
          <w:rtl w:val="0"/>
        </w:rPr>
        <w:t xml:space="preserve">Censorship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29200"/>
          <w:sz w:val="20"/>
          <w:szCs w:val="20"/>
          <w:u w:val="none"/>
          <w:shd w:fill="auto" w:val="clear"/>
          <w:vertAlign w:val="baseline"/>
          <w:rtl w:val="0"/>
        </w:rPr>
        <w:t xml:space="preserve">Film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69600"/>
          <w:sz w:val="20"/>
          <w:szCs w:val="20"/>
          <w:u w:val="none"/>
          <w:shd w:fill="auto" w:val="clear"/>
          <w:vertAlign w:val="baseline"/>
          <w:rtl w:val="0"/>
        </w:rPr>
        <w:t xml:space="preserve">Act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ada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49400"/>
          <w:sz w:val="20"/>
          <w:szCs w:val="20"/>
          <w:u w:val="none"/>
          <w:shd w:fill="auto" w:val="clear"/>
          <w:vertAlign w:val="baseline"/>
          <w:rtl w:val="0"/>
        </w:rPr>
        <w:t xml:space="preserve">1963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1d1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" w:line="276" w:lineRule="auto"/>
        <w:ind w:left="-163.19999999999993" w:right="2640.0000000000005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5c5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b8b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0"/>
          <w:szCs w:val="20"/>
          <w:u w:val="none"/>
          <w:shd w:fill="auto" w:val="clear"/>
          <w:vertAlign w:val="baseline"/>
          <w:rtl w:val="0"/>
        </w:rPr>
        <w:t xml:space="preserve">xv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090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20"/>
          <w:szCs w:val="20"/>
          <w:u w:val="none"/>
          <w:shd w:fill="auto" w:val="clear"/>
          <w:vertAlign w:val="baseline"/>
          <w:rtl w:val="0"/>
        </w:rPr>
        <w:t xml:space="preserve">Censorship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69600"/>
          <w:sz w:val="20"/>
          <w:szCs w:val="20"/>
          <w:u w:val="none"/>
          <w:shd w:fill="auto" w:val="clear"/>
          <w:vertAlign w:val="baseline"/>
          <w:rtl w:val="0"/>
        </w:rPr>
        <w:t xml:space="preserve">Film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Rules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3b3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e9e00"/>
          <w:sz w:val="20"/>
          <w:szCs w:val="20"/>
          <w:u w:val="none"/>
          <w:shd w:fill="auto" w:val="clear"/>
          <w:vertAlign w:val="baseline"/>
          <w:rtl w:val="0"/>
        </w:rPr>
        <w:t xml:space="preserve">1977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5c5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0" w:line="276" w:lineRule="auto"/>
        <w:ind w:left="-465.6" w:right="5049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পাঠ্য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বিষয়সমূহ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843.1999999999998" w:right="628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ece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আতারম্ভ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মার্চ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7b7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১৯৮৯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9.6" w:line="276" w:lineRule="auto"/>
        <w:ind w:left="1320" w:right="974.4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বিসিএস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তথ্য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রেডিও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কর্মকর্তাদের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" w:line="276" w:lineRule="auto"/>
        <w:ind w:left="2568" w:right="2217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সময়-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৩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ঘন্টা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8" w:line="276" w:lineRule="auto"/>
        <w:ind w:left="1603.1999999999998" w:right="1248.0000000000007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পর্ণে নম্বর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-১০০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পাশ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নম্বর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-৬০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Baloo" w:cs="Baloo" w:eastAsia="Baloo" w:hAnsi="Baloo"/>
          <w:b w:val="1"/>
          <w:bCs w:val="1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0.4" w:line="276" w:lineRule="auto"/>
        <w:ind w:left="48.000000000000114" w:right="3057.600000000000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aca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Telegraphs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19100"/>
          <w:sz w:val="20"/>
          <w:szCs w:val="20"/>
          <w:u w:val="none"/>
          <w:shd w:fill="auto" w:val="clear"/>
          <w:vertAlign w:val="baseline"/>
          <w:rtl w:val="0"/>
        </w:rPr>
        <w:t xml:space="preserve">Act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3c3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1931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aca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9.60000000000008" w:right="552.0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9a9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  <w:rtl w:val="0"/>
        </w:rPr>
        <w:t xml:space="preserve">ii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Post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  <w:rtl w:val="0"/>
        </w:rPr>
        <w:t xml:space="preserve">Office Act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1898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Section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27B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c8c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b8b00"/>
          <w:sz w:val="20"/>
          <w:szCs w:val="20"/>
          <w:u w:val="none"/>
          <w:shd w:fill="auto" w:val="clear"/>
          <w:vertAlign w:val="baseline"/>
          <w:rtl w:val="0"/>
        </w:rPr>
        <w:t xml:space="preserve">27C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&amp;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27D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d8d00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9a9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-48.000000000000114" w:right="336.0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1c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iii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Copyright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Ordinance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1962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Ord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XXXIV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1962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1c1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-43.19999999999993" w:right="964.8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iv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Special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Powers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Act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bbb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1974 [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Sec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16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-33.600000000000136" w:right="-830.3999999999996" w:firstLine="67.20000000000013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5b5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f8f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Indecent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d8d00"/>
          <w:sz w:val="20"/>
          <w:szCs w:val="20"/>
          <w:u w:val="none"/>
          <w:shd w:fill="auto" w:val="clear"/>
          <w:vertAlign w:val="baseline"/>
          <w:rtl w:val="0"/>
        </w:rPr>
        <w:t xml:space="preserve">Advertisements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Prohibitions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d8d00"/>
          <w:sz w:val="20"/>
          <w:szCs w:val="20"/>
          <w:u w:val="none"/>
          <w:shd w:fill="auto" w:val="clear"/>
          <w:vertAlign w:val="baseline"/>
          <w:rtl w:val="0"/>
        </w:rPr>
        <w:t xml:space="preserve">Act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4b4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0"/>
          <w:szCs w:val="20"/>
          <w:u w:val="none"/>
          <w:shd w:fill="auto" w:val="clear"/>
          <w:vertAlign w:val="baseline"/>
          <w:rtl w:val="0"/>
        </w:rPr>
        <w:t xml:space="preserve">1963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(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c8c00"/>
          <w:sz w:val="20"/>
          <w:szCs w:val="20"/>
          <w:u w:val="none"/>
          <w:shd w:fill="auto" w:val="clear"/>
          <w:vertAlign w:val="baseline"/>
          <w:rtl w:val="0"/>
        </w:rPr>
        <w:t xml:space="preserve">Act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XII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e8e00"/>
          <w:sz w:val="20"/>
          <w:szCs w:val="20"/>
          <w:u w:val="none"/>
          <w:shd w:fill="auto" w:val="clear"/>
          <w:vertAlign w:val="baseline"/>
          <w:rtl w:val="0"/>
        </w:rPr>
        <w:t xml:space="preserve">1963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9a9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vi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Breast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Milk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Substitutes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09000"/>
          <w:sz w:val="20"/>
          <w:szCs w:val="20"/>
          <w:u w:val="none"/>
          <w:shd w:fill="auto" w:val="clear"/>
          <w:vertAlign w:val="baseline"/>
          <w:rtl w:val="0"/>
        </w:rPr>
        <w:t xml:space="preserve">Regulation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0"/>
          <w:szCs w:val="20"/>
          <w:u w:val="none"/>
          <w:shd w:fill="auto" w:val="clear"/>
          <w:vertAlign w:val="baseline"/>
          <w:rtl w:val="0"/>
        </w:rPr>
        <w:t xml:space="preserve">Marketing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f8f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0"/>
          <w:szCs w:val="20"/>
          <w:u w:val="none"/>
          <w:shd w:fill="auto" w:val="clear"/>
          <w:vertAlign w:val="baseline"/>
          <w:rtl w:val="0"/>
        </w:rPr>
        <w:t xml:space="preserve">Ordinance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5b5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441.59999999999997" w:right="4972.7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7d7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16"/>
          <w:szCs w:val="16"/>
          <w:u w:val="none"/>
          <w:shd w:fill="auto" w:val="clear"/>
          <w:vertAlign w:val="baseline"/>
          <w:rtl w:val="0"/>
        </w:rPr>
        <w:t xml:space="preserve">1984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7d7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-86.39999999999986" w:right="-849.599999999999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2b2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393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59500"/>
          <w:sz w:val="20"/>
          <w:szCs w:val="20"/>
          <w:u w:val="none"/>
          <w:shd w:fill="auto" w:val="clear"/>
          <w:vertAlign w:val="baseline"/>
          <w:rtl w:val="0"/>
        </w:rPr>
        <w:t xml:space="preserve">vii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Bangladesh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Penal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99900"/>
          <w:sz w:val="20"/>
          <w:szCs w:val="20"/>
          <w:u w:val="none"/>
          <w:shd w:fill="auto" w:val="clear"/>
          <w:vertAlign w:val="baseline"/>
          <w:rtl w:val="0"/>
        </w:rPr>
        <w:t xml:space="preserve">Code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f9f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09000"/>
          <w:sz w:val="20"/>
          <w:szCs w:val="20"/>
          <w:u w:val="none"/>
          <w:shd w:fill="auto" w:val="clear"/>
          <w:vertAlign w:val="baseline"/>
          <w:rtl w:val="0"/>
        </w:rPr>
        <w:t xml:space="preserve">1860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c8c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0"/>
          <w:szCs w:val="20"/>
          <w:u w:val="none"/>
          <w:shd w:fill="auto" w:val="clear"/>
          <w:vertAlign w:val="baseline"/>
          <w:rtl w:val="0"/>
        </w:rPr>
        <w:t xml:space="preserve">Section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123A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0b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  <w:rtl w:val="0"/>
        </w:rPr>
        <w:t xml:space="preserve">124A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8b8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d8d00"/>
          <w:sz w:val="20"/>
          <w:szCs w:val="20"/>
          <w:u w:val="none"/>
          <w:shd w:fill="auto" w:val="clear"/>
          <w:vertAlign w:val="baseline"/>
          <w:rtl w:val="0"/>
        </w:rPr>
        <w:t xml:space="preserve">292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8b8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d9d00"/>
          <w:sz w:val="20"/>
          <w:szCs w:val="20"/>
          <w:u w:val="none"/>
          <w:shd w:fill="auto" w:val="clear"/>
          <w:vertAlign w:val="baseline"/>
          <w:rtl w:val="0"/>
        </w:rPr>
        <w:t xml:space="preserve">293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aca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f8f00"/>
          <w:sz w:val="20"/>
          <w:szCs w:val="20"/>
          <w:u w:val="none"/>
          <w:shd w:fill="auto" w:val="clear"/>
          <w:vertAlign w:val="baseline"/>
          <w:rtl w:val="0"/>
        </w:rPr>
        <w:t xml:space="preserve">499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2b2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2" w:line="276" w:lineRule="auto"/>
        <w:ind w:left="446.39999999999986" w:right="3676.800000000000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8a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500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f9f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501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502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8a8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-134.39999999999998" w:right="3240.0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9d9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viii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Press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Council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Act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faf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1931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9d9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-14.399999999999977" w:right="1915.199999999999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9b9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ix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Press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Publication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Ordinance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5c5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1963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9b9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43.19999999999993" w:right="-859.1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da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International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Telecommunication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Union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ITU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fcf00"/>
          <w:sz w:val="22"/>
          <w:szCs w:val="22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Its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Constitution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dad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8" w:line="276" w:lineRule="auto"/>
        <w:ind w:left="451.20000000000005" w:right="3350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3c3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16"/>
          <w:szCs w:val="16"/>
          <w:u w:val="none"/>
          <w:shd w:fill="auto" w:val="clear"/>
          <w:vertAlign w:val="baseline"/>
          <w:rtl w:val="0"/>
        </w:rPr>
        <w:t xml:space="preserve">Functions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16"/>
          <w:szCs w:val="16"/>
          <w:u w:val="none"/>
          <w:shd w:fill="auto" w:val="clear"/>
          <w:vertAlign w:val="baseline"/>
          <w:rtl w:val="0"/>
        </w:rPr>
        <w:t xml:space="preserve">Conventions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3c3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-14.399999999999977" w:right="-887.9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xi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International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Frequency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Registration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Board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IFRB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their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impli-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2" w:line="276" w:lineRule="auto"/>
        <w:ind w:left="465.6" w:right="3465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cation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Bangladesh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-52.80000000000001" w:right="-902.4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20"/>
          <w:szCs w:val="20"/>
          <w:u w:val="none"/>
          <w:shd w:fill="auto" w:val="clear"/>
          <w:vertAlign w:val="baseline"/>
          <w:rtl w:val="0"/>
        </w:rPr>
        <w:t xml:space="preserve">xii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Asia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8d8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Pacific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Broadcasting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  <w:rtl w:val="0"/>
        </w:rPr>
        <w:t xml:space="preserve">Union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7c700"/>
          <w:sz w:val="20"/>
          <w:szCs w:val="20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Its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Constitution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cac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Function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  <w:rtl w:val="0"/>
        </w:rPr>
        <w:t xml:space="preserve">Con-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470.3999999999999" w:right="4723.200000000001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7d7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16"/>
          <w:szCs w:val="16"/>
          <w:u w:val="none"/>
          <w:shd w:fill="auto" w:val="clear"/>
          <w:vertAlign w:val="baseline"/>
          <w:rtl w:val="0"/>
        </w:rPr>
        <w:t xml:space="preserve">vention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7d7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-105.60000000000002" w:right="-921.5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xiii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International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Radio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Consultative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Committee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1e1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Its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Function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and Conven-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484.7999999999999" w:right="5020.8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3d3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16"/>
          <w:szCs w:val="16"/>
          <w:u w:val="none"/>
          <w:shd w:fill="auto" w:val="clear"/>
          <w:vertAlign w:val="baseline"/>
          <w:rtl w:val="0"/>
        </w:rPr>
        <w:t xml:space="preserve">tion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3d3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-86.39999999999986" w:right="1286.39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7d7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20"/>
          <w:szCs w:val="20"/>
          <w:u w:val="none"/>
          <w:shd w:fill="auto" w:val="clear"/>
          <w:vertAlign w:val="baseline"/>
          <w:rtl w:val="0"/>
        </w:rPr>
        <w:t xml:space="preserve">xiv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Radio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Management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e8e00"/>
          <w:sz w:val="20"/>
          <w:szCs w:val="20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d8d00"/>
          <w:sz w:val="20"/>
          <w:szCs w:val="20"/>
          <w:u w:val="none"/>
          <w:shd w:fill="auto" w:val="clear"/>
          <w:vertAlign w:val="baseline"/>
          <w:rtl w:val="0"/>
        </w:rPr>
        <w:t xml:space="preserve">Principles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Problems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7d7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" w:line="276" w:lineRule="auto"/>
        <w:ind w:left="4843.200000000001" w:right="-619.1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  <w:rtl w:val="0"/>
        </w:rPr>
        <w:t xml:space="preserve">রাষ্ট্রপতির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আদেশক্রমে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4800" w:right="-431.999999999999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aca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ইউসফ 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799999999999997" w:line="276" w:lineRule="auto"/>
        <w:ind w:left="5520" w:right="-148.79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  <w:rtl w:val="0"/>
        </w:rPr>
        <w:t xml:space="preserve">সচিব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9.5999999999999" w:line="276" w:lineRule="auto"/>
        <w:ind w:left="-144.00000000000006" w:right="-729.5999999999992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মো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সিদ্দিকুর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রহমান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bbb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ডেপুটি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কন্ট্রোলার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b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বাংলাদেশ সরকারী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মন্ত্রণালয়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faf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ঢাকা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0"/>
          <w:szCs w:val="20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  <w:rtl w:val="0"/>
        </w:rPr>
        <w:t xml:space="preserve">মুদ্রিত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a9a9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0"/>
          <w:szCs w:val="20"/>
          <w:u w:val="none"/>
          <w:shd w:fill="auto" w:val="clear"/>
          <w:vertAlign w:val="baseline"/>
          <w:rtl w:val="0"/>
        </w:rPr>
        <w:t xml:space="preserve">খোন্দকার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  <w:rtl w:val="0"/>
        </w:rPr>
        <w:t xml:space="preserve">মাহাফজাল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করিম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9d9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0"/>
          <w:szCs w:val="20"/>
          <w:u w:val="none"/>
          <w:shd w:fill="auto" w:val="clear"/>
          <w:vertAlign w:val="baseline"/>
          <w:rtl w:val="0"/>
        </w:rPr>
        <w:t xml:space="preserve">ডেপটি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কন্ট্রোলার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fbf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ফরমস্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0"/>
          <w:szCs w:val="20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প্রকাশনী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0"/>
          <w:szCs w:val="20"/>
          <w:u w:val="none"/>
          <w:shd w:fill="auto" w:val="clear"/>
          <w:vertAlign w:val="baseline"/>
          <w:rtl w:val="0"/>
        </w:rPr>
        <w:t xml:space="preserve">অফিস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cac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তেজগাঁও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6b6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0"/>
          <w:szCs w:val="20"/>
          <w:u w:val="none"/>
          <w:shd w:fill="auto" w:val="clear"/>
          <w:vertAlign w:val="baseline"/>
          <w:rtl w:val="0"/>
        </w:rPr>
        <w:t xml:space="preserve">ঢাকা 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740.7999999999997" w:right="2059.200000000000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0"/>
          <w:szCs w:val="20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প্রকাশিত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a7a7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Vrinda"/>
  <w:font w:name="Times New Roman"/>
  <w:font w:name="Courier New"/>
  <w:font w:name="Arial Unicode MS"/>
  <w:font w:name="Baloo"/>
  <w:font w:name="Baloo Da"/>
  <w:font w:name="Palanquin Dark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alanquinDark-regular.ttf"/><Relationship Id="rId2" Type="http://schemas.openxmlformats.org/officeDocument/2006/relationships/font" Target="fonts/PalanquinDark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