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43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60.79999999999995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9.2000000000003" w:right="3504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1987.2000000000003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69.6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1732.7999999999997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মঙ্গলবার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1737.6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52.7999999999997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716.8" w:right="254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03.9999999999998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ফাল্গুন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24.8000000000001" w:right="-64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জররী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74.4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53.6000000000001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বুঝায়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58.40000000000003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48.79999999999995" w:right="30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3.60000000000014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সংলগ্ন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ফরমকে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বুঝায়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96" w:right="-609.5999999999992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55.19999999999993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ক'তে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জারী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48.8" w:right="2544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56" w:right="23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পয়স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૨૦૨૨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22.4" w:right="-945.5999999999995" w:firstLine="77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দাবীদারকে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জারী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যাহারা 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সম্পত্তিতে 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12.8" w:right="-950.3999999999996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তে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93.6" w:right="-979.1999999999996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৯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জনসাধারণের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জ্ঞাতার্থে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74.4" w:right="-974.3999999999994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84.00000000000006" w:right="-940.7999999999993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অধীন 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বিষয়গুলিও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84.00000000000006" w:right="-998.3999999999992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কাঁচা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ছাউনি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দেয়াল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ঘেরা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অংগনের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গণপূর্ত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উহার অবক্ষয়ের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64.80000000000007" w:right="-1007.9999999999995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ভূমির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281.599999999999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267.200000000001" w:right="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বজলার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রহমান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সিক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28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119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32.7999999999997" w:right="2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43.1999999999999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352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-499.20000000000005" w:right="-90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প্লাবন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বন্যা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জলোচ্ছাস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নদী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ভাংগন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রোধকল্পে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নিম্নতফশিল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তফশিলভক্ত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9.5999999999999" w:right="-854.3999999999994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নিম্নস্বাক্ষরকারী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জরুরী 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তফশিলভূষ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করিলাম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0.4000000000001" w:right="-907.1999999999991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তফশিলভক্ত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এভবারা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নিম্নস্বাক্ষরকারীর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99.20000000000005" w:right="-878.3999999999992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অধিকারের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নিম্নস্বাক্ষরকারীর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889.6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40.79999999999995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ক্রনিক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4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নান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1.99999999999989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276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নৌজার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006.3999999999999" w:right="27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জে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খতিয়ান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33.6" w:right="76.80000000000064" w:hanging="48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91.2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21.5999999999995" w:right="184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" w:line="276" w:lineRule="auto"/>
        <w:ind w:left="-384.00000000000006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প্রশাসক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427.200000000001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6" w:line="276" w:lineRule="auto"/>
        <w:ind w:left="-628.8" w:right="58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প্রাপক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116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১৮১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3057.6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41.59999999999997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108.8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697.6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302.4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আপনার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33.6" w:right="5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মৌজা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দাগ নং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জানানো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03.2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ঘটিকায়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43.1999999999999" w:right="-720" w:firstLine="3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সম্পত্তিতে 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পত্রসহ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মারফত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8.8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2822.4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প্রশাসক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4.7999999999997" w:line="276" w:lineRule="auto"/>
        <w:ind w:left="-585.6" w:right="57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প্রাপক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244.8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795.1999999999998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04.8000000000001" w:right="-787.1999999999991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১৯৮৯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জানান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2.40000000000009" w:right="3710.3999999999996" w:firstLine="72.0000000000000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একর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ঘরবাড়ীর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1.99999999999989" w:right="3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ক্ষতিপূরণ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71.99999999999989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আপনাকে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টাকা-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721.6000000000004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494.4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859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240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মারফত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56.8000000000001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52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920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-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২৫-২৬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860.7999999999997" w:right="236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0.3999999999999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57.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771.2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798.3999999999996" w:right="2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48" w:right="-671.9999999999993" w:firstLine="97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তফশিলভক্ত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-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76.8000000000001" w:right="-657.5999999999999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দাবীদারদের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4.80000000000007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633.6000000000001" w:firstLine="4084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72.8" w:right="-595.1999999999998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অধিগ্রহণের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জনসাধারণের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জ্ঞাতার্থে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44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47.2000000000003" w:right="28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47.2000000000003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অধিগ্রহণকৃত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32.7999999999997" w:right="221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174.4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91.2" w:right="60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4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নান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নৌজার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6.8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খতিয়ান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দাগ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876.8000000000002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জে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-297.5999999999999" w:hanging="42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58.4000000000001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662.4" w:right="-24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মাহফজাল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2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