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4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652.8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45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6.3999999999996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843.1999999999998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96.8000000000002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296.0000000000002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মংগলবার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22.4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463.9999999999998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00" w:right="27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23.2" w:right="29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91.9999999999999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ভাদ্র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38.4000000000001" w:right="-39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১৮৪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৯৩–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XXXIII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67.2" w:right="-340.7999999999993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92.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Markoting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XXXIII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3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Graduate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Medicine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4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34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83.19999999999993" w:right="276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8.40000000000003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35.1999999999998" w:right="2395.2000000000003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৩২৩৯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9280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9.60000000000008" w:right="-537.5999999999999" w:hanging="168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বিপনন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গুদামজাতকরণ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জনসংযো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.000000000000114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.19999999999993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3.19999999999993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5.99999999999994" w:right="-561.5999999999997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ও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2.4000000000001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প্যাডিয়াট্রিক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নিউট্রিশন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এণ্ড গ্যাসট্রো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এনট্রোলজী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মাতৃ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32.8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কলেজ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7.5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.99999999999989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.19999999999999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.00000000000011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5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-595.1999999999998" w:hanging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8.0000000000001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.40000000000003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.00000000000011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সচিব 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.000000000000057" w:right="24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.399999999999977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কনজিউমার্স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58.40000000000003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প্রোমোশন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এসেনশিয়াল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রিপ্রোডাকটিভ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হেলথ্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সচিবও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3.1999999999999" w:right="-494.3999999999994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.799999999999898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0.8000000000001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.399999999999977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কুফল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জনসাধাণকে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সচেতন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51.20000000000005" w:right="-518.3999999999992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-556.7999999999995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সভা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:-(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মিলিত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.4000000000000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41.59999999999997" w:right="-580.7999999999993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সকল 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137.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উপস্থিতির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1281.6000000000008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কোরামের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08" w:right="-576.0000000000002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8" w:right="-628.8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79.20000000000005" w:right="-614.3999999999994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93.6" w:right="-604.800000000000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55.19999999999993" w:right="-633.6000000000001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রেজিষ্ট্রীকরণের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সচিবের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.000000000000057" w:right="-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4.79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সম্পর্কীত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9.19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8.79999999999995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জাতিসংঘ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কৃষি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ফুডস্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য়িমাবলী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4.00000000000006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মুক্ত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আনবিক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শক্তি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ষ্টান্ডার্ডস্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টেট্রিং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কপি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84.00000000000006" w:right="-681.5999999999997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১৩৮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গোশালাইজড্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৮(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কোন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1.20000000000005" w:right="-671.9999999999993" w:firstLine="68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জমাদানকারী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5.99999999999994" w:right="-715.199999999999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गा-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ব্র্যাণ্ডের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92.8" w:right="-724.8000000000002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4A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02.4" w:right="-729.5999999999992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 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5.9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3280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8" w:line="276" w:lineRule="auto"/>
        <w:ind w:left="-441.59999999999997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963.1999999999998" w:right="2520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3.19999999999993" w:right="33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58.40000000000003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1.59999999999997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আমরা মেসার্স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55.9999999999999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51.20000000000005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ব্রাণ্ডের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441.59999999999997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16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088" w:right="3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-475.19999999999993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মেসার্স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4377.6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পথে-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288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-369.5999999999999" w:right="51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প্রাপকের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93.6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750.4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ফমর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খ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188.8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6" w:line="276" w:lineRule="auto"/>
        <w:ind w:left="120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আপনার-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আপনাকে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বরারবে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55.19999999999993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4.39999999999998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30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-240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0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4.80000000000004" w:right="59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一つ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01.59999999999997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215.99999999999994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সার্টিফিকেটের মেয়াদ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04.8000000000002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4.4" w:line="276" w:lineRule="auto"/>
        <w:ind w:left="3144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25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62"/>
          <w:szCs w:val="62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2"/>
          <w:szCs w:val="6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5.2" w:line="276" w:lineRule="auto"/>
        <w:ind w:left="6009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009.6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4.80000000000004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8.0000000000001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এতদসম্পর্কিত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-27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OR88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98.40000000000003" w:right="-470.39999999999964" w:hanging="3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তেজস্ক্রিতাযুক্ত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সর্বদা 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চাহিবামাত্র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12.8" w:right="-431.9999999999993" w:hanging="398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সজাগ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185.599999999999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89.6" w:right="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12" w:right="-32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74.400000000001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161.599999999999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4080" w:right="-475.199999999999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মজুমদার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5.2" w:line="276" w:lineRule="auto"/>
        <w:ind w:left="-408" w:right="-311.999999999999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26.3999999999999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-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