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998046875" w:line="522.64852523803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trtqllrd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qt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t€ !r-S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"/>
          <w:szCs w:val="62"/>
          <w:u w:val="none"/>
          <w:shd w:fill="auto" w:val="clear"/>
          <w:vertAlign w:val="baseline"/>
          <w:rtl w:val="0"/>
        </w:rPr>
        <w:t xml:space="preserve">il(ETIrTq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</w:rPr>
        <w:sectPr>
          <w:pgSz w:h="13560" w:w="8900" w:orient="portrait"/>
          <w:pgMar w:bottom="0" w:top="0" w:left="998.0799865722656" w:right="3394.2401123046875" w:header="0" w:footer="720"/>
          <w:pgNumType w:start="1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"/>
          <w:szCs w:val="232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1595458984375" w:line="240" w:lineRule="auto"/>
        <w:ind w:left="3251.78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rt'tr lgl 66r"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-2045829</wp:posOffset>
            </wp:positionH>
            <wp:positionV relativeFrom="paragraph">
              <wp:posOffset>-2270505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805419921875" w:line="240" w:lineRule="auto"/>
        <w:ind w:left="3332.020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rtltrFtrl c| a, laio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2.1661376953125" w:line="240" w:lineRule="auto"/>
        <w:ind w:left="4170.240173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a&amp;li'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0" w:right="2572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sl6rj b5l1 l+rri. $oqrir .n D5€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310546875" w:line="235.09111404418945" w:lineRule="auto"/>
        <w:ind w:left="944.3999481201172" w:right="973.5198974609375" w:firstLine="570.96000671386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€i,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qtd,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s, i( rdqF&lt;!/srqrrers.il d(cr@6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*liernr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j€!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qlEFd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nEr{r a'r6 rrcl&lt; d &lt;r5rte, tu r(?crni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iB.,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(r) e*Fjrn ii${.:nor..' ihdrir{ iai:ri rn &lt;,E{.ni rlie rr+i?.r. lnd!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frfe|.n sffi iltrfl ldF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74365234375" w:line="240" w:lineRule="auto"/>
        <w:ind w:left="0" w:right="840.4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?ft.a +ndnl frilr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6i.ai61,tnlnrd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n|g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FlFr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(qfr&lt;air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 I rrFs f4Rrrnt -ol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998046875" w:line="240" w:lineRule="auto"/>
        <w:ind w:left="0" w:right="25.5596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445.6199645996094" w:right="2839.9395751953125" w:header="0" w:footer="720"/>
          <w:cols w:equalWidth="0" w:num="2"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5ibe irar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qtuf&lt;v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{ii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51123046875" w:line="223.38074684143066" w:lineRule="auto"/>
        <w:ind w:left="1618.4199523925781" w:right="912.259521484375" w:hanging="175.3999328613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n(sr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-f€{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f{r&lt; F$|n 1Eln!1fa9 i 1nG:,a. oi Fir{'lw-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(+)'?ans"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&lt;t4v &lt;t(dfifr r.+.ii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-ii iii.i.ir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T&lt;nir 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"sFfts" &lt;tus dq,qrr{r,ii rfRs n(.flf6s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ssl},q.e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3a€.&lt;: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r-)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_tsftot?s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+- nf6o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srfqE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EEf!. @" a{i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1{lle,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200439453125" w:line="240" w:lineRule="auto"/>
        <w:ind w:left="0" w:right="2734.9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gen@ dd. ttutr!, &lt;. &amp;:tlo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-1980945</wp:posOffset>
            </wp:positionH>
            <wp:positionV relativeFrom="paragraph">
              <wp:posOffset>-593089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69287109375" w:line="233.67952823638916" w:lineRule="auto"/>
        <w:ind w:left="2007.2200012207031" w:right="1064.4598388671875" w:hanging="347.9399108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(c)'f+$@1"1 ?t'ri'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&lt;ft6 tt?Br.?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SqrV&lt;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c&lt;rr?r{ FtrttF 3 e{dnqrlin{ {!s Ff.s rtirrr, f,{fir i{rlFrslrri! r. rali f{ntrc &amp;id wdtrcQr{i 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5.640258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l!)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"fr." 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'!a?.{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&lt;,&amp;{qi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r{rafiqr,rd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nB.&lt;ti rrv lrjlB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40966796875" w:line="241.93531036376953" w:lineRule="auto"/>
        <w:ind w:left="2024.219970703125" w:right="979.4598388671875" w:hanging="370.75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"4nrc+{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taiJd" .Fre s{Frln rlis .?l{ f{fr'i.{s ilir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.{lir!lz4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1414&lt;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3792552947998" w:lineRule="auto"/>
        <w:ind w:left="1673.6801147460938" w:right="741.4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"lltre f&lt;f@rd!" 3li!o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q1:r$83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@q Rtn dtq slrl &lt;!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qrt?. q&amp;F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dliF r rrF faln4lir31dit. o !i ri+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niitr $.qa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'1rqls.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&lt;,iPc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'rf{. nil{Qr, ft.rt ?v? nla6 nfi{i rsrias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w .{ .nnr f{{F 0l"{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 sfsdns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qs6:e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61942768096924" w:lineRule="auto"/>
        <w:ind w:left="2025.10009765625" w:right="838.6602783203125" w:hanging="351.41998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(q)"{rtr!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.nni" iEnv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qr4qg: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!?ri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rrr' n1 e|t'!t 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3i€io5r.aF !r4fe € 8.6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ql{iid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fttt1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.&lt;lrt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gtR&lt; 6&lt;( el fiFf4ril3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@!, atu.fiar '@s ?iEnTr.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f,ill3 {9-? 21fo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zftl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FrliE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€r{l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!4ti fid|.dtt 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!tugF€ Edr w6-.. {+rl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660400390625" w:line="224.55844402313232" w:lineRule="auto"/>
        <w:ind w:left="996.6199493408203" w:right="863.9398193359375" w:firstLine="482.5800323486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 rii?F r-ieF(s) sr'hdr &amp;{r{ljil es( irE{rd tr El&lt;t llrj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rrn5r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q(grc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Llin|rtu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qfi.4*5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f,flrd 4tn ctil-?s fitt r.it rtr:6.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.dr hi.'3*5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'l!q liei li{e i5ero etrFl Elr .tl q+. 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r{)qnrrB tusnrR rltn{,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024169921875" w:line="240" w:lineRule="auto"/>
        <w:ind w:left="1513.9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(q)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tgilq n+r nJfinr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592041015625" w:line="204.0633201599121" w:lineRule="auto"/>
        <w:ind w:left="1026.2000274658203" w:right="862.960205078125" w:firstLine="451.5599822998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 rirrB Fr$r r-(5) oi rnftr ft.:Fr{tn {e-n ?f? ros E|lr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nftti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1{n.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4lss(. .?F fir{='badftn l?t{ nF!?fi{r6 Fr3li 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4690551757812" w:line="228.11789989471436" w:lineRule="auto"/>
        <w:ind w:left="1529.6800231933594" w:right="834.639892578125" w:hanging="28.799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({ fta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rilb !?i lnn,nir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".n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'lttft f{.{l!rn cq, dFr rEd (4) ddr'*?rEin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.neM 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qn?,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02587890625" w:line="200.47382354736328" w:lineRule="auto"/>
        <w:ind w:left="1529.6800231933594" w:right="691.04003906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(n) sras ar5 sFn4d cln snlirs R6rs &lt;ri +4a !.q fl {?'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("_t_i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_iir ?nr i5-n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rrliE4B drn a ifi nr cn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06.41998291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rlir i1r.trm sft-{il* 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q?ql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6072998046875" w:line="202.55752086639404" w:lineRule="auto"/>
        <w:ind w:left="1895.6399536132812" w:right="529.5404052734375" w:hanging="3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tq) iiin .:n raEi irar? Fj iF ffi illi4E4li&lt;fi wr :datr-fdnE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{n tuFi .riilr4€ ilifi? nr€l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599853515625" w:line="240" w:lineRule="auto"/>
        <w:ind w:left="2545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{r'nnq i,!r6.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qtutj..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&lt;r r,:!ro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-1597227</wp:posOffset>
            </wp:positionH>
            <wp:positionV relativeFrom="paragraph">
              <wp:posOffset>-602233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64990234375" w:line="227.74662494659424" w:lineRule="auto"/>
        <w:ind w:left="1356.8800354003906" w:right="909.5202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.ria {frfi? .di rniq'if6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sFrE 6r{li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-irfl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{ER ni ?fi nr-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ft&amp;'Fas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,trq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ftfr'F s{ rit'ltrs rj&amp;rn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qii'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iq{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cfi|!Et&amp;. rEE{! {4-inEr.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&lt;a 1o!.{!r.€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Rrsd@?{? s!:rts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t{f{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.rts!@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qfffi.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.Q ad rqrfr {r'{ t{, BEt 4F rrrFl\t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6r{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q1*r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4q ftsrralr a.r Clh 6tni .a'n if.? h.st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lFqr{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fl, $d lie+ts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1tE 'larw 4s.{ rd-r nndq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{fo!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8018798828125" w:line="230.0450849533081" w:lineRule="auto"/>
        <w:ind w:left="4066.4202880859375" w:right="978.759765625" w:hanging="2699.840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'., el a @hd rfFn € 4+Frn et"-j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r,e.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I'qj sp.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r{, ererr r*to Firttn c. Ijtu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4794921875" w:line="225.3815460205078" w:lineRule="auto"/>
        <w:ind w:left="1342.4800109863281" w:right="1050.19958496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i?J- &lt;fsr? .+f{ frFpbre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.nr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ft'|t Bt &lt;PR ;r, rli tEf{- (?) 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4!.d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nr4!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qr!.{r:I"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aeFqs Btofisf.c{{dsnrr'.! € fi&amp;.E sriiqrr Eri mitE nrfiq nt &lt;rfirda(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142822265625" w:line="238.3661413192749" w:lineRule="auto"/>
        <w:ind w:left="1694.8799133300781" w:right="837.19970703125" w:hanging="351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rlr ir4?i E,Tir l+4 .ni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r{dff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rlnflftu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?ga6e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o13E'r6 {i trj?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'!q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url?-G fir{ili {?l-d.i4 i? {Hq as 46d rm fizt*rlf{d nt €nl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02001953125" w:line="209.14730072021484" w:lineRule="auto"/>
        <w:ind w:left="838.5599517822266" w:right="944.9603271484375" w:firstLine="30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Drf'il"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qftF (bJ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erF! .{re .* dt6 .r sqii Rln &lt;rrt.| frr.r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rFgl 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&lt;lrd liq.Gr6rn rrriFfttB-s.rifitifn6ntllat€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tFdtr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q&lt;ctn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r!r-r. ndF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046875" w:line="240" w:lineRule="auto"/>
        <w:ind w:left="1369.920043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(?)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fdti .{nrq 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{srfr ftn'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:'t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609375" w:line="240" w:lineRule="auto"/>
        <w:ind w:left="132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rd.n ?if!n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lEfr fi..l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9132080078125" w:line="244.447603225708" w:lineRule="auto"/>
        <w:ind w:left="902.7599334716797" w:right="1489.4403076171875" w:firstLine="426.680068969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(v o_t-ftr! rlr r {l4 f'tl ri{.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.t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CE Fircr,qh'l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q6 .Fq rn'ii { rafl-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(?),!+ arrfr GrFrq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rdl&amp; sdfr dt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0.640106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1E3 !&lt;Jn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qrf{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3di re|!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4161376953125" w:line="200.42348384857178" w:lineRule="auto"/>
        <w:ind w:left="812.9000091552734" w:right="992.5799560546875" w:firstLine="486.120071411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liF|!tsa6'ftq crha f{trlrrq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lriq nC., Efilri.r Fni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qlttE 4ftG drr $d.!t Di?41 R'it-{n rf*{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Bt ?lfe rin *njTrr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nRrq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00048828125" w:line="240" w:lineRule="auto"/>
        <w:ind w:left="0" w:right="2677.99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-rlllirdn6i.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qiofr-r.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r5!.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-1926183</wp:posOffset>
            </wp:positionH>
            <wp:positionV relativeFrom="paragraph">
              <wp:posOffset>-395477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88.839721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€FF 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5t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s;E f*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8.599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bscript"/>
          <w:rtl w:val="0"/>
        </w:rPr>
        <w:t xml:space="preserve">eis€ fc-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"/>
          <w:szCs w:val="180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;ff- Ef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5.95993041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"/>
          <w:szCs w:val="15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"/>
          <w:szCs w:val="10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.84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E€E€E'E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520263671875" w:line="240" w:lineRule="auto"/>
        <w:ind w:left="2882.03979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.EF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598388671875" w:line="240" w:lineRule="auto"/>
        <w:ind w:left="1667.44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5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5.360107421875" w:line="321.871318817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0.879821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520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62020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789.0000152587891" w:right="5660.88012695312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1989135742188" w:line="240" w:lineRule="auto"/>
        <w:ind w:left="1647.36007690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{,r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200439453125" w:line="240" w:lineRule="auto"/>
        <w:ind w:left="0" w:right="180.63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ftr rs EiEF€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66666666666669"/>
          <w:szCs w:val="226.66666666666669"/>
          <w:u w:val="none"/>
          <w:shd w:fill="auto" w:val="clear"/>
          <w:vertAlign w:val="subscript"/>
          <w:rtl w:val="0"/>
        </w:rPr>
        <w:t xml:space="preserve">{p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"/>
          <w:szCs w:val="136"/>
          <w:u w:val="none"/>
          <w:shd w:fill="auto" w:val="clear"/>
          <w:vertAlign w:val="baseline"/>
          <w:rtl w:val="0"/>
        </w:rPr>
        <w:t xml:space="preserve">€r6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-880007</wp:posOffset>
            </wp:positionH>
            <wp:positionV relativeFrom="paragraph">
              <wp:posOffset>-580389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!ftrd. d.Ed. €rfuI}r. d 3,:\50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910400390625" w:line="209.26839351654053" w:lineRule="auto"/>
        <w:ind w:left="1318.7399291992188" w:right="40.379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"/>
          <w:szCs w:val="142"/>
          <w:u w:val="none"/>
          <w:shd w:fill="auto" w:val="clear"/>
          <w:vertAlign w:val="baseline"/>
          <w:rtl w:val="0"/>
        </w:rPr>
        <w:t xml:space="preserve">E€[E€EisE;Etr rt; t E-;[isrfft;, tr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08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; -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PF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{E€ 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5804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FF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77.959976196289" w:right="1467.6800537109375" w:header="0" w:footer="720"/>
          <w:cols w:equalWidth="0" w:num="2">
            <w:col w:space="0" w:w="3080"/>
            <w:col w:space="0" w:w="3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9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55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F'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9402465820312" w:line="269.971933364868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.tE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5866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E.E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9.9200439453125" w:line="325.5840396881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0.6800842285156" w:line="352.925376892089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1263.0400085449219" w:right="1357.69958496093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&amp;.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6F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3994140625" w:line="240" w:lineRule="auto"/>
        <w:ind w:left="0" w:right="2706.5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4;i@ oFt, rist{r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:}5.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068359375" w:line="286.15997314453125" w:lineRule="auto"/>
        <w:ind w:left="1837.4400329589844" w:right="864.7998046875" w:hanging="5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"/>
          <w:szCs w:val="144"/>
          <w:u w:val="none"/>
          <w:shd w:fill="auto" w:val="clear"/>
          <w:vertAlign w:val="baseline"/>
          <w:rtl w:val="0"/>
        </w:rPr>
        <w:t xml:space="preserve">E :FFfg Egff re EEEEtIEg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58.7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€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9.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601318359375" w:line="240" w:lineRule="auto"/>
        <w:ind w:left="0" w:right="782.27966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  <w:sectPr>
          <w:type w:val="continuous"/>
          <w:pgSz w:h="13560" w:w="8900" w:orient="portrait"/>
          <w:pgMar w:bottom="0" w:top="0" w:left="0" w:right="0" w:header="0" w:footer="720"/>
          <w:cols w:equalWidth="0" w:num="1">
            <w:col w:space="0" w:w="8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44006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22045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"/>
          <w:szCs w:val="9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36883544921875" w:line="222.84416198730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"/>
          <w:szCs w:val="10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8888888888889"/>
          <w:szCs w:val="188.8888888888889"/>
          <w:u w:val="none"/>
          <w:shd w:fill="auto" w:val="clear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"/>
          <w:szCs w:val="108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2395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€ 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978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.82000732421875" w:line="917.7660942077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793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6027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360229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9.119873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0.80001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0956649780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E:;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Fit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-4846929</wp:posOffset>
            </wp:positionH>
            <wp:positionV relativeFrom="paragraph">
              <wp:posOffset>-3748277</wp:posOffset>
            </wp:positionV>
            <wp:extent cx="5660136" cy="8613647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86136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47412109375" w:line="242.486658096313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F.E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F.i 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uiI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490417480468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st'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5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 </w:t>
      </w:r>
    </w:p>
    <w:sectPr>
      <w:type w:val="continuous"/>
      <w:pgSz w:h="13560" w:w="8900" w:orient="portrait"/>
      <w:pgMar w:bottom="0" w:top="0" w:left="1440" w:right="1440" w:header="0" w:footer="720"/>
      <w:cols w:equalWidth="0" w:num="1">
        <w:col w:space="0" w:w="6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