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59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-2185745</wp:posOffset>
            </wp:positionH>
            <wp:positionV relativeFrom="paragraph">
              <wp:posOffset>-462024</wp:posOffset>
            </wp:positionV>
            <wp:extent cx="5422392" cy="8138159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8138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&lt;Issrcq-'l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cfrrqtr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0114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I'GAE ,r:rr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95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,4€4s&lt;ltr{ $dFle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905029296875" w:line="240" w:lineRule="auto"/>
        <w:ind w:left="2928.9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it{rr{ tsc{&lt;r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:5ls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853515625" w:line="240" w:lineRule="auto"/>
        <w:ind w:left="3075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,nsr]ftl {l!|nf|r c.{r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75537109375" w:line="240" w:lineRule="auto"/>
        <w:ind w:left="3703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 rttld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wFrt!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:F.f t|trar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{+t . r|'l '{arr *)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808349609375" w:line="240" w:lineRule="auto"/>
        <w:ind w:left="1432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qlFt{,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tsi d:]l uot*.'t ffltt :i5$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05615234375" w:line="265.05334854125977" w:lineRule="auto"/>
        <w:ind w:left="832.0800018310547" w:right="782.6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1r:-d.4i!/:os/E-. i--{usoDs A.r.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1969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^r ro^sr ir rcliob 19q,i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)bbr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(r:bi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il i'crt{l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r(,r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a.i -{ErG ri.F ra{ '14 dr6'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r"il;@.;qi.i',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riErlr )rt e', &gt;3o1.t oft5@ r!d^gl't riiri. :r'ici. @,r 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&gt;l:-i-/i!/) 5 rJ ..{ &lt;t FF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707275390625" w:line="240" w:lineRule="auto"/>
        <w:ind w:left="1244.0200042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r_48+E ncf'tfi+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1693954467773" w:lineRule="auto"/>
        <w:ind w:left="1458.0400085449219" w:right="685.63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t:) TABLF?I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{ci 85 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{{ RF ftri(!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ffi,21 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r'r'nfis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FF (l). (2,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(:J) 1 1!t;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'njs"i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{Ahrs c'r{ 4{:-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9887466430664" w:lineRule="auto"/>
        <w:ind w:left="2932.7999877929688" w:right="415.8599853515625" w:hanging="94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"85.04 8504 40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(Excludingkperatelvp.e$tted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ssoa 50 t0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irower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supplv uils for 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8504 50 90 matic dala proce$utg rlacnl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7.3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nes).;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2001953125" w:line="240" w:lineRule="auto"/>
        <w:ind w:left="0" w:right="2159.35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T,alEr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nl.qi,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llral' tt &gt;rr.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-1510486</wp:posOffset>
            </wp:positionH>
            <wp:positionV relativeFrom="paragraph">
              <wp:posOffset>-470661</wp:posOffset>
            </wp:positionV>
            <wp:extent cx="5422392" cy="8138159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8138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060546875" w:line="240" w:lineRule="auto"/>
        <w:ind w:left="0" w:right="837.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TABLE-2 .d ?f{ (t) {r lFt.85.04 !{ lqttu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.{2) € G)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r'.!nT'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q6&lt;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r4Id,r l4l?t' dtuf.rr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9013671875" w:line="240" w:lineRule="auto"/>
        <w:ind w:left="187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"8504.10.00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295352935791" w:lineRule="auto"/>
        <w:ind w:left="669.2800140380859" w:right="910.9600830078125" w:firstLine="1314.159851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8504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(Exchdbg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!d!ts of rlalsforE 6)".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q&gt; rs'r' :c! 4"r, :so)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d:a.rttRr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rv.l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)bno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LEii{ .iu5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{ir'.E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r{, .Ia,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363037109375" w:line="240" w:lineRule="auto"/>
        <w:ind w:left="0" w:right="1473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flfttor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qrff.d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2060546875" w:line="240" w:lineRule="auto"/>
        <w:ind w:left="0" w:right="1259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4m olElr .tl@tl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tlth5 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(lnfiirrr-r)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4.425048828125" w:line="256.71544075012207" w:lineRule="auto"/>
        <w:ind w:left="861.3600158691406" w:right="838.839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{,aw ?fra t{n,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hny{, T.m.r.t clan'l r.6.fld, m 1v.+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qciqri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rcrri, i+hffq flwqr fjq . lrl'rft ctr,', !sd., 5In rf. rfirr .</w:t>
      </w:r>
    </w:p>
    <w:sectPr>
      <w:pgSz w:h="12800" w:w="852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