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1.5999999999999" w:right="462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রেজিষ্টার্ড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ডি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-১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3.6" w:line="276" w:lineRule="auto"/>
        <w:ind w:left="-335.99999999999994" w:right="403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50"/>
          <w:szCs w:val="50"/>
          <w:u w:val="none"/>
          <w:shd w:fill="auto" w:val="clear"/>
          <w:vertAlign w:val="baseline"/>
          <w:rtl w:val="0"/>
        </w:rPr>
        <w:t xml:space="preserve">বাংলাদেশ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97.6" w:right="2812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প্রজাতয়া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**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বাংলাদেশ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**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18.400000000001" w:right="312.000000000000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56"/>
          <w:szCs w:val="56"/>
          <w:u w:val="none"/>
          <w:shd w:fill="auto" w:val="clear"/>
          <w:vertAlign w:val="baseline"/>
          <w:rtl w:val="0"/>
        </w:rPr>
        <w:t xml:space="preserve">গেজেট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2577.6" w:right="250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2284.8" w:right="22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সংখ্যা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1920" w:right="184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প্রকাশিত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1.1999999999999" w:line="276" w:lineRule="auto"/>
        <w:ind w:left="1703.9999999999998" w:right="192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মঙ্গলবার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-638.4000000000001" w:right="-470.3999999999996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খন্ড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বেসরকারী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অর্থের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বিনিময়ে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জারীকৃত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বিজ্ঞাপন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18.3999999999996" w:right="2601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নোটিশসমূহে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1776.0000000000002" w:right="195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গণপ্রজাতন্ত্রী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1075.2" w:right="1300.800000000000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পানি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সরবরাহ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পয়ঃ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নিষ্কাশন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1507.2000000000003" w:right="169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৯৮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কাজী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নজরুল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ইসলাম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এডিনিউ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1516.8000000000002" w:right="173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ওয়াসা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ভবন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কাওরান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বাজার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ঢাকা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2616" w:right="28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প্রজ্ঞাপন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868.8" w:right="1065.6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২০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বৈশাখ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১৪০৪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বাং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ইং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700.8" w:right="-489.60000000000036" w:firstLine="1017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আর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১০৬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৯৭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-পানি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সরবরাহ 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পয়ঃ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নিষ্কাশন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১৯৯৫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১৯৯৬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সনের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৩১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পঠিতব্য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ক্ষমতাবলে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পানি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সরবরাহ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পয়ঃ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নিষ্কাশন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পর্বান,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মোদনক্রমে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প্রণয়ন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করিল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696" w:right="-475.1999999999998" w:firstLine="103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সংক্ষিপ্ত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শিরোনাম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প্রবর্তন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পানি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সরবরাহ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পয়ঃ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নিষ্কাশন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অবসরজনিত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সুবিধাদি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নামে অভিহিত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691.2" w:right="-475.1999999999998" w:firstLine="1075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ইহা নিম্নলিখিত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কর্মচারীগণ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134.39999999999998" w:right="36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2097.6" w:right="2313.6000000000004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2543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৬.00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8.400000000000034" w:right="559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  <w:rtl w:val="0"/>
        </w:rPr>
        <w:t xml:space="preserve">2088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75.1999999999998" w:right="59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জালাই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288.0000000000001" w:right="-91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অস্হায়ী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খণ্ডকালীন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দৈনিক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চাত্তি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288.0000000000001" w:right="-88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যাহারা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প্রবর্তনের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অব্যবহিত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অংশ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729.6000000000001" w:right="-892.799999999999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প্রদায়ক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ছিলেন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কিন্তু 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অবসরজনিত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সংবিধাদি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নাই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321.59999999999997" w:right="-887.9999999999995" w:firstLine="739.1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ইহা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১৭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শ্রাবণ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১৪০৩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আগষ্ট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১৯৯৬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ইংরেজী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বলবৎ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81.59999999999997" w:right="-90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সংজ্ঞা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প্রসংগের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পরিপন্হী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কিছু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প্রবিধানমালায়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পানি সরবরাহ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পয়ঃ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নিষ্কাশন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১৯৯৬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১৯৯৬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সনের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772.8" w:right="41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302.4000000000001" w:right="-921.599999999999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প্রদায়ক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তহবিল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মাসিক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নিয়মিত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মাসিক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তদন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উভয়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চাঁদার অর্থের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সমূদ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সমন্বয়ে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অংশ প্রদায়ক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288.0000000000001" w:right="-89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আইনের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অধীন প্রতিষ্ঠিত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পানি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সরবরাহ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3.1999999999999" w:right="3412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পয়ঃ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নিষ্কাশন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297.5999999999999" w:right="-91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পানি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সরবরাহ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পয়ঃ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নিষ্কাশন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8.4000000000001" w:right="7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অবসরভাতা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ব্যবস্হাপনা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311.9999999999999" w:right="-92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ইহার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8.8" w:right="385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311.9999999999999" w:right="-38.400000000000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গণনাযোগ্য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১১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গণনাযোগ্য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326.39999999999986" w:right="-9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7.5999999999999" w:right="452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335.99999999999994" w:right="139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তফসিল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তফসিল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1.20000000000005" w:right="-95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পানি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সরবরাহ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পয়ঃ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নিষ্কাশন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1.9999999999999" w:right="96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অবসরভাতা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অবসরজনিত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সুবিধাদি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345.6" w:right="385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ঞ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পরিবার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825.6" w:right="-974.399999999999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পরুষ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স্ত্রী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স্ত্রীগণ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সন্তান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সন্ততিগণ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পাত্রের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বিধবা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স্ত্রী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স্ত্রীগণ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সন্তান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সন্ততিগণ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স্ত্রী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সন্তান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সন্ততিগণের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অবর্তমানে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বৈধ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উত্তরাধি-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কারীগণ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1324.8000000000002" w:right="-993.6000000000001" w:hanging="969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প্রমাণ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আদালতের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স্ত্রী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আলাদাভাবে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বসবাস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প্রথাভিত্তিক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আইন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খোরপোষ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লাভের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অধিকার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0" w:right="143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70.4" w:right="-31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২৫৪৫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4" w:line="276" w:lineRule="auto"/>
        <w:ind w:left="868.8" w:right="-523.1999999999994" w:hanging="863.9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পাইয়াছেন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স্ত্রীকে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পরিবারভূক্ত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জন্য 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পূরণকল্পে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উক্ত 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পরিবারভতে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331.20000000000005" w:right="-537.5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মহিলা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স্বামী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সন্তান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সন্ততিগণ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মৃত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পুত্রের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বিধবা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স্ত্রীগণও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সন্তান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সন্ততিগণ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সন্তান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সন্ততিগণের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অবর্তমানে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বৈধ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উত্তরাধিকারীগণ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3.1999999999999" w:right="-551.9999999999993" w:hanging="55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তবে 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মহিলা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স্বামীকে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পরিবারভূক্ত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লিখিতভাবে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বিপরীতে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স্বামী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পরিবারভূক্ত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105.60000000000002" w:right="-55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পূরণকল্পে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নির্দিষ্ট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9.1999999999999" w:right="37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কর্তব্য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সম্পাদনের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628.8" w:right="-571.2" w:firstLine="964.8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গঠন।-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কর্মচারীগণকে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অবসরজনিত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সবিধাদি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উৎসসমূহ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সমন্বয়ে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পানি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সরবরাহ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পয়ঃ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নিষ্কাশন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নামে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48.000000000000114" w:right="41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) 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দফা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(খ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) 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জমাকৃত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48.000000000000114" w:right="-571.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খ)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অবসরজনিত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সংবিধা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অনরাপ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অন্যকালে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প্রদায়ক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প্রতিমাসে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62.40000000000009" w:right="-59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এককালীন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মঞ্জরী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91.20000000000005" w:right="205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তহবিলের অর্থ বিনিয়োগ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অর্জিত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আয়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604.8000000000001" w:right="-585.5999999999995" w:firstLine="998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প্রদেয়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অবসরজনিত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সবিধাদি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তহবিলের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ব্যয়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619.2" w:right="-571.2" w:firstLine="993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ব্যবস্হাপনা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ব্যবস্হাপনা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বিনিয়োগের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ব্যক্তিবর্গের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সমন্বয়ে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পানি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সরবরাহ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পয়ঃ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নিষ্কাশন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ব্যবস্হাপনা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নামে 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থাকিবে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595.1999999999999" w:right="6105.5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e9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যথা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e9e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67.19999999999999" w:right="391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ব্যবস্হাপনা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পরিচালক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81.59999999999997" w:right="3417.6" w:firstLine="91.199999999999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ব্যবস্হাপনা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পরিচালকগণ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সচিব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51.2" w:right="235.1999999999998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চেয়ারম্যান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পদাধিকারবলে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3048" w:right="2812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4"/>
          <w:szCs w:val="4"/>
          <w:u w:val="none"/>
          <w:shd w:fill="auto" w:val="clear"/>
          <w:vertAlign w:val="baseline"/>
          <w:rtl w:val="0"/>
        </w:rPr>
        <w:t xml:space="preserve">414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60.7999999999997" w:right="662.40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সদস্য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পদাধিকারবলে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3451.2" w:right="676.800000000000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সদস্য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পদাধিকারবলে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9.6" w:right="451.2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379.1999999999999" w:right="358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বাণিজ্যিক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ব্যবস্হাপক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369.6000000000001" w:right="3115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হিসাবরক্ষণ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393.60000000000014" w:right="3292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সিনিয়র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অডিট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অফিসার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398.40000000000003" w:right="240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892.8" w:right="26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দুইজন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প্রতিনিধি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যাহারা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883.1999999999999" w:right="2904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ব্যবস্হাপনা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পরিচালক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2.4000000000001" w:right="383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02.4" w:right="-1056.000000000000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সদস্য 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তহবিলের আয়ন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ব্যয়ন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3955.2" w:right="81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পদাধিকাবলে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3912.0000000000005" w:right="206.399999999999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সদস্য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পদাধিকারবলে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)।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3916.7999999999993" w:right="211.2000000000000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সদস্য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পদাধিকারবলে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3897.6" w:right="162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সদস্য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6.8000000000002" w:line="276" w:lineRule="auto"/>
        <w:ind w:left="244.7999999999999" w:right="111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নিম্নরূপ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408.0000000000001" w:right="-104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প্রবিধানমালার 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অর্থের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ব্যবহার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888.0000000000001" w:right="418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রক্ষণাবেক্ষণ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422.4000000000001" w:right="-106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প্রয়োজনবোধে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জন্য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অননুমোদন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ঋণ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গ্রহ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অর্থ বিনিয়োগ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এবং এতদদেশ্যে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907.2" w:right="311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কার্যক্রম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403.19999999999993" w:right="-1056.0000000000002" w:hanging="398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তহবিলের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আয়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ব্যয়ের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রক্ষণাবেক্ষণের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আর্থিক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সমাপ্তির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মাসে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আয়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ব্যয়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বিনিয়োগ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883.1999999999999" w:right="30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উপস্হাপন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403.19999999999993" w:right="-64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উপরি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সম্পাদনের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আন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সংগিক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139.19999999999987" w:right="-1051.2" w:firstLine="513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সংষ্ঠুভাবে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সম্পাদনকল্পে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একাধিক সদস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সমন্বয়ে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গঠন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259.1999999999999" w:right="-104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তহবিলের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আয়ন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ব্যয়ন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কার্যাবলী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সম্পাদন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384.00000000000006" w:right="-191.999999999999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'(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তহবিলের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আয়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ব্যয়ের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রক্ষণের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পালন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436.80000000000007" w:right="-105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প্রদেয়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সুবিধাদির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907.2" w:right="87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যথাশীঘ্র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পরিশোধ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427.2" w:right="-107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আমানত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ব্যাংক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বিনিয়োগ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936" w:right="240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পরিচালনা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431.9999999999999" w:right="18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২৫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সম্পাদন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110.39999999999992" w:right="-1113.6000000000001" w:firstLine="489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আয়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বায়ের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বিবরণ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অভ্যন্তরীণ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নিরীক্ষা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নিরীক্ষিত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100.80000000000013" w:right="-1094.3999999999994" w:firstLine="436.8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তহবিলের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জমা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বিনিযোগ ইত্যাদি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কর্তপক্ষের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অনুমোদন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বিনিয়োগ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যাহাতে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বিনিয়োগ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সম্ভাব্য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সর্বাপেক্ষা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আয়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এবং এতদদেশ্যে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আংশিক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1.5999999999999" w:right="134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জালাই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১৯৯৭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36.799999999999" w:right="-278.4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২৫৪৭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-667.2" w:right="-50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রাষ্ট্রায়ত্ব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ব্যাংকের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স্হায়ী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আমানতে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বা সঞ্চয়ী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রাখিতে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লাভজনক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সিকিউরিটিতে বিনিয়োগ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662.4" w:right="-499.1999999999996" w:firstLine="983.9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অনমোদন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প্রদেয়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অবসরজনিত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সাংবিধাদি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পরিশোধের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সম্ভাব্য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রাষ্ট্রায়ত্ত্ব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ব্যাংকে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চলতি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রাখিতে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676.8000000000001" w:right="-518.4000000000003" w:firstLine="1022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যোগ্যতা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-এই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সকলেই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648" w:right="-537.5999999999999" w:firstLine="974.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কতিপয়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।-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প্রবর্তনের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অব্যবহিত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প্রদায়ক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110.39999999999992" w:right="524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3.60000000000014" w:right="-556.7999999999995" w:firstLine="76.7999999999998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উত্তরূপ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প্রবর্তনের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পরেও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তহবিলে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অব্যাহত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রাখিতে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95.99999999999994" w:right="-52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উক্ত প্রবর্তনের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থাকুন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চাকুরীরত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-61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থাকন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প্রবিধানমালা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প্রকাশের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এক 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প্রবিধান-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অবসরজনিত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সুবিধাদি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প্রকাশ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374.4" w:right="-551.9999999999993" w:hanging="19.19999999999994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উত্তরূপ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প্রবর্তনের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কিন্তু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প্রকাশের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পার্বে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অবসরপ্রাপ্ত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প্রদায়ক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আনাতোষিক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সংবিধা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দফা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638.4000000000001" w:right="-561.5999999999997" w:firstLine="1017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উপ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প্রদায়ক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তহবিলে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অব্যাহত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রাখিবেন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অবসর 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অবসরজনিত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সংবিধাদি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609.5999999999999" w:right="-595.1999999999998" w:firstLine="964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১)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) 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অবসরভাতা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91.20000000000005" w:right="-61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প্রদায়ক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বন্ধ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তহবিলে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4.7999999999999" w:right="403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76.80000000000007" w:right="-60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প্রদায়ক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4.4" w:right="215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অর্জিত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সঙ্গে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তহবিলে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86.39999999999986" w:right="-60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অনরোপ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পর্ব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চাবীকালের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পানি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সরবরাহ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পয়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নিষ্কাশন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কর্তপক্ষের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চাকी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প্রবিধানমালা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১৯৯০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৫৩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অন্যসারে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আনাতোষিক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উপ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প্রকাশের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চাকরী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কালের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আংশিক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দিবসে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মূলবেতনের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সমপরিমাণ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তহবিলে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2.4000000000001" w:right="557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12"/>
          <w:szCs w:val="12"/>
          <w:u w:val="none"/>
          <w:shd w:fill="auto" w:val="clear"/>
          <w:vertAlign w:val="baseline"/>
          <w:rtl w:val="0"/>
        </w:rPr>
        <w:t xml:space="preserve">৪৮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9.6" w:right="45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79999999999995" w:line="276" w:lineRule="auto"/>
        <w:ind w:left="398.40000000000003" w:right="-10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চাকুরীকাল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অবসরভাতা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গণনাযোগ্য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চাকুরীকাল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6" w:right="2812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গণনা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388.79999999999995" w:right="-108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প্রদায়ক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তহবিলে 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অর্জিত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5.2" w:right="111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সনদ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তহবিলে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স্হানান্তরিত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158.40000000000003" w:right="-1017.5999999999999" w:firstLine="513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—সাধারণতঃ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সাতান্ন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148.79999999999995" w:right="-1060.8000000000004" w:firstLine="494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স্বেচ্ছায়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পচিশ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সমাপ্ত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144.00000000000006" w:right="-1070.3999999999996" w:firstLine="523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স্বেচ্ছায়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আগ্রহী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তিনি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তারিখের 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ত্রিশ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পূর্বে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148.79999999999995" w:right="-1075.1999999999998" w:firstLine="508.7999999999999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(৩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স্বেচ্ছায়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নোটিশে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সংশোধন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প্রত্যাহার 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খাইবে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-144.00000000000006" w:right="-1060.8000000000004" w:firstLine="484.8000000000000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১০।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প্রদান।-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উহার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যদি-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408.0000000000001" w:right="-107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পচিশ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সমাপ্ত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থাকেন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করে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9.1999999999998" w:right="-44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স্বার্থে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408.0000000000001" w:right="-107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শৃংখলাজনিত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মামলान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দোষী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সাব্যস্ত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বাধ্যতামূলক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আরোপের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873.6000000000001" w:right="475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করে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-139.19999999999987" w:right="-1094.3999999999994" w:firstLine="494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১১।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গণনাযোগ্য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চাকরী।-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গণনাযোগ্য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চাকুরীকাল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-বেতন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পূর্ণকালীন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স্হায়ী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বিপরীেেত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স্হায়ী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অপসারণ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অবলাস্তি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মৃত্যুর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অবসান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সময়কালকে বুঝাইবে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144.00000000000006" w:right="-1084.8000000000002" w:firstLine="542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গণনাযোগ্য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শব্দমাত্র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সমাপ্ত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বৎসরকে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গণনা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ভগ্নাংশকে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বর্জন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144.00000000000006" w:right="-1089.6000000000004" w:firstLine="504.000000000000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ছাটিকাল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গণনাযোগ্য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চাকুরীকাল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4.4" w:right="1540.8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-753.6" w:right="-456.0000000000002" w:firstLine="1156.80000000000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আঠার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চাকুরীকাল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গণনাযোগ্য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না।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-748.8" w:right="-456.0000000000002" w:firstLine="1113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১২।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গণনাযোগ্য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চাকরীতে ঘাটতি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মার্জন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অবসরভাতা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মঞ্জুরীর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গণনাযোগ্য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চাকুয়াতে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ঘাটতি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দেখা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দিলে-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196.80000000000007" w:right="-465.599999999999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ছয়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তদপেক্ষা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ঘাটতি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মওকুফ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5.2000000000001" w:right="527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187.2" w:right="-451.2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(খ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ছয়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কিন্তু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এক 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বেশী নয়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ঘাটতি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মওকুফ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4.7999999999999" w:right="432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তিনি-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268.79999999999995" w:right="120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মৃত্যুবরণ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থাকেন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134.39999999999998" w:right="-451.2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নিয়ন্ত্রণ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বহির্ভারতে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যেমন-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পংগুত্ব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অবল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ডি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থাকেন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অথচ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নিয়ন্ত্রণ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বহির্ভতে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ঘটনা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ঘটিলে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আরও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গণনাযোগ্য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পারিতেন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196.80000000000007" w:right="168.000000000000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ঘাটতি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অবস্হাতেই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মওকুফ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753.6" w:right="-451.20000000000005" w:firstLine="1108.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So।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অবসরভাতা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ন্যূনতম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গণনাযোগ্য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অন্ততঃ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দশ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গণনাযোগ্য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অবসরভাতা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পাইবেন না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753.6" w:right="-460.8000000000004" w:firstLine="108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১৪।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ক্ষতিপূরণমূলক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অবসরভাতা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দশ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সমাপ্ত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অবল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এবং 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সমান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যোগদান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চাহিলে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ক্ষতিপূরণমূলক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758.4000000000001" w:right="-456.0000000000002" w:firstLine="1108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১৫।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অবসরভাতা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দশ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গণনাযোগ্য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সমাপ্ত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এতদুদ্দেশ্যে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স্বাস্হ্য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প্রত্যয়নের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অভিমত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শারিরীক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মানসিক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অসস্হতার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ফলে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স্হায়ীভাবে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অক্ষম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পড়িয়াছেন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অবসরভাতা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-763.1999999999999" w:right="-475.1999999999998" w:firstLine="1094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56।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পারিবারিক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অবসরভাতা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দশ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গণনাযোগ্য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সমাপ্ত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পর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কিন্তু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পর্বে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মৃত্যুবরণ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তফসিল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-১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বিধৃত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অনসারে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অবসরভাতা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পাইতেন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পরিবার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ভাতার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সমপরিমাণে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পারিবারিক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অবসরভাতা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মৃত্যুর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পনর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গাইবেন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.60000000000008" w:right="555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2000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23.1999999999998" w:right="55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244.80000000000004" w:right="-960" w:firstLine="652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অবসরভাতা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শরে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পনর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অতিক্রান্ত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অবসরপ্রাপ্ত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মৃত্যুবরণ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মৃত্যুর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পরিবারবর্গ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উত্ত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পনর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বৎসর 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অবশিষ্ট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উক্ত অবসরভাতার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সমপরিমাণ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পাইবেন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254.39999999999998" w:right="-969.6000000000004" w:firstLine="801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কিছুই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থাকুক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মৃত্যুর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বিধবা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স্ত্রীগণ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পূনঃবিবাহ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প্রতিবন্ধিতার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উপার্জনে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অক্ষম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সন্তান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সন্ততিগণ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-প্রবিধান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আজীবন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পারিবারিক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অবসরভাতা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পাইবেন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215.99999999999994" w:right="-969.6000000000004" w:firstLine="556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১৭।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অবসরভাতা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প্রাপ্তির মেয়াদ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১৬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অবসর-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মৃত্যু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অবসরভাতা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পাইবেন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235.19999999999996" w:right="-974.3999999999994" w:firstLine="599.9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১৮।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অবসরভাতার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হার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অবসরভাতা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ছুটিকালীন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তাহাসহ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তফসিল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-১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বিধৃত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অননুসারে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মাসে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মাসে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-264.00000000000006" w:right="600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5.60000000000002" w:right="-94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মাসিক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নয়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হাজার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টাকার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ঊর্ধ্বে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240" w:right="-1027.2000000000003" w:firstLine="619.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১৯।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প্রস্তুতিমূলক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ছুটি।–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জন্য প্রস্তুতিমূলক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ভোগ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পারেন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ভোগ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দুটি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আটান্ন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সময়সীমা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যাহাই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সমাপ্ত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অতিক্রম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235.19999999999996" w:right="-998.4000000000003" w:firstLine="633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ভোগ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ছয়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বাকী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ছয়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উক্ত 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অর্ধেক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পাইবেন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211.20000000000005" w:right="-988.8" w:firstLine="600.0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কার্যকর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215.99999999999994" w:right="-1003.1999999999994" w:firstLine="57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২০।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অবসরভাডা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সমর্পণ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।--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পরিবারের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সদস্যগণ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১৬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বিধবা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প্রতিবন্ধি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সন্তান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ব্যতীত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অবসরভাতা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সদস্যগণ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ভাতার অনধিক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অর্ধাংশ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সমর্পণ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পরিবর্তে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এককালীন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থোক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পারেন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350.3999999999999" w:right="404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গণনাযোগ্য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চাকুরীকাল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81.599999999999" w:right="-80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সমর্থিত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টাকার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প্রাপ্য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5078.400000000001" w:right="-244.800000000000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টাকার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পরিমাণ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144.00000000000006" w:right="20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দশ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তদূর্ধ্ব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কিন্তু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পনের 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কম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20.8" w:right="-51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২৩০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167.99999999999997" w:right="202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পনের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বা তদর্থের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কিন্তু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কম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02.4" w:right="-51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২১৫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153.60000000000014" w:right="432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বিশ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তদ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49.6" w:right="-51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২০০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8.8" w:right="142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-614.4" w:right="-561.5999999999997" w:firstLine="9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অবসরভাতা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ক্ষেত্রমতে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পরিবারের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সদস্যগণ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অবসরভাতার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সমর্পণযোগ্য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অর্ধাংশের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অর্ধাংশও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সমর্পণ 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পরিবর্তে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হারের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অর্ধেক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থোক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-604.8000000000001" w:right="-585.5999999999995" w:firstLine="964.8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২১।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মনোনয়ন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মৃত্যুর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যাহাতে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পরিবারের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অবসরভাতা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অবসরজনিত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সুবিধাদি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পরিবারের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পক্ষে 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সম্ভব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48.000000000000114" w:right="-58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শর্তের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প্রবর্তনের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345.6" w:right="-590.3999999999996" w:hanging="340.8000000000000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ছয়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48.000000000000114" w:right="-623.9999999999998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পরে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যোগদান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মধ্যে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তফসিল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-২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বিধৃত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ফরম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ফরম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দিবেন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মনোনয়ন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দিয়া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থাকেন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উক্ত মনোনয়ন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সংগতিপূর্ণ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566.4" w:right="-638.4000000000003" w:firstLine="950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দিয়া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মনোনয়ন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বাতিল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নতেন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মনোনয়ন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-528" w:right="-643.1999999999994" w:firstLine="849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২২।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কতিপয়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বিধি-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নিষেধ।-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ইস্তফা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দিলে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অপসারিত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অবসরভাতা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পাইবেন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নাঃ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552" w:right="-652.7999999999997" w:firstLine="897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অদক্ষতার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অপসারিত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সহানভূতিমূলক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যাহার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অদক্ষতার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বাধ্যতামূলক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করানো 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অবসরভাতা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পাইতেন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দুই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তৃতীয়াংশের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-571.2" w:right="-657.5999999999999" w:firstLine="940.800000000000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অবসানের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সময়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মামলা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ফৌজদারী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মামলা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বিচারাধীন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মামলার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চড়ান্ত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পরিবার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অবসরভাতা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অবসর-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সুবিধাদি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25.6" w:right="27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79999999999995" w:line="276" w:lineRule="auto"/>
        <w:ind w:left="67.19999999999999" w:right="-1247.9999999999995" w:firstLine="31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মামলায়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অপরাধের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দারে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দোষী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সাব্যস্ত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অবসরভাতা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81.59999999999997" w:right="-1243.1999999999994" w:firstLine="273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মামলায়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ফৌজদারী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মামলায়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দেখা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অবহেলা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বা প্রতারণার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ফলে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আর্থিক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ক্ষতি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পরিবারকে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প্রদেয়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অবসরভাতা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অবসরজনিত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সংবিধাদি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ক্ষতির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আদায়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ক্ষতির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আদায়ের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অবসরভাতা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অবসরজনিত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সংবিধাদি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স্হগিত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460.8000000000001" w:right="-49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দাইটি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অবসরভাতা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ভোগ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91.20000000000005" w:right="-1286.3999999999999" w:firstLine="28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ব্যতীত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প্রস্তুতিম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ছাটিকালে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বা 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আর্থিক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সুবিধাসম্পন্ন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এবং 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অবসরভাতা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52.80000000000001" w:right="569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12"/>
          <w:szCs w:val="1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35300"/>
          <w:sz w:val="12"/>
          <w:szCs w:val="1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100.80000000000013" w:right="-1291.2" w:firstLine="278.3999999999998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পরিবারকে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অবসরভাতা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চাকুরীকাল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ছিল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কিনা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দেখিবে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চাকুরীকাল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পরিবারের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ভাতার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অবস্হার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প্রেক্ষিতে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কমাইয়া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100.80000000000013" w:right="-1300.8000000000004" w:firstLine="235.1999999999998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২৩।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অর্জিত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নগদায়ন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অর্জিত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ভোগ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মৃত্যুর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পরিবারবর্গ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জমাকৃত অর্জিত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অনধিক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পরিবর্তে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সমান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হারে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এককালীন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নগদ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100.80000000000013" w:right="-1281.5999999999997" w:firstLine="307.1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প্রস্তুতিমূলক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ছুটি শব্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134.39999999999998" w:right="-1329.6000000000004" w:firstLine="192.000000000000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২৪।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অবসরভাতা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দরখাস্ত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।-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অনরূপে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মনোনয়ন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পরিবার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অবসরভাতা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অবসরজনিত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সংবিধাদি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তফসিল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-৩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ভাগে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বিধতে ফরম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কাগজপত্রসহ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দিবেন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9.6000000000001" w:right="168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জালাই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6" w:line="276" w:lineRule="auto"/>
        <w:ind w:left="-878.4000000000001" w:right="-326.39999999999986" w:firstLine="1238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দাখিলকৃত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দরখাস্ত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ঊর্ধ্বতন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তফসিলের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ভাগে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বিধৃত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ফরমে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তথ্যাদি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অবসরভাতা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অবসরজনিত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সংবিধাদি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তথ্যাদি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-907.2" w:right="-297.5999999999999" w:firstLine="1281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ত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অবসরভাতা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অবসরজনিত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সংবিধাদি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মারে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হুইলে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দরখাস্তকারীকে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তফসিলের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চতুর্থ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ভাগে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বিধৃত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ফরমে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অবসরভাতা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বহি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বহিতে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মাসে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অবসরভাতা 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অবসরভাতা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তথ্যাদি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রেজিষ্টারে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-931.2" w:right="-350.39999999999964" w:firstLine="1262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২৫।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অবসরভাতা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ইত্যাদি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পরিশোধের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স্হান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প্রদেয়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অবসরভাতা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সংবিধাদি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যথাসম্ভব 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অঞ্চলের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অফিস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বাণিজ্যিক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ব্যাংকের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পরিশোধ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উত্তর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ব্যাংকের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অবসর-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সংবিধাদি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পরিশোধের 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921.5999999999999" w:right="-302.4000000000001" w:firstLine="1262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২৫।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নহে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অবসরভাতা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প্রদেয়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অবসরজনিত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সুবিধাদি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আদেশ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নিয়মাবলী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অন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সরণ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অসুবিধা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দেখা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দিলে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এতদবিষয়ে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সরকারের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চূড়ান্ত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931.2" w:right="-240" w:firstLine="1267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২৭।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XII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1974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প্রয়োগ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Servants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Retirement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1974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XII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1974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সাক্ষেপ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উভয়ের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অসংগতির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প্রাধান্য লাভ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950.3999999999999" w:right="-211.20000000000005" w:firstLine="13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২৮।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সংশোধন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—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পানি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সরবরাহ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পয়ঃনিষ্কাশন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১৯৯০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৫৪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বিলাত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07.2000000000003" w:right="80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জালাই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3.1999999999998" w:line="276" w:lineRule="auto"/>
        <w:ind w:left="681.5999999999999" w:right="392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গণনাযোগ্য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13.6000000000004" w:right="2961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তফসিল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-১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2102.4" w:right="235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১৮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দ্রষ্টব্য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4180.8" w:right="-604.8000000000002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অবসরভাতার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হার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-225.60000000000002" w:right="511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215.99999999999994" w:right="512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১১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206.4" w:right="510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১২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206.4" w:right="511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১৩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89.6" w:right="1075.1999999999998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もつ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0" w:line="276" w:lineRule="auto"/>
        <w:ind w:left="4756.799999999999" w:right="10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83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-201.59999999999997" w:right="510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১৪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বার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52" w:right="1046.39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80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-192.00000000000003" w:right="50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১৫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85.599999999999" w:right="1027.200000000000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81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-172.8" w:right="507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১৬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144.00000000000006" w:right="50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১৭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85.599999999999" w:right="101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  <w:rtl w:val="0"/>
        </w:rPr>
        <w:t xml:space="preserve">08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-153.60000000000014" w:right="504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১৮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স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न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144.00000000000006" w:right="497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১৯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90.4" w:right="98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৬১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129.60000000000008" w:right="50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ট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২০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14.400000000001" w:right="983.9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৬৪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-86.39999999999986" w:right="499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(8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২১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33.6" w:right="926.3999999999999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৬৭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81.59999999999997" w:right="49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২২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71.99999999999989" w:right="49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২৩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91.2" w:right="902.4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  <w:rtl w:val="0"/>
        </w:rPr>
        <w:t xml:space="preserve">98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43.19999999999993" w:right="493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২৪ বৎসর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00.8" w:right="89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৭৭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28.799999999999955" w:right="406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২৫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তদুর্ধ্ব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15.2" w:right="8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8.8" w:right="167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2054.4" w:right="3254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তফসিল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-২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1809.6" w:right="226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[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২১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দ্রষ্টব্য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734.4" w:right="118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অবসরভাতা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সুবিধাদি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মনোনয়ন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পত্র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20000000000005" w:line="276" w:lineRule="auto"/>
        <w:ind w:left="-739.2" w:right="5472" w:firstLine="7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8.8" w:right="415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926.3999999999999" w:right="444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মনোনীত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68" w:right="3115.2000000000003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বয়স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76.8" w:right="173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7.200000000001" w:right="-23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825.6" w:right="41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সম্পর্ক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05.6" w:right="1684.8000000000002" w:hanging="309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প্রত্যেকের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ভাতার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শতকর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হারে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31.2" w:right="-206.399999999999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মনোনয়নকারী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কর্মচা-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4560" w:right="-23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মারা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অধিকার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যাহার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বর্তাইবে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নাম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ঠিকানা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1343.9999999999998" w:right="456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Bhai" w:cs="Baloo Bhai" w:eastAsia="Baloo Bhai" w:hAnsi="Baloo Bhai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સ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77.6" w:right="2145.600000000000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66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666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27.200000000001" w:right="686.3999999999999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82.4" w:line="276" w:lineRule="auto"/>
        <w:ind w:left="-691.2" w:right="627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তারিখ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64" w:right="2145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দস্তখত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2659.2000000000003" w:right="2899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नम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2668.8" w:right="276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পদবী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2644.8" w:right="1780.8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শাখা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2683.2" w:right="222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......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83.9999999999998" w:right="72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2596.8" w:right="2678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তফসিল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এ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2145.6" w:right="204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২৪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১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দ্রষ্টব্য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2572.7999999999997" w:right="2664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ভাগ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3014.4" w:right="2654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चरम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571.2" w:right="446.3999999999998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অবসরভাতা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অবসরজনিত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সুবিধাদি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আবেদনপত্র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172.8" w:right="370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স্পষ্টাক্ষরে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62.4" w:right="2812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206.4" w:right="2836.8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পদবী 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কর্মস্থল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230.40000000000006" w:right="48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ও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জম্ন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তারিখ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187.2" w:right="364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তারিখ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182.39999999999995" w:right="2755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৫৭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২৫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পুতিতে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স্বেচ্ছায়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মামলায়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কার্যকর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তারিখ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225.60000000000002" w:right="33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ক্ষতিপূরণমূলক অবসরভাতা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পংশু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273.60000000000014" w:right="28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পরিবারের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অবসর-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244.7999999999999" w:right="2808" w:hanging="235.1999999999998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তারিখ 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অপ্রযোজ্যটি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কাটিয়া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দিন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235.19999999999996" w:right="409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গণনাযোগ্য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চাকুরীকাল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254.39999999999998" w:right="399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240" w:right="2875.2000000000003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অকারভাতা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249.60000000000008" w:right="31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সমর্পণ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ইচ্ছুক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264.00000000000006" w:right="45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শতকরা হারে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393.6" w:right="274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১০।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গণিত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নগদায়নের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0" w:right="46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পরিমাণ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8.4000000000001" w:right="142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জালাই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-484.80000000000007" w:right="2947.200000000000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১১।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স্বয়ং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আবেদনকারী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---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139.19999999999987" w:right="2985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আবেদনকারীর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ঠিকানা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148.79999999999995" w:right="300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আবেদনকারীর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1.2" w:right="486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সম্পর্ক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163.19999999999993" w:right="297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কিনা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প্রাপকগণ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ক্ষমতাপত্র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-427.2" w:right="311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১২।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অফিস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অবসরভাতা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158.40000000000003" w:right="298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সুবিধাদির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আগ্রহী-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148.79999999999995" w:right="466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ভাতা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158.40000000000003" w:right="303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সমর্পিত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অবসরভাতার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পরিবর্তে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609.6000000000001" w:right="3595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এককালীন থোক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153.60000000000014" w:right="330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অর্জিত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নগদায়নের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টাকা।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4" w:line="276" w:lineRule="auto"/>
        <w:ind w:left="-480" w:right="547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ঘোষণা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পত্র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499.20000000000005" w:right="-494.3999999999994" w:firstLine="873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আমি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এতদ্বারা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ঘোষণা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করিতেছি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উপরে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তথ্য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আমার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জানামতে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সঠিক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আমি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ফরমে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ইতিপূর্বে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অবসরভাতার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দরখাস্ত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নাই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ৰুত্রে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আমি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অবসরভাতা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করি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ফেরৎ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 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ধাধ্য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থাকি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4" w:line="276" w:lineRule="auto"/>
        <w:ind w:left="-455.99999999999994" w:right="55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....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3734.4000000000005" w:right="-86.399999999999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আবেদনকারীর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দত্তখত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91.2" w:right="408.0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3134.4" w:right="22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তফসিল-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3148.8" w:right="207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এখন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ভাগ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3201.6000000000004" w:right="2131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অংশ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1065.6" w:right="48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আবেদনকারীর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নমুনা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স্বাক্ষর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আংগুলের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ছাপ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91.20000000000005" w:right="-1036.7999999999995" w:firstLine="148.7999999999999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আবেদনপত্রের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অংশে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অবসরভাতা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অবসরজনিত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সুবিধাদি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আমি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এতদ্বারা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আমার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নমুনা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স্বাক্ষর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আংগুলের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ছাপ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নিয়ে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করিলাম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8" w:line="276" w:lineRule="auto"/>
        <w:ind w:left="95.99999999999994" w:right="497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......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94.4" w:right="176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ना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স্বাক্ষর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5126.4" w:right="-220.8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......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.8000000000001" w:line="276" w:lineRule="auto"/>
        <w:ind w:left="3076.8" w:right="184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আংগুলের ছাপ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91.20000000000005" w:right="524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বৃদ্ধাগুলি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34.4" w:right="360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তর্জনী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28" w:right="204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মধ্য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  <w:rtl w:val="0"/>
        </w:rPr>
        <w:t xml:space="preserve">गा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30.4" w:right="-4.80000000000018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অনামিকা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08" w:right="-83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কনিষ্ঠ।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2" w:line="276" w:lineRule="auto"/>
        <w:ind w:left="177.5999999999999" w:right="5164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সত্যায়িত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504.00000000000006" w:right="533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4"/>
          <w:szCs w:val="4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201.59999999999997" w:right="382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ঊর্ধ্বতন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দত্তখত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76.799999999999" w:right="-63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আবেদনকারীর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দত্তখণ্ড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4276.799999999999" w:right="1478.400000000000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गान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4320" w:right="110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5.2" w:right="169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2308.8" w:right="2956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তফসিল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-৩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7.6" w:right="2745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J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2289.6" w:right="2841.600000000000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ভাগ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2400" w:right="286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অংশ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2016.0000000000002" w:right="22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[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২৪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দ্রষ্টব্য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772.8" w:right="-153.60000000000014" w:firstLine="825.6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ভাতা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অবসরজনিত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সুবিধাদির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ঊর্ধ্বতন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নিম্নের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609.5999999999999" w:right="522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নাম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609.5999999999999" w:right="539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পিতার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628.8" w:right="54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জাতীয়তা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571.2" w:right="407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ডাকযোগে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120" w:right="44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যোগাযোগের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ঠিকানা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571.2" w:right="30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অবসরভাতা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অব্যবহিত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পূর্বে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6.39999999999986" w:right="445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609.5999999999999" w:right="446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জন্ম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585.6" w:right="492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সনাক্তকরণ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চিহ্ন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580.8" w:right="398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561.5999999999999" w:right="649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6.80000000000007" w:right="394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অবসরভাতা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প্রাপ্যতার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691.2" w:right="39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১০।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আবেদনপত্র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দাখিলের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তারিখ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710.4000000000001" w:right="44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50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গণনাযোগ্য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চাকুরীকাল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672" w:right="304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১২।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অবসরভাতা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অন্যবিধ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সুবিধার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ধরণ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686.4" w:right="42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১৩।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76.8000000000001" w:right="291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১৪।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মাসিক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অবসরভাতার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পরিমাণ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-672" w:right="406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১৫।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প্রস্তাবিত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সমপণের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পরিমাণ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-672" w:right="3614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১৬।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নীট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অবসরভাতার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পরিমাণ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-657.6" w:right="310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১৭।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অবসরভাতা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ইত্যাদি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পরিশোধের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স্থান——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7.6" w:line="276" w:lineRule="auto"/>
        <w:ind w:left="-681.5999999999999" w:right="6326.4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Baloo" w:cs="Baloo" w:eastAsia="Baloo" w:hAnsi="Baloo"/>
          <w:b w:val="1"/>
          <w:bCs w:val="1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2.80000000000001" w:right="48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অবসরভাতা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-67.19999999999999" w:right="344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সমর্পিত অবসরভাতার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পরিবর্তে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.0000000000001" w:right="39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এককালীন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থোক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43.19999999999993" w:right="3504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অর্জিত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নগদায়নের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288.0000000000001" w:right="2774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অবসরভাতা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প্রদেয়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89.6" w:right="2438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6" w:line="276" w:lineRule="auto"/>
        <w:ind w:left="3528" w:right="237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11.2" w:line="276" w:lineRule="auto"/>
        <w:ind w:left="4032.0000000000005" w:right="-33.6000000000001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উর্ধ্বতন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দপ্তর্গত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83.2" w:right="192.000000000000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3398.3999999999996" w:right="187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তফসিল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-৩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3259.2000000000003" w:right="188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ভাগ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856" w:right="131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[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২৪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দ্রষ্টব্য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3292.7999999999997" w:right="202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অংশ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2736" w:right="83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গণনাযোগ্য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হিসাব),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2702.4" w:right="103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প্রশাসন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283.19999999999993" w:right="386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বর্ণনা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61.6000000000004" w:right="23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হইতে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34.4000000000005" w:right="85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......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.....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18.400000000001" w:right="-52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সময়কাল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302.4000000000001" w:right="2356.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সময়কাল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বিরতি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অগণনাযোগ্য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চাকুরীকাল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তাহাসহ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297.5999999999999" w:right="430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283.19999999999993" w:right="243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নাই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8.8" w:right="2491.2" w:hanging="743.9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থাকার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সময়কাল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যদি 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273.60000000000014" w:right="2544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বিরতি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744" w:right="407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সময়কাল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278.40000000000003" w:right="243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বিরতি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মার্জনা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বিরতির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8.8" w:right="37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চাকুরীকাল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278.40000000000003" w:right="217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ইস্তফা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ফলে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বাজেয়াপ্তকৃত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চাকুরীকাল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273.60000000000014" w:right="3523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অননুমোদিত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অনুপস্থিতি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240" w:right="433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পর্বমোট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চাকুরীকাল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264.00000000000006" w:right="36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নীট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চাকুরীকাল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67.2000000000003" w:right="314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6"/>
          <w:szCs w:val="6"/>
          <w:u w:val="none"/>
          <w:shd w:fill="auto" w:val="clear"/>
          <w:vertAlign w:val="baseline"/>
          <w:rtl w:val="0"/>
        </w:rPr>
        <w:t xml:space="preserve">......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292.8" w:right="2721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গণনাযোগ্য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মার্জনাকৃত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ঘাটতি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244.7999999999999" w:right="371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সর্বমোট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গণনাযোগ্য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33.6000000000004" w:right="1996.800000000000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66600"/>
          <w:sz w:val="12"/>
          <w:szCs w:val="12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0" w:right="-114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8"/>
          <w:szCs w:val="8"/>
          <w:u w:val="none"/>
          <w:shd w:fill="auto" w:val="clear"/>
          <w:vertAlign w:val="baseline"/>
          <w:rtl w:val="0"/>
        </w:rPr>
        <w:t xml:space="preserve">..................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6" w:line="276" w:lineRule="auto"/>
        <w:ind w:left="5332.799999999999" w:right="-508.7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প্রশাসন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বিভাগের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4934.400000000001" w:right="-103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ক্ষমতাপ্রাপ্ত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দস্তখত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8.0000000000001" w:right="164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জুলাই 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2553.6000000000004" w:right="2721.600000000000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তফসিল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-৩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2409.6" w:right="2716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ভাগ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1958.3999999999996" w:right="218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[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২৪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দ্রষ্টব্য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1209.6" w:right="14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অবসরভাতার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অর্থিত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নগদায়নের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হিসাৰ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1675.1999999999998" w:right="216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বিভাগ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করিবে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54.400000000001" w:right="-7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  <w:rtl w:val="0"/>
        </w:rPr>
        <w:t xml:space="preserve">২৫৬১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3.6000000000004" w:line="276" w:lineRule="auto"/>
        <w:ind w:left="-81.59999999999997" w:right="360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অবসরভাতার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পরিমাণ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3124.8" w:right="50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সর্বশেষ 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মাসিক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4579.2" w:right="446.3999999999998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টাকার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....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4972.799999999999" w:right="129.6000000000003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হারে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5102.4" w:right="374.400000000000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-576" w:right="558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২।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শতকরা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60.7999999999997" w:right="267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ভাগ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....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120" w:right="2904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সমর্পণের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নীট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অবসরভাতার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628.8" w:right="519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10.39999999999992" w:right="419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সমর্পিত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অবসর ভাতা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115.2000000000001" w:right="24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টাকার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টাকার বিপরীতে 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এককালীন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থোক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টাকার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556.8000000000001" w:right="3316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সমর্পিত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ভাতা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21.6000000000004" w:right="292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টাকার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টাকার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115.2000000000001" w:right="299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বিপরীতে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এককালীন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থোক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টাকার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571.2" w:right="2774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অর্জিত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নগদায়নের বিবরণ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62.40000000000009" w:right="410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6b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পরিমাণ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6b600"/>
          <w:sz w:val="26"/>
          <w:szCs w:val="26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52.80000000000001" w:right="3355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টাকার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.......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8" w:line="276" w:lineRule="auto"/>
        <w:ind w:left="2803.2" w:right="326.399999999999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বিভাগের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ক্ষমতাপ্রাপ্ত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কর্মকর্তার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.19999999999999" w:right="54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  <w:rtl w:val="0"/>
        </w:rPr>
        <w:t xml:space="preserve">22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71.2" w:right="51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জালাই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3436.8" w:right="184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তফসিল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-৩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3427.2000000000003" w:right="1689.600000000000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ভাগ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3552" w:right="1809.600000000000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অংশ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2995.2" w:right="119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২৪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দ্রষ্টব্য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2889.6" w:right="109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আদেশ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158.40000000000003" w:right="151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নিম্নস্বাক্ষরকারী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হইয়াছেন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জনাব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বেগম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57.59999999999991" w:right="-91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চাকুরীকাল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সন্তোষজনক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সুতরাং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অভ্যন্তরীণ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নিরীক্ষা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বিভাগ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অনুমোদিত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67.19999999999999" w:right="193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সাপেক্ষে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মাসিক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নীট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অকারভাতা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62.40000000000009" w:right="429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থোক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71.99999999999989" w:right="3652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এতদ্বারা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হইল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8.400000000001" w:right="-89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এককালীন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2990.4" w:right="86.399999999999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অর্জিত 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নগদায়ন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বাবদ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74.400000000001" w:right="-33.6000000000001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4"/>
          <w:szCs w:val="4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8.4000000000001" w:line="276" w:lineRule="auto"/>
        <w:ind w:left="3552" w:right="2097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187.2" w:right="150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নিম্নস্বাক্ষরকারী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জনাব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বেগম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48.000000000000114" w:right="-907.2000000000003" w:firstLine="96.0000000000001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চাকুরীকাল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নহে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হ্রাস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অভ্যন্তরীণ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নিরীক্ষা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হইল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350.3999999999999" w:right="2731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নীট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অবসরভাতার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পরিমাণ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.....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345.6" w:right="3532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এককালীন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থোক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টাকা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379.1999999999999" w:right="3441.600000000000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অর্জিত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নগদায়ন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360" w:right="221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ভাতার প্রাপ্যতা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শুরু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7.6" w:line="276" w:lineRule="auto"/>
        <w:ind w:left="3609.6" w:right="-79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ৰাণিজ্যিক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ব্যবস্থাপক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দস্তখত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ও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 ोम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6.3999999999999" w:right="148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2899.2000000000003" w:right="23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তফসিল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-৩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827.2000000000003" w:right="227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ভাগ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2932.7999999999997" w:right="237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অংশ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2256" w:right="160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২৪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দ্রষ্টব্য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1300.7999999999997" w:right="74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অভ্যন্তরীণ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নিরীক্ষা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বিভাগ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পুরণ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388.79999999999995" w:right="159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নিরীক্ষান্তে অনুমোদনযোগ্য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গণনাযোগ্য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393.6" w:right="620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.80000000000007" w:right="1968.0000000000007" w:hanging="33.60000000000006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গণনাযোগ্য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গণনার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প্রশাসন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দ্বিমত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পোষণের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সংক্ষিপ্ত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কারণ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403.19999999999993" w:right="373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নিরীক্ষান্তে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অনুমোদনযোগ্য—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95.99999999999994" w:right="379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অবসরভাতার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পরিমাণ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110.39999999999992" w:right="2750.4" w:hanging="95.9999999999999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এককালীন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থোক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টাকার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অর্জিত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নগদায়ন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এর পরিমাণ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355.19999999999993" w:right="267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ক্রমিক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সম্পর্কে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129.60000000000008" w:right="2875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প্রশাসন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বিভাগের 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দ্বিমত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পোষণের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57.59999999999991" w:right="467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সংক্ষিপ্ত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কারণ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14.4" w:right="452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4"/>
          <w:szCs w:val="4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374.4" w:right="175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৫। 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ভাতার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প্রাপ্যতার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শুরু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.......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79.2" w:right="1281.5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4"/>
          <w:szCs w:val="4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58.4" w:line="276" w:lineRule="auto"/>
        <w:ind w:left="3470.4" w:right="36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অভ্যন্তরীণ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নিরীক্ষা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বিভাগের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3489.6" w:right="172.799999999999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দস্তখত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8.4" w:line="276" w:lineRule="auto"/>
        <w:ind w:left="1583.9999999999998" w:right="210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প্রশাসন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384.00000000000006" w:right="244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অবসরভাতার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নিরীক্ষান্তে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দেখা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62.40000000000009" w:right="377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সঠিক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পরিমাণ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369.5999999999999" w:right="446.399999999999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অবসরভাতা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এককালীন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থোক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অর্থিত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নগদায়ন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ইস্যুর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নম্বর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36" w:right="2812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তারিখ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17.6" w:right="-273.600000000000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২৫৬৩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03.2" w:line="276" w:lineRule="auto"/>
        <w:ind w:left="5654.400000000001" w:right="67.2000000000002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6"/>
          <w:szCs w:val="6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1.5999999999999" w:line="276" w:lineRule="auto"/>
        <w:ind w:left="3571.2" w:right="-427.2000000000003" w:hanging="3547.200000000000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প্রশাসন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ক্ষমতাপ্রাপ্ত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দস্তখত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44.80000000000004" w:right="581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২৫৬৪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7.2000000000003" w:line="276" w:lineRule="auto"/>
        <w:ind w:left="-52.80000000000001" w:right="577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6"/>
          <w:szCs w:val="6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54.4" w:right="82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2572.7999999999997" w:right="26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তফসিল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-৩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582.4" w:right="25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তৃতীয়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ভাগ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2707.2000000000003" w:right="262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শ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2376" w:right="180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২৪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দ্রষ্টব্য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1790.4" w:right="148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অবসরভাতা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ইত্যাদি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6326.4" w:right="-60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ইং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42.4" w:right="1281.599999999999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12" w:right="-68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বাং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6" w:line="276" w:lineRule="auto"/>
        <w:ind w:left="-364.80000000000007" w:right="539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ভাতার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56" w:right="421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গ্রহণকারী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71.2" w:right="310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উচ্চতা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56" w:right="2251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जन्म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82.4" w:right="17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গ্রহণকারীর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প্রদেয়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427.2" w:right="54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উহা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12.8" w:right="433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ব্যক্তিগত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412.8" w:right="58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মঞ্জরীর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27.2" w:right="409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সনাক্ত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করণ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28" w:right="215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মিটার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সেন্টিমিটার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96.799999999999" w:right="1118.400000000000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80.8" w:right="-38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মাসিক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অবসর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5376" w:right="192.000000000000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ভাতার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388.79999999999995" w:right="46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আদেশের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চিহ্ন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80.8" w:right="100.8000000000004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পরিমাণ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1.6000000000004" w:line="276" w:lineRule="auto"/>
        <w:ind w:left="-369.5999999999999" w:right="1852.799999999999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এতদ্বারা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জনাব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বেগম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....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40.79999999999995" w:right="415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প্রেক্ষিতে-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57.6" w:right="4003.199999999999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4"/>
          <w:szCs w:val="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364.80000000000007" w:right="382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নীট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অবসরভাতা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73.6" w:right="-55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মঞ্চর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হইল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124.7999999999999" w:right="-60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অবসরভাতা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প্রতিমাসে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ক্ষমতাপ্রাপ্ত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225.60000000000002" w:right="494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জনাব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বেগুন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355.19999999999993" w:right="613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00" w:right="1785.6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4"/>
          <w:szCs w:val="4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9.6" w:right="-71.999999999999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5635.2" w:right="-46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.......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80" w:right="24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সমর্পণের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48.8" w:right="15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বিপরীতে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33.600000000000136" w:right="24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এককালীন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হইল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এককালীন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জনাব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বেগম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384.00000000000006" w:right="38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অর্জিত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নগদায়ন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বাবদ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52.7999999999997" w:right="-58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ক্ষমতাপ্রাপ্ত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4051.2" w:right="1660.8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4"/>
          <w:szCs w:val="4"/>
          <w:u w:val="none"/>
          <w:shd w:fill="auto" w:val="clear"/>
          <w:vertAlign w:val="baseline"/>
          <w:rtl w:val="0"/>
        </w:rPr>
        <w:t xml:space="preserve">444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64" w:right="-201.599999999999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প্রদানযোগ্য 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3907.2000000000003" w:right="-16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হইল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যাহা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28.799999999999955" w:right="152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জনাব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বেগম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প্রধানযোগ্য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88.8" w:right="-6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  <w:rtl w:val="0"/>
        </w:rPr>
        <w:t xml:space="preserve">ফে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4" w:line="276" w:lineRule="auto"/>
        <w:ind w:left="4310.4" w:right="-32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দত্তখত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92.8" w:right="139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2764.8" w:right="249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তফসিল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-৩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2745.6" w:right="24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চতুর্থ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ভাগ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2145.6" w:right="200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[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২৪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দ্রষ্টব্য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67.19999999999999" w:right="57.59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পানি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সরবরাহ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পয়ঃ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নিস্কাশন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অবসরভাতা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পরিশোধ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বহি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.8000000000001" w:line="276" w:lineRule="auto"/>
        <w:ind w:left="4339.2" w:right="136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ছবি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18.400000000001" w:right="-388.7999999999999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  <w:rtl w:val="0"/>
        </w:rPr>
        <w:t xml:space="preserve">২৫৬৫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7.6" w:line="276" w:lineRule="auto"/>
        <w:ind w:left="-408" w:right="331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অবসরপ্রাপ্ত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সর্বশেষ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পদ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393.6" w:right="428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অবসরভাতা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গ্রহণকারীর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নাম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388.79999999999995" w:right="3355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অবসরভাতা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গ্রহণকারীর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ঠিকানা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384.00000000000006" w:right="203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অবসরভাতা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জন্ম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ভাতার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প্রকৃতি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408" w:right="529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অনুমোদনের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84.00000000000006" w:right="595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তারিখ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01.6000000000004" w:right="416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তারিখ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85.599999999999" w:right="-465.599999999999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6"/>
          <w:szCs w:val="6"/>
          <w:u w:val="none"/>
          <w:shd w:fill="auto" w:val="clear"/>
          <w:vertAlign w:val="baseline"/>
          <w:rtl w:val="0"/>
        </w:rPr>
        <w:t xml:space="preserve">.....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4" w:line="276" w:lineRule="auto"/>
        <w:ind w:left="4867.200000000001" w:right="-355.1999999999998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মাসিক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ভাতার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পরিমাণ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0" w:line="276" w:lineRule="auto"/>
        <w:ind w:left="-417.6" w:right="5721.6" w:firstLine="427.2000000000000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সুত্র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তারিখ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19.2000000000003" w:right="199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6"/>
          <w:szCs w:val="6"/>
          <w:u w:val="none"/>
          <w:shd w:fill="auto" w:val="clear"/>
          <w:vertAlign w:val="baseline"/>
          <w:rtl w:val="0"/>
        </w:rPr>
        <w:t xml:space="preserve">....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2" w:line="276" w:lineRule="auto"/>
        <w:ind w:left="4137.6" w:right="-513.6000000000001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করুন—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374.4" w:right="552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জনাব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বেগম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408" w:right="517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নীট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অবসরভাতা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96.8" w:right="165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কথায়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05.599999999999" w:right="13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6"/>
          <w:szCs w:val="6"/>
          <w:u w:val="none"/>
          <w:shd w:fill="auto" w:val="clear"/>
          <w:vertAlign w:val="baseline"/>
          <w:rtl w:val="0"/>
        </w:rPr>
        <w:t xml:space="preserve">....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90.4" w:right="-48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6"/>
          <w:szCs w:val="6"/>
          <w:u w:val="none"/>
          <w:shd w:fill="auto" w:val="clear"/>
          <w:vertAlign w:val="baseline"/>
          <w:rtl w:val="0"/>
        </w:rPr>
        <w:t xml:space="preserve">.....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408" w:right="-53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পরিশোধযোগ্য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সমর্পিত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অবসরভাতার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বিপরীতে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412.8" w:right="564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এককালীন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5.1999999999999" w:line="276" w:lineRule="auto"/>
        <w:ind w:left="-393.6" w:right="602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48" w:right="72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-টাকা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করুন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6.8" w:line="276" w:lineRule="auto"/>
        <w:ind w:left="4315.2" w:right="-23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দস্তখত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49.59999999999994" w:right="580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২৫৬৬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-355.19999999999993" w:right="599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প্রদত্ত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350.4000000000001" w:right="54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অকারভাতার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345.6" w:right="534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মাস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331.20000000000005" w:right="542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জানুয়ারী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১৯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340.79999999999995" w:right="536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ফেব্রুয়ারী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১৯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350.4000000000001" w:right="579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মার্চ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১৯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360" w:right="55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এপ্রিল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১৯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355.19999999999993" w:right="586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১৯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8.8" w:line="276" w:lineRule="auto"/>
        <w:ind w:left="-335.99999999999994" w:right="562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জুলাই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১৯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360" w:right="560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আগষ্ট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১৯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340.79999999999995" w:right="539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সেপ্টেম্বর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১৯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312" w:right="54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অক্টোবর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১৯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312" w:right="54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নভেম্বর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১৯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331.20000000000005" w:right="543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ডিসেম্বর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১৯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54.4" w:right="83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1094.4" w:right="412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পরিশোধের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তারিখ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44" w:right="252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টাকার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পরিমাণ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84" w:right="11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বিতরণকারী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3998.4000000000005" w:right="1339.1999999999996" w:hanging="3955.20000000000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স্বাক্ষর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20" w:line="276" w:lineRule="auto"/>
        <w:ind w:left="3648" w:right="-638.4000000000003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পানি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সরবরাহ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পয়ঃ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নিকাশন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আদেশক্রমে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4123.200000000001" w:right="-17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ডঃ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খনকার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আজহারুল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হক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4488" w:right="-86.399999999999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ব্যবস্থাপনা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পরিচালক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4886.4" w:right="67.200000000000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ওয়াসা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-379.20000000000005" w:right="-806.3999999999999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দেওয়ান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দেলওয়ার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হোসেন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নিয়ন্ত্রক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নিয়ন্ত্রকের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দায়িত্বে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নিয়ে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জিত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মন্ত্রণালয়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মুদ্রিত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6.39999999999986" w:right="-22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মোঃ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সিকান্দার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আলী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মণ্ডল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নিয়ন্ত্রক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ফরমস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প্রকাশনী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অফিস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11.2" w:right="149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তেজগাঁও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প্রকাশিত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Vrinda"/>
  <w:font w:name="Arial Unicode MS"/>
  <w:font w:name="Courier New"/>
  <w:font w:name="Gungsuh"/>
  <w:font w:name="Baloo"/>
  <w:font w:name="Baloo Da"/>
  <w:font w:name="Palanquin Dark">
    <w:embedRegular w:fontKey="{00000000-0000-0000-0000-000000000000}" r:id="rId1" w:subsetted="0"/>
    <w:embedBold w:fontKey="{00000000-0000-0000-0000-000000000000}" r:id="rId2" w:subsetted="0"/>
  </w:font>
  <w:font w:name="Baloo Bha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