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বাংলাদেশ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84" w:right="2827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প্রজাতন্ত্রী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15.1999999999999" w:right="4660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রেজিষ্টার্ড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ডি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এ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-১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4.8000000000001" w:line="276" w:lineRule="auto"/>
        <w:ind w:left="-504.00000000000006" w:right="4055.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50"/>
          <w:szCs w:val="50"/>
          <w:u w:val="none"/>
          <w:shd w:fill="auto" w:val="clear"/>
          <w:vertAlign w:val="baseline"/>
          <w:rtl w:val="0"/>
        </w:rPr>
        <w:t xml:space="preserve">বাংলাদেশ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10"/>
          <w:szCs w:val="10"/>
          <w:u w:val="none"/>
          <w:shd w:fill="auto" w:val="clear"/>
          <w:vertAlign w:val="baseline"/>
          <w:rtl w:val="1"/>
        </w:rPr>
        <w:t xml:space="preserve">عاجل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10"/>
          <w:szCs w:val="1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14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14100"/>
          <w:sz w:val="16"/>
          <w:szCs w:val="16"/>
          <w:u w:val="none"/>
          <w:shd w:fill="auto" w:val="clear"/>
          <w:vertAlign w:val="baseline"/>
          <w:rtl w:val="0"/>
        </w:rPr>
        <w:t xml:space="preserve">**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64.8" w:right="36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58"/>
          <w:szCs w:val="5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58"/>
          <w:szCs w:val="58"/>
          <w:u w:val="none"/>
          <w:shd w:fill="auto" w:val="clear"/>
          <w:vertAlign w:val="baseline"/>
          <w:rtl w:val="0"/>
        </w:rPr>
        <w:t xml:space="preserve">গেজেট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08" w:right="2169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42"/>
          <w:szCs w:val="42"/>
          <w:u w:val="none"/>
          <w:shd w:fill="auto" w:val="clear"/>
          <w:vertAlign w:val="baseline"/>
          <w:rtl w:val="0"/>
        </w:rPr>
        <w:t xml:space="preserve">**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2457.6" w:right="2495.9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2155.2" w:right="2227.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সংখ্যা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1804.8000000000002" w:right="184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প্রকাশিত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0" w:line="276" w:lineRule="auto"/>
        <w:ind w:left="1343.9999999999998" w:right="1747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রবিবার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১৪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" w:line="276" w:lineRule="auto"/>
        <w:ind w:left="-734.4" w:right="-41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খণ্ড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বেসরকারী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অর্থের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বিনিময়ে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জারীকৃত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বিজ্ঞাপন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51.2" w:right="2606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নোটিশসমূহ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1641.6000000000004" w:right="201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শিপিং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1675.1999999999998" w:right="208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বি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, 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সি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ভবন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চট্টগ্রাম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2472" w:right="2846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  <w:rtl w:val="0"/>
        </w:rPr>
        <w:t xml:space="preserve">প্রজ্ঞাপন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628.8" w:right="98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১৩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ভাদ্র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১৪০৪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বাং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২৮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আগষ্ট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ইং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816" w:right="-441.5999999999997" w:firstLine="1147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আর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ও 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১৯৯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8b8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আইন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৯৭–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Bangladesh Shipping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Corporation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Order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1972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PO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No.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1972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Article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27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ক্ষমতাবলে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Board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Directors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মোদনক্রমে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প্রণয়ন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করিল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2308.8" w:right="269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34300"/>
          <w:sz w:val="14"/>
          <w:szCs w:val="14"/>
          <w:u w:val="none"/>
          <w:shd w:fill="auto" w:val="clear"/>
          <w:vertAlign w:val="baseline"/>
          <w:rtl w:val="0"/>
        </w:rPr>
        <w:t xml:space="preserve">প্রথম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14"/>
          <w:szCs w:val="14"/>
          <w:u w:val="none"/>
          <w:shd w:fill="auto" w:val="clear"/>
          <w:vertAlign w:val="baseline"/>
          <w:rtl w:val="0"/>
        </w:rPr>
        <w:t xml:space="preserve">অধ্যায়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2376" w:right="2836.7999999999993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ার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डি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क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-763.1999999999999" w:right="-460.8000000000004" w:firstLine="1051.19999999999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১।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সংক্ষিপ্ত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শিরনামা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প্রয়োগ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শিপিং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প্রবিধানমালা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১৯৯৭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নামে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অভিহিত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801.5999999999999" w:right="-470.4000000000008" w:firstLine="1185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শিপিং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অফিসসমূহে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কর্মরত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সফল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সার্বক্ষণিক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চাষি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খণ্ডকালীন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বৈদেশিক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অফিসে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স্হানীয়ভাবে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 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তাহাদের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শর্তে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উল্লেখ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থাকিলে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2203.2" w:right="1953.6000000000001" w:firstLine="0"/>
        <w:jc w:val="center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3379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মূল্য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১২:০০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01.59999999999997" w:right="5620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48"/>
          <w:szCs w:val="48"/>
          <w:u w:val="none"/>
          <w:shd w:fill="auto" w:val="clear"/>
          <w:vertAlign w:val="baseline"/>
          <w:rtl w:val="0"/>
        </w:rPr>
        <w:t xml:space="preserve">OAGO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58.3999999999996" w:right="451.2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১৪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59999999999997" w:line="276" w:lineRule="auto"/>
        <w:ind w:left="-100.80000000000013" w:right="-35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সংজ্ঞা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প্রসংগের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পরিপন্হী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কিছু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থাকিলে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প্রবিধানমালায়--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95.99999999999994" w:right="-820.800000000000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অসদাচরণ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শৃংখলা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নিয়মের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হানিকর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আচরণ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ভদ্রজনের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শোভনীয়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নয়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আচরণ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আচরণসমূহেও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সংজ্ঞার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অন্তর্ভক্তি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566.3999999999999" w:right="83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ঊর্ধ্বতন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আইনসংগত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অমান্যকরণ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518.4000000000001" w:right="281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কর্তব্যে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গুরুতর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অবহেলা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604.8" w:right="-79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আইনসংগত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ব্যতিরেকে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উপরস্হ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আদেশ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1627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পরিপত্র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নির্দেশের 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অবজ্ঞা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প্রদর্শন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604.8" w:right="-787.2000000000003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বিরক্তিকর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মিথ্যা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অসার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সম্বলিত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দরখাস্ত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করা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115.2000000000001" w:right="-83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(খ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অর্ডার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Bangladesh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Shipping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Corporation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Order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1972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P.O.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542.4000000000001" w:right="372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No.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1972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105.60000000000002" w:right="-820.8000000000004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নিষ্পত্তির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মনোনীত 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ব্যক্তিসমষ্টি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115.2000000000001" w:right="-844.8000000000002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অর্ডার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Bangladesh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Shipping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Corporation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124.7999999999999" w:right="-830.400000000000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অর্থ 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কিংবা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কর্তপক্ষের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ক্ষমতা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তৎকত'ক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মনোনীত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ঊর্দ্ধতন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ব্যক্তিও এই সংজ্ঞার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অন্তর্ভুক্ত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হইবেন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124.7999999999999" w:right="-84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চ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ইহার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571.2" w:right="390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অন্তর্ভক্ত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হইবেন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124.7999999999999" w:right="-830.4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দগী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বিশ্ববিদ্যালয়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571.2" w:right="-844.8000000000002" w:hanging="566.4000000000001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सी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প্রষ্ঠिान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স্পীকৃত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ইনষ্টিটিউট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ডিপ্লোমা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শিক্ষাগত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নির্দেশক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প্রবিধানমালার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উদ্দেশ্য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পরণকল্পে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কতক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ডিপ্লোমা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যোগ্যতাও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ইহার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অন্তর্ভক্ত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120" w:right="189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তফসিল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তফসিল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144.00000000000006" w:right="-863.999999999999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যোগान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এজন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ক্ষমতা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ব্যক্তিও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সংজ্ঞার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অন্তর্ভুক্ত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হইবেন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81.59999999999997" w:right="1929.599999999999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এর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পদ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তফসিলে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115.2000000000001" w:right="-87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  <w:rtl w:val="0"/>
        </w:rPr>
        <w:t xml:space="preserve"> ान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  <w:rtl w:val="0"/>
        </w:rPr>
        <w:t xml:space="preserve"> ान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করা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দিন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থাকा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তানতিসহ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6.8000000000001" w:right="-892.7999999999997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कामना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जातअफन्त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भाजानामिलामात्र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जान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प्रथामिक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सत्रात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भत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समिन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वा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পান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অনমতি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গতন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নস্তি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থাকা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বিনা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অনুমতিতে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ত্যাগ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ত্রিশ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তদধের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বিদেশে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অবস্থান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করা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8.4000000000001" w:right="1180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১৪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9b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69.6" w:right="-336.0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  <w:rtl w:val="0"/>
        </w:rPr>
        <w:t xml:space="preserve">৩৩৮১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8.8" w:line="276" w:lineRule="auto"/>
        <w:ind w:left="311.9999999999999" w:right="-566.3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অনুমতিসহ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ত্যাগ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বিনা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অনুমতিতে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অননুমোদিত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ষাট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তদর্থে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বিদেশে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অবস্থা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115.2000000000001" w:right="-59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ঠ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যোগ্যতা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তফসিলে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পদের বিপরীতে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উল্লিখিত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316.80000000000007" w:right="4895.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যোগ্যতা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120" w:right="-595.1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ড)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বাছাই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সুপারিশ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0.3999999999999" w:right="185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গঠিত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বাছাই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115.2000000000001" w:right="81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ঢ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বোর্ড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অর্ডার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Article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সংজ্ঞায়িত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110.39999999999992" w:right="-604.8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ব্যবস্হাপনা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অর্ডার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Article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12A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গঠিত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Executive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331.20000000000005" w:right="456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  <w:rtl w:val="0"/>
        </w:rPr>
        <w:t xml:space="preserve">Committee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120" w:right="-61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শিক্ষানবিস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স্হায়ী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শূন্য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বিপরীতে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শিক্ষানবিস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নিয়োগ-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355.2000000000001" w:right="418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110.39999999999992" w:right="-61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থ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সম্মানী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মাঝে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মাঝে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কষ্টসাধ্য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কাজের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4.7999999999999" w:right="2121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স্বীকৃতিস্বরূপ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অনাবর্তক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ধরণের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পুরস্কার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100.80000000000013" w:right="-63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দ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ছুটি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সাপ্তাহিক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ছুটি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ঘোষিত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0.3999999999999" w:right="75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নির্বাহী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আদেশবলে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ঘোষিত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অনির্ধারিত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ছুটি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105.60000000000002" w:right="-614.400000000000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ধ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 বিশ্ববিদ্যালয়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প্রতিষ্ঠান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আপাততঃ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বলবৎ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আইনের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প্রতিষ্ঠিত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বিশ্ববিদ্যালয়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প্রতিষ্ঠান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উদ্দেশ্যপূরণকল্পে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ঘোষিত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বিশ্ববিদ্যালয়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প্রতিষ্ঠান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7.6" w:line="276" w:lineRule="auto"/>
        <w:ind w:left="2366.3999999999996" w:right="242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অধ্যায়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1968" w:right="21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পদ্ধতি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ইত্যাদি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672" w:right="-590.4000000000008" w:firstLine="1008.0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পদ্ধতি।-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অধ্যায়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তফসিল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সংবিধানের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অনুচ্ছেদ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২৯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কোটা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সংক্রান্ত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বিধানাবলী 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পদ্ধতিতে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115.2000000000001" w:right="3542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124.7999999999999" w:right="41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6c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6c6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115.2000000000001" w:right="383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(গ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বদলীর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100.80000000000013" w:right="445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চচুক্তির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681.5999999999999" w:right="-609.6000000000004" w:firstLine="10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বাছাই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সাপারিশ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ব্যতীত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নিষিদ্ধ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সুপারিশ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ব্যবস্হাপনা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বাছাই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1.20000000000005" w:right="549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  <w:rtl w:val="0"/>
        </w:rPr>
        <w:t xml:space="preserve">৩৩৮২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88" w:right="345.5999999999994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১৪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" w:line="276" w:lineRule="auto"/>
        <w:ind w:left="-326.4" w:right="-950.4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বাছাই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সহপারিশ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ব্যতিরেকে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-321.59999999999997" w:right="-993.6000000000001" w:firstLine="681.5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নিয়োগলাভের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বিবেচিত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হইবেন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তিনি—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235.2000000000001" w:right="245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নাগরিক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235.2000000000001" w:right="-97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নাগরিক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নহেন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বিবাহ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থাকেন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বিবাহ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686.3999999999999" w:right="20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জন্য প্রতিশ্রুতিবদ্ধ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থাকেন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-326.4" w:right="-955.1999999999998" w:firstLine="734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নিযুক্ত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হইবেন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বয়ঃসীমা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তফসিলে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বয়ঃসীমার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86.39999999999986" w:right="460.799999999999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249.60000000000008" w:right="-964.800000000000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জন্য নির্বাচিত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এতদ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ন্দেশ্যে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নিয়ন্ত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চিকিৎসা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পর্ষদ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চিকিৎসক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স্বাস্হ্যগতভাবে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করেন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244.7999999999999" w:right="-974.4000000000005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নির্বাচিত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কার্যকলাপ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যথাযোগ্য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এজেন্সীর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প্রতিপাদিত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দেখা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যায়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নিয়োগলাভের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  <w:rtl w:val="0"/>
        </w:rPr>
        <w:t xml:space="preserve">নহেন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i w:val="0"/>
          <w:iCs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312" w:right="-969.6000000000004" w:firstLine="705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রাজধানী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প্রকাশিত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অন্ততঃ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দাইটি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দৈনিক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পত্রিকায় প্রকাশিত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বিজ্ঞাপনের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দরখাস্ত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আহবান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-307.2" w:right="-969.6000000000004" w:firstLine="633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৬।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(১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তফসিলের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পরবর্তী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উচ্চতর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302.4" w:right="-979.2000000000007" w:firstLine="691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কেবলমাত্র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জ্যেষ্ঠতার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অধিকার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দাবী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297.6" w:right="-969.6000000000004" w:firstLine="681.5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জ্যেষ্ঠতা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তথা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মেধার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তবে 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বৃত্তান্ত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সন্তোষজনক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বাছাই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সপারিশ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302.4" w:right="-988.8" w:firstLine="671.9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কোন 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অসাধারণ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কৃতিত্ব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কর্তব্যনিষ্ঠা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উচ্চতর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পেশাগত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উত্তীর্ণ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কারণে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ব্যতিক্রমী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পালা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অতিক্রম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করতঃ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দেওয়ার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বাছাই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সুপারিশ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এইর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অননুমোদনের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-316.80000000000007" w:right="-988.8" w:firstLine="672.000000000000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৭।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শিক্ষानবস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স্হায়ী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শূন্য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বিপরীতে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বাছাইকৃত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ব্যক্তিকে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249.60000000000008" w:right="128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দুই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জন্য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1103.9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১৪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84.8" w:right="-451.2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48"/>
          <w:szCs w:val="48"/>
          <w:u w:val="none"/>
          <w:shd w:fill="auto" w:val="clear"/>
          <w:vertAlign w:val="baseline"/>
          <w:rtl w:val="0"/>
        </w:rPr>
        <w:t xml:space="preserve">GAGO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" w:line="276" w:lineRule="auto"/>
        <w:ind w:left="-62.40000000000009" w:right="-69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শিক্ষানবিস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374.4" w:right="391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403.19999999999993" w:right="-672.0000000000005" w:hanging="67.1999999999999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থাকে 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শিক্ষানবিসের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শিক্ষানবিসি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সম্প্রসারণ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যাহাতে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বর্ধিত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সবসাকল্যে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দুই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অধিক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614.4" w:right="-667.2000000000003" w:firstLine="988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যেক্ষেত্রে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শিক্ষানবিসের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শিক্ষানবিসি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চলাকালে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আচরণ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কর্ম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সন্তোষজনক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নহে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কিংবা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কর্ম দক্ষ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সম্ভাবনা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নাই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সেক্ষেত্রে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কর্তৃপক্ষ-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57.59999999999991" w:right="-230.4000000000007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শিক্ষানবিসের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অবসান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ঘটাইতে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-52.80000000000001" w:right="-66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হইয়াছিল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সেই পদে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3.19999999999993" w:right="3220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প্রত্যাবর্তন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করাইতে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585.6" w:right="-657.5999999999999" w:firstLine="950.3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শিক্ষানবিসি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মেয়াদ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বর্ধিত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থাকিলে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তাহাসহ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সম্পূর্ণ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কর্তৃপক্ষ-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52.80000000000001" w:right="-672.000000000000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মর্মে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সন্তুষ্ট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শিক্ষানবিসি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চলাকালে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শিক্ষানবিসের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আচরণ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কর্ম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সন্তোষজনক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ছিল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স্হায়ী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43.19999999999993" w:right="-68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চলাকালে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শিক্ষানবিসের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আচরণ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কর্ম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সন্তোষজনক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8.0000000000001" w:right="29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ছিল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388.79999999999995" w:right="-676.8000000000006" w:hanging="359.999999999999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অবসান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ঘটাইতে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পারিবেন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যে 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07.2" w:right="2323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প্রত্যাবর্তন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করাইতে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পারিবেন।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604.8000000000001" w:right="-681.5999999999997" w:firstLine="988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শিক্ষানবিসকে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স্হায়ী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স্হায়ী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পরীক্ষা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পাস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সফলতার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করেন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5.1999999999999" w:line="276" w:lineRule="auto"/>
        <w:ind w:left="2601.6000000000004" w:right="2260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তৃতীয়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অধ্যায়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1992" w:right="1934.3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শর্তাবলী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624" w:right="-667.2000000000003" w:firstLine="979.200000000000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৮।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সময়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চাকুরীস্হলে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বদলীর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নতন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যোগদানের 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71.99999999999989" w:right="336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(ক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প্রস্তুতির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ছয়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দিন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57.59999999999991" w:right="2822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ভ্রমণে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অতিবাহিত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-264.00000000000006" w:right="-62.40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উপরোক্ত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অন্তর্ভুক্ত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600" w:right="-681.5999999999997" w:firstLine="955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উপ-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যাহা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কিছুই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থাকুক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কেন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বদলীর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ফলে বদলীকৃত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নতন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কর্মস্হলে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বাসস্হান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পরিবর্তন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72.8" w:right="558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৩৩৮৪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11.2" w:right="41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১৪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-432" w:right="-878.4000000000003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সেক্ষেত্রে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নতুন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কর্ম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স্হলে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একদিনের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বেশী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উপ-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উদ্দেশ্যপ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রণকল্পে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দিনকেও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অন্তর্ভুক্ত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417.6" w:right="-883.2000000000005" w:firstLine="806.4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হ্রাস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বৃদ্ধি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422.4" w:right="-888.0000000000007" w:firstLine="763.1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চাকুরীস্হল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অন্যত্র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বদলী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হল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পরিবর্তন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নতেন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পরাতন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চাকুরীস্হল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স্হানে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বদলীর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পাইয়াছেন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স্হান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হইতে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যাহা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অধিকতর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সাংবিধাজনক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গণনা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403.19999999999993" w:right="-921.5999999999997" w:firstLine="767.999999999999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কোন 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চাকুরীস্হল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চাকুরীচ্ছলে 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পদ 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অন্তর্বর্তীকালীন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মেডিক্যাল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ছটি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দায়িত্বভার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হস্তান্তর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অতিবাহিত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তাহাও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অন্তর্ভুক্ত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388.79999999999995" w:right="-936.0000000000002" w:firstLine="772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কর্মস্থল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কর্মস্হলে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বদলীর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ব্যাপারে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অপর্যাপ্ত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প্রতীয়মান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বেলায়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আদেশ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অভিযোজনসহ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345.6" w:right="-916.8000000000006" w:firstLine="667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বেতন 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আলোকে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বিভিন্ন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যেরূপে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সেইরূপ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-364.80000000000007" w:right="-931.2" w:firstLine="710.4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১০।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প্রারম্ভিক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বেতন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প্রথম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বেতনক্রমের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সর্বনিম্ন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স্তরই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প্রারম্ভিক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বেতন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364.80000000000007" w:right="-926.3999999999999" w:firstLine="782.4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মেধার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স্বীকৃতিস্বরূপ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বাছাই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কমিটির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সুপারিশের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উচ্চতর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প্রারম্ভিক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345.6" w:right="-950.4000000000008" w:firstLine="724.8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) 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ইহার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সংরক্ষণের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জারী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করে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তদান 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সংরক্ষণ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345.6" w:right="-950.4000000000008" w:firstLine="724.8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১১।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বেতন বর্ষন।-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বর্ধন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স্থগিত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রাখা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সাধারণতঃ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হারে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বর্ধিত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321.59999999999997" w:right="-936.0000000000002" w:firstLine="710.3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বর্ধন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স্হগিত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রাখা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স্হগিত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রাখা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স্হগিতকরণ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আদেশে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উল্লেখ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331.20000000000005" w:right="-964.8000000000002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শিক্ষানবিস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সাফল্যজনকভাবে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শিক্ষানবিসিকাল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সমাপ্ত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বর্ধনের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হইবেন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288" w:right="-974.4000000000005" w:firstLine="638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প্রশংসনীয়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অসাধারণ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কর্মের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ব্যবস্থাপনা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সংগে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অনধিক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দাইটি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বর্ধন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1.2" w:right="125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১৪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3c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92.799999999999" w:right="-29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  <w:rtl w:val="0"/>
        </w:rPr>
        <w:t xml:space="preserve">৩৩৮৫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8.8" w:line="276" w:lineRule="auto"/>
        <w:ind w:left="-782.4" w:right="-494.40000000000055" w:firstLine="1190.3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বেতনক্রমে দক্ষতাসীমা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রহিয়াছে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উপযু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সম্মতিক্রমে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দক্ষতা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সীমা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অতিক্রম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অনুমোদন 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-763.1999999999999" w:right="-494.40000000000055" w:firstLine="1099.19999999999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১২।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জ্যেষ্ঠতা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।-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জ্যেষ্ঠতা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গণনা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796.8000000000001" w:right="-648.0000000000007" w:firstLine="120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একই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বাছাই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প্রস্তুতকৃত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মেধাতালিকাভিত্তিক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সুপারিশ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কর্মচারীদের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4"/>
          <w:szCs w:val="24"/>
          <w:u w:val="none"/>
          <w:shd w:fill="auto" w:val="clear"/>
          <w:vertAlign w:val="baseline"/>
          <w:rtl w:val="0"/>
        </w:rPr>
        <w:t xml:space="preserve">..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প্রারম্ভিক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জ্যেষ্ঠতা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স্থির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820.8" w:right="-484.8000000000002" w:firstLine="1228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একই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ব্যক্তিগণ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জ্যেষ্ঠ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হইবেন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811.2" w:right="-508.79999999999995" w:firstLine="1204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একই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তাহাদের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পারস্পরিক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জ্যেষ্ঠতার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উচ্চতর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পদে তাহাদের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পারস্পরিক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জ্যেষ্ঠতা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স্থির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782.4" w:right="-499.2000000000007" w:firstLine="1147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সম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বেতনক্রমভক্ত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জ্যেষ্ঠতা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তালিকা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রক্ষণাবেক্ষণ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তাহাদের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অবগতির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তালিকা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প্রকাশ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-393.6" w:right="5985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4"/>
          <w:szCs w:val="1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11.2" w:right="-484.8000000000002" w:firstLine="1665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Government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Servants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Seniority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freedom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fighter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Rules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1979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বিধানসমূহ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উহাতে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সংশোধনসহ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-782.4" w:right="-508.7999999999999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১৩।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বেতন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সাধারণতঃ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বেতনক্রমের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সর্বনিম্ন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স্তরে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সর্বনিম্ন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অপেক্ষা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পরাতন 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স্কেলের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উচ্চতর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উচ্চতর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বেতনক্রমে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পরাতন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মূল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অব্যবহিত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উপরের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স্তরে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" w:line="276" w:lineRule="auto"/>
        <w:ind w:left="-811.2" w:right="-513.6000000000001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১৪।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প্রেষণ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পূর্বে।-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সাপেক্ষে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করে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পারদর্শিতা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তৎকর্তৃক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গৃহীত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সংস্হা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অতঃপর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হাওলাত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গ্রহণকারী সংস্হা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প্রয়োজনীয়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হাওলাত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সংস্হার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পারস্পরিকভাবে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সম্মত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মেয়াদে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শর্তাধীনে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উরু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সংস্হা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অনবপে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কর্মরত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থাকিবার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পারে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782.4" w:right="-489.60000000000036" w:firstLine="1132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সম্মতি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ব্যতিরেকে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কর্মরত থাকিবার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792" w:right="-513.6000000000001" w:firstLine="1204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হাওলাত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গ্রহণকারী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সংস্থা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কারন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চাক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আবশ্যকতা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জ্ঞাপন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করিয়া অন্যবোধ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উত্ত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সম্মতি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লইসা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হাওলা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গ্রহণকারী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সংস্হা 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শর্তাবলীর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প্রেষণের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শর্তাবলী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60" w:right="576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  <w:rtl w:val="0"/>
        </w:rPr>
        <w:t xml:space="preserve">৩৩৮৬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14.4" w:right="609.599999999999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১৪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40000000000003" w:line="276" w:lineRule="auto"/>
        <w:ind w:left="-556.8000000000001" w:right="-662.4000000000001" w:firstLine="921.5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যাহা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কিছুই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থাকুক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কেন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প্রেষণের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শর্তাবলীতে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নিম্নোক্ত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বিষয়সমূহে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অন্তর্ভক্তি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যথাঃ-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-24.000000000000057" w:right="-705.6000000000006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7b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প্রেষণের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সময়কাল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যাহা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ব্যতিক্রমী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ছাড়া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অধিক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পূর্ব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স্বত্ত্ব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সংরক্ষিত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থাকিবে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প্রেষণের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মেয়াদান্তে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মেয়াদের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পর্বে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ইহার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অবসান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ঘটিলে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প্রত্যাবর্তন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7b7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14.399999999999977" w:right="-705.6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হাওলাত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সংস্হা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পেনশন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6.39999999999986" w:right="-76.800000000000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বেতন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থাকে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বাবদ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পরিশোধের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নিশ্চয়তা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-566.4" w:right="-720" w:firstLine="964.8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থাকাকালে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বিবেচনাযোগ্য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বিষয়টি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অন্যান্যদের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সংগে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একত্রে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কার্যকর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কর্পোরেশনে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প্রত্যাবর্তন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করাইতে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542.4" w:right="-739.2000000000007" w:firstLine="926.3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থাকাকালে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ফেরৎ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চাহিলে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যথাসময়ে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ফেরৎ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আসেন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জ্যেষ্ঠতা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প্রকৃত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গণনা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542.4" w:right="-739.2000000000007" w:firstLine="921.5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যদি 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হাওলাত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সংস্হার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স্বার্থে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থাকিবার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অনুমতি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থাকাকালে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পারে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এইরাপ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আর্থিক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সুবিধা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ছাড়াই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সরকারী 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Next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below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rule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অনযায়ী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জ্যেষ্ঠতা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রক্ষা 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528" w:right="-753.6000000000001" w:firstLine="911.9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শংখলামূলক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ব্যবস্হার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ব্যাপারে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হাওলাত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গ্রহণকারী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সংস্হা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কর্মরত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শৃংখলামূলক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কার্যক্রম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সচনা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ক্ষমতা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প্রয়োগ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পারিবে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528" w:right="-743.9999999999998" w:firstLine="868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অবস্হার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পরিপ্রেক্ষিতে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শংখলামূলক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কার্যক্রম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সূচনা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হাওলাত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সংস্হা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অবিলম্বে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-547.2" w:right="-758.4000000000003" w:firstLine="902.4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কর্মরত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কোন 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সূচিত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শংখলামূলক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কার্যধারায়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তথ্যের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হাওলাত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সংস্হা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অভিমত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পোষণ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করে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আরোপ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আবশ্যক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সংস্হা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রেকর্ড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প্রেরণ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অতঃপন্ন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যেইরূপ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করে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সেইরূপে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0" w:line="276" w:lineRule="auto"/>
        <w:ind w:left="2596.8" w:right="2356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চতুর্থ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অধ্যায়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2707.2000000000003" w:right="233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টি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ইত্যাদি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494.4" w:right="-748.8" w:firstLine="820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১৫।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ছটি।–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ধরণের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43.19999999999993" w:right="389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ছটি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43.19999999999993" w:right="3998.3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অর্ধ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ছুটি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0.3999999999999" w:right="110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১৪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41.599999999999" w:right="-432.0000000000004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৩৩৮৭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8.8" w:line="276" w:lineRule="auto"/>
        <w:ind w:left="-95.99999999999994" w:right="328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বিনা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অসাধারণ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ছুটি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52.80000000000001" w:right="336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ছুটি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62.40000000000009" w:right="433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সংগরোধ ছাটি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62.40000000000009" w:right="44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চ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প্রসূতি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ছুটি;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33.600000000000136" w:right="429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57.59999999999991" w:right="443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অধ্যয়ন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ছাটি;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38.400000000000034" w:right="38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প্রস্তুতি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ছাটি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590.4000000000001" w:right="-705.6000000000006" w:firstLine="98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অধ্যয়ন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ব্যতীত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অন্যবিধ 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ইহা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সাথে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সংযুক্ত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-576" w:right="-700.8000000000004" w:firstLine="945.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ব্যবস্হাপনা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মোদন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লইয়া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অধ্যয়ন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-532.8" w:right="-734.4000000000005" w:firstLine="844.8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১৫।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ছুটি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তৎকর্তৃক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পালনে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অতিবাহিত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১১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হারে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পর্ণ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অর্জন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এককালীন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৪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চার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অধিক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523.1999999999999" w:right="-768.0000000000007" w:firstLine="868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অর্জিত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চার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অধিক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ছটির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পৃথক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খাতে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জমা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দেখানো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ডাক্তারী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উপস্হাপন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বাহিরে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ধর্মীয়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সফর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অধ্যয়ন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অবকাশ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চিত্তবিনোদনের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জমাকৃত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দুটি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83.2000000000007" w:right="1967.9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6"/>
          <w:szCs w:val="6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7.6" w:line="276" w:lineRule="auto"/>
        <w:ind w:left="-547.2" w:right="-768.0000000000007" w:firstLine="902.4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১৭।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অর্ধ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ছুটি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তৎকর্তৃক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পালনে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অতিবাহিত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দিবসের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হারে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অর্ধ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ছটি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অর্জন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ছটি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জমা 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সীমা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থাকিবে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547.2" w:right="-763.2000000000005" w:firstLine="916.8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অর্ধ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দুই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পরিবর্তে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ডাক্তারী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দাখিল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একদিনের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হারে গড়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ছাটিকে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সর্বোচ্চ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মাস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ছাটিতে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রূপান্তরিত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508.79999999999995" w:right="-796.8000000000006" w:firstLine="854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১৮।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প্রাপ্যতাবিহীন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ছুটি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ডাক্তারী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সমর্থিত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সমগ্র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জীবনে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সর্বোচ্চ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মাস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মাস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অর্ধ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প্রাপ্যতাবিহীন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করা 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460.79999999999995" w:right="-806.3999999999999" w:firstLine="81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ছটি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পাওনা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পর্বেই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প্রাপ্যতাবিহীন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ভোগ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ফিরিয়া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আসিলে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ভোগকৃত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সমান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পাইবার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হওয়া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পর্যন্ত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নতেনভাবে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1c1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পাইবার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অধিকারী হইবেন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79.20000000000005" w:right="5774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  <w:rtl w:val="0"/>
        </w:rPr>
        <w:t xml:space="preserve">৩৩৮৮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04.8000000000002" w:right="60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১৪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" w:line="276" w:lineRule="auto"/>
        <w:ind w:left="-609.5999999999999" w:right="-681.5999999999997" w:firstLine="9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১৯।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বিনা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অসাধারণ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6"/>
          <w:szCs w:val="26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যখন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পাওনা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প্রকার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পাওনা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অথচ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লিখিতভাবে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বিনা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অসাধারণ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ছাটির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করেন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তখন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বিনা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অসাধারণ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মঞ্জর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628.8" w:right="-715.1999999999998" w:firstLine="1022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বিনা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অসাধারণ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ছাটির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একাধারে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অধিক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ছাটির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বর্ধিত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91.20000000000005" w:right="-672.000000000000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শর্তে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বিদেশে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অনুমতিপ্রাপ্ত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প্রশিক্ষণ গ্রহণের পরে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পাঁচ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প্রতিষ্ঠানে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91.20000000000005" w:right="129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চিকিৎসাধীন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থাকেন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57.59999999999991" w:right="-65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মর্মে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সন্তুষ্ট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নিয়ন্ত্রণ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4.4" w:right="164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বহির্ভূত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কর্তব্যে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যোগদান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অসমর্থ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-628.8" w:right="-648.0000000000007" w:firstLine="1012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বিনা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ছুটিতে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অন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পস্হিতির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সময়কে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ভূতাপেক্ষ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কার্যকারিতাসহ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বিনা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অসাধারণ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ছুটিতে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রূপান্তরিত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-657.6" w:right="-638.4000000000003" w:firstLine="998.4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২০।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ছুটি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যথাযথ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কর্তব্য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পালনকালে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পালনের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পরিনতিতে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অধিষ্ঠিত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থাকিবার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আঘাতপ্রাপ্ত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পালনে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অক্ষম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১৫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উপযুক্ত 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মঞ্চার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-681.5999999999999" w:right="-643.2000000000005" w:firstLine="1108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অক্ষমতার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ছটি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চাওয়া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অক্ষমতা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প্রকাশ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পাইলে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অক্ষম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অক্ষমতার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অবিলম্বে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700.8" w:right="-648.0000000000007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মেয়াদের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ছটি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এতদ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ন্দেশ্যে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মনোনীত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চিকিৎসক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প্রত্যয়ন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মেয়াদের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মঞ্জর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চিকিৎসকের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ব্যতিরেকে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বর্ধিত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ছটি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কোনক্রমেই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২৪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অধিক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268.79999999999995" w:right="-61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সংগে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সংযুক্ত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657.6" w:right="-643.2000000000005" w:firstLine="1036.800000000000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একই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ধরণের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অবস্হায়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পরবর্তী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অক্ষমতা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বৃদ্ধি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পায়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পনেরাবৃত্তি ঘটে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একাধিকবার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একাধিকবার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ছংটির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২৪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অধিক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ছটি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অক্ষমতার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কারণেও 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691.2" w:right="-600" w:firstLine="1089.6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শধুমাত্র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আনা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তোষিকের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অবসরভাতা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হয় 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অবসরভাতার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ব্যাপারে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 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কর্তব্য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পালনের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গণনা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ইহা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ছাটির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বিয়োজন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0.3999999999999" w:right="109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১৪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c1c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-249.59999999999994" w:right="61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ছুটিকালীন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নিম্নরূপ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56" w:right="-427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  <w:rtl w:val="0"/>
        </w:rPr>
        <w:t xml:space="preserve">৩৩৮৯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7.6" w:line="276" w:lineRule="auto"/>
        <w:ind w:left="-38.400000000000034" w:right="-68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মঞ্জরীতে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ছাটির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মেয়াদসহ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মেয়াদের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8.79999999999995" w:right="1809.5999999999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প্রথম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চার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পর্ণে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62.40000000000009" w:right="170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অবশিষ্ট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অর্ধ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বেতন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662.4" w:right="-686.3999999999999" w:firstLine="1051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প্রবিধানের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বিধানসমূহের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প্রযোজ্যতা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সম্প্রসারিত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যিনি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যথাযথ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কর্তব্য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পালনকালে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পালনের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পরিণতিতে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অধিষ্ঠিত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থাকিবার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কারণে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দুর্ঘটনাবশতঃ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আঘাতপ্রাপ্ত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হইয়াছেন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যিনি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কর্তব্য পালনকালে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স্বাভাবিক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ঝাকি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বর্ধিত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অসস্হতা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জখম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বাড়াইয়া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তোলার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সম্ভাবনা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থাকে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অসস্হতা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জখমের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দরুন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অক্ষম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হইয়াছে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-700.8" w:right="-648.0000000000007" w:firstLine="1084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২১।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সংগরোধ ছুটি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পরিবারে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গৃহে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সংক্রামক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ব্যাধি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থাকার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অফিসে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উপস্হিত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উত্তরূপে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সময়কাল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সংগরোধ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ছটি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696" w:right="-638.4000000000003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অফিস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চিকিৎসা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জনস্বাস্হ্য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ভিত্তিতে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অনূর্ধ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২১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অস্বাভাবিক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অবস্হায়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অনূর্ধ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সংগরোধ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পারেন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705.6" w:right="-623.9999999999998" w:firstLine="1099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সংগরোধের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মেয়াদের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প্রবিধানমালার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প্রকার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681.5999999999999" w:right="-609.6000000000004" w:firstLine="1036.800000000000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প্রবিধানমালা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অনুযায়ী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সর্বাধিক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ছটি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অন্যবিধ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ছাটির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সংগরোধ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724.8000000000001" w:right="-614.400000000000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সংগরোধ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ছুটিতে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থাকাকালে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পালনে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অনুপস্হিত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রলিয়া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যখন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নিজেই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সংক্রামক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ব্যাধিতে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আক্রান্ত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তখন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-724.8000000000001" w:right="-633.6000000000001" w:firstLine="1084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২২।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প্রসূতি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ছুটি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সর্বাধিক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মাস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পাওনা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বাদ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-720" w:right="-633.6000000000001" w:firstLine="110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প্রসূতি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মঞ্জরীর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অনুরোধ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নিবন্ধিত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চিকিৎসক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সমন্বিত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বিবেচনামতে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একত্রে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প্রসারিত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মঞ্জর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-729.5999999999999" w:right="-590.4000000000008" w:firstLine="1161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সম্পূর্ণ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জীবনে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দুইবারের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অধিক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প্রসূতি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-729.5999999999999" w:right="-590.4000000000008" w:firstLine="1108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২৩।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প্রস্তুতি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ছুটি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গ্রহণের 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প্রস্তুতিমূলক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1b100"/>
          <w:sz w:val="22"/>
          <w:szCs w:val="22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বৎসর 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ভোগ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পারেন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24.8000000000002" w:right="523.1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১৪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ac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-547.2" w:right="-792.0000000000005" w:firstLine="9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ভোগ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সর্বশেষ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ছয়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বাকী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ছয়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মাস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উত্ত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সর্বশেষ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বেতনের অর্ধেক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পাইবেন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508.79999999999995" w:right="-811.2" w:firstLine="926.3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অধীনের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প্রস্তুতি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মঞ্জুরীর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পর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কোন 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অর্জিত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১৬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১৭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থাকিলে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দুটির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অনধিক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বার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১২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মাস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পর্যন্ত নগদায়ন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475.19999999999993" w:right="-801.5999999999997" w:firstLine="830.3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কমপক্ষে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এক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মাস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পর্বে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প্রস্তুতি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504.00000000000006" w:right="-825.6000000000006" w:firstLine="888.0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তারিখের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কমপক্ষে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একদিন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প্রস্তুতি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ছুটিতে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যাইবেন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484.80000000000007" w:right="-835.1999999999998" w:firstLine="830.4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২৪।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অধ্যয়ন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ছুটি।–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সহায়ক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এইর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অধ্যয়ন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বিশেষ প্রশিক্ষণ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কোর্সে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অংশ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১৫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অর্ধ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অনধিক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বার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১২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মাস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অধ্যয়ন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বাদ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!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489.5999999999999" w:right="-863.9999999999998" w:firstLine="844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) 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অধ্যয়ন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পরবর্তীকালে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দেখিতে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পান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মঞ্জরীকত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ছাটির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অধ্যয়ন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পরীক্ষার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অপেক্ষা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কম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আবেদনক্রমে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স্বল্পতা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পরণকল্পে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উপযত্ত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অনধিক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অধ্যয়ন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বর্ধিত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b8b8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460.79999999999995" w:right="-854.4000000000005" w:firstLine="835.1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অর্ধ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বিনা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অসাধারণ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হাটির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একত্রে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অধ্যয়ন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মঞ্জরীকৃত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কোনক্রমেই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একত্রে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মোট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দাই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অধিক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451.20000000000005" w:right="-878.4000000000003" w:firstLine="796.8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২৫।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ছুটি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 পঞ্জিকা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মোট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যতদিন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কর্মচারীগণ মোট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ততদিন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পাইবেন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38.400000000000034" w:right="-55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সংগে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দশ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বেশী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-412.8" w:right="-916.8000000000006" w:firstLine="79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আনষ্ঠানিক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বিজ্ঞপ্তি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জারী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বৃত্তান্ত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বহিতে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লিপিবদ্ধ 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364.80000000000007" w:right="-912.0000000000005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পঞ্জিকা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পঞ্জিকা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অধ্যায়ত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ঐ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৩১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তামাদি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374.4" w:right="-960" w:firstLine="74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সাপ্তাহিক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দিনসহ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ধারাবাহিকতা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রক্ষা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মধ্যবর্তী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সাপ্তাহিক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সমগ্র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সময়টি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সাপ্তাহিক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ছুটিসহ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হইবে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7.5999999999999" w:right="118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১৪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98.400000000001" w:right="-249.600000000000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36"/>
          <w:szCs w:val="36"/>
          <w:u w:val="none"/>
          <w:shd w:fill="auto" w:val="clear"/>
          <w:vertAlign w:val="baseline"/>
          <w:rtl w:val="0"/>
        </w:rPr>
        <w:t xml:space="preserve">800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9.20000000000005" w:line="276" w:lineRule="auto"/>
        <w:ind w:left="-705.6" w:right="-609.6000000000004" w:firstLine="734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সর্বাধিক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অপেক্ষা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বেশী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6b600"/>
          <w:sz w:val="24"/>
          <w:szCs w:val="24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বেশী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উত্ত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সম্পূর্ণ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সময়কাল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অর্ধ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অর্জিত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ছুটিতে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পরিণত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পাওনা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থাকিলে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বিনা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অসাধারণ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ছুটিতে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পরিণত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710.4000000000001" w:right="-623.9999999999998" w:firstLine="1051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ছাটির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যক্ত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করা 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b6b6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বর্ধিত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সমগ্র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সময়টি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প্রথমে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মঞ্জরীকত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সময়সহ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পাওনা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একবারে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অপেক্ষা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বেশী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অর্জিত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ছুটিতে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পরিণত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প্রকার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পাওনা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থাকিলে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বিনা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বৈতনে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অসাধারণ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ছুটিতে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পরিণত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307.2" w:right="191.9999999999993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সংগে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যুক্ত 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676.8000000000001" w:right="-609.6000000000004" w:firstLine="10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দফায়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গৃহীত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পঞ্জিকা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পরবর্তী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পঞ্জিকা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সম্প্রসারিত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676.8000000000001" w:right="-609.6000000000004" w:firstLine="993.6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শর্ত 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সর্বোচ্চ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একবারে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অপেক্ষা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বেশী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ঐ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দুটির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কয়দিন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ডিসেম্বর মাসে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পড়িবে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কয়দিনের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বৎসরে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পাওনা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ছাটির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বাকী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অংশ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পরবর্তী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ব্যয়িত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652.8" w:right="-614.4000000000005" w:firstLine="98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২৬।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পদ্ধতি।-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ব্যবস্হাপনা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নিয়ম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ফরম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ছক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পদ্ধতিতে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রক্ষণাবেক্ষণ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662.4" w:right="-652.7999999999997" w:firstLine="1051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ছাটির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আব্দেন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ব্যবস্হাপনা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ফরম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অন্যথায়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সাদা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কাগজে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দাখিল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657.6" w:right="-633.6000000000001" w:firstLine="1027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আবেদনকারী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কর্মরত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আছেন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সুপারিশক্রমে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মঞ্জর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652.8" w:right="-676.8000000000006" w:firstLine="1041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পরিস্হিতিতে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মর্মে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সন্তুষ্ট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কর্মরত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পাওনা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রহিয়াছে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তবে প্রবিধান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২৫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অনষ্ঠানিক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মঞ্জরী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একবারে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অনূর্ধ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১০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ছুটিতে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যাইবার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অনুমতি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পারেন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638.4000000000001" w:right="-657.5999999999999" w:firstLine="1012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স্বাস্হ্যগত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বাড়াইবার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পর্বে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ইচ্ছা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ব্যবস্হাপনা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চিকিৎসা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সংগ্রহ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628.8" w:right="-672.0000000000005" w:firstLine="988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অসস্হতার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ব্যাপারে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ব্যবস্হাপনা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চিকিৎসা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মতামত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চাওয়া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মেডিক্যাল 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বৃদ্ধির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633.6" w:right="-686.3999999999999" w:firstLine="998.4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ব্যবস্হাপনা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নির্দেশিত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চিকিৎসা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গৃহীত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মেডিক্যাল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মাত্রই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ছটি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অধিকার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অর্জিত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মেডিক্যাল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নির্দেশের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অপেক্ষায়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388.7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১৪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2" w:line="276" w:lineRule="auto"/>
        <w:ind w:left="-393.6" w:right="-931.2" w:firstLine="772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বাহিরে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ছটিতে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অবস্হানকারী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চিকিৎসাগত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ছাটির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মেয়াদ বৃদ্ধির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আবেদনের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সংগে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চিকিৎসকের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প্রত্যয়নপত্র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চিকিৎসকের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স্বাক্ষর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সত্যায়িত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প্রত্যয়নপত্র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অসস্হতার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প্রকৃতি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অসস্হে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শারীরিক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অবস্হা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বিস্তারিত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বিবরণ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-393.6" w:right="-912.0000000000005" w:firstLine="758.4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২৭।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ছুটিকালীন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।–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ছুটিতে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থাকাকালে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আরম্ভের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পর্বে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সর্বশেষ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পাইয়াছেন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সমান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হারে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ছুটিকাল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পাইবার 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হইবেন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408" w:right="-907.2000000000003" w:firstLine="835.1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অর্ধ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ছুটিতে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থাকাকালে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দুটি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আরম্ভের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সর্বশেষ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পাইয়াছেন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অর্ধ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হারে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ছাটিকালীন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হইবেন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412.8" w:right="-888.0000000000007" w:firstLine="825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ছটি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দেশেই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কাটানো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হউক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টাকায়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412.8" w:right="-878.4000000000003" w:firstLine="763.1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ব্যতিক্রমী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বাহিরে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ছটি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কাটাইবার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বেলায়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সুপারিশক্রমে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আরোপিত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শর্তানুযায়ী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থাকে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5b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অংশ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বৈদেশিক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মুদ্রায়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-422.4" w:right="-897.5999999999999" w:firstLine="763.199999999999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২৮।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প্রত্যাবর্তন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করানো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ভোগরত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হইবার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পালনের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তলব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অনর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পভাবে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তলব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কর্মস্হলে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ফিরিয়া আসিবার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রওয়ানা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কর্মরত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এতদুদ্দেশ্যে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ভ্রমণ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হইবেন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427.2" w:right="-863.9999999999998" w:firstLine="758.4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২৯।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নগদায়ণ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সম্পূর্ণ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প্রত্যাখ্যাত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অভোগকৃত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ব্যতীত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নগদ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টাকায়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রূপান্তরিত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অনুমতি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পাইতে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পারেন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রূপান্তরিত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টাকার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মোট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অপেক্ষা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বেশী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হওয়া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চলিবে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417.6" w:right="-854.4000000000005" w:firstLine="787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সর্বশেষ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মূল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নগদ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টাকায়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রূপান্তরিত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455.99999999999994" w:right="-868.8" w:firstLine="878.4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অবস্হায় মৃত্যুবরণ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মৃত্যুবরণ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পাওনা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বদলে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নগদ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পরিবারকে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412.8" w:right="-86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ব্যাখ্যাঃ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পরিবার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বলিতে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পারিবারিক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অবসরভাতা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নিমিত্ত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বিধিতে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পরিবারকে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9.60000000000008" w:right="2375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অর্থে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বোঝানো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হইয়াছে 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বুঝাইবে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7.5999999999999" w:right="1276.7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১৪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73.6" w:right="-259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  <w:rtl w:val="0"/>
        </w:rPr>
        <w:t xml:space="preserve">৩৩৯৩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9.20000000000005" w:line="276" w:lineRule="auto"/>
        <w:ind w:left="2294.4" w:right="2683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  <w:rtl w:val="0"/>
        </w:rPr>
        <w:t xml:space="preserve">পঞ্চম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  <w:rtl w:val="0"/>
        </w:rPr>
        <w:t xml:space="preserve">অধ্যায়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2198.3999999999996" w:right="262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ছাতা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ইত্যাদি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864" w:right="-436.80000000000064" w:firstLine="1190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৩০।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ভ্রমণ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ভাতা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। 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অভ্যন্তরে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পালনার্থে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ভ্রমণকালে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বা বদলী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উপলক্ষে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ভ্রমণকালে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নির্দেশাবলীর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আলোকে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ব্যবস্হাপনা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শর্তাবলী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অনুযায়ী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ভ্রমণ ভাতা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দৈনিক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ভাতার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হইবেন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-888" w:right="-422.4000000000001" w:firstLine="122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৩১।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সম্মানী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ভাতা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(১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ব্যবস্হাপনা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সাময়িক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প্রকৃতির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ক্রমসাধ্য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সম্পাদনের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মেধার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হয় 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নব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প্রবর্তনমূলক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গবেষণা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উন্নয়নমূলক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কর্ম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সম্পাদনের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সম্মানী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নগদ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পুরস্কার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যৌক্তিকতা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থাকিলে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সম্মানী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878.4000000000001" w:right="-383.9999999999998" w:firstLine="1252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সম্মানী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এতদ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ন্দেশ্যে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গঠিত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সুপারিশ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916.8000000000001" w:right="-379.2000000000007" w:firstLine="124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৩২।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ভাতা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—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আদেশক্রমে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কমপক্ষে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২১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নিজ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দায়িত্বের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উচ্চতর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পালন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মূল 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শতকরা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২০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হারে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এতদসংক্রান্ত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নীতিমালা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সাপেক্ষে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অনুসরণ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916.8000000000001" w:right="-355.1999999999998" w:firstLine="1262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৩৩।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উৎসব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উৎসাহ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মুনাফা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ভাতা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আলোকে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ব্যবস্হাপনা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এতদদেশ্যে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জারীকৃত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মোতাবেক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কর্মচারী-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উলকে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উৎসব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ভাতা 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950.3999999999999" w:right="-331.20000000000005" w:firstLine="1334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অনমোদনের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আলোকে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ব্যবস্হাপনা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উৎসাহ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বোনাস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950.3999999999999" w:right="-316.80000000000064" w:firstLine="1339.19999999999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মনোফার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ভিত্তি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ব্যবস্হাপনা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অননুমোদন-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ক্রমে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মনাফা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বোনাস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6.4" w:line="276" w:lineRule="auto"/>
        <w:ind w:left="2236.8" w:right="287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ষষ্ঠ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অধ্যায়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2006.3999999999999" w:right="269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বৃত্তান্ত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1003.1999999999999" w:right="-321.5999999999997" w:firstLine="1353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৩৪।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চাকরীর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বৃত্তান্ত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বৃত্তান্ত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পৃথকভাবে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রক্ষণাবেক্ষণ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করা 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বৃত্তান্ত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ব্যবস্হাপনা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প্রণীত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ছক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অনুযায়ী 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বহিতে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সংরক্ষিত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থাকিবে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1003.1999999999999" w:right="-297.5999999999999" w:firstLine="1406.3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এতদ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ন্দেশ্যে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কর্তৃত্বপ্রাপ্ত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উপস্হিতিতে 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একবার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বহি দেখিতে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দেখিবার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উহাতে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সঠিক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সম্পূর্ণ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উল্লেখপূর্বক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স্বাক্ষর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11.2" w:right="417.5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18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1957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-398.40000000000003" w:right="-921.5999999999997" w:firstLine="782.4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বহি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দেখিবার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উহাতে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ত্রুটিপূর্ণ-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বাদ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পড়িয়াছে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করেন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সংশোধনের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পনের 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কর্তৃত্বপ্রাপ্ত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দৃষ্টিগোচর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উক্ত 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বহিতে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সংশোধন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লিখিতভাবে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364.80000000000007" w:right="-998.4000000000003" w:firstLine="710.4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৩৫।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বার্ষিক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প্রতিবেদন।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ইহার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সম্পাদিত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তাহাদের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আচরণ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সম্পর্কিত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বার্ষিক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প্রণয়ন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পদ্ধতি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প্রস্তুত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বার্ষিক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গোপনীয়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নামে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অভিহিত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প্রয়োজনবোে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ব্যবস্হাপনা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ইহার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গোপনীয়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প্রতিবেদনকারী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চাহিতে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335.99999999999994" w:right="-955.1999999999998" w:firstLine="72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বার্ষিক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গোপনীয় 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পরবর্তী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পঞ্জিকা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বর্ষের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প্রথম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লিখন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প্রেরণ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যদি 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যুক্তিসংগত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ব্যতিরেকে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ব্যর্থতা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অসদাচরণ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321.59999999999997" w:right="-988.8" w:firstLine="724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গোপনীয়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দেখিতে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কিন্তু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উহাতে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বিরূপ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মন্তব্য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থাকিলে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কৈফিয়ত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কিংবা 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নিজেকে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সংশোধনের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সংযোগ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তৎসম্পর্কে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297.6" w:right="-988.8" w:firstLine="628.8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৩৬।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বিশ্বস্ততা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গোপনীয়তার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ঘোষণাপত্র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সংগে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সংগেই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প্রণীত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ছকে বিশ্বস্ততা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গোপনীয়তার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ঘোষণাপত্রের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দুইটি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অন্দলিপি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অবশ্যই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দাখিল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-278.40000000000003" w:right="-1041.5999999999997" w:firstLine="648.0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ঘোষণাপত্রের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অনুলিপি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বৃত্তান্ত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বহিতে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অপর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অনলিপি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পদ্ধতিতে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রক্ষিত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থাকিবে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6" w:line="276" w:lineRule="auto"/>
        <w:ind w:left="2817.6" w:right="2083.1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  <w:rtl w:val="0"/>
        </w:rPr>
        <w:t xml:space="preserve">সপ্তম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  <w:rtl w:val="0"/>
        </w:rPr>
        <w:t xml:space="preserve">অধ্যায়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2337.6" w:right="157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  <w:rtl w:val="0"/>
        </w:rPr>
        <w:t xml:space="preserve">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  <w:rtl w:val="0"/>
        </w:rPr>
        <w:t xml:space="preserve">আচরণ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16"/>
          <w:szCs w:val="16"/>
          <w:u w:val="none"/>
          <w:shd w:fill="auto" w:val="clear"/>
          <w:vertAlign w:val="baseline"/>
          <w:rtl w:val="0"/>
        </w:rPr>
        <w:t xml:space="preserve">শংখলা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52.80000000000001" w:right="189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৩৭।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আচরণ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শৃংখলা।-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কর্মচারী-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2.4000000000001" w:right="-67.2000000000002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অনুযায়ী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কাজ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ইহা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মানিয়া চলিবেন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1.9999999999999" w:right="-1070.400000000000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ব্যক্তিবর্গের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এখতিয়ার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তত্বাবধান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নিয়ন্ত্রণে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আপাততঃ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কর্মে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রহিয়াছেন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তাহাদের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আইনানুগ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পালন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মানিয়া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চলিবেন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311.9999999999999" w:right="-35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বিশ্বস্ততা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সততা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অধ্যবসায়ের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139.19999999999987" w:right="402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কর্মচারী-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6.39999999999986" w:right="-1108.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রাজনৈতিক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আন্দোলনে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অংশ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ইহার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সাহাযার্থে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চাঁদাদান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উপায়ে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সহায়তা 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 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রাষ্ট্রের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স্বার্থের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পরিপন্থী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কার্যকলাপে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নিজেকে জড়িত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8.8" w:right="118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১৪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93.6" w:right="-345.600000000000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14"/>
          <w:szCs w:val="14"/>
          <w:u w:val="none"/>
          <w:shd w:fill="auto" w:val="clear"/>
          <w:vertAlign w:val="baseline"/>
          <w:rtl w:val="0"/>
        </w:rPr>
        <w:t xml:space="preserve">৩৩৯৫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9.20000000000005" w:line="276" w:lineRule="auto"/>
        <w:ind w:left="-148.79999999999995" w:right="-61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অব্যবহিত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উর্ধ্বতন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কর্মকর্তার পূর্বনিমতি ব্যতিরেকে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দায়িত্বে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অনপেহিত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6.39999999999986" w:right="179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থাকিবেন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কিংবা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চাকুরীস্হল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ত্যাগ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139.19999999999987" w:right="-643.200000000000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লেনদেন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রহিয়াছে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কিংবা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লেনদেন থাকার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সম্ভাবনা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রহিয়াছে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প্রতিষ্ঠানের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উপহার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যাহা তাহার 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যথাযথভাবে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পালনের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কোনভাবে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প্রভাবিত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129.60000000000008" w:right="168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কোম্পানীর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এজেন্ট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কাজ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144.00000000000006" w:right="-62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ব্যবসায়ের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হইবেন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কিংবা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নিজে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প্রতিনিধি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2.4000000000001" w:right="1574.3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অনুরূপ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পরিচালনা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124.7999999999999" w:right="-63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চ)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নিমোদন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ব্যতিরেকে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বাহিরের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অবৈতনিক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বৈতনিক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7.2" w:right="321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124.7999999999999" w:right="-61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অননুমোদন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ব্যতীত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কোন খণ্ডকালীন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307.2" w:right="464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696" w:right="-619.2000000000007" w:firstLine="1089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কোন 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বোড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সদস্যের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নিবেদন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নিবেদন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থাকিলে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অব্যবহিত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উর্ধ্বতন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715.1999999999999" w:right="-614.4000000000005" w:firstLine="1099.199999999999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সম্পর্কিত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দাবীর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সমর্থনে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রাজনৈতিক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বাহিরের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প্রভাব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বিস্তার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বিস্তারের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চেষ্টা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691.2" w:right="-628.8" w:firstLine="1051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হস্তক্ষেপ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মন্ত্রী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সংসদ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সদস্য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বেসরকারী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শরণাপন্ন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হইবেন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691.2" w:right="-614.4000000000005" w:firstLine="1075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) 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বিষয়াদি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সংবাদপত্র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গণ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যোগাযোগ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স্হাপন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যোগাযোগের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উপযজ্ঞে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অনুমতি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লইতে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316.80000000000007" w:right="94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অভ্যাসগতভাবে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ঋণ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গ্রস্ততা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পরিহার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388.79999999999995" w:right="172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৩৮।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দণ্ডের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ভিত্তি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মতে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কর্মচারী-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144.00000000000006" w:right="1271.9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পালনে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অবহেলার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দায়ে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দোষী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167.99999999999997" w:right="2894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অসদাচরণের দায়ে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দোষী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148.79999999999995" w:right="3038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পলায়নের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দায়ে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দোষী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129.60000000000008" w:right="200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অদক্ষ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দক্ষতা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হারাইয়া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ফেলেন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153.60000000000014" w:right="-61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দুর্নীতিপরায়ণ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হন 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ক্তিসংগতভাবে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দনীতিপরায়ণ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292.8" w:right="4041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বিবেচিত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311.9999999999999" w:right="-59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পোষা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প্রকাশা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আয়ের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উৎসের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সহিত অসংগতিপূর্ণ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অর্থ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সম্পদ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92.00000000000003" w:right="5611.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96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96900"/>
          <w:sz w:val="14"/>
          <w:szCs w:val="14"/>
          <w:u w:val="none"/>
          <w:shd w:fill="auto" w:val="clear"/>
          <w:vertAlign w:val="baseline"/>
          <w:rtl w:val="0"/>
        </w:rPr>
        <w:t xml:space="preserve">৩৩৯৬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82.4" w:right="446.3999999999998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১৪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4" w:line="276" w:lineRule="auto"/>
        <w:ind w:left="1046.3999999999999" w:right="-86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সম্পত্তি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দখলে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রাখেন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অর্জনের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যৌক্তিকতা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দেখাইতে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ব্যর্থ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566.3999999999999" w:right="-84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প্রকাশ্য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আয়ের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সংগে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সংগতি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রক্ষা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জীবন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যাপন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করেন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1084.8" w:right="43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14"/>
          <w:szCs w:val="14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148.79999999999995" w:right="110.399999999999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চ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চরি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আত্মসাৎ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তহবিল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তসরূপ 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প্রতারণার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দায়ে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দোয়ী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139.19999999999987" w:right="-936.000000000000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 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রাষ্ট্রের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নাশকতামূলক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ক্ষতিকর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লিপ্ত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অনরূপে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লিপ্ত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রহিয়াছেন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সন্দেহ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যুক্তিসংগত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থাকে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রহিয়াছেন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সন্দেহ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যুক্তিসংগত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রাষ্ট্র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নাশকতামূলক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ক্ষতিকর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লিপ্ত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রহিয়াছেন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চাকুরীতে-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রাখা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জাতীয়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নিরাপত্তার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ক্ষতিকর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936" w:right="-96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দণ্ডারোপ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619.1999999999998" w:right="4838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14"/>
          <w:szCs w:val="14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84800"/>
          <w:sz w:val="14"/>
          <w:szCs w:val="1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-388.79999999999995" w:right="-902.4000000000001" w:firstLine="729.5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৩৯।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দণ্ডসমূহ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নিম্নোক্ত দণ্ডসমূহ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আরোপযোগ্য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যথা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6"/>
          <w:szCs w:val="16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163.19999999999993" w:right="371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নিম্নোক্ত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লঘুদণ্ড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628.8" w:right="4046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তিরষ্কার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600" w:right="67.2000000000002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বর্ধন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স্থগিত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রাখা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686.3999999999999" w:right="48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৭ 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সাত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মূল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সম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টাকা কর্তন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168.0000000000001" w:right="3652.7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নিম্নোক্ত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গরদণ্ডঃ-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604.8" w:right="-940.8000000000004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বেতনক্রমে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বেতনক্রমের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নিম্নস্তরে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অবনতকরণ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সংঘটিত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শৃংখলাজনিত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অপরাধের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সংঘটিত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আর্থিক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ক্ষতির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অংশ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সম্পূর্ণ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খাতের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পাওনা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অহার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সম্পত্তি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আদায়করণ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686.3999999999999" w:right="273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বাধ্যতামূলক 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691.2" w:right="293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অপসারণ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686.3999999999999" w:right="3043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বরখাস্ত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345.6" w:right="-940.8000000000004" w:firstLine="729.6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অপসারণের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নহে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বরং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বরখাস্তের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ভবিষ্যতে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অযোগ্য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হইবেন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-307.2" w:right="-940.8000000000004" w:firstLine="628.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৪০।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নাশকতাম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লক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ইত্যাদি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কার্যকলাপের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পদ্ধতি।-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০৮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কার্যকলাপের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সূচনা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কর্তৃপক্ষ—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235.2000000000001" w:right="-97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আদেশে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1.5999999999999" w:right="194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ছুটিতে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যাইবার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পারেন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4" w:right="120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১৪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55.2" w:right="-345.600000000000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  <w:rtl w:val="0"/>
        </w:rPr>
        <w:t xml:space="preserve">৩৩৯৭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9.6" w:line="276" w:lineRule="auto"/>
        <w:ind w:left="-158.40000000000003" w:right="-60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বিরদ্ধে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প্রস্তাব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ভিত্তিসমূহ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292.8" w:right="5255.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158.40000000000003" w:right="-60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(গ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গঠিত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প্রস্তাবিত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ব্যবস্হার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বিপক্ষে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দর্শাইবার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যুক্তিসংগত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সংযোগ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283.19999999999993" w:right="-672.0000000000005" w:firstLine="48.0000000000000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মর্মে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সন্তুষ্ট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নিরাপত্তার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স্বার্থে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অনরূপে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সংযোগ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সমীচীন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নহে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সেক্ষেত্রে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অনরূপ-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সংযোগ 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691.2" w:right="-609.6000000000004" w:firstLine="108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অননুসারে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 গঠনের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পদমর্যাদার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নহেন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তিনজন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সমন্বয়ে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গঠন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705.6" w:right="-643.2000000000005" w:firstLine="1089.6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গঠিত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নিয়োগকরা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নিকট 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ফলাফল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আকারে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প্রতিবেদনের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বিবেচনায়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যথাযথ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-710.4000000000001" w:right="-595.1999999999998" w:firstLine="1084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৪১।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লঘুদণ্ডের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পদ্ধতি।–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সচনা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অভিমত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পোষণ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প্রমাণিত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তিরষ্কার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অপেক্ষা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গুরুতর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শাস্তি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কর্তৃপক্ষ--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129.60000000000008" w:right="-56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বিরদ্ধে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আনীত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অভিযোগসমূহে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জানাইবে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6.80000000000007" w:right="-595.1999999999998" w:hanging="312.0000000000000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অভিযোগনামা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সাতটি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আচরণ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কৈফিয়ত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ব্যক্তিগতভাবে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শানানীর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ইচ্ছা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পোষণ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কি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জানাইবার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120" w:right="-585.600000000000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পেশকৃত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কৈফিয়ত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কিছ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থাকে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ব্যক্তিগতভাবে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শুনানীর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ইচ্ছা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পোষণ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থাকেন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ব্যক্তিগতভাবে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শুনানীর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সংযোগ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পর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কৈফিয়ত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থাকে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লঘুদণ্ড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316.80000000000007" w:right="-609.6000000000004" w:firstLine="4.79999999999989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অভিষাক্ত 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শানানী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পদমর্যাদার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নীচে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নহেন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একজন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দাখিল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এতদ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ন্দেশ্যে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সময়সীমাও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দিবে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681.5999999999999" w:right="-590.4000000000008" w:firstLine="1065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পাইবার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পর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তৎসম্পর্কে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অথবা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মনে করিলে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অধিকতর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-710.4000000000001" w:right="-566.3999999999999" w:firstLine="1137.6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৩)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অধিকতর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চড়ান্ত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25.6" w:right="393.6000000000001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১৪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2" w:line="276" w:lineRule="auto"/>
        <w:ind w:left="-369.5999999999999" w:right="-888.0000000000007" w:firstLine="743.9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৩৮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দফা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তে 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কার্যকলাপের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সচনা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অভিমত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পোষণ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করে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প্রমাণিত 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অভিযুক্তকে তিরষ্কার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সেক্ষেত্রে-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196.80000000000007" w:right="-89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অভিযক্ত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শুনানীর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সংযোগদান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করতঃ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আরোপ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648.0000000000001" w:right="372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191.9999999999999" w:right="-90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ব্যক্তিগতভাবে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উপস্হিত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উপস্হিত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অস্বীকার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643.1999999999999" w:right="3912.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কর্তৃপক্ষ-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628.8" w:right="-936.0000000000002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শুনানী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ব্যতিরেকেই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অভিযজ্ঞে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দন্ডারোপ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পদ্ধতি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অনুসরণ 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প্রমাণিত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৩৯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লঘুদণ্ড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আরোপ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215.99999999999994" w:right="-94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লিখিতভাবে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জানাইবার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দাবী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পদ্ধতি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অনুসরণ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720" w:right="-89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প্রমাণিত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৩৯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লঘুদণ্ড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" w:line="276" w:lineRule="auto"/>
        <w:ind w:left="-321.59999999999997" w:right="-960" w:firstLine="64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৪২।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গুরুদণ্ডের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পদ্ধতি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সচনা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অভিমত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পোষণ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করে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প্রমাণিত 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গরদত্ত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আরোপ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সেক্ষেত্রে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কর্তৃপক্ষ-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225.60000000000002" w:right="-96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অভিযোগনামা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প্রণয়ন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প্রস্তাবিত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দণ্ডের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উহাতে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উল্লেখ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অভিযোগনামাটি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প্রণীত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বিবরণ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ঘটনা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ইচ্ছা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পোষণ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তাহাও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230.39999999999992" w:right="-988.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অভিযোগনামা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১০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দশ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আত্মপক্ষ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সমর্থন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বিবৃতি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প্রস্তাবিত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কেন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আরোপ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তৎসম্পর্কে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বিবৃতিতে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দর্শাইবেন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ব্যক্তিগতভাবে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শুনোনীর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ইচ্ছা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পোষণ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কি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তাহাও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উল্লেখ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710.3999999999999" w:right="-1017.5999999999999" w:hanging="393.5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তাবে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হইবার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বৃদ্ধির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করেন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বিবৃতি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দশটি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কার্যদিবস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সময় 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307.2" w:right="-988.8" w:firstLine="705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যেক্ষেত্রে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বর্ধিত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আত্মপক্ষ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সমর্থন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বিকৃতি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সেক্ষেত্রে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সংক্রান্ত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বিষয়াদির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সাক্ষ্য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প্রমাণসহ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বিবৃতি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অনরূপে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বিবেচনার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অভিমত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পোষণ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করে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288.0000000000001" w:right="-98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4c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সচিত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কার্যধারাটি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অগ্রসর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হইবার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পর্যাপ্ত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নাই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4c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-81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প্রত্যাহার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তদনুসারে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নিষ্প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হইবে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3.6000000000001" w:right="107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১৪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60.8" w:right="-475.1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14"/>
          <w:szCs w:val="14"/>
          <w:u w:val="none"/>
          <w:shd w:fill="auto" w:val="clear"/>
          <w:vertAlign w:val="baseline"/>
          <w:rtl w:val="0"/>
        </w:rPr>
        <w:t xml:space="preserve">-৩৩৯৯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4.4" w:line="276" w:lineRule="auto"/>
        <w:ind w:left="-48.000000000000114" w:right="-672.000000000000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সূচিত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কার্যধারাটি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অগ্রসর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হইবার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পর্যাপ্ত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আছে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প্রমাণিত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গুরুদণ্ড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ব্যক্তিগতভাবে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শুনানীর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সংযোগ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যে 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গরে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দন্ড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গরদণ্ড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আরোপের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একজন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-33.600000000000136" w:right="-700.800000000000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কার্যধারায় 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গর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আরোপের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পর্যাপ্ত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আছে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পদমর্যাদার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নহেন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একজন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অনুরূপ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তিনজন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সমন্বয়ে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গঠন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-609.5999999999999" w:right="-696.0000000000002" w:firstLine="998.4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বর্ধিত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আত্মপক্ষ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সমর্থন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বিবৃতি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অভিষাক্ত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পদমর্যাদার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নহেন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একজন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বা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বিশেষে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গঠন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604.8000000000001" w:right="-715.1999999999998" w:firstLine="1008.0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বা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আদেশদানের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১০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টি 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কাজ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শর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৪৩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পদ্ধতি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পরিচালনা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585.6" w:right="-720" w:firstLine="955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কমিটির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পর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প্রতিবেদনটি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তৎভিত্তিক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প্রতিবেদনের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কপিসহ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সিদ্ধান্তটি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জানাইবে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600" w:right="-700.8000000000004" w:firstLine="98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মোতাবেক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গুরুদণ্ড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আরোপের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করে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প্রস্তাবিত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কেন আরোপ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তৎসম্পর্কে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সাতটি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দর্শাইবার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দিবে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-609.5999999999999" w:right="-724.8000000000002" w:firstLine="993.5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দর্শানো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সামগ্রিক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পরিস্হিতি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বিবেচনান্তে 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কার্যধারার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চড়ান্ত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600" w:right="-787.2000000000003" w:firstLine="993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কার্যধারায়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পর্যাপ্ত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সাক্ষ্য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প্রমাণ 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নিযুক্ত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কমিটির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প্রতিবেদনের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ফলাফলের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সমর্থনে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যুক্তিসংগত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-201.59999999999997" w:right="120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গোপনীয়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79999999999995" w:line="276" w:lineRule="auto"/>
        <w:ind w:left="-580.8" w:right="-696.0000000000002" w:firstLine="911.9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৪৩।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অনুসরণীয়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কার্যপ্রণালী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মামলার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শুনানী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শরের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হওয়া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শানানী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অনুষ্ঠান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লিপিবদ্ধ 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শানানী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মূলতবী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49.59999999999994" w:right="566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4"/>
          <w:szCs w:val="14"/>
          <w:u w:val="none"/>
          <w:shd w:fill="auto" w:val="clear"/>
          <w:vertAlign w:val="baseline"/>
          <w:rtl w:val="0"/>
        </w:rPr>
        <w:t xml:space="preserve">9800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10.4" w:right="508.7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১৪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4" w:line="276" w:lineRule="auto"/>
        <w:ind w:left="-129.60000000000008" w:right="188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পরিচালিত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তদন্তে—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38.400000000000034" w:right="-782.400000000000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যেই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অস্বীকার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 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মৌখিক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সাক্ষ্য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সম্পর্কিত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প্রাসংগিক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গুরুত্বপূর্ণ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দালিলিক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সাক্ষ্য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উপস্হাপনের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যুক্তিসংগত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উভয়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পক্ষকে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57.59999999999991" w:right="-816.000000000000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সাক্ষীগণকে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জেরা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করার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ব্যক্তিগতভাবে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সাক্ষ্য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সমর্থনকারী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সাক্ষী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উপস্হাপন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cbc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হইবেন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52.80000000000001" w:right="-78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সমর্থনে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মামলা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উপস্হাপনকারী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9.1999999999999" w:right="213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সাক্ষীগণকে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জেরা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হইবেন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71.99999999999989" w:right="-78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প্রাসংগিক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নথিপত্রের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অনুরোধ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তবে তাহার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508.79999999999995" w:right="92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নথির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টোকার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অংশ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প্রকারেই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দেখিতে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499.20000000000005" w:right="-796.8000000000006" w:firstLine="888.0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সাক্ষীকে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নির্দিষ্ট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সাক্ষ্য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তলব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অস্বীকার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480" w:right="-816.0000000000002" w:firstLine="8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সমর্থনে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উপস্হাপনের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মনোনীত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494.4" w:right="-840" w:firstLine="883.1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মর্মে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সন্তুষ্ট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অগ্রগতিতে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বাধা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বা বাধা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চেষ্টা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করিতেছেন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সতর্ক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দিবেন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উত্তরূপে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সতর্ক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পরও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দেখিতে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অভিষাক্ত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অমান্য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কাজ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করিতেছেন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ন্যায়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বিচারের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পদ্ধতি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সর্বোত্তম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পদ্ধতিতে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সমাপ্ত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504.00000000000006" w:right="-854.4000000000005" w:firstLine="916.8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মর্মে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সন্তুষ্ট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আচরণ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ব্যাপারে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অফিস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দায়িত্বের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অবমাননাকর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তৎসম্পর্কিত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প্রাসংগিক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ঘটনাবলী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পরিস্হিতি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অতঃপর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৩৮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মোতাবেক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পৃথকভাবে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সূচনা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455.99999999999994" w:right="-816.0000000000002" w:firstLine="820.79999999999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সমাপ্তির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দশটি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 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ফলাফল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আকারে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কর্তৃপক্ষের 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480" w:right="-873.6000000000001" w:firstLine="830.3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দোষী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নির্দোষ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উল্লেখপূর্বক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স্বীয়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শাস্তি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কিছ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সুপারিশ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441.59999999999997" w:right="-863.9999999999998" w:firstLine="811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অধ্যায়ের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একজন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পরিবর্তে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কর্ম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যতটকু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প্রযোজ্য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কমিটির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ততটুকু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1.2" w:right="114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১৪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27.200000000001" w:right="-427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  <w:rtl w:val="0"/>
        </w:rPr>
        <w:t xml:space="preserve">৩৪০১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2.8" w:line="276" w:lineRule="auto"/>
        <w:ind w:left="-662.4" w:right="-638.4000000000003" w:firstLine="103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১০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৯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বৈঠকে কোন একজন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সদস্যের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অনুপস্হিতির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কার্যক্রম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বাতিল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কিংবা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তৎসম্পর্কে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প্রশ্ন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উপস্হাপন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-652.8" w:right="-648.0000000000007" w:firstLine="1022.4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৪৪।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সাময়িক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বরখাস্ত।-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৩৮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দায়ে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বিরদ্ধে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গরুদণ্ড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আরোপের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সম্ভাবনা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থাকিলে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সমীচীন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সাময়িকভাবে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633.6" w:right="-643.2000000000005" w:firstLine="964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অধিকতর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সমীচীন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সাময়িকভাবে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পরিবর্তে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আদেশে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উল্লিখিত 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হইতে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প্রাপ্যতা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ছুটিতে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যাইবার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652.8" w:right="-676.8000000000006" w:firstLine="1051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অপসারণের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আরোপিত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আদালত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ট্রাইব্যূনালের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সিদ্ধান্তের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ফলে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বাতিল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অকার্যকর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ঘোষিত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মামলার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পরিস্হিতি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বিবেচনাক্রমে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করে 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ভিত্তিতে 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অপসারণের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আরোপ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অধিকতর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সেক্ষেত্রে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বরখাস্তকরণ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অপসারণ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সম্পর্কিত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মূল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আদেশের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সাময়িকভাবে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পানরাদেশ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তিনি সাময়িকভাবে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থাকিবেন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-652.8" w:right="-648.0000000000007" w:firstLine="103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সাময়িকভাবে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থাকিবার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অনুযায়ী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খোরাকী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পাইবেন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652.8" w:right="-628.8" w:firstLine="103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ঋণ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ফৌজদারী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অপরাধের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দায়ে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কারাগারে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সোপর্দ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কারাগারে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সোপর্দ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অর্থে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আদালতের হেফাজতে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রক্ষিত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ব্যক্তিগণও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অন্তর্ভক্তি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হইবেন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গ্রেফতারের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সাময়িকভাবে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সূচীত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পরিসমাপ্ত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হওয়া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পর্যন্ত 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যথারীতি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খোরাকী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পাইবেন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" w:line="276" w:lineRule="auto"/>
        <w:ind w:left="-288" w:right="584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৪৫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48" w:right="-628.8" w:firstLine="2313.600000000000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।-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৪৪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মোতাবেক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সাময়িকভাবে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বরখাস্তকৃত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বা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ছাটিতে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প্রেরিত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অপসারণ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পদাবনত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থাকে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চাকুরীতে পুনর্বহাল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অথবা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পদমর্যাদার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আসীন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সমপদমর্যাদার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বহাল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ঐ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ছুটিকালীন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কর্তব্যরত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ছিলেন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628.8" w:right="-643.2000000000005" w:firstLine="998.4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সাময়িকভাবে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বরখাস্তের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পুনর্বহালের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সরকারী 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বিধিমালা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Bangladesh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Service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Rules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অনুসারে যথাসম্ভব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নিয়ন্ত্রিত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35.19999999999996" w:right="563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4"/>
          <w:szCs w:val="14"/>
          <w:u w:val="none"/>
          <w:shd w:fill="auto" w:val="clear"/>
          <w:vertAlign w:val="baseline"/>
          <w:rtl w:val="0"/>
        </w:rPr>
        <w:t xml:space="preserve">3800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96.0000000000002" w:right="494.3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১৪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40000000000003" w:line="276" w:lineRule="auto"/>
        <w:ind w:left="-499.20000000000005" w:right="-844.8000000000002" w:firstLine="868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৪৬।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ফৌজদারী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মামলা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ইত্যাদিতে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আবশ্যক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ঋণ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ফৌজদারী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অপরাধের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দায়ে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কারাগারে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সোপর্দ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হওয়ার 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কর্তব্য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অনুপস্হিত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থাকিলে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আনীত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মামলার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পরিসমাপ্তি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হওয়া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পর্যন্ত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অন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পস্হিতিকালের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বেতন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ছুটিকালীন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বেতন 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ভাতা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খোরাকী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ব্যতীত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পাইবেন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ভাতাদি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মামলা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নিষ্পত্তির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সমন্বয়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সাধন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অপরাধ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খালাস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পাইলে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অথবা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ঋণের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দায়ে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কারাবরণের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দায়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নিয়ন্ত্রণ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বহির্ভতে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পরিস্হিতির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উদ্ভব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প্রমাণিত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সাধারণতঃ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বেতন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ভাতাদির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সম্পূর্ণরূপে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সম্পূর্ণ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অন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পস্হিতিকালে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কর্তব্যরত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ছিলেন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গণ্য 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বেতন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ভাতাদি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বাবদ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সম্পূর্ণ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অপেক্ষা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কম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কর্তব্যকাল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ছাটি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কিন্তু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তদন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যায়ী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-470.4000000000001" w:right="-825.6000000000006" w:firstLine="825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৪৭।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সংস্হায়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প্রেষণে কর্মরত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পদ্ধতি।-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কর্পো-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সংস্হায়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অতঃপর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সংস্হা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অভিহিত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কর্মরত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থাকিলে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দায়ের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সাময়িক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ব্যাপারে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ক্ষমতা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সংস্হার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থাকিবে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প্রেষণের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শর্তে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ভিন্ন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থাকিলে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ব্যাপারে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সংস্হার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পদ্ধতি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অনুসরণ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-436.80000000000007" w:right="-825.6000000000006" w:firstLine="792.000000000000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তবে 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পরিস্হিতিতে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দায়ের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সাময়িক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সংস্হা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-446.4" w:right="-825.6000000000006" w:firstLine="835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উপ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বিধানমতে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পরিচালিত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ফলাফলের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আলোকে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উত্ত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সংস্হা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প্রবিধানমালায়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আরোপিত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হওয়া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উচিত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সংস্হা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কার্যবিবরণী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কর্পোরেশনের 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পাঠাইবে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মতে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আরোপ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অন্যবিধ 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422.4" w:right="-863.9999999999998" w:firstLine="801.5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প্রবিধানের 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সংস্হা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প্রেরিত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রেকর্ড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সমূহের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পুনঃ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সংস্হাকে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অনুরোধ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আরোপ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অব্যাহতি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এইর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অনরোধ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অবিলম্বে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সংস্হাকে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-432" w:right="-888.0000000000007" w:firstLine="820.800000000000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৪৮।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আদেশের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ব্যবস্হাপনা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আদেশবলে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অথবা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অনরূপে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নাই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সেক্ষেত্রে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আদেশদানকারী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আদেশের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আপীলের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প্রস্তাব 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অব্যবহিত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অধস্তন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অধস্তন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আদেশদান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করিয়াছেন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সেক্ষেত্রে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4" w:right="120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১৪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, ১৯৯৭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2.8" w:line="276" w:lineRule="auto"/>
        <w:ind w:left="-321.59999999999997" w:right="71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নিম্নোক্ত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বিষয়সমূহ 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74.400000000001" w:right="-364.8000000000002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e6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e6e00"/>
          <w:sz w:val="14"/>
          <w:szCs w:val="14"/>
          <w:u w:val="none"/>
          <w:shd w:fill="auto" w:val="clear"/>
          <w:vertAlign w:val="baseline"/>
          <w:rtl w:val="0"/>
        </w:rPr>
        <w:t xml:space="preserve">0800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5.6" w:line="276" w:lineRule="auto"/>
        <w:ind w:left="-144.00000000000006" w:right="-55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প্রবিধানমালায়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পদ্ধতি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পালন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থাকিলে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9.1999999999999" w:right="1929.5999999999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ন্যায়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বিচারের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হানি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কি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153.60000000000014" w:right="532.7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অভিযোগসমূহের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সঠিক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ন্যায়সংগত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কিনা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163.19999999999993" w:right="125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আরোপিত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মাত্রাতিরিক্ত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পর্যাপ্ত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অপর্যাপ্ত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724.8000000000001" w:right="-571.2" w:firstLine="1075.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যেরূপে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সেইরূপ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744" w:right="-585.6000000000006" w:firstLine="1118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৪৯।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পনেরীক্ষণ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Review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১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সংক্ষত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aggrieved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ঐ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পনেরীক্ষণের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Review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কম'কর্তা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739.2" w:right="-600" w:firstLine="1132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আবেদনকারী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সংক্ষব্ধ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পাণরীক্ষণের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734.4" w:right="-580.8000000000004" w:firstLine="1051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আবেদনকারী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সময়মত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স্বপক্ষে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যথেষ্ট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ছিল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মর্মে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ব্যবস্থাপনা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নিঃসন্দেহ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সময়সীমা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উত্তীর্ণ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হইবার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ব্যবস্থাপনা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পনেরীক্ষণের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739.2" w:right="-403.2000000000005" w:firstLine="1132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পনেরীক্ষণের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পাইবার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যেইরূপে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উপয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সেইরূপে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-748.8" w:right="-595.1999999999998" w:firstLine="1089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৫০।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আদালতে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বিচারাধীন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কার্যধারা।-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আদালতে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একই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ফৌজদারী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মামলা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আইনগত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বিচারাধীন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থাকিলে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সমাপনের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ব্যাপারে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বাধা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থাকিবে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কিন্তু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যদি 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বিভাগীর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কার্যধারায়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দণ্ডারোপ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করে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মামলা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আইনগত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নিষ্পত্তি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হওয়া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দণ্ডারোপ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696" w:right="539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স্থগিত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থাকিবে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744" w:right="-590.4000000000008" w:firstLine="108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Servants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Dismissal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conviction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Ordinance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1985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V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1985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অপরাধ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ব্যতীত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অপরাধের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দায়ে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আদালত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দোষী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সাব্যস্ত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সাজা প্রদত্ত 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সাজাপ্রাপ্ত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শাস্তি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কি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স্থির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768" w:right="-566.3999999999999" w:firstLine="1142.3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৩)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শাস্তি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পরিস্হিতিতে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যেরূপে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বিবেচিত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সেইরূপ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সূচনা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প্রস্তাবিত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দণ্ডের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দর্শাইবার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জন্যও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সংযোগ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54.39999999999998" w:right="5673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14"/>
          <w:szCs w:val="14"/>
          <w:u w:val="none"/>
          <w:shd w:fill="auto" w:val="clear"/>
          <w:vertAlign w:val="baseline"/>
          <w:rtl w:val="0"/>
        </w:rPr>
        <w:t xml:space="preserve">0808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15.1999999999998" w:right="49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১৪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" w:line="276" w:lineRule="auto"/>
        <w:ind w:left="-484.80000000000007" w:right="-801.5999999999997" w:firstLine="86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দণ্ডারোপ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যেক্ষেত্রে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পুনর্বহাল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বহাল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রাখার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গৃহীত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সেক্ষেত্রে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ব্যবস্হাপনা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অন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মোদন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5.6" w:line="276" w:lineRule="auto"/>
        <w:ind w:left="2635.2" w:right="228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অষ্টম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অধ্যায়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1977.6" w:right="1607.999999999999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সুবিধা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441.59999999999997" w:right="-873.6000000000001" w:firstLine="763.1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৫১।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তহবিল।-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শিপিং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অংশ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প্রদায়ক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নামে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গঠন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যাহাতে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কর্ম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সময় 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হারে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চাঁদা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তহবিল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সংক্রান্ত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যাবতীয়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প্রণীত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Contributory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Provident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Fund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Rules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1974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অভিযোজনসহ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446.4" w:right="-912.0000000000005" w:firstLine="84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বিধান সত্ত্বেও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প্রবিধানমালা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প্রবর্তনের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অব্যবহিত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বিদ্যমান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অংশ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প্রদায়ক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অতঃপর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উল্লিখিত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গঠিত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উত্তরূপে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প্রবর্তনের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চাঁদা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গৃহীত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অগ্রিমসহ যাবতীয়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কার্যক্রম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সংঘটিত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" w:line="276" w:lineRule="auto"/>
        <w:ind w:left="-43.19999999999993" w:right="-648.0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৫২।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আন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ভোষিক।-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নিম্নোক্ত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আনাতোষিক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পাইবেন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যথাঃ-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148.79999999999995" w:right="-902.400000000000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যিনি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কমপক্ষে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অব্যাহতভাবে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শাস্তি-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স্বরূপে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বরখাস্ত বা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পদচ্যূত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অপসারিত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নাই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বা যাহার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অবসান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ঘটান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নাই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168.0000000000001" w:right="-91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কমপক্ষে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যিনি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অনুমতিসহ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4" w:right="250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পদত্যাগ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বা 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ত্যাগ করিয়াছেন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172.8" w:right="-92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অবসান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604.8" w:right="4046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হইয়াছে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যথাঃ-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638.4000000000001" w:right="-91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নিযুক্ত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রহিয়াছেন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বিল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অথবা 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সংখ্যা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28" w:right="82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হ্রাসের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ছাটাই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হইয়াছেন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614.4" w:right="-94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সম্পূর্ণ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আংশিক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অসামর্থের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32.7999999999997" w:right="245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অপসারিত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হইয়াছে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700.8000000000002" w:right="110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থাকাকালে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মৃত্যুবরণ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করিয়াছেন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355.19999999999993" w:right="-960" w:firstLine="748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আংশিক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একশত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বিশটি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দিবস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তদর্থের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চাকুরীর জন্য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দুই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মূল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হারে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আনাতোষিক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8.8" w:right="120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১৪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-350.4000000000001" w:right="1089.5999999999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সর্বশেষ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গৃহীত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আনাতোষিক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গণনার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মূলভিত্তি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55.2" w:right="-331.2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4"/>
          <w:szCs w:val="14"/>
          <w:u w:val="none"/>
          <w:shd w:fill="auto" w:val="clear"/>
          <w:vertAlign w:val="baseline"/>
          <w:rtl w:val="0"/>
        </w:rPr>
        <w:t xml:space="preserve">9800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9.2" w:line="276" w:lineRule="auto"/>
        <w:ind w:left="-748.8" w:right="-576.0000000000002" w:firstLine="1132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মৃত্যুর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আনাতোষিক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যাহাতে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মনোনীত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ব্যক্তিগণ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পাইবার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তজ্জন্য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ব্যবস্হাপনা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ফরমে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মনোনয়নদান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ফরমটি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ব্যবস্হাপনা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জমা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দিবেন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758.4000000000001" w:right="-585.6000000000006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অনুযায়ী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মনোনয়নদান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মনোনয়ন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পত্রে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তাহাদিগকে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প্রদেয়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অংশ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উল্লেখ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যেন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আনন্দ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তোষিক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সম্পর্ণ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উহাতে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অন্তর্ভুক্ত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উল্লেখ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টাকার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মনোনীত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ব্যক্তিগণকে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সমান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অংশে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744" w:right="-542.4000000000001" w:firstLine="1118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মনোনয়নপত্র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বাতিল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পারেন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বাতিল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উক্ত নোটিশের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সহিত 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অনুসারে 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নাতন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মনোনয়নপত্র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জমা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দিবেন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772.8" w:right="-528.0000000000007" w:firstLine="1171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মনোনয়নপত্র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জমা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দিয়া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মৃত্যুবরণ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আনাতোষিকের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উত্তরাধিকার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প্রমাণপত্রের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বৈধ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ওয়ারিশ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ওয়ারিশগণকে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6" w:line="276" w:lineRule="auto"/>
        <w:ind w:left="-768" w:right="-528.0000000000007" w:firstLine="1132.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৫৩।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অবসরজনিত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সুবিধাদি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।-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অননুমোদনক্রমে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দ্বারা 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অবসরভাতা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অবসরজনিত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সুবিধাদি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পরিকল্প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চাল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পরিকল্প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সংক্রান্ত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যাবতীয় 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তৎসম্পর্কে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জারীকৃত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বা নির্দেশ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715.1999999999999" w:right="341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অভিযোজনসহ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-777.6" w:right="-547.2000000000003" w:firstLine="1161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পরিকল্প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চাল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ব্যবস্হাপনা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এতদ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ন্দেশ্যে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পরিকল্পের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আওতাধীন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হইবার বা 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হইবার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ইচ্ছা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জ্ঞাপন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-417.6" w:right="-52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অবসরভাতা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ইচ্ছা প্রকাশ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করিলে-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240" w:right="-51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তিনি অংশ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প্রদায়ক 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চাঁদা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বন্ধ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ভবিষ্য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0.80000000000013" w:right="345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চাঁদা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220.79999999999998" w:right="-52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(খ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অংশ প্রদায়ক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তহবিলে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চাঁদা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চাঁদার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উপর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4.39999999999998" w:right="116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অর্জিত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সদে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স্হানান্তরিত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-230.40000000000006" w:right="-518.4000000000003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অংশ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প্রদায়ক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Account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জমাকৃত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সব্দে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বরাবরে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স্হানান্তরিত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40" w:right="565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4"/>
          <w:szCs w:val="14"/>
          <w:u w:val="none"/>
          <w:shd w:fill="auto" w:val="clear"/>
          <w:vertAlign w:val="baseline"/>
          <w:rtl w:val="0"/>
        </w:rPr>
        <w:t xml:space="preserve">3806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15.1999999999998" w:right="50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অতিরিত্ব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১৪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" w:line="276" w:lineRule="auto"/>
        <w:ind w:left="81.59999999999997" w:right="-811.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দফা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অধীন 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তহবিলে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স্হানান্তরিত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চাকুরীকাল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পূর্ণকালীন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স্হায়ী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বিপরীতে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স্হায়ী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অবলাতি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মৃত্যু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কোন-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অবসান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পর্যন্তও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সময়কালকে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গণনাযোগ্য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চাকুরীকাল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-460.79999999999995" w:right="-811.2" w:firstLine="835.1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ইত্যাদি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Act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05000"/>
          <w:sz w:val="22"/>
          <w:szCs w:val="22"/>
          <w:u w:val="single"/>
          <w:shd w:fill="auto" w:val="clear"/>
          <w:vertAlign w:val="baseline"/>
          <w:rtl w:val="0"/>
        </w:rPr>
        <w:t xml:space="preserve">XII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1974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প্রয়োগ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তাহাদের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পছনঃ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ব্যাপারে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Servants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Retirement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Act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1974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XII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1974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বিধানাবলী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-441.59999999999997" w:right="-854.4000000000005" w:firstLine="796.8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৫৫।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অবসান।-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প্রদর্শন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ব্যতিরেকেই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পর্যনোটিশ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নোটিশের পরিবর্তে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শিক্ষানবিসের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অবসান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ঘটাইতে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অবসানের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শিক্ষানবিস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প্রকার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ক্ষতিপূরণ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পাইবেন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417.6" w:right="-854.4000000000005" w:firstLine="796.8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প্রবিধানমালায়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ভিন্নরূপে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যাহা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কিছুই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থাকুক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কেন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প্রদর্শন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বাতিরেকে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মাসের আগাম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দিয়া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তৎপরিবর্তে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মূল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সমপরিমাণ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পরিশোধ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অবসান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ঘটাইতে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412.8" w:right="-897.5999999999999" w:firstLine="768.0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৫৬।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ইউকাদান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ইত্যাদি।-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অভিপ্রায়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উল্লেখপূর্বক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ত্যাগ করিতে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ধা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বিরত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ব্যর্থ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সমপরিমাণ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ক্ষতিপূরণ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বাধ্য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থাকিবেন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393.6" w:right="-907.2000000000003" w:firstLine="753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শিক্ষানবিস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অভিপ্রায়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উল্লেখপূর্বক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এক মাসের 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ত্যাগ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ব্যর্থ 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সমপরিমাণ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ক্ষতিপূরণ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বাধ্য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থাকিবেন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388.79999999999995" w:right="-1017.5999999999999" w:firstLine="796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শংখলাজনিত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শহর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ইস্তফাদান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পারিবেন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-350.4000000000001" w:right="-921.5999999999997" w:firstLine="662.4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কোন 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যেইরূপে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যথাযথ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সেইৰূপে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শর্তে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ইস্তফাদানের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অনুমতি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379.20000000000005" w:right="-945.6000000000006" w:firstLine="681.5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৫৭।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বিধান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তফসিলসহ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প্রবিধানমালায়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যাহা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কিছুই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থাকুক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কেন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ব্যবস্থাপনা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আবেদনের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এফোটে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কর্মরত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অফিসে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অনার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পভাবে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নিযুক্ত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এফ্লোটে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পনঃনিয়োগ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69.5999999999999" w:right="-945.6000000000006" w:firstLine="743.9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অফিসে নিযুক্ত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এফ্লোটের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অফিসে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ক্ষেত্রমত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পনঃনিয়োগের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জ্যেষ্ঠতা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পাইবেন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ক্রমিক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46400"/>
          <w:sz w:val="12"/>
          <w:szCs w:val="12"/>
          <w:u w:val="none"/>
          <w:shd w:fill="auto" w:val="clear"/>
          <w:vertAlign w:val="baseline"/>
          <w:rtl w:val="0"/>
        </w:rPr>
        <w:t xml:space="preserve">নম্বর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a5a00"/>
          <w:sz w:val="12"/>
          <w:szCs w:val="1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নাম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বয়সসীমা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সচিব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14"/>
          <w:szCs w:val="14"/>
          <w:u w:val="none"/>
          <w:shd w:fill="auto" w:val="clear"/>
          <w:vertAlign w:val="baseline"/>
          <w:rtl w:val="0"/>
        </w:rPr>
        <w:t xml:space="preserve">৪৫.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14"/>
          <w:szCs w:val="1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  <w:rtl w:val="0"/>
        </w:rPr>
        <w:t xml:space="preserve">মহাব্যবস্থাপক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14"/>
          <w:szCs w:val="14"/>
          <w:u w:val="none"/>
          <w:shd w:fill="auto" w:val="clear"/>
          <w:vertAlign w:val="baseline"/>
          <w:rtl w:val="0"/>
        </w:rPr>
        <w:t xml:space="preserve">৪৫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14"/>
          <w:szCs w:val="1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প্রশাসন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তফসিলের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প্রথম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অংশ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20.79999999999998" w:right="588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[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দ্রষ্টব্য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0" w:right="546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পদ্ধতি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86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86800"/>
          <w:sz w:val="12"/>
          <w:szCs w:val="1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যোগ্যতা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2"/>
          <w:szCs w:val="12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0.3999999999999" w:right="111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১৪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পাওয়া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গেলে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বদলী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চুক্তিভিত্তিক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নিয়োগের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সচিব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46.3999999999996" w:right="3484.7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48" w:right="299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সম্মানসহ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১২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অভিজ্ঞতা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29.6000000000004" w:right="883.1999999999994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সচিব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চাকরী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তবে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পাওয়া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গেলে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কোটা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বদলী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চুক্তি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ভিত্তিক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পূরণ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25.599999999999" w:right="39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সম্মানসহ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১২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মহাব্যবস্থাপক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বারের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মহাব্যবস্থাপক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14"/>
          <w:szCs w:val="14"/>
          <w:u w:val="none"/>
          <w:shd w:fill="auto" w:val="clear"/>
          <w:vertAlign w:val="baseline"/>
          <w:rtl w:val="0"/>
        </w:rPr>
        <w:t xml:space="preserve">৪৫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14"/>
          <w:szCs w:val="1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নৌ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পরিকল্পনা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56" w:right="-436.800000000000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4"/>
          <w:szCs w:val="14"/>
          <w:u w:val="none"/>
          <w:shd w:fill="auto" w:val="clear"/>
          <w:vertAlign w:val="baseline"/>
          <w:rtl w:val="0"/>
        </w:rPr>
        <w:t xml:space="preserve">0804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50.4" w:line="276" w:lineRule="auto"/>
        <w:ind w:left="-288" w:right="603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8"/>
          <w:szCs w:val="8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48"/>
          <w:szCs w:val="48"/>
          <w:u w:val="none"/>
          <w:shd w:fill="auto" w:val="clear"/>
          <w:vertAlign w:val="baseline"/>
          <w:rtl w:val="0"/>
        </w:rPr>
        <w:t xml:space="preserve">9800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43.9999999999998" w:right="489.5999999999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১৪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2"/>
          <w:szCs w:val="1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7.5999999999999" w:right="554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4.00000000000006" w:right="4814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প্রথম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কমপিটেন্সি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ডেক-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মোটর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সমুদ্র-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গামী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জাহাজে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14"/>
          <w:szCs w:val="14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অর্থনীতিতে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সম্মানসহ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১২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14"/>
          <w:szCs w:val="14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বি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সি ইঞ্জিনিয়ারিং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নেভাল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আরকি-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টেকচার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১২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95.2" w:right="185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মহাব্যবস্থাপক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04.8" w:right="148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25.599999999999" w:right="753.6000000000001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একাউন্ট্যান্সীতে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সম্মানসহ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১২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14"/>
          <w:szCs w:val="14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এ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fb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সি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এ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ea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সি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এম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সি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মাটি-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ফিকেটসহ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অথব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এক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সি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এফ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সি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এম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সার্টিফিকেটসহ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  <w:rtl w:val="0"/>
        </w:rPr>
        <w:t xml:space="preserve">মহাব্যবস্থাপক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নিরীক্ষা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14"/>
          <w:szCs w:val="14"/>
          <w:u w:val="none"/>
          <w:shd w:fill="auto" w:val="clear"/>
          <w:vertAlign w:val="baseline"/>
          <w:rtl w:val="0"/>
        </w:rPr>
        <w:t xml:space="preserve">৪৫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14"/>
          <w:szCs w:val="1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4" w:right="120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১৪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79.2" w:right="-35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4"/>
          <w:szCs w:val="14"/>
          <w:u w:val="none"/>
          <w:shd w:fill="auto" w:val="clear"/>
          <w:vertAlign w:val="baseline"/>
          <w:rtl w:val="0"/>
        </w:rPr>
        <w:t xml:space="preserve">5800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  <w:rtl w:val="0"/>
        </w:rPr>
        <w:t xml:space="preserve">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  <w:rtl w:val="0"/>
        </w:rPr>
        <w:t xml:space="preserve">মহাব্যবস্থাপক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14"/>
          <w:szCs w:val="14"/>
          <w:u w:val="none"/>
          <w:shd w:fill="auto" w:val="clear"/>
          <w:vertAlign w:val="baseline"/>
          <w:rtl w:val="0"/>
        </w:rPr>
        <w:t xml:space="preserve">৪৫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14"/>
          <w:szCs w:val="1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36300"/>
          <w:sz w:val="14"/>
          <w:szCs w:val="14"/>
          <w:u w:val="none"/>
          <w:shd w:fill="auto" w:val="clear"/>
          <w:vertAlign w:val="baseline"/>
          <w:rtl w:val="0"/>
        </w:rPr>
        <w:t xml:space="preserve">৬।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  <w:rtl w:val="0"/>
        </w:rPr>
        <w:t xml:space="preserve">মহাব্যবস্থাপক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ফাইনাল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12"/>
          <w:szCs w:val="12"/>
          <w:u w:val="none"/>
          <w:shd w:fill="auto" w:val="clear"/>
          <w:vertAlign w:val="baseline"/>
          <w:rtl w:val="0"/>
        </w:rPr>
        <w:t xml:space="preserve">৪৫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12"/>
          <w:szCs w:val="12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৭।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মহাব্যবস্থাপক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বীমা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দাবি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b6b00"/>
          <w:sz w:val="14"/>
          <w:szCs w:val="14"/>
          <w:u w:val="none"/>
          <w:shd w:fill="auto" w:val="clear"/>
          <w:vertAlign w:val="baseline"/>
          <w:rtl w:val="0"/>
        </w:rPr>
        <w:t xml:space="preserve">৪৫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14"/>
          <w:szCs w:val="1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65.6" w:right="59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মহাব্যবস্থাপক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.80000000000007" w:right="5630.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2.8" w:right="5135.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সি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সি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এম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সি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সার্টিফিকেটসহ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14"/>
          <w:szCs w:val="14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এফ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সি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এফ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সি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এম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সার্টিফিকেটসহ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বৎসররের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74.4" w:right="32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মহাব্যবস্থাপক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21.6000000000004" w:right="2975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42.4" w:right="1996.799999999999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অর্থনীতি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ব্যবসা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প্রশাসন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ফাইনান্স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মার্কেটিং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ম্যানেজম্যান্ট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এম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বি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সম্মানসহ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স্নাতকোত্তর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১২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সি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সি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এম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সি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সার্টিফিকেটসহ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14"/>
          <w:szCs w:val="14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এফ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সি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এফ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ab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সি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এম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সার্টিফিকেটসহ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মহাব্যবস্থাপক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চাকরী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92.8" w:right="605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8"/>
          <w:szCs w:val="8"/>
          <w:u w:val="none"/>
          <w:shd w:fill="auto" w:val="clear"/>
          <w:vertAlign w:val="baseline"/>
          <w:rtl w:val="0"/>
        </w:rPr>
        <w:t xml:space="preserve">00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64.00000000000006" w:right="567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4"/>
          <w:szCs w:val="14"/>
          <w:u w:val="none"/>
          <w:shd w:fill="auto" w:val="clear"/>
          <w:vertAlign w:val="baseline"/>
          <w:rtl w:val="0"/>
        </w:rPr>
        <w:t xml:space="preserve">0850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96.0000000000002" w:right="671.999999999999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১৪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১৯৯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৮।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মহাব্যবস্থাপক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লাইন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এও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এজেন্সী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/চার্টারিং/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মার্কেটিং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রিসার্চ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এণ্ড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কন্ট্রাক্ট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কন্টেইনার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/ ফিডার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আঞ্চলিক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অফিসসমূহ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13.6000000000004" w:right="218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৯।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মহাব্যবস্থাপক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কার্গো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34.4000000000005" w:right="194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সুপারভিশন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এও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অপারেশন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  <w:rtl w:val="0"/>
        </w:rPr>
        <w:t xml:space="preserve">৪৫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১০।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মহাব্যবস্থাপক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শিপ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পার্সোনেল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696900"/>
          <w:sz w:val="14"/>
          <w:szCs w:val="14"/>
          <w:u w:val="none"/>
          <w:shd w:fill="auto" w:val="clear"/>
          <w:vertAlign w:val="baseline"/>
          <w:rtl w:val="0"/>
        </w:rPr>
        <w:t xml:space="preserve">৪৫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.59999999999997" w:right="563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7.2" w:right="5116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সম্মানসহ 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১২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00" w:right="422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মহাব্যবস্থাপক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66.3999999999999" w:right="395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82.4" w:right="3436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সম্মানসহ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স্নাতকোত্তর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১২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প্রথম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কম্পিটেন্সি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ডেক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অভিজ্ঞতা।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81.5999999999995" w:right="178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মহাব্যবস্থাপক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চীকরী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76" w:right="154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77.6" w:right="811.2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প্রথম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কম্পিটেনিস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ডেক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সাটি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সমুদ্রগামী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জাহাজে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14"/>
          <w:szCs w:val="14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42.4" w:right="-268.7999999999999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সম্মানসহ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১২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11.2" w:right="-73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মহাব্যবস্থাপক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চাকরী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49.6000000000001" w:right="98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১৪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89.5999999999999" w:right="6191.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73.6" w:right="5476.799999999999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প্রথম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কম্পিটেন্সি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ডেক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মোটর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সার্টিফিকেট প্রাপ্তির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পর সমুদ্রগামী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জাহাজে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14"/>
          <w:szCs w:val="14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6.3999999999999" w:right="4368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সম্মানসহ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স্নাতকোত্তর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১২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60" w:right="390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-মহাব্যবস্থাপক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বা 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চাকরী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083.2" w:right="3580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32.7999999999997" w:right="288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প্রথম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কম্পিটেনিস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ডেক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মোটর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সমুদ্রগামী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জাহাজে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14"/>
          <w:szCs w:val="14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বি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এসসি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ইঞ্জিনিয়ারিং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মেকানিক্যাল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ইলেকট্রিক্যাল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নেভাল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আর্কিটেকচার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ग‍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১২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  <w:rtl w:val="0"/>
        </w:rPr>
        <w:t xml:space="preserve">|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06.4" w:right="106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মহাব্যবস্থাপক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44" w:right="76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74.400000000001" w:right="26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সম্মানসহ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১২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14"/>
          <w:szCs w:val="14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প্রথম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কম্পিটেন্সী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ডেক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মোটর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এবং 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সমুদ্রগামী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জাহাজে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বৎরের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  <w:rtl w:val="0"/>
        </w:rPr>
        <w:t xml:space="preserve">১১।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মহাব্যবস্থাপক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জাহাজ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মেরামত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14"/>
          <w:szCs w:val="14"/>
          <w:u w:val="none"/>
          <w:shd w:fill="auto" w:val="clear"/>
          <w:vertAlign w:val="baseline"/>
          <w:rtl w:val="0"/>
        </w:rPr>
        <w:t xml:space="preserve">৪৫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14"/>
          <w:szCs w:val="1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১২।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মহাব্যবস্থাপক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শিপ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ষ্টোর্স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ম্যানেজমেন্ট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14"/>
          <w:szCs w:val="14"/>
          <w:u w:val="none"/>
          <w:shd w:fill="auto" w:val="clear"/>
          <w:vertAlign w:val="baseline"/>
          <w:rtl w:val="0"/>
        </w:rPr>
        <w:t xml:space="preserve">৪৫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14"/>
          <w:szCs w:val="1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76" w:right="-552.0000000000005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86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686800"/>
          <w:sz w:val="12"/>
          <w:szCs w:val="12"/>
          <w:u w:val="none"/>
          <w:shd w:fill="auto" w:val="clear"/>
          <w:vertAlign w:val="baseline"/>
          <w:rtl w:val="0"/>
        </w:rPr>
        <w:t xml:space="preserve">৩৪১১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a6a00"/>
          <w:sz w:val="12"/>
          <w:szCs w:val="12"/>
          <w:u w:val="none"/>
          <w:shd w:fill="auto" w:val="clear"/>
          <w:vertAlign w:val="baseline"/>
          <w:rtl w:val="0"/>
        </w:rPr>
        <w:t xml:space="preserve">२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১৩।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মহাব্যবস্থাপক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টেকনিক্যাল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৪৫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83.19999999999993" w:right="595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4"/>
          <w:szCs w:val="14"/>
          <w:u w:val="none"/>
          <w:shd w:fill="auto" w:val="clear"/>
          <w:vertAlign w:val="baseline"/>
          <w:rtl w:val="0"/>
        </w:rPr>
        <w:t xml:space="preserve">98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57.6" w:right="51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১৪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9c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4"/>
          <w:szCs w:val="14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সরাসির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95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95900"/>
          <w:sz w:val="12"/>
          <w:szCs w:val="12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0.3999999999999" w:right="509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মহাব্যবস্থাপক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64.8" w:right="474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38.3999999999996" w:right="3964.8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প্রথম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কম্পিটেন্সি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মোটর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উক্ত 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প্রাপ্তির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সমুদ্রগামী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জাহাজে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52.7999999999997" w:right="2980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মহাব্যবস্থাপক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67.2000000000003" w:right="263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50.4" w:right="20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সম্মানসহ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স্নাতকোত্তর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63.200000000001" w:right="1089.5999999999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মহাব্যবস্থাপক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৫ 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96" w:right="81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79.2" w:right="2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সম্মানসহ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স্নাতকোত্তর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মহা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ব্যবস্থাপক 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চাকরী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১৪।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সচিব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4"/>
          <w:szCs w:val="14"/>
          <w:u w:val="none"/>
          <w:shd w:fill="auto" w:val="clear"/>
          <w:vertAlign w:val="baseline"/>
          <w:rtl w:val="0"/>
        </w:rPr>
        <w:t xml:space="preserve">80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১৫।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মহাব্যবস্থাপক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প্রশাসন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৪০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সংস্থাপন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52" w:right="-25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১৬।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মহাব্যবস্থাপক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82.4" w:right="-763.200000000000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নৌ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পরিকল্পনা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কমাশিয়াল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প্লানার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Baloo" w:cs="Baloo" w:eastAsia="Baloo" w:hAnsi="Baloo"/>
          <w:b w:val="1"/>
          <w:bCs w:val="1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4"/>
          <w:szCs w:val="14"/>
          <w:u w:val="none"/>
          <w:shd w:fill="auto" w:val="clear"/>
          <w:vertAlign w:val="baseline"/>
          <w:rtl w:val="0"/>
        </w:rPr>
        <w:t xml:space="preserve">80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14"/>
          <w:szCs w:val="1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7.2" w:right="113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১৪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12.799999999999" w:right="-403.2000000000005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46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46400"/>
          <w:sz w:val="14"/>
          <w:szCs w:val="14"/>
          <w:u w:val="none"/>
          <w:shd w:fill="auto" w:val="clear"/>
          <w:vertAlign w:val="baseline"/>
          <w:rtl w:val="0"/>
        </w:rPr>
        <w:t xml:space="preserve">3853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১৭।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মহাব্যবস্থাপক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ইঞ্জিনিয়ারিং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নেভিগেশন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১৮।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মহাব্যবস্থাপক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জনসংযোগ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4"/>
          <w:szCs w:val="14"/>
          <w:u w:val="none"/>
          <w:shd w:fill="auto" w:val="clear"/>
          <w:vertAlign w:val="baseline"/>
          <w:rtl w:val="0"/>
        </w:rPr>
        <w:t xml:space="preserve">80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14"/>
          <w:szCs w:val="1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১৯।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মহাব্যবস্থাপক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নিরীক্ষা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৪০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20" w:right="637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80" w:right="5443.199999999999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অর্থনীতি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ফাইন্যান্স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মার্কেটিং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ম্যানেজমেন্ট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সম্মানসহ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স্নাতকোত্তর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36" w:right="452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মহাব্যবস্থাপক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বা 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68.8" w:right="421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13.6000000000001" w:right="3499.2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প্রথম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কম্পিটেন্সি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ডেক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মোটর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পর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সমুদ্রগামী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জাহাজে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65.6" w:right="25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মহাব্যবস্থাপক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36" w:right="232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52" w:right="184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জার্নালিজমে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ডিগ্রীসহ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02.4" w:right="96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মহাব্যবস্থাপক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পদে 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16" w:right="63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51.2" w:right="134.3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সম্মানসহ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এ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সি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সি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6b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এম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সার্টিফিকেটসহ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82.4" w:line="276" w:lineRule="auto"/>
        <w:ind w:left="-316.80000000000007" w:right="6086.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85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85800"/>
          <w:sz w:val="12"/>
          <w:szCs w:val="1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২০।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মহাব্যবস্থাপক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শেয়ার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4"/>
          <w:szCs w:val="14"/>
          <w:u w:val="none"/>
          <w:shd w:fill="auto" w:val="clear"/>
          <w:vertAlign w:val="baseline"/>
          <w:rtl w:val="0"/>
        </w:rPr>
        <w:t xml:space="preserve">80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14"/>
          <w:szCs w:val="1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সহকারী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45.6" w:right="5788.8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e5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e5e00"/>
          <w:sz w:val="14"/>
          <w:szCs w:val="14"/>
          <w:u w:val="none"/>
          <w:shd w:fill="auto" w:val="clear"/>
          <w:vertAlign w:val="baseline"/>
          <w:rtl w:val="0"/>
        </w:rPr>
        <w:t xml:space="preserve">0838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19.2000000000003" w:right="56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১৪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১৯৯৭-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৫০%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মহাব্যবস্থাপক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৫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92.8" w:right="480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23.1999999999998" w:right="458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24.8000000000002" w:right="405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সম্মানসহ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28.8" w:right="300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মহাব্যবস্থাপক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18.3999999999996" w:right="2774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00.7999999999997" w:right="2284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সি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সি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এম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সাটিফিকেটসহ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47.200000000001" w:right="124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মহাব্যবস্থাপক 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80.8" w:right="916.7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35.2" w:right="105.5999999999994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অর্থনীতি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ফাইন্যান্স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মার্কেটিং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ম্যানেজমেন্ট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স্নাতকোত্তর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14"/>
          <w:szCs w:val="14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সি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সাটিফি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কেটসহ 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২১।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উপ-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মহাব্যবস্থাপক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4"/>
          <w:szCs w:val="14"/>
          <w:u w:val="none"/>
          <w:shd w:fill="auto" w:val="clear"/>
          <w:vertAlign w:val="baseline"/>
          <w:rtl w:val="0"/>
        </w:rPr>
        <w:t xml:space="preserve">80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14"/>
          <w:szCs w:val="1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২২।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মহাব্যবস্থাপক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ফাইন্যান্স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বাজেট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4"/>
          <w:szCs w:val="14"/>
          <w:u w:val="none"/>
          <w:shd w:fill="auto" w:val="clear"/>
          <w:vertAlign w:val="baseline"/>
          <w:rtl w:val="0"/>
        </w:rPr>
        <w:t xml:space="preserve">80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14"/>
          <w:szCs w:val="1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1.9999999999999" w:right="1147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১৪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1934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২৩।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মহাব্যবস্থাপক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বীমা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দাবি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৪০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42.4" w:right="455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২৪।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মহাব্যবস্থাপক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68" w:right="3571.2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লাইন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এণ্ড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এজেন্সী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চাটারিং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মার্কেটিং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রিসার্চ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এণ্ড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কন্ট্রাক্ট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কন্টেইনার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ফিডার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আঞ্চলিক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অফিসসমূহ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২৫।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মহাব্যবস্থাপক 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4"/>
          <w:szCs w:val="14"/>
          <w:u w:val="none"/>
          <w:shd w:fill="auto" w:val="clear"/>
          <w:vertAlign w:val="baseline"/>
          <w:rtl w:val="0"/>
        </w:rPr>
        <w:t xml:space="preserve">80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14"/>
          <w:szCs w:val="1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4"/>
          <w:szCs w:val="14"/>
          <w:u w:val="none"/>
          <w:shd w:fill="auto" w:val="clear"/>
          <w:vertAlign w:val="baseline"/>
          <w:rtl w:val="0"/>
        </w:rPr>
        <w:t xml:space="preserve">80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14"/>
          <w:szCs w:val="1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কার্গো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সুপারভিশন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অপারেশন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1b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a900"/>
          <w:sz w:val="16"/>
          <w:szCs w:val="16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1b100"/>
          <w:sz w:val="16"/>
          <w:szCs w:val="16"/>
          <w:u w:val="none"/>
          <w:shd w:fill="auto" w:val="clear"/>
          <w:vertAlign w:val="baseline"/>
          <w:rtl w:val="0"/>
        </w:rPr>
        <w:t xml:space="preserve">2741 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27.2" w:right="5836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মহাব্যবস্থাপক 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9.60000000000008" w:right="557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0.8000000000001" w:right="5054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সম্মানসহ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স্নাতকোত্তর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29.6" w:right="41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মহাব্যবস্থাপক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389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020.7999999999997" w:right="3374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সম্মানসহ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14"/>
          <w:szCs w:val="14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প্রথম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কম্পিটেন্সী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ডেক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সমুদ্রগামী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জাহাজে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61.599999999999" w:right="1271.9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মহাব্যবস্থাপক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পরে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23.200000000001" w:right="99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10.4" w:right="24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প্রথম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কম্পিটেন্সি সাটিফিকেট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ডেক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সমুদ্রগামী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জাহাজে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14"/>
          <w:szCs w:val="14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স্নাতকোত্তর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ডিগ্রীসহ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Bhai" w:cs="Baloo Bhai" w:eastAsia="Baloo Bhai" w:hAnsi="Baloo Bhai"/>
          <w:b w:val="0"/>
          <w:bCs w:val="0"/>
          <w:i w:val="0"/>
          <w:iCs w:val="0"/>
          <w:smallCaps w:val="0"/>
          <w:strike w:val="0"/>
          <w:color w:val="6e6e00"/>
          <w:sz w:val="14"/>
          <w:szCs w:val="14"/>
          <w:u w:val="none"/>
          <w:shd w:fill="auto" w:val="clear"/>
          <w:vertAlign w:val="baseline"/>
          <w:rtl w:val="0"/>
        </w:rPr>
        <w:t xml:space="preserve">૨ 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2"/>
          <w:szCs w:val="1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33.6000000000001" w:right="59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১৪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২৬।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মহাব্যবস্থাপক 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  <w:rtl w:val="0"/>
        </w:rPr>
        <w:t xml:space="preserve">80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14"/>
          <w:szCs w:val="1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শিপ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স্টোর্স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ম্যানেজমেন্ট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16"/>
          <w:szCs w:val="16"/>
          <w:u w:val="none"/>
          <w:shd w:fill="auto" w:val="clear"/>
          <w:vertAlign w:val="baseline"/>
          <w:rtl w:val="0"/>
        </w:rPr>
        <w:t xml:space="preserve">571 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২৭।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মহাব্যবস্থাপক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শিপ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পার্সোনেল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নটিক্যাল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২৮।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মহাব্যবস্থাপক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শিপ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পার্সোনেল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ইঞ্জিনিয়ারিং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৪০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৫০%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80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14"/>
          <w:szCs w:val="1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2.4000000000001" w:right="5145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মহাব্যবস্থাপক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8.0000000000001" w:right="491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03.1999999999999" w:right="440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শ্রেণীর সম্মানসহ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প্রথম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কম্পিটেন্সি সার্টিফিকেট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ডেক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মোটর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সাটিফিকেট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সমুদ্রগামী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জাহাজে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44" w:right="2318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মহাব্যবস্থাপক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চাকরী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29.6000000000004" w:right="195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74.4000000000005" w:right="1238.4000000000003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প্রথম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কম্পিটেন্সি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ডেক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মোটর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সমুদ্রগামী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জাহাজে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সম্মানসহ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স্নাতকোত্তর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! 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মহাব্যবস্থাপক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65.599999999999" w:line="276" w:lineRule="auto"/>
        <w:ind w:left="1468.8" w:right="422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২৯।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মহাব্যবস্থাপক 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23.1999999999998" w:right="369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জাহাজ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মেরামত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ইঞ্জিনিয়ারিং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! 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৩০।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মহাব্যবস্থাপক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জাহাজ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মেরামত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নটিক্যাল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4"/>
          <w:szCs w:val="14"/>
          <w:u w:val="none"/>
          <w:shd w:fill="auto" w:val="clear"/>
          <w:vertAlign w:val="baseline"/>
          <w:rtl w:val="0"/>
        </w:rPr>
        <w:t xml:space="preserve">80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14"/>
          <w:szCs w:val="1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4" w:right="1084.8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১৪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62.4" w:right="633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22.4" w:right="5601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প্রথম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কম্পিটেন্সি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মোটর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সাটি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সমুদ্রগামী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আহাজে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তিন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14"/>
          <w:szCs w:val="14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সম্মানসহ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স্নাতকোত্তর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76.0000000000002" w:right="3681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মহাব্যবস্থাপক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94.4" w:right="336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06.3999999999996" w:right="2587.2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প্রথম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কম্পিটেন্সি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মোটর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গাটি 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সমুদ্রগামী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জাহাজে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50.3999999999996" w:right="148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সহকারী মহাব্যবস্থাপক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68.8" w:right="117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37.6" w:right="456.0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প্রথম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কম্পিটেন্সি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সমুদ্রগামী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জাহাজে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মহাব্যবস্থাপক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৪০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৩১।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মহাব্যবস্থাপক 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4"/>
          <w:szCs w:val="14"/>
          <w:u w:val="none"/>
          <w:shd w:fill="auto" w:val="clear"/>
          <w:vertAlign w:val="baseline"/>
          <w:rtl w:val="0"/>
        </w:rPr>
        <w:t xml:space="preserve">80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14"/>
          <w:szCs w:val="1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জাহাজ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মেরামত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ইলেকট্রিক্যাল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1"/>
          <w:bCs w:val="1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  <w:rtl w:val="0"/>
        </w:rPr>
        <w:t xml:space="preserve">२ 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৩২।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মহাব্যবস্থাপক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ব্যাংকার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15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15100"/>
          <w:sz w:val="14"/>
          <w:szCs w:val="14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  <w:rtl w:val="0"/>
        </w:rPr>
        <w:t xml:space="preserve">80 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৪০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সরাসরি 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2"/>
          <w:szCs w:val="12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0.39999999999992" w:right="545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8.4000000000001" w:right="490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বি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এসসি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ইঞ্জিনিয়ারিং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(ইলেকট্রিক্যাল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21.6000000000004" w:right="3945.5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মহাব্যবস্থাপক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4848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059.2000000000003" w:right="3662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ক্ষেত্রেঃ 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65.6" w:right="2894.4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প্রথম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কম্পিটেন্সি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ডেক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মোটর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সাটিফিকেট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সমুদ্রগামী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জাহাজে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সম্মানসহ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স্নাতকোত্তর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44" w:right="108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মহাব্যবস্থাপক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96" w:right="791.9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31.2" w:right="57.599999999999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প্রথম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কম্পিটেন্সি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ডেক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মোটর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প্রাপ্তির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সমুদ্রগামী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জাহাজে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 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ব্যবস্থাপক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চাকরী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৩৩।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মহাব্যবস্থাপক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ট্যাংকার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সেল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14"/>
          <w:szCs w:val="14"/>
          <w:u w:val="none"/>
          <w:shd w:fill="auto" w:val="clear"/>
          <w:vertAlign w:val="baseline"/>
          <w:rtl w:val="0"/>
        </w:rPr>
        <w:t xml:space="preserve">80 বৎসর 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৩৪।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মহাব্যবস্থাপক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টেকনিক্যাল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14"/>
          <w:szCs w:val="14"/>
          <w:u w:val="none"/>
          <w:shd w:fill="auto" w:val="clear"/>
          <w:vertAlign w:val="baseline"/>
          <w:rtl w:val="0"/>
        </w:rPr>
        <w:t xml:space="preserve">৩৫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14"/>
          <w:szCs w:val="1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4"/>
          <w:szCs w:val="14"/>
          <w:u w:val="none"/>
          <w:shd w:fill="auto" w:val="clear"/>
          <w:vertAlign w:val="baseline"/>
          <w:rtl w:val="0"/>
        </w:rPr>
        <w:t xml:space="preserve">AC80 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87.2000000000003" w:right="42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১৪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৩৫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মহাব্যবস্থাপক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পার্সোনেল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রেগুলেশন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প্রশাসন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৩৬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মহাব্যবস্থাপক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নৌ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পরিকল্পনা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26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14"/>
          <w:szCs w:val="14"/>
          <w:u w:val="none"/>
          <w:shd w:fill="auto" w:val="clear"/>
          <w:vertAlign w:val="baseline"/>
          <w:rtl w:val="0"/>
        </w:rPr>
        <w:t xml:space="preserve">৩৫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26200"/>
          <w:sz w:val="14"/>
          <w:szCs w:val="1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5f5f00"/>
          <w:sz w:val="14"/>
          <w:szCs w:val="14"/>
          <w:u w:val="none"/>
          <w:shd w:fill="auto" w:val="clear"/>
          <w:vertAlign w:val="baseline"/>
          <w:rtl w:val="0"/>
        </w:rPr>
        <w:t xml:space="preserve">७१ 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মহাব্যবস্থাপক 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28" w:right="69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১৪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16.80000000000007" w:right="600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6.80000000000007" w:right="548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সম্মানসহ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৪ 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64" w:right="4598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ব্যবস্থাপক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চাকরী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92" w:right="4276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51.2" w:right="378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সম্মানসহ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স্নাতকোত্তর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কাজে 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30.4" w:right="281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সহকারী ব্যবস্থাপক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48.8" w:right="2524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88.8" w:right="177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অর্থনীতি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বিষয়ে 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সম্মানসহ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84" w:right="85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ব্যবস্থাপক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21.599999999999" w:right="576.000000000000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56.799999999999" w:right="57.5999999999999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প্রথম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কম্পিটেন্সি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ডেক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মোটর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৷ 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শ্রেণীর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কম্পিটেন্সি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মোটর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ডেক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জাহাজে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14"/>
          <w:szCs w:val="14"/>
          <w:u w:val="none"/>
          <w:shd w:fill="auto" w:val="clear"/>
          <w:vertAlign w:val="baseline"/>
          <w:rtl w:val="0"/>
        </w:rPr>
        <w:t xml:space="preserve">৩৫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14"/>
          <w:szCs w:val="1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নৌ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পরিকল্পনা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নেভিগেশন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ইঞ্জিনিয়ারিং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শাখা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14"/>
          <w:szCs w:val="14"/>
          <w:u w:val="none"/>
          <w:shd w:fill="auto" w:val="clear"/>
          <w:vertAlign w:val="baseline"/>
          <w:rtl w:val="0"/>
        </w:rPr>
        <w:t xml:space="preserve">৩৫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97.6" w:right="-854.400000000000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5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5300"/>
          <w:sz w:val="14"/>
          <w:szCs w:val="14"/>
          <w:u w:val="none"/>
          <w:shd w:fill="auto" w:val="clear"/>
          <w:vertAlign w:val="baseline"/>
          <w:rtl w:val="0"/>
        </w:rPr>
        <w:t xml:space="preserve">3855 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94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94900"/>
          <w:sz w:val="12"/>
          <w:szCs w:val="1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72" w:right="610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4"/>
          <w:szCs w:val="14"/>
          <w:u w:val="none"/>
          <w:shd w:fill="auto" w:val="clear"/>
          <w:vertAlign w:val="baseline"/>
          <w:rtl w:val="0"/>
        </w:rPr>
        <w:t xml:space="preserve">OBRO 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97.5999999999999" w:right="92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১৪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৩৮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মহাব্যবস্থাপক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নিরীক্ষা)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14"/>
          <w:szCs w:val="14"/>
          <w:u w:val="none"/>
          <w:shd w:fill="auto" w:val="clear"/>
          <w:vertAlign w:val="baseline"/>
          <w:rtl w:val="0"/>
        </w:rPr>
        <w:t xml:space="preserve">৩৫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14"/>
          <w:szCs w:val="14"/>
          <w:u w:val="none"/>
          <w:shd w:fill="auto" w:val="clear"/>
          <w:vertAlign w:val="baseline"/>
          <w:rtl w:val="0"/>
        </w:rPr>
        <w:t xml:space="preserve">বার 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৩৯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মহাব্যবস্থাপক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৩৫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বাজেট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14"/>
          <w:szCs w:val="14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বি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এসসি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ইঞ্জিনিয়ারিং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(নেভাল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আর্কিটেক-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চার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38.3999999999996" w:right="414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সহকারী ব্যবস্থাপক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81.6000000000004" w:right="381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45.6" w:right="3009.6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এ্যাকাউনটেন্সি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সম্মানসহ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14"/>
          <w:szCs w:val="14"/>
          <w:u w:val="none"/>
          <w:shd w:fill="auto" w:val="clear"/>
          <w:vertAlign w:val="baseline"/>
          <w:rtl w:val="0"/>
        </w:rPr>
        <w:t xml:space="preserve">অ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27200"/>
          <w:sz w:val="14"/>
          <w:szCs w:val="14"/>
          <w:u w:val="none"/>
          <w:shd w:fill="auto" w:val="clear"/>
          <w:vertAlign w:val="baseline"/>
          <w:rtl w:val="0"/>
        </w:rPr>
        <w:t xml:space="preserve">व 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সি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এ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সি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এম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সার্ট-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ফিকেটসহ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92" w:right="105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ব্যবস্থাপক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পদে 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চাকরী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25.599999999999" w:right="686.39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94.400000000001" w:right="-36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অর্থনীতি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মার্কেটিং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ম্যানেজমেন্ট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ফাইন্যান্স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সম্মানসহ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ও 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0" w:line="276" w:lineRule="auto"/>
        <w:ind w:left="-614.4" w:right="638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66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66600"/>
          <w:sz w:val="12"/>
          <w:szCs w:val="12"/>
          <w:u w:val="none"/>
          <w:shd w:fill="auto" w:val="clear"/>
          <w:vertAlign w:val="baseline"/>
          <w:rtl w:val="0"/>
        </w:rPr>
        <w:t xml:space="preserve">G 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30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মহাব্যবস্থাপক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26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b6b00"/>
          <w:sz w:val="14"/>
          <w:szCs w:val="14"/>
          <w:u w:val="none"/>
          <w:shd w:fill="auto" w:val="clear"/>
          <w:vertAlign w:val="baseline"/>
          <w:rtl w:val="0"/>
        </w:rPr>
        <w:t xml:space="preserve">৩৫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26200"/>
          <w:sz w:val="14"/>
          <w:szCs w:val="1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৪১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মহাব্যবস্থাপক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ৰীমা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দাবি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06000"/>
          <w:sz w:val="14"/>
          <w:szCs w:val="14"/>
          <w:u w:val="none"/>
          <w:shd w:fill="auto" w:val="clear"/>
          <w:vertAlign w:val="baseline"/>
          <w:rtl w:val="0"/>
        </w:rPr>
        <w:t xml:space="preserve">৩৫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14"/>
          <w:szCs w:val="1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৪২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মহাব্যবস্থাপক 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94.4" w:right="73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সৈপ্টেম্বর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5554 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.80000000000007" w:right="539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ব্যবস্থাপক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চাকরী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2.8" w:right="510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ক্ষেত্রে: 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6.8000000000001" w:right="4368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এ্যাকাউনটেন্সি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মার্কেটিং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ম্যানেজমেন্ট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সম্মানসহ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সি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সি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সার্টিফিকেট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69.6" w:right="2707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ব্যবস্থাপক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40" w:right="2438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65.6" w:right="1267.2000000000003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আইন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সম্মানসহ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41.599999999999" w:right="78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ব্যবস্থাপক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21.599999999999" w:right="537.59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56.799999999999" w:right="43.199999999999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সম্মানসহ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ব্যবস্থাপক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36300"/>
          <w:sz w:val="14"/>
          <w:szCs w:val="14"/>
          <w:u w:val="none"/>
          <w:shd w:fill="auto" w:val="clear"/>
          <w:vertAlign w:val="baseline"/>
          <w:rtl w:val="0"/>
        </w:rPr>
        <w:t xml:space="preserve">৩৫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14"/>
          <w:szCs w:val="1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লাইন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এণ্ড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এজেন্সী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চার্টারিং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/ 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মার্কেটিং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রিসার্চ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এণ্ড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কন্ট্রাক্ট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/ 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44.8" w:right="33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কার্গো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সুপারভিশন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এণ্ড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অপারেশন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আঞ্চলিক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অফিসসমূহ 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53.6" w:right="67.2000000000002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কন্টেইনার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ফিডার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24.8" w:right="-40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৪৩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মহাব্যবস্থাপক 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21.599999999999" w:right="-68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শিপ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স্টোর্স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ম্যানেজমেন্ট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12"/>
          <w:szCs w:val="12"/>
          <w:u w:val="none"/>
          <w:shd w:fill="auto" w:val="clear"/>
          <w:vertAlign w:val="baseline"/>
          <w:rtl w:val="0"/>
        </w:rPr>
        <w:t xml:space="preserve">৩৫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12"/>
          <w:szCs w:val="12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Bhai" w:cs="Baloo Bhai" w:eastAsia="Baloo Bhai" w:hAnsi="Baloo Bhai"/>
          <w:b w:val="0"/>
          <w:bCs w:val="0"/>
          <w:i w:val="0"/>
          <w:iCs w:val="0"/>
          <w:smallCaps w:val="0"/>
          <w:strike w:val="0"/>
          <w:color w:val="6a6a00"/>
          <w:sz w:val="14"/>
          <w:szCs w:val="14"/>
          <w:u w:val="none"/>
          <w:shd w:fill="auto" w:val="clear"/>
          <w:vertAlign w:val="baseline"/>
          <w:rtl w:val="0"/>
        </w:rPr>
        <w:t xml:space="preserve">૨ 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66.4" w:right="6326.4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15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15100"/>
          <w:sz w:val="14"/>
          <w:szCs w:val="14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70.3999999999999" w:right="77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১৪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24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24200"/>
          <w:sz w:val="14"/>
          <w:szCs w:val="14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77.60000000000005" w:right="588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.59999999999991" w:right="557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প্রথম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কম্পিটেন্সি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ডেক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মোটর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কম্পিটেন্সি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ডেক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মোটর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প্রাপ্তির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সমুদ্রগামী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জাহাজে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রেডিও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অফিসারের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সার্টিফিকেট-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সহ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14"/>
          <w:szCs w:val="14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দ্বিতীয় 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সম্মানসহ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ব্যবস্থাপক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40.8" w:right="1756.7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71.2" w:right="146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প্রথম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কম্পিটেন্সি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সার্টিফিকেট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ডেক/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মোটর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14"/>
          <w:szCs w:val="14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কম্পিটেন্সি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ডেক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মোটর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সম্মানসহ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88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মহাব্যবস্থাপক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ব্যাংকার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  <w:rtl w:val="0"/>
        </w:rPr>
        <w:t xml:space="preserve">৩৫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0.8000000000001" w:right="136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১৪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৪৫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সহকারী মহাব্যবস্থাপক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জাহাজ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মেরামত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95900"/>
          <w:sz w:val="14"/>
          <w:szCs w:val="14"/>
          <w:u w:val="none"/>
          <w:shd w:fill="auto" w:val="clear"/>
          <w:vertAlign w:val="baseline"/>
          <w:rtl w:val="0"/>
        </w:rPr>
        <w:t xml:space="preserve">৩৫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৪৬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মহাব্যবস্থাপক 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যাহাজ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মেরামত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ইলেকট্রিক্যাল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45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15100"/>
          <w:sz w:val="14"/>
          <w:szCs w:val="14"/>
          <w:u w:val="none"/>
          <w:shd w:fill="auto" w:val="clear"/>
          <w:vertAlign w:val="baseline"/>
          <w:rtl w:val="0"/>
        </w:rPr>
        <w:t xml:space="preserve">৩৫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45400"/>
          <w:sz w:val="14"/>
          <w:szCs w:val="1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মধ্যমে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৪৭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মহাব্যবস্থাপক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জাহাজ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মেরামত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নটিক্যাল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65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86800"/>
          <w:sz w:val="14"/>
          <w:szCs w:val="14"/>
          <w:u w:val="none"/>
          <w:shd w:fill="auto" w:val="clear"/>
          <w:vertAlign w:val="baseline"/>
          <w:rtl w:val="0"/>
        </w:rPr>
        <w:t xml:space="preserve">৩৫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65600"/>
          <w:sz w:val="14"/>
          <w:szCs w:val="1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% 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মাধ্যমে। 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43.1999999999999" w:right="606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ব্যবস্থাপক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বৎস-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58.40000000000003" w:right="585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6.39999999999986" w:right="5558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প্রথম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কম্পিটেন্সি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মোটর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14"/>
          <w:szCs w:val="14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কম্পিটেন্সি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মোটর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সার্টিফিকেট প্রাপ্তির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অভিজ্ঞতা। 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বি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ইঞ্জিনিয়ারিং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মেকানিক্যাল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মেরিন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/ নেভাল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আর্কিটেকচার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68" w:right="2255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ব্যবস্থাপক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57.6" w:right="2054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83.2000000000007" w:right="155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বি,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ইঞ্জিনিয়ারিং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ইলেকট্রিক্যাল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  <w:rtl w:val="0"/>
        </w:rPr>
        <w:t xml:space="preserve">अर्थवा 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ডিপ্লোমা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ইঞ্জিনিয়ারিং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ইলেকট্রিক্যাল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ग‍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ব্যবস্থাপক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৫ 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2"/>
          <w:szCs w:val="12"/>
          <w:u w:val="none"/>
          <w:shd w:fill="auto" w:val="clear"/>
          <w:vertAlign w:val="baseline"/>
          <w:rtl w:val="0"/>
        </w:rPr>
        <w:t xml:space="preserve">G 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৪৮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ব্যবস্থাপক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জাহাজ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মেরামত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ট্যাংকার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নৌ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পরিকল্পনা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নেভিগেশন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7.5999999999999" w:right="525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4"/>
          <w:szCs w:val="14"/>
          <w:u w:val="none"/>
          <w:shd w:fill="auto" w:val="clear"/>
          <w:vertAlign w:val="baseline"/>
          <w:rtl w:val="0"/>
        </w:rPr>
        <w:t xml:space="preserve">0828 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61.6000000000004" w:right="67.2000000000002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5557 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2"/>
          <w:szCs w:val="1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4"/>
          <w:szCs w:val="14"/>
          <w:u w:val="none"/>
          <w:shd w:fill="auto" w:val="clear"/>
          <w:vertAlign w:val="baseline"/>
          <w:rtl w:val="0"/>
        </w:rPr>
        <w:t xml:space="preserve">&amp; 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8.79999999999995" w:right="518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9.6000000000001" w:right="4900.7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প্রথম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কম্পিটেন্সি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ডেক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14"/>
          <w:szCs w:val="14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কম্পিটেন্সি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ডেক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প্রাপ্তির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জাহাজে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কাজ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77.6" w:right="2836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সুপারিনটেনডেন্ট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পদসমূহে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96" w:right="2620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02.4" w:right="2078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বি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এসসি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ইঞ্জিনিয়ারিং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মেকানিক্যাল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মেরিন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নেভাল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আর্কিটেকচার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তৃতীয়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কম্পিটেন্সি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ডেক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মোটর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60" w:right="27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সুপারিনটেনডেন্ট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পদসমূহে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৫ 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44.8" w:right="43.1999999999993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84.8" w:right="-45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সম্মানসহ 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শ্রেণীর স্নাতকোত্তর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14"/>
          <w:szCs w:val="14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14"/>
          <w:szCs w:val="1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3.6" w:line="276" w:lineRule="auto"/>
        <w:ind w:left="4910.4" w:right="763.1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৪৯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ব্যবস্থাপক 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60" w:right="50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প্রশাসন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ওয়েলফেয়ার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প্রটোকল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পাবলিক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রিলেশন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সংস্থাপন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12"/>
          <w:szCs w:val="12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12"/>
          <w:szCs w:val="12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শেয়ার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শিপ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স্টোর্স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লাইন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এও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এজেন্সী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চাটারিং/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মার্কেটিং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এও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রিসার্চ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কার্গো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সুপারভিশন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বীনা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দাবি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নিরীক্ষা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ফাইন্যান্স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বাজেট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নৌ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পরিকল্পনা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সেক্রেটারিয়েট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ফিডার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কন্টেইনার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৫০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পিক 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ব্যাংকার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শিপ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পার্সোনেল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ক্রু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14"/>
          <w:szCs w:val="14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14"/>
          <w:szCs w:val="1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30.3999999999999" w:right="6254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সুপারিনটেনডেন্ট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পদসমূহে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31.20000000000005" w:right="6043.199999999999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4.7999999999999" w:right="555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দ্বিতী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স্নাতকোত্তর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14"/>
          <w:szCs w:val="14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তৃতীয়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কম্পিটেন্সি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ডেক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সেটির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বিদেশগামী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জাহাজে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পার্সার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কাজ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৫১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প্রবেশনার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অফিসার 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14"/>
          <w:szCs w:val="14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14"/>
          <w:szCs w:val="1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স্নাতকোত্তর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তফসিলের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অংশ 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ক্রমিক 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96900"/>
          <w:sz w:val="12"/>
          <w:szCs w:val="1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  <w:rtl w:val="0"/>
        </w:rPr>
        <w:t xml:space="preserve">নাম 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বয়সসীমা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| 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२ 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সুপারিনটেনডেন্ট 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14"/>
          <w:szCs w:val="14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14"/>
          <w:szCs w:val="1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দ্রষ্টব্য 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পদ্ধতি 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যোগ্যতা 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57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57500"/>
          <w:sz w:val="12"/>
          <w:szCs w:val="1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2"/>
          <w:szCs w:val="12"/>
          <w:u w:val="none"/>
          <w:shd w:fill="auto" w:val="clear"/>
          <w:vertAlign w:val="baseline"/>
          <w:rtl w:val="0"/>
        </w:rPr>
        <w:t xml:space="preserve">@ 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উচ্চমান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পদসমূহে 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60" w:right="51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76" w:right="29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25.599999999999" w:right="-16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ডিগ্রীসহ 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8.79999999999995" w:right="156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১৪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47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47400"/>
          <w:sz w:val="12"/>
          <w:szCs w:val="12"/>
          <w:u w:val="none"/>
          <w:shd w:fill="auto" w:val="clear"/>
          <w:vertAlign w:val="baseline"/>
          <w:rtl w:val="0"/>
        </w:rPr>
        <w:t xml:space="preserve">२ 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২.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একাউনটেন্ট 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0" w:right="5908.8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অডিটর 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16"/>
          <w:szCs w:val="16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12"/>
          <w:szCs w:val="1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3.600000000000136" w:right="5428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26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626200"/>
          <w:sz w:val="14"/>
          <w:szCs w:val="14"/>
          <w:u w:val="none"/>
          <w:shd w:fill="auto" w:val="clear"/>
          <w:vertAlign w:val="baseline"/>
          <w:rtl w:val="0"/>
        </w:rPr>
        <w:t xml:space="preserve">৩৪২৬ 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64.8000000000002" w:right="268.7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১৪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c2c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12"/>
          <w:szCs w:val="12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3.60000000000014" w:right="5020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উচ্চমান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পদ-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সমুহে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40.8000000000002" w:right="428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90.4" w:right="389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  <w:rtl w:val="0"/>
        </w:rPr>
        <w:t xml:space="preserve">৫.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  <w:rtl w:val="0"/>
        </w:rPr>
        <w:t xml:space="preserve">বৎসরের 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020.7999999999997" w:right="3407.9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উচ্চমান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পদসমূহে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68" w:right="3124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03.2" w:right="2644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81.5999999999995" w:right="176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কার্গো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সুপারভাইজার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পদসমূহে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00" w:right="149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06.4" w:right="772.7999999999997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খ্যাতনামা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টিভিডোরিং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ফার্ম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শিপিং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প্রতিষ্ঠানে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টেলেক্স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অপারেটর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পদ-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সমূহে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ডিগ্রীসহ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মিনিটে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টাইপে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ইংরেজীতে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৪৫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শব্দের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গতি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সিনিয়র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কার্গো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সুপারভাইজার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চেলেক্স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সুপারভাইজার 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14"/>
          <w:szCs w:val="14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14"/>
          <w:szCs w:val="1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1.5999999999999" w:right="1041.5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১৪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47.200000000001" w:right="-503.9999999999998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b4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b4b00"/>
          <w:sz w:val="14"/>
          <w:szCs w:val="14"/>
          <w:u w:val="none"/>
          <w:shd w:fill="auto" w:val="clear"/>
          <w:vertAlign w:val="baseline"/>
          <w:rtl w:val="0"/>
        </w:rPr>
        <w:t xml:space="preserve">0881 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চাটম্যান 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14"/>
          <w:szCs w:val="14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14"/>
          <w:szCs w:val="1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ষ্টেনোগ্রাফার 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65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14"/>
          <w:szCs w:val="14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65600"/>
          <w:sz w:val="14"/>
          <w:szCs w:val="1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৮.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ষ্টেনো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টাইপিষ্ট 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15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14"/>
          <w:szCs w:val="14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515100"/>
          <w:sz w:val="14"/>
          <w:szCs w:val="1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ষ্টোর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কীপার 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4"/>
          <w:szCs w:val="14"/>
          <w:u w:val="none"/>
          <w:shd w:fill="auto" w:val="clear"/>
          <w:vertAlign w:val="baseline"/>
          <w:rtl w:val="0"/>
        </w:rPr>
        <w:t xml:space="preserve">30 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বিজ্ঞানে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সার্টিফিকেটসহ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ড্রাফটস-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ম্যানশীপে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ডিপ্লোমা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7.5999999999999" w:right="4420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ষ্টেনো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টাইপিষ্ট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শর্ট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হ্যাণ্ড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টাইপ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জানা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সাপেক্ষে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পদসমূহে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64.8000000000002" w:right="412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66.3999999999999" w:right="386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মিনিটে শর্টহ্যাণ্ডে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ইংরেজী 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073.6000000000004" w:right="2913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বাংলায়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যথাক্রমে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৮০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৬০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টাইপে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ইংরেজী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যথাক্রমে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শব্দের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গতি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অগ্রাধিকার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092.7999999999997" w:right="365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04" w:right="3398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৪০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15.2" w:right="3153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প্রার্থীকে 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98.3999999999996" w:right="2035.1999999999998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মাধ্যমিকসহ 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মিনিটে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মিনিটে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শর্টহ্যাণ্ডে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ইংরেজী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যথাক্রমে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৬০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80 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97.6" w:right="155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টাইপে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ইংরেজী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যথাক্রমে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80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২৫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শব্দের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গতি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নিম্নমান 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নিম্নমান 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25.599999999999" w:right="63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কাম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মুদ্রাক্ষরিক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সমমানের 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89.6" w:right="388.7999999999999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পদসমূহে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30.4" w:right="47.9999999999995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65.599999999999" w:right="-67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সার্টিফিকেটসহ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85.6" w:right="638.4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১৪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06000"/>
          <w:sz w:val="14"/>
          <w:szCs w:val="14"/>
          <w:u w:val="none"/>
          <w:shd w:fill="auto" w:val="clear"/>
          <w:vertAlign w:val="baseline"/>
          <w:rtl w:val="0"/>
        </w:rPr>
        <w:t xml:space="preserve">२ 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50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উচ্চমান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সহকারী 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b4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74700"/>
          <w:sz w:val="14"/>
          <w:szCs w:val="14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b4b00"/>
          <w:sz w:val="14"/>
          <w:szCs w:val="1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১১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লাইব্রেরী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14"/>
          <w:szCs w:val="14"/>
          <w:u w:val="none"/>
          <w:shd w:fill="auto" w:val="clear"/>
          <w:vertAlign w:val="baseline"/>
          <w:rtl w:val="0"/>
        </w:rPr>
        <w:t xml:space="preserve">30 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১২ ক্যাশিয়ার 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১৩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কার্গো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সুপারভাইজার 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05000"/>
          <w:sz w:val="14"/>
          <w:szCs w:val="14"/>
          <w:u w:val="none"/>
          <w:shd w:fill="auto" w:val="clear"/>
          <w:vertAlign w:val="baseline"/>
          <w:rtl w:val="0"/>
        </w:rPr>
        <w:t xml:space="preserve">ॐ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14"/>
          <w:szCs w:val="14"/>
          <w:u w:val="none"/>
          <w:shd w:fill="auto" w:val="clear"/>
          <w:vertAlign w:val="baseline"/>
          <w:rtl w:val="0"/>
        </w:rPr>
        <w:t xml:space="preserve">স 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e4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e4e00"/>
          <w:sz w:val="12"/>
          <w:szCs w:val="1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% 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১৪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টেলেক্স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অপারেটর 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  <w:rtl w:val="0"/>
        </w:rPr>
        <w:t xml:space="preserve">30 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সহকারী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কাম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মুদ্রাক্ষরিক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পদসমূহে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সহকারী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কাম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মুদ্রাক্ষরিক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পদসমূহে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72" w:right="3801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16.8" w:right="3556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গ্রন্থগার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ডিপ্লোমাসহ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কাম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মুদ্রাক্ষরিক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পদসমূহে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বাণিজ্যে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51.2" w:right="1156.7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সহকারী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কাম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মুদ্রাক্ষরিক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পদসমূহে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85.599999999999" w:right="42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সার্টিফিকেটসহ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খ্যাতনামা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ষ্টিভিডোরিং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ফার্ম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শিপিং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প্রতিষ্ঠানে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01.599999999999" w:right="-643.200000000000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সার্টিফিকেটসহ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টাইপে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মিনিটে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ইংরেজীতে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৩৫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শব্দের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গতি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44.8" w:right="1003.199999999999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১৪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১৫.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কম্পটিট 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বৎসর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১৬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ক্যাশ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রেজিষ্ট্রার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অপারেটর 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a4a00"/>
          <w:sz w:val="14"/>
          <w:szCs w:val="14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১৭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মেডিক্যাল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এটেনডেন্ট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  <w:rtl w:val="0"/>
        </w:rPr>
        <w:t xml:space="preserve">কম্পাউণ্ডার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14"/>
          <w:szCs w:val="14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।] 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১৮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রেডিও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অপারেটর 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বৎসর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  <w:rtl w:val="0"/>
        </w:rPr>
        <w:t xml:space="preserve">কেয়ারটেকার 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14"/>
          <w:szCs w:val="14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a5a00"/>
          <w:sz w:val="14"/>
          <w:szCs w:val="1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২০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সিনিয়র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টেলিফোন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অপারেটর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05000"/>
          <w:sz w:val="14"/>
          <w:szCs w:val="14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14"/>
          <w:szCs w:val="1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মাধ্যমে 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সার্টিফিকেটসহ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কম্পিটেন্সি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0.3999999999999" w:right="4598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সহকারী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কাম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মুদ্রাক্ষরিক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পদসমূহে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96.0000000000002" w:right="4113.599999999998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সার্টিফিকেটসহ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87.2000000000003" w:right="3220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সার্টিফিকেটসহ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কম্পাউণ্ডারশীপ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২ 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9.6" w:right="2558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সার্টিফিকেটসহ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৩ 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সহকারী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কাম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দ্রাক্ষরিক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পদসমূহে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।। 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97.6" w:right="-4.80000000000018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টেলিফোন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অপারেটর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সমমানের 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32.799999999999" w:right="-2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পদসমূহে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চা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করা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48.8" w:right="-48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85.599999999999" w:right="-552.000000000000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64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64600"/>
          <w:sz w:val="14"/>
          <w:szCs w:val="14"/>
          <w:u w:val="none"/>
          <w:shd w:fill="auto" w:val="clear"/>
          <w:vertAlign w:val="baseline"/>
          <w:rtl w:val="0"/>
        </w:rPr>
        <w:t xml:space="preserve">3845 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78.40000000000003" w:right="571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4"/>
          <w:szCs w:val="14"/>
          <w:u w:val="none"/>
          <w:shd w:fill="auto" w:val="clear"/>
          <w:vertAlign w:val="baseline"/>
          <w:rtl w:val="0"/>
        </w:rPr>
        <w:t xml:space="preserve">08:00 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76.8000000000002" w:right="551.999999999999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১৪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Bhai" w:cs="Baloo Bhai" w:eastAsia="Baloo Bhai" w:hAnsi="Baloo Bhai"/>
          <w:b w:val="0"/>
          <w:bCs w:val="0"/>
          <w:i w:val="0"/>
          <w:iCs w:val="0"/>
          <w:smallCaps w:val="0"/>
          <w:strike w:val="0"/>
          <w:color w:val="474700"/>
          <w:sz w:val="12"/>
          <w:szCs w:val="12"/>
          <w:u w:val="none"/>
          <w:shd w:fill="auto" w:val="clear"/>
          <w:vertAlign w:val="baseline"/>
          <w:rtl w:val="0"/>
        </w:rPr>
        <w:t xml:space="preserve">૨ 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45.6" w:right="6100.799999999999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4848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484800"/>
          <w:sz w:val="10"/>
          <w:szCs w:val="10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25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25200"/>
          <w:sz w:val="12"/>
          <w:szCs w:val="1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ক্যামেরাম্যান 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14"/>
          <w:szCs w:val="14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14"/>
          <w:szCs w:val="1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26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26200"/>
          <w:sz w:val="12"/>
          <w:szCs w:val="12"/>
          <w:u w:val="none"/>
          <w:shd w:fill="auto" w:val="clear"/>
          <w:vertAlign w:val="baseline"/>
          <w:rtl w:val="0"/>
        </w:rPr>
        <w:t xml:space="preserve">RR 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টোর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সুপারভাইজার 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14"/>
          <w:szCs w:val="14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14"/>
          <w:szCs w:val="1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4"/>
          <w:szCs w:val="14"/>
          <w:u w:val="none"/>
          <w:shd w:fill="auto" w:val="clear"/>
          <w:vertAlign w:val="baseline"/>
          <w:rtl w:val="0"/>
        </w:rPr>
        <w:t xml:space="preserve">RO 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টেলিফোন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অপারেটর 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4"/>
          <w:szCs w:val="14"/>
          <w:u w:val="none"/>
          <w:shd w:fill="auto" w:val="clear"/>
          <w:vertAlign w:val="baseline"/>
          <w:rtl w:val="0"/>
        </w:rPr>
        <w:t xml:space="preserve">30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14"/>
          <w:szCs w:val="1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14"/>
          <w:szCs w:val="14"/>
          <w:u w:val="none"/>
          <w:shd w:fill="auto" w:val="clear"/>
          <w:vertAlign w:val="baseline"/>
          <w:rtl w:val="0"/>
        </w:rPr>
        <w:t xml:space="preserve">28 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কাম-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মুদ্রাক্ষরিক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e5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14"/>
          <w:szCs w:val="14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e5e00"/>
          <w:sz w:val="14"/>
          <w:szCs w:val="1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২০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৮০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c5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c5c00"/>
          <w:sz w:val="14"/>
          <w:szCs w:val="14"/>
          <w:u w:val="none"/>
          <w:shd w:fill="auto" w:val="clear"/>
          <w:vertAlign w:val="baseline"/>
          <w:rtl w:val="0"/>
        </w:rPr>
        <w:t xml:space="preserve">RO 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ড্রাইভার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ফর্ক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লিফ্ট 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ড্রাইভার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 । 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কার্পেন্টার 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1b1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8"/>
          <w:szCs w:val="28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1b1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2"/>
          <w:szCs w:val="12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সার্টিফিকেটসহ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 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বাস্তব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কাম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মুদ্রাক্ষরিক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পদসমূহে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সার্টিফিকেটসহ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মহিলা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অগ্রাধিকার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68.8" w:right="1382.4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স্কুল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সার্টিফিকেটসহ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টাইপে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মিনিটে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ইংরেজী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২০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শব্দের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গতি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থাকা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সাপেক্ষে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রেকর্ড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কিপার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এম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এল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৩ 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চাকরী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40.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সার্টিফিকেটসহ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টাইপে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মিনিটে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ইংরেজীতে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শব্দ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২০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শব্দের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গতি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৮ম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পাশ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বৈধ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ভারী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ড্রাইভিং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লাইসেন্সসহ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যানবাহন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চালনায়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মেকানিক্যাল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জ্ঞান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ট্রেড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সার্টিফিকেটসহ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 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6.8000000000001" w:right="1156.7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১৪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12.799999999999" w:right="-388.79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  <w:rtl w:val="0"/>
        </w:rPr>
        <w:t xml:space="preserve">9895 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36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i w:val="0"/>
          <w:iCs w:val="0"/>
          <w:smallCaps w:val="0"/>
          <w:strike w:val="0"/>
          <w:color w:val="636300"/>
          <w:sz w:val="14"/>
          <w:szCs w:val="14"/>
          <w:u w:val="none"/>
          <w:shd w:fill="auto" w:val="clear"/>
          <w:vertAlign w:val="baseline"/>
          <w:rtl w:val="0"/>
        </w:rPr>
        <w:t xml:space="preserve">२१ 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ইলেকট্রিশিয়ান 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চীফ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কুক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75700"/>
          <w:sz w:val="14"/>
          <w:szCs w:val="14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2"/>
          <w:szCs w:val="12"/>
          <w:u w:val="none"/>
          <w:shd w:fill="auto" w:val="clear"/>
          <w:vertAlign w:val="baseline"/>
          <w:rtl w:val="0"/>
        </w:rPr>
        <w:t xml:space="preserve">Ra 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80.7999999999997" w:right="360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ডুপ্লিকেটিং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মেশিন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অপারে-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টর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গেষ্টেটনার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অপারেটর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/ 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60.7999999999997" w:right="340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ফটোষ্ট্যাট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মেশিন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অপারেটর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12"/>
          <w:szCs w:val="12"/>
          <w:u w:val="none"/>
          <w:shd w:fill="auto" w:val="clear"/>
          <w:vertAlign w:val="baseline"/>
          <w:rtl w:val="0"/>
        </w:rPr>
        <w:t xml:space="preserve">00 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গीनगान 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5068.8" w:right="556.799999999999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CC 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স্কুল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সার্টিফিকেটসহ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ইলেকট্রিক্যাল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ট্রেড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পদাতির 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নিয়োগের 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কুক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স্টুয়ার্ড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৫০%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বৎসর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অবসরপ্রাপ্ত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  <w:rtl w:val="0"/>
        </w:rPr>
        <w:t xml:space="preserve">সেনা-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বাহিনীর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সদস্যদের 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  <w:rtl w:val="0"/>
        </w:rPr>
        <w:t xml:space="preserve">৪০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শিথিলযোগ্য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রেকর্ড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কিপার 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14"/>
          <w:szCs w:val="14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14"/>
          <w:szCs w:val="1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8.4000000000001" w:right="493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8.4000000000001" w:right="4449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পাশসহ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হোটেল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রেষ্টুরেন্ট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ক্লাব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035.1999999999998" w:right="3153.599999999999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চৌকিদার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এম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এল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6b6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পদসমূহে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64.8" w:right="268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পাশসহ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eae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অষ্টম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পাশসহ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ট্রেনিং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তবে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অবসরপ্রাপ্ত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সেনাবাহিনীর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সদস্য- 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অগ্রাধিকার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13.6" w:right="143.9999999999997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এম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এল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পদসমুহে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চাকরী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84" w:right="-105.6000000000005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ক্ষেত্রে 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28.8" w:right="-585.6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স্কুল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সার্টিফিকেটসহ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03.199999999999" w:line="276" w:lineRule="auto"/>
        <w:ind w:left="-211.20000000000005" w:right="5975.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8"/>
          <w:szCs w:val="8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4c4c00"/>
          <w:sz w:val="14"/>
          <w:szCs w:val="14"/>
          <w:u w:val="none"/>
          <w:shd w:fill="auto" w:val="clear"/>
          <w:vertAlign w:val="baseline"/>
          <w:rtl w:val="0"/>
        </w:rPr>
        <w:t xml:space="preserve">२ 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  <w:rtl w:val="0"/>
        </w:rPr>
        <w:t xml:space="preserve">२ 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গার্ড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কমাণ্ডার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|| 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05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05000"/>
          <w:sz w:val="12"/>
          <w:szCs w:val="1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8"/>
          <w:szCs w:val="8"/>
          <w:u w:val="none"/>
          <w:shd w:fill="auto" w:val="clear"/>
          <w:vertAlign w:val="baseline"/>
          <w:rtl w:val="0"/>
        </w:rPr>
        <w:t xml:space="preserve">CO 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5.6" w:line="276" w:lineRule="auto"/>
        <w:ind w:left="268.79999999999995" w:right="4728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বৎসর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সেনাবাহিনীর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অবসরপ্রাপ্ত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সদস্যদের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  <w:rtl w:val="0"/>
        </w:rPr>
        <w:t xml:space="preserve">৪০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09.6" w:right="449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শিথিলযোগ্য 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4.00000000000006" w:right="494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চৌকিদার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এম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এল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চাকরী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79.1999999999998" w:right="4219.2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অষ্টম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পাশ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তবে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সদস্যদের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অগ্রাকার 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সেনাবাহিনীর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অবসর- 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05.60000000000002" w:right="5539.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  <w:rtl w:val="0"/>
        </w:rPr>
        <w:t xml:space="preserve">3894 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54.4" w:right="364.8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আঁতরিক্ত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১৪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c4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c4c00"/>
          <w:sz w:val="14"/>
          <w:szCs w:val="14"/>
          <w:u w:val="none"/>
          <w:shd w:fill="auto" w:val="clear"/>
          <w:vertAlign w:val="baseline"/>
          <w:rtl w:val="0"/>
        </w:rPr>
        <w:t xml:space="preserve">৩৩ 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অষ্টম 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পাশ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05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05000"/>
          <w:sz w:val="12"/>
          <w:szCs w:val="12"/>
          <w:u w:val="none"/>
          <w:shd w:fill="auto" w:val="clear"/>
          <w:vertAlign w:val="baseline"/>
          <w:rtl w:val="0"/>
        </w:rPr>
        <w:t xml:space="preserve">58 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ষ্টুয়ার্ড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14"/>
          <w:szCs w:val="1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অষ্টম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পাশ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25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25200"/>
          <w:sz w:val="14"/>
          <w:szCs w:val="14"/>
          <w:u w:val="none"/>
          <w:shd w:fill="auto" w:val="clear"/>
          <w:vertAlign w:val="baseline"/>
          <w:rtl w:val="0"/>
        </w:rPr>
        <w:t xml:space="preserve">৩৫ 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এম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এন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এস 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অষ্টম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পাশ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চৌকিদার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বৎসর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সেনাবাহিনীর অব 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অষ্টম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পাশ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সেনাবাহিনীর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অবসরপ্রাপ্ত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সদস্যদের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অগ্রাধিকার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সরপ্রাপ্ত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সদস্যদের 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  <w:rtl w:val="0"/>
        </w:rPr>
        <w:t xml:space="preserve">৪০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সিথিলযোগ্য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45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45400"/>
          <w:sz w:val="14"/>
          <w:szCs w:val="14"/>
          <w:u w:val="none"/>
          <w:shd w:fill="auto" w:val="clear"/>
          <w:vertAlign w:val="baseline"/>
          <w:rtl w:val="0"/>
        </w:rPr>
        <w:t xml:space="preserve">৩৭ 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ৰুক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হেলপার ] 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বৎসর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অষ্টম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 পাস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85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585800"/>
          <w:sz w:val="14"/>
          <w:szCs w:val="14"/>
          <w:u w:val="none"/>
          <w:shd w:fill="auto" w:val="clear"/>
          <w:vertAlign w:val="baseline"/>
          <w:rtl w:val="0"/>
        </w:rPr>
        <w:t xml:space="preserve">৩৮ 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ক্লিনার 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অষ্টম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পাশ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পেশাগত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সুইপার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অগ্রাধিকার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02.4" w:line="276" w:lineRule="auto"/>
        <w:ind w:left="883.1999999999999" w:right="4895.999999999999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c3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c3c00"/>
          <w:sz w:val="14"/>
          <w:szCs w:val="14"/>
          <w:u w:val="none"/>
          <w:shd w:fill="auto" w:val="clear"/>
          <w:vertAlign w:val="baseline"/>
          <w:rtl w:val="0"/>
        </w:rPr>
        <w:t xml:space="preserve">G 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ক্রমিক 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16100"/>
          <w:sz w:val="14"/>
          <w:szCs w:val="14"/>
          <w:u w:val="none"/>
          <w:shd w:fill="auto" w:val="clear"/>
          <w:vertAlign w:val="baseline"/>
          <w:rtl w:val="0"/>
        </w:rPr>
        <w:t xml:space="preserve">নম্বর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555500"/>
          <w:sz w:val="14"/>
          <w:szCs w:val="1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  <w:rtl w:val="0"/>
        </w:rPr>
        <w:t xml:space="preserve">নাম 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ধরাধরি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বয়সসীমা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  <w:rtl w:val="0"/>
        </w:rPr>
        <w:t xml:space="preserve">মহাব্যবস্থাপক 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55500"/>
          <w:sz w:val="14"/>
          <w:szCs w:val="1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14"/>
          <w:szCs w:val="1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96.8000000000001" w:right="5894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তফসিলের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অংশ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দ্রষ্টব্য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(মেরিন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ওয়ার্কশপ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9.1999999999999" w:right="545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পদ্ধতি 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যোগ্যতা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6.8000000000001" w:right="1276.7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১৪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2"/>
          <w:szCs w:val="1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85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85800"/>
          <w:sz w:val="12"/>
          <w:szCs w:val="12"/>
          <w:u w:val="none"/>
          <w:shd w:fill="auto" w:val="clear"/>
          <w:vertAlign w:val="baseline"/>
          <w:rtl w:val="0"/>
        </w:rPr>
        <w:t xml:space="preserve">« 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50.4" w:right="3916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মহাব্যবস্থাপক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চাকরী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088" w:right="359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23.2" w:right="2875.2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প্রথম 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কম্পিটেনিস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মোটর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সমুদ্রগামী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জাহাজে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অফিসে 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14"/>
          <w:szCs w:val="14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14"/>
          <w:szCs w:val="14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14"/>
          <w:szCs w:val="14"/>
          <w:u w:val="none"/>
          <w:shd w:fill="auto" w:val="clear"/>
          <w:vertAlign w:val="baseline"/>
          <w:rtl w:val="0"/>
        </w:rPr>
        <w:t xml:space="preserve">বৎসরের 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বি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এসসি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ইঞ্জিনিয়ারিং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মেরিন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নেভাল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আর্কিটেকচার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মেকানিক্যাল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ইলেকট্রক্যাল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‍১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81.599999999999" w:right="57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মহাব্যবস্থাপক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04.8" w:right="26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40" w:right="-456.0000000000002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প্রথম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কম্পিটেন্সি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মোটর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সাটিফিকেট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সমুদ্রগামী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জাহাজে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মহাব্যবস্থাপক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মেকানিক্যাল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4"/>
          <w:szCs w:val="14"/>
          <w:u w:val="none"/>
          <w:shd w:fill="auto" w:val="clear"/>
          <w:vertAlign w:val="baseline"/>
          <w:rtl w:val="0"/>
        </w:rPr>
        <w:t xml:space="preserve">80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14"/>
          <w:szCs w:val="14"/>
          <w:u w:val="none"/>
          <w:shd w:fill="auto" w:val="clear"/>
          <w:vertAlign w:val="baseline"/>
          <w:rtl w:val="0"/>
        </w:rPr>
        <w:t xml:space="preserve">ৰস 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26.4" w:right="-30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2"/>
          <w:szCs w:val="12"/>
          <w:u w:val="none"/>
          <w:shd w:fill="auto" w:val="clear"/>
          <w:vertAlign w:val="baseline"/>
          <w:rtl w:val="0"/>
        </w:rPr>
        <w:t xml:space="preserve">9899 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মহাব্যবস্থাপক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ইলেকট্রিক্যাল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73.6" w:right="6038.4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94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94900"/>
          <w:sz w:val="14"/>
          <w:szCs w:val="14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  <w:rtl w:val="0"/>
        </w:rPr>
        <w:t xml:space="preserve">80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16"/>
          <w:szCs w:val="16"/>
          <w:u w:val="none"/>
          <w:shd w:fill="auto" w:val="clear"/>
          <w:vertAlign w:val="baseline"/>
          <w:rtl w:val="0"/>
        </w:rPr>
        <w:t xml:space="preserve">ব 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58.40000000000003" w:right="5587.2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75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75700"/>
          <w:sz w:val="14"/>
          <w:szCs w:val="14"/>
          <w:u w:val="none"/>
          <w:shd w:fill="auto" w:val="clear"/>
          <w:vertAlign w:val="baseline"/>
          <w:rtl w:val="0"/>
        </w:rPr>
        <w:t xml:space="preserve">0808 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35.1999999999998" w:right="39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১৪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2"/>
          <w:szCs w:val="1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% 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4.7999999999999" w:right="518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মহাব্যবস্থাপক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চাকরী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6.8000000000001" w:right="4900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03.1999999999999" w:right="438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বি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এসসি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ইঞ্জিনিয়ারিং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ইলেকট্রিক্যাল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ক্ষেত্রেঃ 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77.6" w:right="347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ব্যবস্থাপক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05.6" w:right="3206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21.6000000000004" w:right="290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প্রথম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কম্পিটেনিস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মোটর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কম্পিটেন্সি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মোটর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অভিজ্ঞতা। 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21.5999999999995" w:right="1060.7999999999993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বি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ইঞ্জিনিয়ারিং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মেকানিক্যাল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মেরিন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52.799999999999" w:right="56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ব্যবস্থাপক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পদ-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সমূহে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00" w:right="311.9999999999993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96.799999999999" w:right="14.3999999999994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প্রথম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কম্পিটেন্সি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মোটর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14"/>
          <w:szCs w:val="14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কম্পিটেন্সি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মোটর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মহাব্যবস্থাপক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ট্রেনিং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14"/>
          <w:szCs w:val="14"/>
          <w:u w:val="none"/>
          <w:shd w:fill="auto" w:val="clear"/>
          <w:vertAlign w:val="baseline"/>
          <w:rtl w:val="0"/>
        </w:rPr>
        <w:t xml:space="preserve">৩৫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মহাব্যবস্বার্থক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পস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14"/>
          <w:szCs w:val="14"/>
          <w:u w:val="none"/>
          <w:shd w:fill="auto" w:val="clear"/>
          <w:vertAlign w:val="baseline"/>
          <w:rtl w:val="0"/>
        </w:rPr>
        <w:t xml:space="preserve">৩৫ 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ব্যবস্থাপক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ইলেকট্রিক্যাল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14"/>
          <w:szCs w:val="14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14"/>
          <w:szCs w:val="1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b6b00"/>
          <w:sz w:val="14"/>
          <w:szCs w:val="14"/>
          <w:u w:val="none"/>
          <w:shd w:fill="auto" w:val="clear"/>
          <w:vertAlign w:val="baseline"/>
          <w:rtl w:val="0"/>
        </w:rPr>
        <w:t xml:space="preserve">१ 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ব্যবস্থাপক 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এফেটি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4"/>
          <w:szCs w:val="14"/>
          <w:u w:val="none"/>
          <w:shd w:fill="auto" w:val="clear"/>
          <w:vertAlign w:val="baseline"/>
          <w:rtl w:val="0"/>
        </w:rPr>
        <w:t xml:space="preserve">30 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2.8" w:right="1036.7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১৪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মাধ্যনে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সরাসরি 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ততীয়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কম্পিটেন্সি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মোটর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  <w:rtl w:val="0"/>
        </w:rPr>
        <w:t xml:space="preserve">অ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थंगा 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বি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সি ইঞ্জিনিয়ারিং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মেকানিক্যাল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মেরিন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নেভাল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আর্কিটেকচার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92" w:right="4036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সুপারিনটেনডেন্ট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পদসমূহে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চাকরী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00.7999999999997" w:right="3830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12" w:right="3566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বিএসসি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ইঞ্জিনিয়ারিং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ইলেকট্রিক্যাল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14"/>
          <w:szCs w:val="14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ডিপ্লোমা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ইঞ্জিনিয়ারিং 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ইলেকট্রিক্যাল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‍ 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ওয়ার্কশপ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ডক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ইয়ার্ড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সমুদ্রগামী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জাহাজে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81.5999999999995" w:right="173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সুপারিনটেনডেন্ট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8"/>
          <w:szCs w:val="2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পদসমূহে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85.599999999999" w:right="1521.5999999999997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01.599999999999" w:right="124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বি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ইঞ্জিনিয়ারিং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মেকানিক্যাল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14"/>
          <w:szCs w:val="14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তৃতীয়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কম্পিটেন্সি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নোটর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12"/>
          <w:szCs w:val="12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76" w:right="-297.5999999999999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ডিপ্লোমা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ইঞ্জিনিয়ারিং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মেকানিক্যাল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সহ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ওয়ার্কশপ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ডকইয়ার্ডে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20.8" w:right="-77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সুপারিনটেনডেন্ট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পদসমূহে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ব্যবস্থাপক 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PIT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12"/>
          <w:szCs w:val="12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b5b00"/>
          <w:sz w:val="12"/>
          <w:szCs w:val="12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85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85800"/>
          <w:sz w:val="12"/>
          <w:szCs w:val="1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99.20000000000005" w:right="5889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4"/>
          <w:szCs w:val="14"/>
          <w:u w:val="none"/>
          <w:shd w:fill="auto" w:val="clear"/>
          <w:vertAlign w:val="baseline"/>
          <w:rtl w:val="0"/>
        </w:rPr>
        <w:t xml:space="preserve">3836 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94.4" w:right="72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১৪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fb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ষ্টোর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সুপারভাইজার 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14"/>
          <w:szCs w:val="14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14"/>
          <w:szCs w:val="1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টাইম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কিপার 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ebe00"/>
          <w:sz w:val="22"/>
          <w:szCs w:val="22"/>
          <w:u w:val="none"/>
          <w:shd w:fill="auto" w:val="clear"/>
          <w:vertAlign w:val="baseline"/>
          <w:rtl w:val="0"/>
        </w:rPr>
        <w:t xml:space="preserve">এত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চীফ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ফোরম্যান- 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2"/>
          <w:szCs w:val="12"/>
          <w:u w:val="none"/>
          <w:shd w:fill="auto" w:val="clear"/>
          <w:vertAlign w:val="baseline"/>
          <w:rtl w:val="0"/>
        </w:rPr>
        <w:t xml:space="preserve">SR 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ফোরম্যান 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25.60000000000002" w:right="5923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.799999999999898" w:right="4924.8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বি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এসসি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ইঞ্জিনিয়ারিং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মেকানিক্যাল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ইলেকটিক্যাল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ডিপ্লোমা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ইন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ইঞ্জিনিয়ারিং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মেকানি-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ক্যাল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ইলেকট্রিক্যাল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নিম্নমান 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10.4" w:right="432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কাম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মুদ্রাক্ষরিক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সমমানের 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08" w:right="3878.3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পদসমূহে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চাকুরা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সার্টিফিকেটসহ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73.6000000000004" w:right="215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ফোরম্যান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পদসমূহে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67.9999999999995" w:right="1953.60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74.4000000000005" w:right="168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বি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ইঞ্জিনিয়ারিং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12"/>
          <w:szCs w:val="1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12"/>
          <w:szCs w:val="12"/>
          <w:u w:val="none"/>
          <w:shd w:fill="auto" w:val="clear"/>
          <w:vertAlign w:val="baseline"/>
          <w:rtl w:val="0"/>
        </w:rPr>
        <w:t xml:space="preserve">' 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ডিপ্লোমা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ইঞ্জিনিয়ারিংসহ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56.799999999999" w:right="115.1999999999998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চার্জম্যান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পদসমূহে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চাকরী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12.799999999999" w:right="-12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38.400000000001" w:right="-61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ডিপ্লোমাসহ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4.8" w:right="74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১৪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১৩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চার্জম্যান 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26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14"/>
          <w:szCs w:val="14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26200"/>
          <w:sz w:val="14"/>
          <w:szCs w:val="14"/>
          <w:u w:val="none"/>
          <w:shd w:fill="auto" w:val="clear"/>
          <w:vertAlign w:val="baseline"/>
          <w:rtl w:val="0"/>
        </w:rPr>
        <w:t xml:space="preserve">বৎস 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16"/>
          <w:szCs w:val="16"/>
          <w:u w:val="none"/>
          <w:shd w:fill="auto" w:val="clear"/>
          <w:vertAlign w:val="baseline"/>
          <w:rtl w:val="0"/>
        </w:rPr>
        <w:t xml:space="preserve">20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16"/>
          <w:szCs w:val="16"/>
          <w:u w:val="none"/>
          <w:shd w:fill="auto" w:val="clear"/>
          <w:vertAlign w:val="baseline"/>
          <w:rtl w:val="0"/>
        </w:rPr>
        <w:t xml:space="preserve">475 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1382.4" w:right="4046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১৪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আর্মেচার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ওয়াইল্ডার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হাইলি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স্কীল্ড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অটো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মেকানিক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52.7999999999997" w:right="3556.799999999999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হাইলি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স্কীল্ড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ওয়েল্ডার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হাইলি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স্কীল্ড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ইলেকট্রিশিয়ান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94.4" w:right="329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হাইলি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স্কীল্ড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ফিটার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হাইলি 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স্কীল্ড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টার্ণার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14"/>
          <w:szCs w:val="14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14"/>
          <w:szCs w:val="1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১৫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এসিস্ট্যান্ট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আর্মেচার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ওয়াইল্ডার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ফ্রিজ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মেকানিক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অটোমেকানিক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মোল্ডার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মেশিনিষ্ট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মেকানিক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মেশন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ডিজেল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মেকানিক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ডেক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ফিটার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বেঞ্চ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ফিটার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ডেকফিটার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ওয়েল্ডার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প্লেটার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বয়লার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মেকার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প্লাম্বার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টার্ণার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কার্পেন্টার/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ইলেকট্রিশিয়ান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রিগার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২০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৮০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0" w:right="557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ওয়েল্ডার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পদসমূহে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চাকরী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0.3999999999999" w:right="532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5.2" w:right="4617.6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ডিপ্লোমাসহ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12"/>
          <w:szCs w:val="12"/>
          <w:u w:val="none"/>
          <w:shd w:fill="auto" w:val="clear"/>
          <w:vertAlign w:val="baseline"/>
          <w:rtl w:val="0"/>
        </w:rPr>
        <w:t xml:space="preserve">বৎসরের 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80" w:right="349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ওয়েল্ডার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ডেক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ফিটার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মিশিনিষ্ট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মোল্ডার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সম-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পদসমূহে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04.8" w:right="3004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ডিপ্লোমাসহ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64" w:right="2193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হেলপার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পদসমূহে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চাকরী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48.8" w:right="1929.5999999999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79.2" w:right="1420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  <w:rtl w:val="0"/>
        </w:rPr>
        <w:t xml:space="preserve">স্কুল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সার্টিফিকেট 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ট্রেড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কোর্স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সার্টিফি-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কেটসহ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১৬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ব্লাকস্মিথ 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e6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14"/>
          <w:szCs w:val="14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e6e00"/>
          <w:sz w:val="14"/>
          <w:szCs w:val="1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২০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৮০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  <w:rtl w:val="0"/>
        </w:rPr>
        <w:t xml:space="preserve">১৭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হেলপার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14"/>
          <w:szCs w:val="14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14"/>
          <w:szCs w:val="1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মাধ্যমে। 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64" w:right="60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28" w:right="13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হেলপার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চাকরী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79.2" w:right="-115.1999999999998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পদসমূহে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৫ 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পাসসহ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৮ম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পাস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35.2" w:right="-81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4"/>
          <w:szCs w:val="14"/>
          <w:u w:val="none"/>
          <w:shd w:fill="auto" w:val="clear"/>
          <w:vertAlign w:val="baseline"/>
          <w:rtl w:val="0"/>
        </w:rPr>
        <w:t xml:space="preserve">9809 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  <w:rtl w:val="0"/>
        </w:rPr>
        <w:t xml:space="preserve">নাম 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নিয়োধের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বয়সসীমা 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14.4" w:right="6311.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তফসিলের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চতুর্থ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অংশ 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83.19999999999993" w:right="5956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) দ্রষ্টব্য 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.59999999999997" w:right="5553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গ্রেইন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কনভেয়র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ওয়ার্কশপ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পদ্ধতি 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যোগ্যতা 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18.4000000000001" w:right="6052.7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5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5f00"/>
          <w:sz w:val="14"/>
          <w:szCs w:val="14"/>
          <w:u w:val="none"/>
          <w:shd w:fill="auto" w:val="clear"/>
          <w:vertAlign w:val="baseline"/>
          <w:rtl w:val="0"/>
        </w:rPr>
        <w:t xml:space="preserve">389 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46.3999999999999" w:right="791.9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অতিরিন্তু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সেপ্টেম্বর ১৪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মহাব্যবস্থাপক 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14"/>
          <w:szCs w:val="14"/>
          <w:u w:val="none"/>
          <w:shd w:fill="auto" w:val="clear"/>
          <w:vertAlign w:val="baseline"/>
          <w:rtl w:val="0"/>
        </w:rPr>
        <w:t xml:space="preserve">৩৫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14"/>
          <w:szCs w:val="1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ব্যবস্থাপক 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06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e4e00"/>
          <w:sz w:val="14"/>
          <w:szCs w:val="14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06000"/>
          <w:sz w:val="14"/>
          <w:szCs w:val="1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29.6" w:right="3436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ব্যবস্থাপক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62.4" w:right="32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44.8" w:right="273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কম্পিটেন্সি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(মোটর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প্রাপ্তির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বি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ইঞ্জিনিয়ারিং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মেকানিক্যাল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ডিজেল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মেশিন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চালনা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রক্ষণাবেক্ষণে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৪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14"/>
          <w:szCs w:val="14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ডিজেল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মেশিন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চালনা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রক্ষণাবেক্ষণে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ডিপ্লোমা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ইঞ্জিনিয়ারিং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পাওয়ার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অটোমোবাইল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মেকানিক্যাল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সুপারিনটেনডেন্ট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পদসমূহে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7.5999999999999" w:right="165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১৪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  <w:rtl w:val="0"/>
        </w:rPr>
        <w:t xml:space="preserve">১৯৯৭ 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12" w:right="660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00.8" w:right="5884.8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কম্পিটেন্সি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সার্টিফিকেট 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মোটর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সাটিফিকেট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প্রাপ্তির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14"/>
          <w:szCs w:val="14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তৃতীয়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কম্পিটেন্সি সার্টিফিকেট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মোটর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প্রাপ্তির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14"/>
          <w:szCs w:val="14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বি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সি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ইঞ্জনিয়ারিং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মেকানিক্যাল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ডিজেল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মেশিন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চালনা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রক্ষণাবেক্ষণে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  <w:rtl w:val="0"/>
        </w:rPr>
        <w:t xml:space="preserve">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76700"/>
          <w:sz w:val="12"/>
          <w:szCs w:val="12"/>
          <w:u w:val="none"/>
          <w:shd w:fill="auto" w:val="clear"/>
          <w:vertAlign w:val="baseline"/>
          <w:rtl w:val="0"/>
        </w:rPr>
        <w:t xml:space="preserve">ा 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96.8" w:right="285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ডিজল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মেশিন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চালনা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রক্ষণাবেক্ষণে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ডিপ্লোমা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ইঞ্জিনিয়ারিং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পাওয়ার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67.2000000000003" w:right="2587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অটোমোবাইল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মেকানিক্যাল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88.8" w:right="230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19.2000000000003" w:right="1603.1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সিনিয়র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  <w:rtl w:val="0"/>
        </w:rPr>
        <w:t xml:space="preserve">ডিজেল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মেকানিক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পদসমূহে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ক্ষেত্রে 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96" w:right="811.2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ডিপ্লোমাসহ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26.4" w:right="32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ইঞ্জিন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ড্রাইভার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সমমানের পদ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পদসমূহে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06.4" w:right="110.399999999999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17.6" w:right="-42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সাটি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ডিপ্লোমাসহ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অভিজ্ঞতা। 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95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595900"/>
          <w:sz w:val="14"/>
          <w:szCs w:val="14"/>
          <w:u w:val="none"/>
          <w:shd w:fill="auto" w:val="clear"/>
          <w:vertAlign w:val="baseline"/>
          <w:rtl w:val="0"/>
        </w:rPr>
        <w:t xml:space="preserve">ง 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14"/>
          <w:szCs w:val="14"/>
          <w:u w:val="none"/>
          <w:shd w:fill="auto" w:val="clear"/>
          <w:vertAlign w:val="baseline"/>
          <w:rtl w:val="0"/>
        </w:rPr>
        <w:t xml:space="preserve">ফোরম্যান 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85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14"/>
          <w:szCs w:val="14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85800"/>
          <w:sz w:val="14"/>
          <w:szCs w:val="1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46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46400"/>
          <w:sz w:val="14"/>
          <w:szCs w:val="14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সিনিয়র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ডিজেল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মেকানিক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সিনিয়র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ইঞ্জিন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ড্রাইভার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82"/>
          <w:szCs w:val="8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82"/>
          <w:szCs w:val="82"/>
          <w:u w:val="none"/>
          <w:shd w:fill="auto" w:val="clear"/>
          <w:vertAlign w:val="baseline"/>
          <w:rtl w:val="0"/>
        </w:rPr>
        <w:t xml:space="preserve">৩৪৩৮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82"/>
          <w:szCs w:val="8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b1b100"/>
          <w:sz w:val="82"/>
          <w:szCs w:val="8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82"/>
          <w:szCs w:val="8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  <w:rtl w:val="0"/>
        </w:rPr>
        <w:t xml:space="preserve">२ 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ইঞ্জিন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ড্রাইভার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মেকানিক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ওয়েল্ডার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ফিটার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প্লাম্বার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ইলেকট্রিশিয়ান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৷ 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93 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14"/>
          <w:szCs w:val="14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14"/>
          <w:szCs w:val="1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78"/>
          <w:szCs w:val="7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78"/>
          <w:szCs w:val="78"/>
          <w:u w:val="none"/>
          <w:shd w:fill="auto" w:val="clear"/>
          <w:vertAlign w:val="baseline"/>
          <w:rtl w:val="0"/>
        </w:rPr>
        <w:t xml:space="preserve">৩৪৩৮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78"/>
          <w:szCs w:val="7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4b400"/>
          <w:sz w:val="78"/>
          <w:szCs w:val="78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78"/>
          <w:szCs w:val="7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4"/>
          <w:szCs w:val="14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২০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৮০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5.6" w:right="468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হেলপার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পদসমূহে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72" w:right="4420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97.6" w:right="3935.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ট্রেড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কোর্স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সাটি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ফি-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কেটসহ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60.7999999999997" w:right="2855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16"/>
          <w:szCs w:val="1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  <w:rtl w:val="0"/>
        </w:rPr>
        <w:t xml:space="preserve">বোর্ডের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  <w:rtl w:val="0"/>
        </w:rPr>
        <w:t xml:space="preserve">আদেশক্রমে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11.2" w:right="2476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জুলফিকার হায়দার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চৌধুরী 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13.6000000000004" w:right="219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ব্যবস্থাপনা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পরিচালক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14"/>
          <w:szCs w:val="14"/>
          <w:u w:val="none"/>
          <w:shd w:fill="auto" w:val="clear"/>
          <w:vertAlign w:val="baseline"/>
          <w:rtl w:val="0"/>
        </w:rPr>
        <w:t xml:space="preserve">হেলপার 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14"/>
          <w:szCs w:val="14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14"/>
          <w:szCs w:val="1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পাস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মহাম্মদ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রবিউল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ইসলাম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নিয়ন্ত্রক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মুদ্রণালয়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ঢাকা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মুদ্রিত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মোঃ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সিকান্দার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আলী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মণ্ডল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নিয়ন্ত্রক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ফরমস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প্রকাশনী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অফিস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তেজগাঁও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ঢাকা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প্রকাশিত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00.7999999999997" w:right="-62.4000000000000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১৪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১৯৯৭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Vrinda"/>
  <w:font w:name="Courier New"/>
  <w:font w:name="Arial Unicode MS"/>
  <w:font w:name="Baloo"/>
  <w:font w:name="Baloo Da"/>
  <w:font w:name="Palanquin Dark">
    <w:embedRegular w:fontKey="{00000000-0000-0000-0000-000000000000}" r:id="rId1" w:subsetted="0"/>
    <w:embedBold w:fontKey="{00000000-0000-0000-0000-000000000000}" r:id="rId2" w:subsetted="0"/>
  </w:font>
  <w:font w:name="Baloo Bha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