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40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62.40000000000009" w:right="35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कान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5.2" w:right="2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প্রজাত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2654.4" w:right="3043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0.7999999999997" w:right="2923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0" w:right="2313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2985.6" w:right="199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1.2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4"/>
          <w:szCs w:val="44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2668.8" w:right="17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31.2" w:right="-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58"/>
          <w:szCs w:val="5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2284.8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828.8" w:right="15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মঙ্গলবার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1881.6000000000004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553.6000000000004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788.8" w:right="25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056" w:right="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চৈত্র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১৪০৩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37.6" w:right="-777.5999999999999" w:firstLine="84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৯৭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১৯৯৫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১৯৯৫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ধারা 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পঠিতব্য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-532.8" w:right="3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শিরোনাম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2.4" w:right="22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884.8" w:right="2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প্রারম্ভিক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9.60000000000008" w:right="-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বিচার 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.20000000000005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8.799999999999955" w:right="-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2712" w:right="309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0.7999999999997" w:right="2380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913.6000000000004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141.00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11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1008" w:right="6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সংজ্ঞা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67.2" w:right="8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প্রসঙ্গের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প্রবিধানমালা-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41.59999999999997" w:right="-30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আচরণসমাহেও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7.59999999999991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ঊর্ধতন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অমান্যকরণ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8.799999999999955" w:right="30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গরতের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7.59999999999991" w:right="-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পরিপত্র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19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1.99999999999989" w:right="-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.9999999999999" w:right="13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অসার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1.2" w:right="-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দরখাস্ত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3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অভিযোগ-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পেশকরণ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93.6" w:right="-3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 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১৯৯৫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১৯৯৫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সনের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45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98.40000000000003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অর্থ 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49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79.20000000000005" w:right="-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3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50.4000000000001" w:right="-388.7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উর্ধতন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60" w:right="222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অর্থ 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50.4000000000001" w:right="-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3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ইহার 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45.6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স্বীকৃত 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নির্দেশক 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40.79999999999995" w:right="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35.99999999999994" w:right="-47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73.6" w:right="2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11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-29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28.799999999999955" w:right="-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অনামতিতে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ঘাট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তদর্শ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যাবৎ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অনাপস্হিতির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ষাট 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অকহান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অনমেতিসহ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দিন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8.000000000000114" w:right="-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08.79999999999995" w:right="24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7.19999999999999" w:right="-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নিয়োগদানের 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এই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.9999999999999" w:right="15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81.59999999999997" w:right="-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বিজ্ঞাপন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পত্রিকা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গণমাধ্যমে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18.4000000000001" w:right="46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বিজ্ঞাপন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86.39999999999986" w:right="-8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32.8" w:right="318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91.20000000000005" w:right="-8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কষ্টসাধ্য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কাজের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71.2" w:right="15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অনাবর্তক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পুরস্কার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86.39999999999986" w:right="-84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এই 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2592" w:right="2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577.6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32" w:right="4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24.7999999999999" w:right="-8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.9999999999999" w:right="4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তিনি-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33.6000000000001" w:right="2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24" w:right="-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থাকেন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060.8000000000002" w:right="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39.19999999999987" w:right="-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নিষত্ত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বয়ঃসীমা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60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3030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316.80000000000007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পদেই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না-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82.4000000000001" w:right="-446.399999999999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68.0000000000001" w:right="-417.5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পযক্তে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26.4" w:right="-46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45.6" w:right="-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নিযুক্ত বাছাই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17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888" w:right="54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35.99999999999994" w:right="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-403.2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 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5.6" w:line="276" w:lineRule="auto"/>
        <w:ind w:left="-912" w:right="51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258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723.1999999999998" w:right="21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379.20000000000005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15.2000000000001" w:right="31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5.2000000000001" w:right="-3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পন্হায়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48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4094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8.400000000000034" w:right="-345.6000000000006" w:firstLine="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98.40000000000003" w:right="-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উপ-প্রবিধান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.99999999999989" w:right="310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13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-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6"/>
          <w:szCs w:val="46"/>
          <w:u w:val="none"/>
          <w:shd w:fill="auto" w:val="clear"/>
          <w:vertAlign w:val="baseline"/>
          <w:rtl w:val="0"/>
        </w:rPr>
        <w:t xml:space="preserve">4000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163.19999999999993" w:right="-57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নতেন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অথব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হয় 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96.80000000000007" w:right="-58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স্হিল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চাকুরীস্হলে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হতোন্তর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748.8" w:right="5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30.40000000000006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10.4000000000001" w:right="4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বেতনঃ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77.60000000000005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বেতন-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15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বেতনই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92.00000000000003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স্বীকৃতি 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সংপারিশের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109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77.60000000000005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তদানুসারে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8.0000000000001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696" w:right="43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বেতনঃ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9.59999999999994" w:right="-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বেতন 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44" w:right="5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77.60000000000005" w:right="-5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87.2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18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96.80000000000007" w:right="-5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56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8"/>
          <w:szCs w:val="48"/>
          <w:u w:val="none"/>
          <w:shd w:fill="auto" w:val="clear"/>
          <w:vertAlign w:val="baseline"/>
          <w:rtl w:val="0"/>
        </w:rPr>
        <w:t xml:space="preserve">2000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52.80000000000001" w:right="-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প্রশংসনীয়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একসঙ্গে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94.4" w:right="16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দাইটি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বৃধি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2.80000000000001" w:right="-79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উপযন্ত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480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জ্যেষ্ঠতাঃ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7.19999999999999" w:right="-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গণনা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71.99999999999989" w:right="-796.8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অনসারে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সাপারিশের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2.80000000000001" w:right="-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94.4" w:right="3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7.59999999999991" w:right="-816.0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2.80000000000001" w:right="-8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গ্রেড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7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7.59999999999991" w:right="-777.59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Fighters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480" w:right="5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2.40000000000009" w:right="-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3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76.80000000000007" w:right="-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কারনে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380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86.39999999999986" w:right="-8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৬৩০০–৮০৫০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তথা-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33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0.39999999999992" w:right="-84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কৃতিত্ব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15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777.6" w:right="469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শ্লেষণ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পূর্বস্বত্ব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8.400000000001" w:right="-15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3000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-240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যদি 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.80000000000007" w:right="-523.2000000000005" w:hanging="192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পারস্পরিকভাবে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44.7999999999999" w:right="-513.6000000000001" w:firstLine="81.600000000000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15.99999999999994" w:right="-56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11.20000000000005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বিষয়সমূহে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3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07.2" w:right="-5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34.4" w:right="49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88.0000000000001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তৎপূর্বেই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ঘটিলে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তিনটি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02.4000000000001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পেনশন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87.2" w:right="-58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63.19999999999993" w:right="-62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63.19999999999993" w:right="-63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অনযায়ী পদোন্নতিপ্রদত্ত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57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3008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52.80000000000001" w:right="-70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88.79999999999995" w:right="-700.8000000000004" w:hanging="28.79999999999995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2.80000000000001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প্রা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-758.4000000000003" w:hanging="384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সমূহ 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4" w:line="276" w:lineRule="auto"/>
        <w:ind w:left="-619.2" w:right="4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2.4" w:right="2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486.3999999999996" w:right="2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62.40000000000009" w:right="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ধরনের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যথাঃ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51.20000000000005" w:right="3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পূর্ন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46.39999999999986" w:right="35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36.80000000000007" w:right="258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46.39999999999986" w:right="2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22.4000000000001" w:right="3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36.80000000000007" w:right="3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31.9999999999999" w:right="3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98.40000000000003" w:right="379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1.99999999999989" w:right="-700.800000000000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সংযুক্ত 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2.40000000000009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6000000000001" w:right="20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24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81.59999999999997" w:right="-68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ছুটি 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12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3.6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৩০৩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124.7999999999999" w:right="-66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হইলে,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চিত্ত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বিনোদনের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62.4" w:right="47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10.39999999999992" w:right="-61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24.7999999999999" w:right="-614.4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একদিনের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পর্ণে 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57.6" w:right="44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24.7999999999999" w:right="-648.0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24.7999999999999" w:right="-614.4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আসেন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পূবেই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নতেনভাবে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86.4" w:right="4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১৭। 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44.00000000000006" w:right="-628.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39.19999999999987" w:right="-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22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বর্ধিত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50.3999999999999" w:right="-64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ইনস্টিটিউটে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26.39999999999986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40.8000000000001" w:right="-5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12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অসমর্থ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44.00000000000006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অন্যপস্হিতির 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ভাতাপেক্ষ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59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৩০৩৬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840" w:right="4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88" w:right="-45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আঘাত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92.8" w:right="-45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কারনে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97.6" w:right="-48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পর্ষদের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চব্বিশ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16.80000000000007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সংযাক্ত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21.59999999999997" w:right="-436.800000000000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পনেরাবৃত্তি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ঘটে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চব্বিশ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করা 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16.80000000000007" w:right="-432.000000000000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শব্দমাত্র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40.79999999999995" w:right="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যথাঃ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77.5999999999999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4000000000001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01.59999999999997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07.2" w:right="-44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এই 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দুর্ঘটনাবশতঃ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ঝঃকি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অসস্হতার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দরণে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68.8" w:right="5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40.79999999999995" w:right="-432.000000000000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ব্যাধি 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 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115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4.399999999999977" w:right="-75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জনস্বাস্হ্য 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একুশ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4.399999999999977" w:right="-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205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4.000000000000057" w:right="-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89.6000000000001" w:right="10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8.400000000000034" w:right="-80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এবং 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94.4" w:right="48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2.40000000000009" w:right="-84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7.59999999999991" w:right="-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7.59999999999991" w:right="-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3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51.20000000000005" w:right="274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86.39999999999986" w:right="-83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মাস 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আটান্ন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86.39999999999986" w:right="-81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1.59999999999997" w:right="-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20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32" w:right="47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6.80000000000007" w:right="-85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ইনস্টিটিউটে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হইতে 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বৈজ্ঞানিক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অথবা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অংশগ্রহণের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6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-৩০৩৮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283.19999999999993" w:right="-45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এক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21.59999999999997" w:right="-44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সহিত 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মঞ্জ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883.1999999999999" w:right="4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12.8" w:right="-417.5999999999999" w:firstLine="422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912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69.5999999999999" w:right="-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.99999999999989" w:right="4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93.6" w:right="-369.60000000000036" w:firstLine="4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সাপারিশক্রমে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2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 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88.79999999999995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.799999999999955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আনষ্ঠানিক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মঞ্জ 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945.6" w:right="5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08" w:right="-35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ছটিকালীন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12.8" w:right="-34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বেতন 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974.4" w:right="3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04.00000000000006" w:right="-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অনরাপভাবে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হইলে,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13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292.8" w:right="-542.4000000000001" w:firstLine="32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82.4" w:right="4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20.79999999999998" w:right="-508.7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প্রত্যাখ্যাত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64.00000000000006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3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2.4" w:line="276" w:lineRule="auto"/>
        <w:ind w:left="-825.6" w:right="4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ভ্রমণভাতা ইত্যাদি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9.2000000000003" w:right="2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078.3999999999996" w:right="2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-364.80000000000007" w:right="-46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পালনাথ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844.8" w:right="487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21.59999999999997" w:right="-470.4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মেধার 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26.4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দেদ্দশ্যে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.60000000000002" w:right="13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নগদ 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902.4000000000001" w:right="52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98.40000000000003" w:right="-42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একুশ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897.5999999999999" w:right="56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98.40000000000003" w:right="-340.8000000000004" w:firstLine="4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জারিকৃত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57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9080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-552" w:right="4636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2572.7999999999997" w:right="24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462.4" w:right="2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14.399999999999977" w:right="-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-বৃত্তান্ত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-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4.399999999999977" w:right="-77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4.399999999999977" w:right="-77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ভুল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বিলপ্তি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47.2" w:right="445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.60000000000008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9.199999999999875" w:right="-75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উহাে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7.2" w:line="276" w:lineRule="auto"/>
        <w:ind w:left="-532.8" w:right="44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শংখ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ना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.799999999999898" w:right="40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8" w:right="234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083.2" w:right="18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শংখলা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537.5999999999999" w:right="23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32.8" w:right="-77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42.4000000000001" w:right="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259.20000000000005" w:right="4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7.6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9085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-249.59999999999994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অংশগ্রহণ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ইনস্টিটিউটের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63.1999999999999" w:right="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68.79999999999995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91.2" w:right="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ত্যাগ 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35.2000000000001" w:right="-489.6000000000003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কোন 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ना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54.39999999999998" w:right="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0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67.2" w:right="-23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49.60000000000008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76.8000000000001" w:right="231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বৈতনিক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15.99999999999994" w:right="-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খণ্ডকালীন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282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83.19999999999993" w:right="-48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12" w:right="-45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না।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97.6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63.19999999999993" w:right="-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সংসদ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16.80000000000007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সংবাদপত্র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অন্য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গণ-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17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যোগাযোগ 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07.2" w:right="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অভ্যাসগতভাবে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ঋণগ্রস্হতা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849.6000000000001" w:right="508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64.80000000000007" w:right="339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12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অবহেলার 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92.8" w:right="30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21.59999999999997" w:right="318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31.20000000000005" w:right="20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008-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139.19999999999987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দুর্নীতিপরায়ণ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.9999999999999" w:right="399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31.20000000000005" w:right="-60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পোষ্য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39.19999999999987" w:right="-614.4000000000005" w:firstLine="547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জীবনযাপন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চারি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আত্মসাৎ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তসরূপে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ইনস্টিটিউটের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নাশকতামলেক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অন্য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691.2" w:right="52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দণ্ডসমূহ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48.79999999999995" w:right="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অধ্যায়ের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দণ্ডসমূহ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যথাঃ--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35.99999999999994" w:right="42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লঘু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দণ্ড-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06.3999999999999" w:right="3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তিরস্কার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-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রাখা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840" w:right="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40" w:right="19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অবনতকরণ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64.7999999999999" w:right="43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গরাদণ্ড-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06.3999999999999" w:right="11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অবনতকরণ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63.1999999999999" w:right="-57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অংশবিশেষ 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বেতন বা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825.6" w:right="2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82.39999999999995" w:right="-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বরং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20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96.80000000000007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৩৫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73.60000000000014" w:right="49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11.9999999999999" w:right="-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13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9.6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9089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355.2000000000001" w:right="-5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আদেশ 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63.1999999999999" w:right="47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26.39999999999986" w:right="-58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প্রবধিান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করিবেঃ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48.8" w:right="-585.6000000000006" w:hanging="3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53.60000000000014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77.60000000000005" w:right="-60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পেশ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24.8000000000001" w:right="35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লঘুদণ্ডের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92.00000000000003" w:right="-590.4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 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কঠোরতর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16.80000000000007" w:right="-58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35.99999999999994" w:right="-58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কৈফিয়ত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কিছু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63.1999999999999" w:right="-580.8000000000004" w:hanging="412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82.39999999999995" w:right="-58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596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9088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230.40000000000006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3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54.39999999999998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সূচনা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 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গর্তের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আরোপ করা 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অভিষাক্ত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গরতের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39.2" w:right="2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প্রণালী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92.00000000000003" w:right="-58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অধীন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সচেনা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গর্তের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45.6" w:right="-60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35.99999999999994" w:right="-648.0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-672.0000000000005" w:hanging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840" w:right="459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24.7999999999999" w:right="-65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যে—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08.0000000000001" w:right="-65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তদানসারে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13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আগষ্ট ২৬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83.200000000001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3080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244.7999999999999" w:right="-470.4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তাহা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অভিযাক্ত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তদানসারে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44.7999999999999" w:right="-47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68.79999999999995" w:right="-45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না 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সময়সীমা 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একটি 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54.39999999999998" w:right="-46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দানের 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73.6" w:right="-44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73.6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268.79999999999995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অভিব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68.79999999999995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ধারায় 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83.19999999999993" w:right="11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5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৩০৪৬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84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700.8" w:right="19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58.40000000000003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কারণ 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মূলতবী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রাখিবেন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58.40000000000003" w:right="-60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অনষ্ঠিতব্য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দলিল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সাক্ষ্যগণকে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জেরু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ঢোকার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বিবাতি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লিখিয়া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বিষয়গুলি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53.60000000000014" w:right="-571.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44.00000000000006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উপস্হাপনের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18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67.99999999999997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-566.3999999999999" w:hanging="292.7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অভিযন্ত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53.60000000000014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সন্তষ্ট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৩৫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53.60000000000014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02.4000000000001" w:right="1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67.99999999999997" w:right="-6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92.8" w:right="-580.8000000000004" w:hanging="249.6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1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6.799999999999" w:right="-4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3089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62.40000000000009" w:right="-67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11.20000000000005" w:right="-648.0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অনাপস্হিতির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595.1999999999999" w:right="450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6.80000000000007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৩৬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গর্দণ্ড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79.1999999999999" w:right="-657.5999999999999" w:hanging="33.599999999999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7.19999999999999" w:right="-676.8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ট্রাইব্যানালের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মূলতঃ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চালাইবার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2.40000000000009" w:right="-6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84.00000000000006" w:right="246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আদেশান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যায়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2.40000000000009" w:right="-66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হেফাজতে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কর্মচারীকে গ্রেফতারের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সাচীত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থোরাকী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571.2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পূর্নবহাল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3.19999999999993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6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0081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9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163.19999999999993" w:right="-436.80000000000064" w:hanging="158.3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78.40000000000003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পানবহালের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825.6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74.4" w:right="-513.6000000000001" w:firstLine="379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না 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বেতন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ঋণের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 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হইলেও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তদানুযায়ী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844.8" w:right="40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88।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21.59999999999997" w:right="-40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অধঃস্তন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অধঃস্তন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কর্তপক্ষ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31.20000000000005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দান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13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20" w:right="-412.7999999999997" w:hanging="91.2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না :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63.19999999999993" w:right="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58.40000000000003" w:right="7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883.1999999999999" w:right="387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55.19999999999993" w:right="-38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393.60000000000014" w:right="-715.1999999999998" w:hanging="388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 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2.80000000000001" w:right="-66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2.40000000000009" w:right="-66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করার 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8.400000000000034" w:right="-7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-প্রবিধান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0" w:line="276" w:lineRule="auto"/>
        <w:ind w:left="-576" w:right="46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4.8" w:right="243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867.2000000000003" w:right="17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অবসরগ্রহণ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বিধা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62.40000000000009" w:right="-676.8000000000006" w:firstLine="67.2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76" w:right="48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8.799999999999955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-66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ইনস্টিটিউটে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অব্যাহতভাবে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পদচ্যূত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89.6000000000001" w:right="-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চাকুরীত্যাগ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940.8000000000002" w:right="4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596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9900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268.79999999999995" w:right="-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333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-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3.6000000000001" w:right="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হ্রাসের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ছাঁটাই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15.2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অসামর্থ্যের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2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68.0000000000001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তিনি 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20.79999999999998" w:right="-48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আনতোষিক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40" w:right="8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30.40000000000006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হইলে 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25.60000000000002" w:right="-48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তোষিকের 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35.19999999999996" w:right="-48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নতুন 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35.19999999999996" w:right="-48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ওয়ারিশগণকে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763.1999999999999" w:right="31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অবসরগ্রহণ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বিধान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4.80000000000004" w:right="-48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অবসরগ্রহণ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প্রবর্তন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উত্তপরিকল্পের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অবসরগ্রহণ 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6.8" w:right="331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49.59999999999994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প্রকাশ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অবসরগ্রহণ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9.59999999999994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অবসর-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অবসরগ্রহণ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সবিধাদি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4.4" w:line="276" w:lineRule="auto"/>
        <w:ind w:left="-489.5999999999999" w:right="4295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অবসরগ্রহণ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9.2000000000003" w:right="2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নবম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593.6000000000001" w:right="13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অবসরগ্রহণ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অব্যাহতি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-19.199999999999875" w:right="-758.4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অবসরগ্রহণ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Retirement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528" w:right="4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4.399999999999977" w:right="-75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.799999999999898" w:right="-73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নব্বই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নব্বই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566.4" w:right="4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8.400000000000034" w:right="-72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2.80000000000001" w:right="-69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2.40000000000009" w:right="-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শংখলাজনিত 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6000000000001" w:right="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88.79999999999995" w:right="-662.4000000000001" w:hanging="52.7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SOUR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সর্ব্বোচ্চ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বয়ঃস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দ্রষ্টব্য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ক্যাডারের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দায়রা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দাররা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জজগণের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হইতে 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ক্ষেত্রেঃ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ক্যাডারের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জজগণের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সিনিয়র 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জজগণের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কাউ-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ন্টিং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কম্পিউটার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চালকের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সমমর্যাদাসম্পন্ন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১৯৯৭-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-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৩০৫৩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1.199999999999" w:line="276" w:lineRule="auto"/>
        <w:ind w:left="-484.80000000000007" w:right="624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ডাটা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এন্ট্রি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কন্ট্রোল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গ্রন্থাগারিক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43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ক্যাটালগার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8" w:right="3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একান্ত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ক্যাটালগার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ডাটা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এন্ট্রি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হইতে 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ডাটা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ট্র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কম্পিউটার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অভিজ্ঞতার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8" w:right="40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ক্যাটালগার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19.2000000000003" w:right="3369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কম্পিউটার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কম্পিউটার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-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1.2" w:right="-6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বয়ঃসীমা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ন্যুনতম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5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3008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8" w:right="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সাঁট লিপিকার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বিপার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5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48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বাণিজ্যে 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শর্ট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হ্যাণ্ডে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হ্যান্ডে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0.8" w:right="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0.4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স্নাতকত্তোর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4" w:right="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টেকার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কাম-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 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ডেসপাচ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রাইডার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61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শিক্ষাগত-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5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টাইপে 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ড্রাইভিং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পদোন-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82.4" w:right="1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ড্রাইভিং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মোটর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সাইকেল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সাইকেল 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ক্ষনিক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  <w:rtl w:val="0"/>
        </w:rPr>
        <w:t xml:space="preserve">न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বয়ঃ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গার্ড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गान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२२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সুইপার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2" w:right="61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৩০৫৬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উত্তীর্ণের সার্টিফিকেট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পুলিশ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আনসার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প্রাক্তন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বয়ঃসীমা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সুইপার 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আগস্ট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3964.8" w:right="17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0.4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বিচারপতি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বদরুজজামান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মহাম্মদ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রবিউল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ইসলাম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সিকান্দার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মণ্ডল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