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4F6" w:rsidRDefault="00B024F6" w:rsidP="003854EC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p w:rsidR="00EF6519" w:rsidRDefault="00EF6519" w:rsidP="003854EC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  <w:r>
        <w:rPr>
          <w:rFonts w:ascii="Nikosh" w:hAnsi="Nikosh" w:cs="Nikosh"/>
          <w:sz w:val="28"/>
          <w:szCs w:val="28"/>
        </w:rPr>
        <w:t>১৯</w:t>
      </w:r>
      <w:r w:rsidR="00CB2F8F">
        <w:rPr>
          <w:rFonts w:ascii="Nikosh" w:hAnsi="Nikosh" w:cs="Nikosh"/>
          <w:sz w:val="28"/>
          <w:szCs w:val="28"/>
        </w:rPr>
        <w:t>৯৭</w:t>
      </w:r>
    </w:p>
    <w:p w:rsidR="00B024F6" w:rsidRDefault="00B024F6" w:rsidP="003854EC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5660" w:type="dxa"/>
        <w:tblInd w:w="1805" w:type="dxa"/>
        <w:tblCellMar>
          <w:left w:w="0" w:type="dxa"/>
          <w:right w:w="0" w:type="dxa"/>
        </w:tblCellMar>
        <w:tblLook w:val="04A0"/>
      </w:tblPr>
      <w:tblGrid>
        <w:gridCol w:w="1716"/>
        <w:gridCol w:w="3944"/>
      </w:tblGrid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ক্রমিক</w:t>
            </w:r>
            <w:proofErr w:type="spellEnd"/>
            <w:r w:rsidRPr="00BD7773">
              <w:rPr>
                <w:rFonts w:ascii="Nikosh" w:eastAsia="Times New Roman" w:hAnsi="Nikosh" w:cs="Nikosh"/>
                <w:color w:val="000000" w:themeColor="text1"/>
              </w:rPr>
              <w:t xml:space="preserve"> </w:t>
            </w: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নং</w:t>
            </w:r>
            <w:proofErr w:type="spellEnd"/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এস.আর.ও</w:t>
            </w:r>
            <w:proofErr w:type="spellEnd"/>
          </w:p>
          <w:p w:rsidR="00B024F6" w:rsidRPr="001F1F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  <w:sz w:val="10"/>
              </w:rPr>
            </w:pPr>
          </w:p>
        </w:tc>
      </w:tr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(1)-1997</w:t>
            </w:r>
          </w:p>
        </w:tc>
      </w:tr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(2)-1997</w:t>
            </w:r>
          </w:p>
        </w:tc>
      </w:tr>
      <w:tr w:rsidR="00B024F6" w:rsidRPr="00BD7773" w:rsidTr="00457EE7">
        <w:trPr>
          <w:trHeight w:val="27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(3)-1997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tabs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(4-18)-1997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(19)-1997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(20)-1997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(21)-1997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(22)-1997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(23)-1997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tabs>
                <w:tab w:val="left" w:pos="1315"/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(24)-1997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(25)-1997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(26)-1997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(27)-1997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(28)-1997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(29)-1997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(30)-1997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(31)-1997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(32)-1997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(33)-1997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(34)-1997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(35)-1997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(36)-1997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(37)-1997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(38)-1997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(39)-1997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(40)-1997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tabs>
                <w:tab w:val="left" w:pos="13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(41)-1997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(42)-1997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(43)-1997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(44)-1997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(45)-1997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(46)-1997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(47)-1997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(48)-1997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(49)-1997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tabs>
                <w:tab w:val="left" w:pos="25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(50)-1997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(51)-1997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(52)-1997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(53)-1997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(54)-1997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(55)-1997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435DB5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(56)-1997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(57)-1997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(58)-1997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(59)-1997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(60)-1997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(61)-1997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(62)-1997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(63)-1997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(64)-1997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B2F8F" w:rsidP="003854E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(65)-1997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(66)-1997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(67)-1997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(68)-1997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(69)-1997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(70)-1997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(71)-1997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B2F8F" w:rsidP="003854EC">
            <w:pPr>
              <w:tabs>
                <w:tab w:val="left" w:pos="2442"/>
                <w:tab w:val="left" w:pos="25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(72)-1997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(73)-1997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(74)-1997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(75)-1997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B2F8F" w:rsidP="003854EC">
            <w:pPr>
              <w:tabs>
                <w:tab w:val="left" w:pos="12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(76)-1997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(77)-1997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(78)-1997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(79)-1997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(80)-1997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(81)-1997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(82)-1997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(83)-1997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(84)-1997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৭১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tabs>
                <w:tab w:val="left" w:pos="1340"/>
                <w:tab w:val="left" w:pos="14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(85)-1997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tabs>
                <w:tab w:val="left" w:pos="12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(86)-1997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(87)-1997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(88)-1997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(89)-1997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tabs>
                <w:tab w:val="left" w:pos="14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(90)-1997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tabs>
                <w:tab w:val="left" w:pos="1490"/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(91)-1997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(92)-1997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(93)-1997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tabs>
                <w:tab w:val="left" w:pos="14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(94)-1997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(95)-1997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(96)-1997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(97)-1997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tabs>
                <w:tab w:val="left" w:pos="14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(98)-1997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(100)-1997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tabs>
                <w:tab w:val="left" w:pos="13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(101)-1997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tabs>
                <w:tab w:val="left" w:pos="2442"/>
                <w:tab w:val="left" w:pos="26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(102)-1997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tabs>
                <w:tab w:val="left" w:pos="1177"/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(103)-1997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(104)-1997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(105)-1997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(106)-1997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(107)-1997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(108)-1997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(109)-1997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tabs>
                <w:tab w:val="left" w:pos="14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(110)-1997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tabs>
                <w:tab w:val="left" w:pos="1165"/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(111)-1997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tabs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(112)-1997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(113)-1997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tabs>
                <w:tab w:val="left" w:pos="14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(114)-1997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CB2F8F" w:rsidP="003854EC">
            <w:pPr>
              <w:tabs>
                <w:tab w:val="left" w:pos="1352"/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B2F8F">
              <w:rPr>
                <w:rFonts w:ascii="Times New Roman" w:eastAsia="Times New Roman" w:hAnsi="Times New Roman" w:cs="Times New Roman"/>
                <w:color w:val="000000" w:themeColor="text1"/>
              </w:rPr>
              <w:t>SRO No. (115)-1997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tabs>
                <w:tab w:val="left" w:pos="111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(116)-1997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(117)-1997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tabs>
                <w:tab w:val="left" w:pos="13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(118)-1997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(119)-1997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(120)-1997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tabs>
                <w:tab w:val="left" w:pos="977"/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(121)-1997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tabs>
                <w:tab w:val="left" w:pos="13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(122)-1997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১০৮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tabs>
                <w:tab w:val="left" w:pos="11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(123)-1997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tabs>
                <w:tab w:val="left" w:pos="1402"/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(124)-1997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(125)-1997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(126)-1997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(127)-1997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(128)-1997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(133-148)-1997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(149-160)-1997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(149-160)-1997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(162)-1997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(163)-1997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(164)-1997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(164)-1997_2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(165)-1997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(166)-1997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(166)-1997_2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(167)-1997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(169)-1997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(170)-1997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tabs>
                <w:tab w:val="left" w:pos="26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(171)-1997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(172)-1997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(173)-1997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(174)-1997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(175)-1997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(176)-1997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(179)-1997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F31D2" w:rsidP="003854EC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(180)-1997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(181)-1997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F31D2" w:rsidP="003854EC">
            <w:pPr>
              <w:tabs>
                <w:tab w:val="left" w:pos="147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(182)-1997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(183)-1997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F31D2" w:rsidP="003854EC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(184)-1997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F31D2" w:rsidP="003854EC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(185)-1997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(186)-1997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(187)-1997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(188)-1997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F31D2" w:rsidP="003854EC">
            <w:pPr>
              <w:tabs>
                <w:tab w:val="left" w:pos="12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(189)-1997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(190)-1997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(191)-1997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F31D2" w:rsidP="003854EC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(192)-1997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F31D2" w:rsidP="003854EC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(193)-1997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(194)-1997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(196)-1997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1F31D2" w:rsidP="003854EC">
            <w:pPr>
              <w:tabs>
                <w:tab w:val="left" w:pos="25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(197)-1997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(198)-1997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(199)-1997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(200)-1997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(201)-1997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1F31D2" w:rsidP="003854EC">
            <w:pPr>
              <w:tabs>
                <w:tab w:val="left" w:pos="14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(203)-1997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(204)-1997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1F31D2" w:rsidP="003854EC">
            <w:pPr>
              <w:tabs>
                <w:tab w:val="left" w:pos="13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(205)-1997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1F31D2" w:rsidP="003854EC">
            <w:pPr>
              <w:tabs>
                <w:tab w:val="left" w:pos="26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(207)-1997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(208)-1997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(209)-1997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(210)-1997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(211)-1997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(212)-1997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(213)-1997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(214)-1997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(221)-1997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707901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(222)-1997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(223)-1997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(224)-1997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(225)-1997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(226)-1997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(227)-1997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(228)-1997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(229)-1997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(230)-1997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1F31D2" w:rsidP="003854EC">
            <w:pPr>
              <w:tabs>
                <w:tab w:val="left" w:pos="257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(231)-1997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1F31D2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(232)-1997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1F31D2" w:rsidP="003854EC">
            <w:pPr>
              <w:tabs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F31D2">
              <w:rPr>
                <w:rFonts w:ascii="Times New Roman" w:eastAsia="Times New Roman" w:hAnsi="Times New Roman" w:cs="Times New Roman"/>
                <w:color w:val="000000" w:themeColor="text1"/>
              </w:rPr>
              <w:t>SRO No. (233)-1997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(234)-1997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(235)-1997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(236)-1997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১৮২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tabs>
                <w:tab w:val="left" w:pos="12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(237)-1997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(238)-1997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tabs>
                <w:tab w:val="left" w:pos="256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(239)-1997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(240)-1997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(241)-1997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(242)-1997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(243)-1997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(244)-1997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(245)-1997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(246)-1997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(247)-1997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tabs>
                <w:tab w:val="left" w:pos="14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(248)-1997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(249)-1997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(250)-1997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tabs>
                <w:tab w:val="left" w:pos="25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(250)-1997_2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(251)-1997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tabs>
                <w:tab w:val="left" w:pos="246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(252)-1997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tabs>
                <w:tab w:val="left" w:pos="13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(254)-1997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tabs>
                <w:tab w:val="left" w:pos="26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(255)-1997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tabs>
                <w:tab w:val="left" w:pos="12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(257)-1997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(258)-1997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(260)-1997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(261)-1997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(262)-1997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(263)-1997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(264)-1997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3854EC" w:rsidP="003854EC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(265)-1997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(266)-1997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(268)-1997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(269)-1997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3854EC" w:rsidP="003854EC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(270)-1997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(271)-1997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(272)-1997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(273)-1997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(274)-1997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(275)-1997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(275)-1997_2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২১৯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(276)-1997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(277)-1997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(278)-1997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3854EC" w:rsidP="003854EC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(279)-1997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(281)-1997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(282)-1997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(283)-1997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(284)-1997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3854EC" w:rsidP="003854EC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(285)-1997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(286)-1997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(287)-1997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(288)-1997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(289)-1997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3854EC" w:rsidP="003854EC">
            <w:pPr>
              <w:tabs>
                <w:tab w:val="left" w:pos="25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(290)-1997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3854EC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3854EC" w:rsidP="00385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854EC">
              <w:rPr>
                <w:rFonts w:ascii="Times New Roman" w:eastAsia="Times New Roman" w:hAnsi="Times New Roman" w:cs="Times New Roman"/>
                <w:color w:val="000000" w:themeColor="text1"/>
              </w:rPr>
              <w:t>SRO No. (291)-1997</w:t>
            </w:r>
          </w:p>
        </w:tc>
      </w:tr>
    </w:tbl>
    <w:p w:rsidR="00EF6519" w:rsidRPr="00BD7773" w:rsidRDefault="00EF6519" w:rsidP="003854EC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sectPr w:rsidR="00EF6519" w:rsidRPr="00BD7773" w:rsidSect="00782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D7773"/>
    <w:rsid w:val="0001489D"/>
    <w:rsid w:val="000608A6"/>
    <w:rsid w:val="00082FA1"/>
    <w:rsid w:val="000A26AD"/>
    <w:rsid w:val="000E2278"/>
    <w:rsid w:val="00100421"/>
    <w:rsid w:val="00106BBA"/>
    <w:rsid w:val="00115069"/>
    <w:rsid w:val="00116944"/>
    <w:rsid w:val="001B3ECB"/>
    <w:rsid w:val="001D6C47"/>
    <w:rsid w:val="001F1FF6"/>
    <w:rsid w:val="001F31D2"/>
    <w:rsid w:val="001F636E"/>
    <w:rsid w:val="00201921"/>
    <w:rsid w:val="0021621D"/>
    <w:rsid w:val="0027378F"/>
    <w:rsid w:val="002759D4"/>
    <w:rsid w:val="002E6757"/>
    <w:rsid w:val="00306E81"/>
    <w:rsid w:val="003073A6"/>
    <w:rsid w:val="00344A45"/>
    <w:rsid w:val="0034538F"/>
    <w:rsid w:val="00360266"/>
    <w:rsid w:val="00373A8B"/>
    <w:rsid w:val="003854EC"/>
    <w:rsid w:val="003B32B3"/>
    <w:rsid w:val="003C15FD"/>
    <w:rsid w:val="003D02F6"/>
    <w:rsid w:val="003E12B7"/>
    <w:rsid w:val="003F5453"/>
    <w:rsid w:val="0043159E"/>
    <w:rsid w:val="00435DB5"/>
    <w:rsid w:val="00457EE7"/>
    <w:rsid w:val="004D10F3"/>
    <w:rsid w:val="004F5C4E"/>
    <w:rsid w:val="00542D5B"/>
    <w:rsid w:val="005C3CD7"/>
    <w:rsid w:val="005D2443"/>
    <w:rsid w:val="005F7D94"/>
    <w:rsid w:val="00631185"/>
    <w:rsid w:val="00655B67"/>
    <w:rsid w:val="006640CB"/>
    <w:rsid w:val="006722D3"/>
    <w:rsid w:val="00695DBE"/>
    <w:rsid w:val="006961DA"/>
    <w:rsid w:val="006B1F70"/>
    <w:rsid w:val="006F785F"/>
    <w:rsid w:val="00707901"/>
    <w:rsid w:val="00715086"/>
    <w:rsid w:val="007823B4"/>
    <w:rsid w:val="0078769B"/>
    <w:rsid w:val="00797CBB"/>
    <w:rsid w:val="007B1D9C"/>
    <w:rsid w:val="007C67E7"/>
    <w:rsid w:val="007E5230"/>
    <w:rsid w:val="0080034D"/>
    <w:rsid w:val="00805F11"/>
    <w:rsid w:val="00815FA1"/>
    <w:rsid w:val="008453E3"/>
    <w:rsid w:val="00847E6C"/>
    <w:rsid w:val="008D39F6"/>
    <w:rsid w:val="009520B0"/>
    <w:rsid w:val="009660C5"/>
    <w:rsid w:val="00994A88"/>
    <w:rsid w:val="00A26BDB"/>
    <w:rsid w:val="00A26DEF"/>
    <w:rsid w:val="00A810F3"/>
    <w:rsid w:val="00A95C90"/>
    <w:rsid w:val="00AA2A41"/>
    <w:rsid w:val="00AD01C0"/>
    <w:rsid w:val="00AD3716"/>
    <w:rsid w:val="00AD5B48"/>
    <w:rsid w:val="00AF2116"/>
    <w:rsid w:val="00B024F6"/>
    <w:rsid w:val="00BD444A"/>
    <w:rsid w:val="00BD7773"/>
    <w:rsid w:val="00BE31D8"/>
    <w:rsid w:val="00C17B4D"/>
    <w:rsid w:val="00C453E8"/>
    <w:rsid w:val="00CA3433"/>
    <w:rsid w:val="00CA515D"/>
    <w:rsid w:val="00CB2F8F"/>
    <w:rsid w:val="00D06763"/>
    <w:rsid w:val="00D11BC4"/>
    <w:rsid w:val="00D32BFF"/>
    <w:rsid w:val="00D3678A"/>
    <w:rsid w:val="00E247C8"/>
    <w:rsid w:val="00E45A5B"/>
    <w:rsid w:val="00E95427"/>
    <w:rsid w:val="00EA30DB"/>
    <w:rsid w:val="00EF6519"/>
    <w:rsid w:val="00F1240E"/>
    <w:rsid w:val="00F20329"/>
    <w:rsid w:val="00F26B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3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D7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D777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59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7</Pages>
  <Words>812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Cell</dc:creator>
  <cp:keywords/>
  <dc:description/>
  <cp:lastModifiedBy>ICT Cell</cp:lastModifiedBy>
  <cp:revision>55</cp:revision>
  <dcterms:created xsi:type="dcterms:W3CDTF">2024-06-09T05:49:00Z</dcterms:created>
  <dcterms:modified xsi:type="dcterms:W3CDTF">2024-07-03T08:49:00Z</dcterms:modified>
</cp:coreProperties>
</file>