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엑셀 정렬과 부분합</w:t>
      </w:r>
    </w:p>
    <w:p>
      <w:pPr>
        <w:pStyle w:val="Subtitle"/>
        <w:snapToGrid w:val="0"/>
      </w:pPr>
      <w:r>
        <w:t>022 023페이지 기초 사용법과 문제풀이</w:t>
      </w:r>
    </w:p>
    <w:p>
      <w:pPr>
        <w:snapToGrid w:val="0"/>
      </w:pPr>
      <w:r>
        <w:t>같은 제품을 한곳에 모아 평균과 합계를 구하고, 지역을 원하는 순서로 정렬하는 방법을 배웁니다. 수식을 직접 만드는 대신 데이터 메뉴에서 정렬과 부분합 옵션을 설정합니다.</w:t>
      </w:r>
    </w:p>
    <w:p>
      <w:pPr>
        <w:pStyle w:val="Heading2"/>
        <w:snapToGrid w:val="0"/>
      </w:pPr>
      <w:r>
        <w:t>이 단원에서 풀 문제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원본 페이지</w:t>
            </w:r>
          </w:p>
        </w:tc>
        <w:tc>
          <w:tcPr>
            <w:tcW w:type="dxa" w:w="40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해야 할 일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완성 기준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022</w:t>
            </w:r>
          </w:p>
        </w:tc>
        <w:tc>
          <w:tcPr>
            <w:tcW w:type="dxa" w:w="40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제품명 내림차순 정렬 후 부분합 두 번 적용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판매수량 평균을 먼저 구하고 판매단가 합계를 추가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023</w:t>
            </w:r>
          </w:p>
        </w:tc>
        <w:tc>
          <w:tcPr>
            <w:tcW w:type="dxa" w:w="40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지역과 입고량으로 두 단계 정렬</w:t>
            </w:r>
          </w:p>
        </w:tc>
        <w:tc>
          <w:tcPr>
            <w:tcW w:type="dxa" w:w="413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서울 부산 인천 광주 대구 강원 순서 안에서 입고량 내림차순</w:t>
            </w:r>
          </w:p>
        </w:tc>
      </w:tr>
    </w:tbl>
    <w:p>
      <w:pPr>
        <w:pStyle w:val="Heading2"/>
        <w:snapToGrid w:val="0"/>
      </w:pPr>
      <w:r>
        <w:t>실습 파일 열기</w:t>
      </w:r>
    </w:p>
    <w:p>
      <w:pPr>
        <w:snapToGrid w:val="0"/>
      </w:pPr>
      <w:r>
        <w:t>022-023_정렬과부분합_실습.xlsx를 열고 아래쪽 시트 이름을 클릭합니다. 실습용 자료는 정렬 전 순서로 준비되어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시트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사용 방법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사용안내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문제 조건과 메뉴 경로를 빠르게 확인합니다.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부분합_실습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022페이지 문제를 직접 수행합니다.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부분합_정답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실제 부분합과 윤곽이 적용된 결과를 확인합니다.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정렬_실습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023페이지 사용자 지정 목록 정렬을 수행합니다.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정렬_정답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지역과 입고량으로 정렬된 결과를 비교합니다.</w:t>
            </w:r>
          </w:p>
        </w:tc>
      </w:tr>
    </w:tbl>
    <w:p>
      <w:pPr>
        <w:pStyle w:val="Heading2"/>
        <w:snapToGrid w:val="0"/>
      </w:pPr>
      <w:r>
        <w:t>처음 보는 용어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용어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쉬운 뜻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정렬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행을 조건에 맞는 순서로 다시 배치하기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내림차순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숫자는 큰 것부터, 글자는 역순으로 배치하기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부분합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같은 제품마다 평균이나 합계를 계산한 요약 행 넣기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사용자 지정 목록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가나다순 대신 직접 적은 순서대로 정렬하기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1차와 2차 기준</w:t>
            </w:r>
          </w:p>
        </w:tc>
        <w:tc>
          <w:tcPr>
            <w:tcW w:type="dxa" w:w="73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먼저 큰 그룹을 나누고 그 그룹 안에서 순서 정하기</w:t>
            </w:r>
          </w:p>
        </w:tc>
      </w:tr>
    </w:tbl>
    <w:p>
      <w:pPr>
        <w:snapToGrid w:val="0"/>
      </w:pPr>
      <w:r>
        <w:t>시트 탭 우클릭 → 이동/복사 → 복사본 만들기를 체크 → 확인으로 실습 시트를 복사해 둡니다. 실습 후에는 Ctrl+S로 저장하세요.</w:t>
      </w:r>
    </w:p>
    <w:p>
      <w:pPr>
        <w:pStyle w:val="Heading1"/>
        <w:pageBreakBefore/>
        <w:snapToGrid w:val="0"/>
      </w:pPr>
      <w:r>
        <w:t>1 제품명으로 먼저 정렬하기</w:t>
      </w:r>
    </w:p>
    <w:p>
      <w:pPr>
        <w:snapToGrid w:val="0"/>
      </w:pPr>
      <w:r>
        <w:t>부분합은 제품명이 바뀌는 위치마다 요약 행을 만듭니다. 같은 제품이 여기저기 흩어져 있으면 에어컨 요약 행이 여러 번 생기므로, 제품명 정렬을 먼저 합니다.</w:t>
      </w:r>
    </w:p>
    <w:p>
      <w:pPr>
        <w:pStyle w:val="Heading2"/>
        <w:snapToGrid w:val="0"/>
      </w:pPr>
      <w:r>
        <w:t>메뉴 찾아가기</w:t>
      </w:r>
    </w:p>
    <w:p>
      <w:pPr>
        <w:snapToGrid w:val="0"/>
      </w:pPr>
      <w:r>
        <w:t>1. 부분합_실습 시트를 클릭합니다.</w:t>
      </w:r>
    </w:p>
    <w:p>
      <w:pPr>
        <w:snapToGrid w:val="0"/>
      </w:pPr>
      <w:r>
        <w:t>2. 수식 입력줄 왼쪽 이름 상자에 B3:G18을 입력하고 Enter를 누릅니다. 제목 B1은 제외하고 머리글 B3:G3은 포함합니다.</w:t>
      </w:r>
    </w:p>
    <w:p>
      <w:pPr>
        <w:snapToGrid w:val="0"/>
      </w:pPr>
      <w:r>
        <w:t>3. 상단 데이터 → 정렬 및 필터 → 정렬을 클릭합니다.</w:t>
      </w:r>
    </w:p>
    <w:p>
      <w:pPr>
        <w:snapToGrid w:val="0"/>
      </w:pPr>
      <w:r>
        <w:t>4. 내 데이터에 머리글 표시를 체크합니다. 정렬 기준은 제품명, 정렬 기준 값은 셀 값, 정렬 순서는 내림차순을 선택합니다.</w:t>
      </w:r>
    </w:p>
    <w:p>
      <w:pPr>
        <w:snapToGrid w:val="0"/>
      </w:pPr>
      <w:r>
        <w:t>5. 확인을 누릅니다. 에어컨 → 공기청정기 → LED-TV 순서로 모였는지 확인합니다.</w:t>
      </w:r>
    </w:p>
    <w:p>
      <w:pPr>
        <w:spacing w:line="240" w:lineRule="auto"/>
        <w:snapToGrid w:val="0"/>
      </w:pPr>
      <w:r>
        <w:drawing>
          <wp:inline xmlns:a="http://schemas.openxmlformats.org/drawingml/2006/main" xmlns:pic="http://schemas.openxmlformats.org/drawingml/2006/picture">
            <wp:extent cx="5976000" cy="2486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sort_di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8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napToGrid w:val="0"/>
      </w:pPr>
      <w:r>
        <w:t>실제 Excel 정렬 창  제품명과 내림차순을 선택한 모습</w:t>
      </w:r>
    </w:p>
    <w:p>
      <w:pPr>
        <w:pStyle w:val="Heading2"/>
        <w:snapToGrid w:val="0"/>
      </w:pPr>
      <w:r>
        <w:t>표 전체를 함께 움직이세요</w:t>
      </w:r>
    </w:p>
    <w:p>
      <w:pPr>
        <w:snapToGrid w:val="0"/>
      </w:pPr>
      <w:r>
        <w:t>제품명 열만 따로 정렬하면 담당자와 금액이 다른 행에 붙을 수 있습니다. B3:G18처럼 표 전체를 선택하는 것이 쉽습니다. 선택 영역을 확장하시겠습니까라는 창이 뜨면 선택 영역 확장을 선택하세요.</w:t>
      </w:r>
    </w:p>
    <w:p>
      <w:pPr>
        <w:snapToGrid w:val="0"/>
      </w:pPr>
      <w:r>
        <w:t>머리글을 체크하지 않으면 제품명, 담당자 같은 제목이 데이터와 함께 움직일 수 있습니다. 정렬 기준 목록에 제품명 대신 열 B가 나온다면 머리글 포함 여부와 선택 범위를 확인합니다.</w:t>
      </w:r>
    </w:p>
    <w:p>
      <w:pPr>
        <w:pStyle w:val="Heading2"/>
        <w:snapToGrid w:val="0"/>
      </w:pPr>
      <w:r>
        <w:t>부분합을 만들기 전 확인</w:t>
      </w:r>
    </w:p>
    <w:p>
      <w:pPr>
        <w:snapToGrid w:val="0"/>
      </w:pPr>
      <w:r>
        <w:t>제품명은 세 그룹으로 모여 있어야 하고, 자료 중간에 빈 행이 없어야 합니다. 화면에서 같은 제품명끼리 붙어 있는지 먼저 봅니다.</w:t>
      </w:r>
    </w:p>
    <w:p>
      <w:pPr>
        <w:pStyle w:val="Heading1"/>
        <w:pageBreakBefore/>
        <w:snapToGrid w:val="0"/>
      </w:pPr>
      <w:r>
        <w:t>2 판매수량 평균 만들기</w:t>
      </w:r>
    </w:p>
    <w:p>
      <w:pPr>
        <w:snapToGrid w:val="0"/>
      </w:pPr>
      <w:r>
        <w:t>첫 번째 부분합은 제품명별 판매수량 평균입니다. 판매단가 합계는 다음 단계에서 추가합니다.</w:t>
      </w:r>
    </w:p>
    <w:p>
      <w:pPr>
        <w:pStyle w:val="Heading2"/>
        <w:snapToGrid w:val="0"/>
      </w:pPr>
      <w:r>
        <w:t>메뉴와 설정 순서</w:t>
      </w:r>
    </w:p>
    <w:p>
      <w:pPr>
        <w:snapToGrid w:val="0"/>
      </w:pPr>
      <w:r>
        <w:t>1. 정렬한 표 안의 셀 B4를 클릭합니다.</w:t>
      </w:r>
    </w:p>
    <w:p>
      <w:pPr>
        <w:snapToGrid w:val="0"/>
      </w:pPr>
      <w:r>
        <w:t>2. 데이터 → 개요 → 부분합을 클릭합니다. 창이 좁으면 개요 메뉴 안에 부분합이 접혀 있을 수 있습니다.</w:t>
      </w:r>
    </w:p>
    <w:p>
      <w:pPr>
        <w:snapToGrid w:val="0"/>
      </w:pPr>
      <w:r>
        <w:t>3. 그룹화할 항목은 제품명, 사용할 함수는 평균을 선택합니다.</w:t>
      </w:r>
    </w:p>
    <w:p>
      <w:pPr>
        <w:snapToGrid w:val="0"/>
      </w:pPr>
      <w:r>
        <w:t>4. 부분합 계산 항목에서 판매수량만 체크합니다. 다른 항목이 체크되어 있으면 해제합니다.</w:t>
      </w:r>
    </w:p>
    <w:p>
      <w:pPr>
        <w:snapToGrid w:val="0"/>
      </w:pPr>
      <w:r>
        <w:t>5. 새로운 값으로 대치는 체크하고, 그룹 사이에서 페이지 나누기는 해제하고, 데이터 아래에 요약 표시는 체크합니다.</w:t>
      </w:r>
    </w:p>
    <w:p>
      <w:pPr>
        <w:snapToGrid w:val="0"/>
      </w:pPr>
      <w:r>
        <w:t>6. 확인을 누릅니다. 각 제품 끝에 평균 행과 맨 아래 전체 평균 행이 생깁니다.</w:t>
      </w:r>
    </w:p>
    <w:p>
      <w:pPr>
        <w:spacing w:line="240" w:lineRule="auto"/>
        <w:snapToGrid w:val="0"/>
      </w:pPr>
      <w:r>
        <w:drawing>
          <wp:inline xmlns:a="http://schemas.openxmlformats.org/drawingml/2006/main" xmlns:pic="http://schemas.openxmlformats.org/drawingml/2006/picture">
            <wp:extent cx="2556000" cy="33970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total_di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3397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napToGrid w:val="0"/>
      </w:pPr>
      <w:r>
        <w:t>실제 Excel 부분합 창  제품명별 판매수량 평균 설정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45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확인할 결과</w:t>
            </w:r>
          </w:p>
        </w:tc>
        <w:tc>
          <w:tcPr>
            <w:tcW w:type="dxa" w:w="53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값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에어컨 평균</w:t>
            </w:r>
          </w:p>
        </w:tc>
        <w:tc>
          <w:tcPr>
            <w:tcW w:type="dxa" w:w="53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59.83333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공기청정기 평균</w:t>
            </w:r>
          </w:p>
        </w:tc>
        <w:tc>
          <w:tcPr>
            <w:tcW w:type="dxa" w:w="53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67.33333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LED-TV 평균</w:t>
            </w:r>
          </w:p>
        </w:tc>
        <w:tc>
          <w:tcPr>
            <w:tcW w:type="dxa" w:w="53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45.66667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전체 평균</w:t>
            </w:r>
          </w:p>
        </w:tc>
        <w:tc>
          <w:tcPr>
            <w:tcW w:type="dxa" w:w="53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60</w:t>
            </w:r>
          </w:p>
        </w:tc>
      </w:tr>
    </w:tbl>
    <w:p>
      <w:pPr>
        <w:snapToGrid w:val="0"/>
      </w:pPr>
      <w:r>
        <w:t>부분합은 처음 B3:G18에 있던 표에 행을 추가합니다. 첫 적용 후 표 끝은 22행으로 늘어납니다. 다음 단계에서는 표 안의 셀을 클릭하면 됩니다.</w:t>
      </w:r>
    </w:p>
    <w:p>
      <w:pPr>
        <w:pStyle w:val="Heading1"/>
        <w:pageBreakBefore/>
        <w:snapToGrid w:val="0"/>
      </w:pPr>
      <w:r>
        <w:t>3 판매단가 합계 추가하기</w:t>
      </w:r>
    </w:p>
    <w:p>
      <w:pPr>
        <w:snapToGrid w:val="0"/>
      </w:pPr>
      <w:r>
        <w:t>평균을 남긴 채 판매단가 합계를 추가합니다. 두 번째 부분합에서 새로운 값으로 대치를 해제하는 것이 핵심입니다.</w:t>
      </w:r>
    </w:p>
    <w:p>
      <w:pPr>
        <w:pStyle w:val="Heading2"/>
        <w:snapToGrid w:val="0"/>
      </w:pPr>
      <w:r>
        <w:t>두 번째 부분합 설정</w:t>
      </w:r>
    </w:p>
    <w:p>
      <w:pPr>
        <w:snapToGrid w:val="0"/>
      </w:pPr>
      <w:r>
        <w:t>1. 평균이 생긴 표 안의 셀 B4를 다시 클릭합니다.</w:t>
      </w:r>
    </w:p>
    <w:p>
      <w:pPr>
        <w:snapToGrid w:val="0"/>
      </w:pPr>
      <w:r>
        <w:t>2. 데이터 → 개요 → 부분합을 엽니다.</w:t>
      </w:r>
    </w:p>
    <w:p>
      <w:pPr>
        <w:snapToGrid w:val="0"/>
      </w:pPr>
      <w:r>
        <w:t>3. 그룹화할 항목은 제품명을 유지하고, 사용할 함수를 합계로 바꿉니다.</w:t>
      </w:r>
    </w:p>
    <w:p>
      <w:pPr>
        <w:snapToGrid w:val="0"/>
      </w:pPr>
      <w:r>
        <w:t>4. 판매수량 체크를 해제하고 판매단가만 체크합니다.</w:t>
      </w:r>
    </w:p>
    <w:p>
      <w:pPr>
        <w:snapToGrid w:val="0"/>
      </w:pPr>
      <w:r>
        <w:t>5. 새로운 값으로 대치 체크를 반드시 해제합니다. 데이터 아래에 요약 표시는 체크하고 페이지 나누기는 해제합니다.</w:t>
      </w:r>
    </w:p>
    <w:p>
      <w:pPr>
        <w:snapToGrid w:val="0"/>
      </w:pPr>
      <w:r>
        <w:t>6. 확인을 누릅니다. 제품별 요약 행과 평균 행이 모두 남습니다.</w:t>
      </w:r>
    </w:p>
    <w:p>
      <w:pPr>
        <w:spacing w:line="240" w:lineRule="auto"/>
        <w:snapToGrid w:val="0"/>
      </w:pPr>
      <w:r>
        <w:drawing>
          <wp:inline xmlns:a="http://schemas.openxmlformats.org/drawingml/2006/main" xmlns:pic="http://schemas.openxmlformats.org/drawingml/2006/picture">
            <wp:extent cx="3600000" cy="7922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ce_op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9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napToGrid w:val="0"/>
      </w:pPr>
      <w:r>
        <w:t>실제 부분합 창의 체크 옵션  두 번째 적용에서는 첫 체크를 해제하세요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7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설정 항목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첫 번째 적용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두 번째 적용</w:t>
            </w:r>
          </w:p>
        </w:tc>
      </w:tr>
      <w:tr>
        <w:trPr>
          <w:cantSplit/>
        </w:trPr>
        <w:tc>
          <w:tcPr>
            <w:tcW w:type="dxa" w:w="37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그룹화할 항목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제품명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제품명</w:t>
            </w:r>
          </w:p>
        </w:tc>
      </w:tr>
      <w:tr>
        <w:trPr>
          <w:cantSplit/>
        </w:trPr>
        <w:tc>
          <w:tcPr>
            <w:tcW w:type="dxa" w:w="37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사용할 함수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평균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합계</w:t>
            </w:r>
          </w:p>
        </w:tc>
      </w:tr>
      <w:tr>
        <w:trPr>
          <w:cantSplit/>
        </w:trPr>
        <w:tc>
          <w:tcPr>
            <w:tcW w:type="dxa" w:w="37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부분합 계산 항목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판매수량만 체크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판매단가만 체크</w:t>
            </w:r>
          </w:p>
        </w:tc>
      </w:tr>
      <w:tr>
        <w:trPr>
          <w:cantSplit/>
        </w:trPr>
        <w:tc>
          <w:tcPr>
            <w:tcW w:type="dxa" w:w="37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새로운 값으로 대치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체크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해제</w:t>
            </w:r>
          </w:p>
        </w:tc>
      </w:tr>
      <w:tr>
        <w:trPr>
          <w:cantSplit/>
        </w:trPr>
        <w:tc>
          <w:tcPr>
            <w:tcW w:type="dxa" w:w="37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그룹 사이에서 페이지 나누기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해제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해제</w:t>
            </w:r>
          </w:p>
        </w:tc>
      </w:tr>
      <w:tr>
        <w:trPr>
          <w:cantSplit/>
        </w:trPr>
        <w:tc>
          <w:tcPr>
            <w:tcW w:type="dxa" w:w="37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데이터 아래에 요약 표시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체크</w:t>
            </w:r>
          </w:p>
        </w:tc>
        <w:tc>
          <w:tcPr>
            <w:tcW w:type="dxa" w:w="3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체크</w:t>
            </w:r>
          </w:p>
        </w:tc>
      </w:tr>
    </w:tbl>
    <w:p>
      <w:pPr>
        <w:pStyle w:val="Heading2"/>
        <w:snapToGrid w:val="0"/>
      </w:pPr>
      <w:r>
        <w:t>왜 대치를 해제하나요</w:t>
      </w:r>
    </w:p>
    <w:p>
      <w:pPr>
        <w:snapToGrid w:val="0"/>
      </w:pPr>
      <w:r>
        <w:t>대치는 기존 내용을 새것으로 바꾼다는 뜻입니다. 두 번째에 체크한 채 확인하면 첫 번째 평균이 없어지고 합계만 남습니다. 두 계산을 함께 보려면 두 번째 적용에서 해제해야 합니다.</w:t>
      </w:r>
    </w:p>
    <w:p>
      <w:pPr>
        <w:snapToGrid w:val="0"/>
      </w:pPr>
      <w:r>
        <w:t>문제는 평균을 먼저, 합계를 나중에 처리하도록 지시합니다. 완성 화면에서는 합계 요약 행이 평균 행 위에 놓입니다. 작업한 순서와 행이 보이는 순서를 구분하세요.</w:t>
      </w:r>
    </w:p>
    <w:p>
      <w:pPr>
        <w:pStyle w:val="Heading2"/>
        <w:snapToGrid w:val="0"/>
      </w:pPr>
      <w:r>
        <w:t>무슨 합계인지 확인하세요</w:t>
      </w:r>
    </w:p>
    <w:p>
      <w:pPr>
        <w:snapToGrid w:val="0"/>
      </w:pPr>
      <w:r>
        <w:t>이번 문제는 판매단가의 합계를 요구합니다. 매출액 합계가 아닙니다. 판매단가 대신 매출액을 체크하면 다른 답이 나옵니다.</w:t>
      </w:r>
    </w:p>
    <w:p>
      <w:pPr>
        <w:pStyle w:val="Heading1"/>
        <w:pageBreakBefore/>
        <w:snapToGrid w:val="0"/>
      </w:pPr>
      <w:r>
        <w:t>4 부분합 결과 확인하기</w:t>
      </w:r>
    </w:p>
    <w:p>
      <w:pPr>
        <w:spacing w:line="240" w:lineRule="auto"/>
        <w:snapToGrid w:val="0"/>
      </w:pPr>
      <w:r>
        <w:drawing>
          <wp:inline xmlns:a="http://schemas.openxmlformats.org/drawingml/2006/main" xmlns:pic="http://schemas.openxmlformats.org/drawingml/2006/picture">
            <wp:extent cx="6048000" cy="1871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_gro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7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napToGrid w:val="0"/>
      </w:pPr>
      <w:r>
        <w:t>실제 Excel 결과  에어컨 요약 행과 평균 행이 함께 표시됩니다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제품명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판매단가 합계 원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판매수량 평균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에어컨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7,300,000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59.83333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공기청정기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9,210,000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67.33333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LED-TV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3,940,000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45.66667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전체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20,450,000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60</w:t>
            </w:r>
          </w:p>
        </w:tc>
      </w:tr>
    </w:tbl>
    <w:p>
      <w:pPr>
        <w:pStyle w:val="Heading2"/>
        <w:snapToGrid w:val="0"/>
      </w:pPr>
      <w:r>
        <w:t>전체 평균은 모든 자료의 평균</w:t>
      </w:r>
    </w:p>
    <w:p>
      <w:pPr>
        <w:snapToGrid w:val="0"/>
      </w:pPr>
      <w:r>
        <w:t>에어컨 판매수량 합계는 359, 공기청정기는 404, LED-TV는 137입니다. 모두 더하면 900이고, 상세 자료 15개로 나누면 900 ÷ 15 = 60입니다.</w:t>
      </w:r>
    </w:p>
    <w:p>
      <w:pPr>
        <w:snapToGrid w:val="0"/>
      </w:pPr>
      <w:r>
        <w:t>제품마다 자료 개수가 다릅니다. 세 제품의 평균을 단순히 더해 3으로 나눈 값은 전체 평균이 아닙니다. Excel의 부분합 전체 평균은 상세 자료 전체를 대상으로 계산합니다.</w:t>
      </w:r>
    </w:p>
    <w:p>
      <w:pPr>
        <w:pStyle w:val="Heading2"/>
        <w:snapToGrid w:val="0"/>
      </w:pPr>
      <w:r>
        <w:t>접고 펼치는 윤곽 버튼</w:t>
      </w:r>
    </w:p>
    <w:p>
      <w:pPr>
        <w:spacing w:line="240" w:lineRule="auto"/>
        <w:snapToGrid w:val="0"/>
      </w:pPr>
      <w:r>
        <w:drawing>
          <wp:inline xmlns:a="http://schemas.openxmlformats.org/drawingml/2006/main" xmlns:pic="http://schemas.openxmlformats.org/drawingml/2006/picture">
            <wp:extent cx="6048000" cy="1111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_tot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111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napToGrid w:val="0"/>
      </w:pPr>
      <w:r>
        <w:t>실제 Excel 윤곽 수준 1  상세 행을 접어 전체 합계와 평균만 표시한 모습</w:t>
      </w:r>
    </w:p>
    <w:p>
      <w:pPr>
        <w:snapToGrid w:val="0"/>
      </w:pPr>
      <w:r>
        <w:t>왼쪽 위의 1을 누르면 전체 요약만 보입니다. 가장 큰 수준 번호인 4를 누르면 상세 자료까지 모두 펼쳐집니다. 특정 제품만 접고 펼치려면 왼쪽의 − 또는 +를 클릭합니다. 번호가 안 보이면 먼저 부분합이 적용됐는지 확인하세요.</w:t>
      </w:r>
    </w:p>
    <w:p>
      <w:pPr>
        <w:pStyle w:val="Heading2"/>
        <w:snapToGrid w:val="0"/>
      </w:pPr>
      <w:r>
        <w:t>숫자 표시를 보기 좋게</w:t>
      </w:r>
    </w:p>
    <w:p>
      <w:pPr>
        <w:snapToGrid w:val="0"/>
      </w:pPr>
      <w:r>
        <w:t>평균의 소수 자릿수는 홈 → 표시 형식 → 자릿수 늘림 또는 자릿수 줄임으로 조절합니다. 이 교재에서는 평균을 소수 5자리로 표시합니다. 표시 자릿수를 바꾸어도 계산에 저장된 실제 값은 그대로입니다.</w:t>
      </w:r>
    </w:p>
    <w:p>
      <w:pPr>
        <w:pStyle w:val="Heading1"/>
        <w:pageBreakBefore/>
        <w:snapToGrid w:val="0"/>
      </w:pPr>
      <w:r>
        <w:t>5 지역 사용자 지정 목록 만들기</w:t>
      </w:r>
    </w:p>
    <w:p>
      <w:pPr>
        <w:snapToGrid w:val="0"/>
      </w:pPr>
      <w:r>
        <w:t>023페이지 문제는 가나다순 정렬이 아닙니다. 지역을 서울 → 부산 → 인천 → 광주 → 대구 → 강원 순으로 정하고, 같은 지역 안에서 입고량을 큰 값부터 배치합니다.</w:t>
      </w:r>
    </w:p>
    <w:p>
      <w:pPr>
        <w:pStyle w:val="Heading2"/>
        <w:snapToGrid w:val="0"/>
      </w:pPr>
      <w:r>
        <w:t>정렬 창에서 지역 순서 만들기</w:t>
      </w:r>
    </w:p>
    <w:p>
      <w:pPr>
        <w:snapToGrid w:val="0"/>
      </w:pPr>
      <w:r>
        <w:t>1. 정렬_실습 시트에서 이름 상자에 B3:H18을 입력하고 Enter를 누릅니다.</w:t>
      </w:r>
    </w:p>
    <w:p>
      <w:pPr>
        <w:snapToGrid w:val="0"/>
      </w:pPr>
      <w:r>
        <w:t>2. 데이터 → 정렬 및 필터 → 정렬을 클릭하고 내 데이터에 머리글 표시를 체크합니다.</w:t>
      </w:r>
    </w:p>
    <w:p>
      <w:pPr>
        <w:snapToGrid w:val="0"/>
      </w:pPr>
      <w:r>
        <w:t>3. 첫 번째 정렬 기준은 지역, 가운데 정렬 기준 값은 셀 값을 선택합니다.</w:t>
      </w:r>
    </w:p>
    <w:p>
      <w:pPr>
        <w:snapToGrid w:val="0"/>
      </w:pPr>
      <w:r>
        <w:t>4. 오른쪽 정렬 순서 목록을 열고 사용자 지정 목록을 클릭합니다.</w:t>
      </w:r>
    </w:p>
    <w:p>
      <w:pPr>
        <w:snapToGrid w:val="0"/>
      </w:pPr>
      <w:r>
        <w:t>5. 사용자 지정 목록 창에서 새 목록을 선택합니다. 목록 항목 칸에 아래 지역을 한 줄에 하나씩 입력합니다.</w:t>
      </w:r>
    </w:p>
    <w:p>
      <w:pPr>
        <w:snapToGrid w:val="0"/>
      </w:pPr>
      <w:r>
        <w:t>6. 추가를 눌러 목록을 등록한 다음 확인을 누릅니다. 정렬 창 오른쪽에 지역 순서가 나타납니다.</w:t>
      </w:r>
    </w:p>
    <w:p>
      <w:pPr>
        <w:spacing w:before="80" w:after="200"/>
        <w:shd w:fill="EFF4F9"/>
        <w:snapToGrid w:val="0"/>
      </w:pPr>
      <w:r>
        <w:rPr>
          <w:rFonts w:ascii="Consolas" w:hAnsi="Consolas"/>
          <w:sz w:val="20"/>
        </w:rPr>
        <w:t>서울</w:t>
        <w:br/>
        <w:t>부산</w:t>
        <w:br/>
        <w:t>인천</w:t>
        <w:br/>
        <w:t>광주</w:t>
        <w:br/>
        <w:t>대구</w:t>
        <w:br/>
        <w:t>강원</w:t>
      </w:r>
    </w:p>
    <w:p>
      <w:pPr>
        <w:snapToGrid w:val="0"/>
      </w:pPr>
      <w:r>
        <w:t>목록 항목을 입력할 때 각 지역 사이에서 Enter를 누릅니다. 빈 줄이나 앞뒤 공백을 넣지 않습니다. 이미 같은 목록이 있다면 그 목록을 선택하고 확인을 누르면 됩니다.</w:t>
      </w:r>
    </w:p>
    <w:p>
      <w:pPr>
        <w:pStyle w:val="Heading2"/>
        <w:snapToGrid w:val="0"/>
      </w:pPr>
      <w:r>
        <w:t>완성된 두 가지 정렬 기준</w:t>
      </w:r>
    </w:p>
    <w:p>
      <w:pPr>
        <w:spacing w:line="240" w:lineRule="auto"/>
        <w:snapToGrid w:val="0"/>
      </w:pPr>
      <w:r>
        <w:drawing>
          <wp:inline xmlns:a="http://schemas.openxmlformats.org/drawingml/2006/main" xmlns:pic="http://schemas.openxmlformats.org/drawingml/2006/picture">
            <wp:extent cx="6048000" cy="2516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516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napToGrid w:val="0"/>
      </w:pPr>
      <w:r>
        <w:t>실제 Excel 정렬 창  지역 사용자 지정 순서와 입고량 내림차순</w:t>
      </w:r>
    </w:p>
    <w:p>
      <w:pPr>
        <w:snapToGrid w:val="0"/>
      </w:pPr>
      <w:r>
        <w:t>위 화면의 첫 줄 오른쪽이 지역 순서입니다. 다음 페이지에서 기준 추가를 눌러 두 번째 줄을 만듭니다. 정렬 창 전체에서 확인을 누르기 전에는 표의 순서가 바뀌지 않습니다.</w:t>
      </w:r>
    </w:p>
    <w:p>
      <w:pPr>
        <w:pStyle w:val="Heading1"/>
        <w:pageBreakBefore/>
        <w:snapToGrid w:val="0"/>
      </w:pPr>
      <w:r>
        <w:t>6 같은 지역 안에서 입고량 정렬하기</w:t>
      </w:r>
    </w:p>
    <w:p>
      <w:pPr>
        <w:pStyle w:val="Heading2"/>
        <w:snapToGrid w:val="0"/>
      </w:pPr>
      <w:r>
        <w:t>2차 기준 추가하기</w:t>
      </w:r>
    </w:p>
    <w:p>
      <w:pPr>
        <w:snapToGrid w:val="0"/>
      </w:pPr>
      <w:r>
        <w:t>1. 지역 기준을 설정한 정렬 창에서 왼쪽 위 기준 추가를 클릭합니다.</w:t>
      </w:r>
    </w:p>
    <w:p>
      <w:pPr>
        <w:snapToGrid w:val="0"/>
      </w:pPr>
      <w:r>
        <w:t>2. 새로 생긴 다음 기준에서 입고량을 선택합니다. 가운데는 셀 값, 오른쪽 순서는 내림차순을 선택합니다.</w:t>
      </w:r>
    </w:p>
    <w:p>
      <w:pPr>
        <w:snapToGrid w:val="0"/>
      </w:pPr>
      <w:r>
        <w:t>3. 위쪽이 지역, 아래쪽이 입고량인지 확인합니다. 순서가 반대라면 기준을 선택한 뒤 위·아래 화살표로 이동합니다.</w:t>
      </w:r>
    </w:p>
    <w:p>
      <w:pPr>
        <w:snapToGrid w:val="0"/>
      </w:pPr>
      <w:r>
        <w:t>4. 확인을 누릅니다. 서울 그룹부터 강원 그룹까지 모이고 각 지역 안에서 입고량이 큰 값부터 나옵니다.</w:t>
      </w:r>
    </w:p>
    <w:p>
      <w:pPr>
        <w:spacing w:line="240" w:lineRule="auto"/>
        <w:snapToGrid w:val="0"/>
      </w:pPr>
      <w:r>
        <w:drawing>
          <wp:inline xmlns:a="http://schemas.openxmlformats.org/drawingml/2006/main" xmlns:pic="http://schemas.openxmlformats.org/drawingml/2006/picture">
            <wp:extent cx="5940000" cy="34565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_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napToGrid w:val="0"/>
      </w:pPr>
      <w:r>
        <w:t>실제 Excel 결과  지역별로 모이고 입고량이 내림차순으로 정렬됩니다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지역 순서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해당 지역의 입고량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서울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65, 65, 45, 33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부산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85, 75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인천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95, 75, 75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광주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99, 95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대구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65, 45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강원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78, 55</w:t>
            </w:r>
          </w:p>
        </w:tc>
      </w:tr>
    </w:tbl>
    <w:p>
      <w:pPr>
        <w:snapToGrid w:val="0"/>
      </w:pPr>
      <w:r>
        <w:t>입고량이 같은 행끼리는 추가 정렬 조건이 없으므로 담당자 순서가 사진과 달라도 정답입니다. 서울의 65 두 행, 인천의 75 두 행이 해당합니다.</w:t>
      </w:r>
    </w:p>
    <w:p>
      <w:pPr>
        <w:pStyle w:val="Heading1"/>
        <w:pageBreakBefore/>
        <w:snapToGrid w:val="0"/>
      </w:pPr>
      <w:r>
        <w:t>7 혼자 풀 문제와 풀이</w:t>
      </w:r>
    </w:p>
    <w:p>
      <w:pPr>
        <w:pStyle w:val="Heading2"/>
        <w:snapToGrid w:val="0"/>
      </w:pPr>
      <w:r>
        <w:t>문제 1 022페이지 부분합</w:t>
      </w:r>
    </w:p>
    <w:p>
      <w:pPr>
        <w:snapToGrid w:val="0"/>
      </w:pPr>
      <w:r>
        <w:t>부분합_실습의 복사본에서 제품명 내림차순으로 정렬하고 판매수량 평균을 구한 뒤 판매단가 합계를 추가하세요.</w:t>
      </w:r>
    </w:p>
    <w:p>
      <w:pPr>
        <w:snapToGrid w:val="0"/>
      </w:pPr>
      <w:r>
        <w:t>풀이: B3:G18 전체 선택 → 데이터 → 정렬 → 제품명 내림차순. 표 안 클릭 → 데이터 → 개요 → 부분합 → 제품명 / 평균 / 판매수량 → 확인. 다시 부분합 → 제품명 / 합계 / 판매단가 → 새로운 값으로 대치 해제 → 확인.</w:t>
      </w:r>
    </w:p>
    <w:p>
      <w:pPr>
        <w:pStyle w:val="Heading2"/>
        <w:snapToGrid w:val="0"/>
      </w:pPr>
      <w:r>
        <w:t>문제 2 023페이지 두 단계 정렬</w:t>
      </w:r>
    </w:p>
    <w:p>
      <w:pPr>
        <w:snapToGrid w:val="0"/>
      </w:pPr>
      <w:r>
        <w:t>정렬_실습의 복사본에서 지역은 서울 부산 인천 광주 대구 강원 순서, 입고량은 내림차순으로 정렬하세요.</w:t>
      </w:r>
    </w:p>
    <w:p>
      <w:pPr>
        <w:snapToGrid w:val="0"/>
      </w:pPr>
      <w:r>
        <w:t>풀이: B3:H18 선택 → 데이터 → 정렬 → 지역 / 셀 값 / 사용자 지정 목록. 지역 순서를 입력하고 추가 → 확인. 기준 추가 → 입고량 / 셀 값 / 내림차순 → 확인.</w:t>
      </w:r>
    </w:p>
    <w:p>
      <w:pPr>
        <w:pStyle w:val="Heading2"/>
        <w:snapToGrid w:val="0"/>
      </w:pPr>
      <w:r>
        <w:t>추가 문제 1 판매수량 합계</w:t>
      </w:r>
    </w:p>
    <w:p>
      <w:pPr>
        <w:snapToGrid w:val="0"/>
      </w:pPr>
      <w:r>
        <w:t>부분합_실습의 새 복사본을 정렬한 뒤 제품별 판매수량 합계만 구해 보세요.</w:t>
      </w:r>
    </w:p>
    <w:p>
      <w:pPr>
        <w:snapToGrid w:val="0"/>
      </w:pPr>
      <w:r>
        <w:t>풀이: 제품명 내림차순 정렬 → 부분합 → 그룹화 제품명 / 함수 합계 / 판매수량 체크. 기존 부분합이 있다면 모두 제거하고 다시 적용합니다.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에어컨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공기청정기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LED-TV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전체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359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404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137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900</w:t>
            </w:r>
          </w:p>
        </w:tc>
      </w:tr>
    </w:tbl>
    <w:p>
      <w:pPr>
        <w:pStyle w:val="Heading2"/>
        <w:snapToGrid w:val="0"/>
      </w:pPr>
      <w:r>
        <w:t>추가 문제 2 입고량 오름차순</w:t>
      </w:r>
    </w:p>
    <w:p>
      <w:pPr>
        <w:snapToGrid w:val="0"/>
      </w:pPr>
      <w:r>
        <w:t>지역 순서는 유지하고, 각 지역의 입고량만 작은 값부터 나오게 바꾸세요.</w:t>
      </w:r>
    </w:p>
    <w:p>
      <w:pPr>
        <w:snapToGrid w:val="0"/>
      </w:pPr>
      <w:r>
        <w:t>풀이: 데이터 → 정렬에서 첫 기준 지역은 유지하고 다음 기준 입고량의 순서를 오름차순으로 바꿉니다. 서울 결과는 33, 45, 65, 65입니다.</w:t>
      </w:r>
    </w:p>
    <w:p>
      <w:pPr>
        <w:pStyle w:val="Heading2"/>
        <w:snapToGrid w:val="0"/>
      </w:pPr>
      <w:r>
        <w:t>다시 시작하는 방법</w:t>
      </w:r>
    </w:p>
    <w:p>
      <w:pPr>
        <w:snapToGrid w:val="0"/>
      </w:pPr>
      <w:r>
        <w:t>부분합만 없애려면 표 안 클릭 → 데이터 → 개요 → 부분합 → 모두 제거를 누릅니다. 정렬 전 순서까지 되돌아가는 것은 아니므로, 처음 순서가 필요하면 보관한 실습 시트 복사본으로 다시 시작하세요.</w:t>
      </w:r>
    </w:p>
    <w:p>
      <w:pPr>
        <w:pStyle w:val="Heading1"/>
        <w:pageBreakBefore/>
        <w:snapToGrid w:val="0"/>
      </w:pPr>
      <w:r>
        <w:t>8 자주 막히는 부분 해결하기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상황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2EDF7"/>
          </w:tcPr>
          <w:p>
            <w:pPr>
              <w:spacing w:after="60" w:before="60" w:line="270" w:lineRule="exact"/>
            </w:pPr>
            <w:r>
              <w:rPr>
                <w:b/>
                <w:sz w:val="20"/>
              </w:rPr>
              <w:t>해결 방법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부분합 버튼이 회색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Excel 표에서는 부분합을 사용할 수 없습니다. 표 안 클릭 → 테이블 디자인 → 범위로 변환 → 확인 후 다시 부분합을 엽니다. 제공된 실습 파일은 일반 범위입니다.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같은 제품 요약이 여러 번 생김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같은 제품이 흩어져 있습니다. 부분합 모두 제거 → 제품명 정렬 → 평균과 합계 순서로 다시 적용합니다.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평균이 없어지고 합계만 남음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두 번째 부분합의 새로운 값으로 대치가 체크되었습니다. 모두 제거하고 처음부터 적용하거나 Ctrl+Z 후 체크를 해제합니다.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지역이 가나다순으로 나옴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첫 기준 지역의 순서를 사용자 지정 목록으로 설정했는지, 목록에 원하는 여섯 지역이 순서대로 있는지 확인합니다.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지역이 섞이고 큰 숫자부터 나옴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1차 기준이 입고량인 경우입니다. 지역을 위로, 입고량을 아래로 이동합니다.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담당자와 금액의 행이 어긋남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한 열만 따로 정렬했을 수 있습니다. 즉시 Ctrl+Z로 되돌린 뒤 표 전체를 선택하여 다시 정렬합니다.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숫자가 ####로 보임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열 머리글 오른쪽 경계를 두 번 클릭해 열 너비를 자동 맞춤합니다.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값 수정 후 순서가 그대로</w:t>
            </w:r>
          </w:p>
        </w:tc>
        <w:tc>
          <w:tcPr>
            <w:tcW w:type="dxa" w:w="7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 w:line="270" w:lineRule="exact"/>
            </w:pPr>
            <w:r>
              <w:rPr>
                <w:b w:val="0"/>
                <w:sz w:val="20"/>
              </w:rPr>
              <w:t>정렬은 자동으로 다시 실행되지 않습니다. 표 전체에 동일한 정렬 기준을 다시 적용합니다.</w:t>
            </w:r>
          </w:p>
        </w:tc>
      </w:tr>
    </w:tbl>
    <w:p>
      <w:pPr>
        <w:pStyle w:val="Heading2"/>
        <w:snapToGrid w:val="0"/>
      </w:pPr>
      <w:r>
        <w:t>부분합 자료를 바꿀 때</w:t>
      </w:r>
    </w:p>
    <w:p>
      <w:pPr>
        <w:snapToGrid w:val="0"/>
      </w:pPr>
      <w:r>
        <w:t>기존 상세 행의 판매단가나 판매수량을 수정하면 매출액과 부분합은 다시 계산됩니다. 새 행을 추가하거나 제품명을 바꾸면 부분합을 제거하고 제품명 정렬부터 다시 적용하는 것이 쉽습니다.</w:t>
      </w:r>
    </w:p>
    <w:p>
      <w:pPr>
        <w:pStyle w:val="Heading2"/>
        <w:snapToGrid w:val="0"/>
      </w:pPr>
      <w:r>
        <w:t>참고 자료</w:t>
      </w:r>
    </w:p>
    <w:p>
      <w:pPr>
        <w:snapToGrid w:val="0"/>
      </w:pPr>
      <w:r>
        <w:t>학습 자료: 촬영 노트 022페이지 정렬 및 부분합 문제와 결과 화면, 023페이지 사용자 지정 목록 정렬 문제와 결과 화면. 12월 자료와 1월 자료는 서로 다른 문제의 자료이므로 각각의 시트에서 연습합니다.</w:t>
      </w:r>
    </w:p>
    <w:p>
      <w:pPr>
        <w:pStyle w:val="Caption"/>
        <w:snapToGrid w:val="0"/>
      </w:pPr>
      <w:r>
        <w:t>메뉴와 기능 확인: Microsoft Excel 공식 도움말. Excel 버전이나 창 크기에 따라 그룹이 접혀 보일 수 있습니다.</w:t>
      </w:r>
    </w:p>
    <w:p>
      <w:pPr>
        <w:pStyle w:val="Caption"/>
        <w:snapToGrid w:val="0"/>
      </w:pPr>
      <w:r>
        <w:t>워크시트의 데이터 목록에 부분합 삽입</w:t>
        <w:br/>
        <w:t>https://support.microsoft.com/ko-kr/excel/insert-subtotals-in-a-list-of-data-in-a-worksheet</w:t>
      </w:r>
    </w:p>
    <w:p>
      <w:pPr>
        <w:pStyle w:val="Caption"/>
        <w:snapToGrid w:val="0"/>
      </w:pPr>
      <w:r>
        <w:t>사용자 지정 목록을 사용하여 데이터 정렬</w:t>
        <w:br/>
        <w:t>https://support.microsoft.com/ko-kr/excel/sort-data-using-a-custom-list</w:t>
      </w:r>
    </w:p>
    <w:sectPr w:rsidR="00FC693F" w:rsidRPr="0006063C" w:rsidSect="00034616">
      <w:footerReference w:type="default" r:id="rId9"/>
      <w:pgSz w:w="11906" w:h="16838"/>
      <w:pgMar w:top="907" w:right="964" w:bottom="850" w:left="964" w:header="340" w:footer="39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정렬과 부분합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0" w:lineRule="exact" w:after="100"/>
    </w:pPr>
    <w:rPr>
      <w:rFonts w:ascii="맑은 고딕" w:hAnsi="맑은 고딕" w:eastAsia="맑은 고딕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맑은 고딕" w:hAnsi="맑은 고딕" w:eastAsia="맑은 고딕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정렬과 부분합 022 023페이지</dc:title>
  <dc:subject>기초 사용법 메뉴 안내 문제와 풀이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