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4C70" w14:textId="523B4EE9" w:rsidR="002C627A" w:rsidRDefault="00880C53" w:rsidP="00880C53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2135D080" w14:textId="32530F15" w:rsidR="00880C53" w:rsidRDefault="00880C53" w:rsidP="00880C53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568DD1B4" w14:textId="19B2CE65" w:rsidR="00880C53" w:rsidRDefault="00880C53" w:rsidP="00880C53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602C589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3FBC6D" w14:textId="2A8CD0A8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70AD47"/>
                <w:sz w:val="18"/>
              </w:rPr>
              <w:t>이</w:t>
            </w:r>
            <w:r w:rsidRPr="00880C53">
              <w:rPr>
                <w:b/>
                <w:color w:val="70AD47"/>
                <w:sz w:val="18"/>
              </w:rPr>
              <w:t xml:space="preserve"> 개정판의 기준</w:t>
            </w:r>
            <w:r w:rsidRPr="00880C53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781A3788" w14:textId="77777777" w:rsidR="00880C53" w:rsidRDefault="00880C53" w:rsidP="00880C53"/>
    <w:p w14:paraId="2627F28E" w14:textId="77777777" w:rsidR="00880C53" w:rsidRDefault="00880C53" w:rsidP="00880C53"/>
    <w:p w14:paraId="04FACE1B" w14:textId="31F61E47" w:rsidR="00880C53" w:rsidRDefault="00880C53" w:rsidP="00880C53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3CEA5BA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07723F" w14:textId="39F09FA3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B69E7A" w14:textId="433D1ABA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화면에서</w:t>
            </w:r>
            <w:r w:rsidRPr="00880C53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880C53" w14:paraId="3FDAD3F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CAEB64" w14:textId="1A371BAD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B50703" w14:textId="20C64A47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위쪽</w:t>
            </w:r>
            <w:r w:rsidRPr="00880C53">
              <w:rPr>
                <w:sz w:val="17"/>
              </w:rPr>
              <w:t xml:space="preserve"> 수식 입력줄에서 완성된 수식을 확인합니다.</w:t>
            </w:r>
          </w:p>
        </w:tc>
      </w:tr>
      <w:tr w:rsidR="00880C53" w14:paraId="0082C88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023DFD" w14:textId="721C5211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10E088" w14:textId="6CCB5EEE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수식</w:t>
            </w:r>
            <w:r w:rsidRPr="00880C53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880C53" w14:paraId="01442BB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52C386" w14:textId="5105D4EF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23AA2B" w14:textId="4CF6781E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표</w:t>
            </w:r>
            <w:r w:rsidRPr="00880C53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880C53" w14:paraId="5133592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D1565" w14:textId="266AFA7B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3A9358" w14:textId="414BE00E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실습</w:t>
            </w:r>
            <w:r w:rsidRPr="00880C53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3F1515BB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916E74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E4FEFD" w14:textId="1AD7C5ED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중요</w:t>
            </w:r>
            <w:r w:rsidRPr="00880C53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104F21D8" w14:textId="77777777" w:rsidR="00880C53" w:rsidRDefault="00880C53" w:rsidP="00880C53"/>
    <w:p w14:paraId="7E7D8324" w14:textId="6157FB4D" w:rsidR="00880C53" w:rsidRDefault="00880C53" w:rsidP="00880C53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880C53" w14:paraId="0A84C1E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108500" w14:textId="68D50E48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표</w:t>
            </w:r>
            <w:r w:rsidRPr="00880C53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CB34F5" w14:textId="5091C0AA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BB5A52" w14:textId="454CA95C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판단</w:t>
            </w:r>
            <w:r w:rsidRPr="00880C53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880C53" w14:paraId="761D3C1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10552D" w14:textId="7E6DB7B9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세로</w:t>
            </w:r>
            <w:r w:rsidRPr="00880C53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A05C0A" w14:textId="522E250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F7CA6C" w14:textId="51C72C78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첫</w:t>
            </w:r>
            <w:r w:rsidRPr="00880C53">
              <w:rPr>
                <w:sz w:val="17"/>
              </w:rPr>
              <w:t xml:space="preserve"> 열에서 찾아 오른쪽 값을 가져온다.</w:t>
            </w:r>
          </w:p>
        </w:tc>
      </w:tr>
      <w:tr w:rsidR="00880C53" w14:paraId="4AA44BE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973AA9" w14:textId="208F812F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가로</w:t>
            </w:r>
            <w:r w:rsidRPr="00880C53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B24C6B" w14:textId="3C5BB121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2A9BB5" w14:textId="3A02E818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첫</w:t>
            </w:r>
            <w:r w:rsidRPr="00880C53">
              <w:rPr>
                <w:sz w:val="17"/>
              </w:rPr>
              <w:t xml:space="preserve"> 행에서 찾아 아래쪽 값을 가져온다.</w:t>
            </w:r>
          </w:p>
        </w:tc>
      </w:tr>
      <w:tr w:rsidR="00880C53" w14:paraId="6C4DBF0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003B34" w14:textId="27C65215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번호로</w:t>
            </w:r>
            <w:r w:rsidRPr="00880C53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EBF768" w14:textId="7E47C797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7F2F7E" w14:textId="22C0F580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1, 2, 3번에 따라 하나를 고른다.</w:t>
            </w:r>
          </w:p>
        </w:tc>
      </w:tr>
      <w:tr w:rsidR="00880C53" w14:paraId="2DFBDEDA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A6499A" w14:textId="3E70F5BF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찾는</w:t>
            </w:r>
            <w:r w:rsidRPr="00880C53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62A608" w14:textId="0E907356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88824F" w14:textId="56A560A4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MATCH가 위치, INDEX가 값이다.</w:t>
            </w:r>
          </w:p>
        </w:tc>
      </w:tr>
    </w:tbl>
    <w:p w14:paraId="3ABDD47C" w14:textId="77777777" w:rsidR="00880C53" w:rsidRDefault="00880C53" w:rsidP="00880C53"/>
    <w:p w14:paraId="44DE1C14" w14:textId="17E8081B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3B8BA94F" w14:textId="77EB09B2" w:rsidR="00880C53" w:rsidRDefault="00880C53" w:rsidP="00880C53">
      <w:pPr>
        <w:pStyle w:val="1"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047EF28C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E67E0F" w14:textId="4731CDE0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핵심</w:t>
            </w:r>
            <w:r w:rsidRPr="00880C53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40CFFD80" w14:textId="77777777" w:rsidR="00880C53" w:rsidRDefault="00880C53" w:rsidP="00880C53"/>
    <w:p w14:paraId="32504FF9" w14:textId="77777777" w:rsidR="00880C53" w:rsidRDefault="00880C53" w:rsidP="00880C53">
      <w:pPr>
        <w:jc w:val="center"/>
      </w:pPr>
    </w:p>
    <w:p w14:paraId="7D7795F1" w14:textId="2B41DA88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38FFCDA9" wp14:editId="6B4F8E04">
            <wp:extent cx="5760000" cy="3141714"/>
            <wp:effectExtent l="0" t="0" r="0" b="1905"/>
            <wp:docPr id="91424163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163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1ED603F8" w14:textId="562238A6" w:rsidR="00880C53" w:rsidRDefault="00880C53" w:rsidP="00880C53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80C53" w14:paraId="0222B9C9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E879BD" w14:textId="3B210404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9324A5" w14:textId="380F4CDB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화면의</w:t>
            </w:r>
            <w:r w:rsidRPr="00880C53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F1B7BE" w14:textId="3E044CCB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80C53" w14:paraId="54C2F08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3E0B9F" w14:textId="4602DC6A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507DB3" w14:textId="76CEB216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F30992" w14:textId="0789358B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찾을</w:t>
            </w:r>
            <w:r w:rsidRPr="00880C53">
              <w:rPr>
                <w:sz w:val="17"/>
              </w:rPr>
              <w:t xml:space="preserve"> 제품코드 P103</w:t>
            </w:r>
          </w:p>
        </w:tc>
      </w:tr>
      <w:tr w:rsidR="00880C53" w14:paraId="4A7B7C7C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9356DB" w14:textId="3217CC33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표</w:t>
            </w:r>
            <w:r w:rsidRPr="00880C53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77FADC" w14:textId="56018F20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DF8197" w14:textId="70EE1B14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제품코드가</w:t>
            </w:r>
            <w:r w:rsidRPr="00880C53">
              <w:rPr>
                <w:sz w:val="17"/>
              </w:rPr>
              <w:t xml:space="preserve"> 첫 열인 전체 표</w:t>
            </w:r>
          </w:p>
        </w:tc>
      </w:tr>
      <w:tr w:rsidR="00880C53" w14:paraId="450C973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6379D5" w14:textId="6540F63D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열</w:t>
            </w:r>
            <w:r w:rsidRPr="00880C53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45E9F2" w14:textId="083371E2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2CD5A3" w14:textId="1D6490F3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선택</w:t>
            </w:r>
            <w:r w:rsidRPr="00880C53">
              <w:rPr>
                <w:sz w:val="17"/>
              </w:rPr>
              <w:t xml:space="preserve"> 범위의 세 번째 열인 단가</w:t>
            </w:r>
          </w:p>
        </w:tc>
      </w:tr>
      <w:tr w:rsidR="00880C53" w14:paraId="1CA9DA1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112FDC" w14:textId="0BBC1273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일치</w:t>
            </w:r>
            <w:r w:rsidRPr="00880C53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65C478" w14:textId="491C71AF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2EF640" w14:textId="63423158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P103과 정확히 같은 코드만 찾기</w:t>
            </w:r>
          </w:p>
        </w:tc>
      </w:tr>
    </w:tbl>
    <w:p w14:paraId="410B5F69" w14:textId="77777777" w:rsidR="00880C53" w:rsidRDefault="00880C53" w:rsidP="00880C53"/>
    <w:p w14:paraId="31EDBD64" w14:textId="509C6C80" w:rsidR="00880C53" w:rsidRDefault="00880C53" w:rsidP="00880C53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7815F02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D45C08" w14:textId="201833B1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DB74A0" w14:textId="6D8F2A06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결과를</w:t>
            </w:r>
            <w:r w:rsidRPr="00880C53">
              <w:rPr>
                <w:sz w:val="17"/>
              </w:rPr>
              <w:t xml:space="preserve"> 표시할 F7 셀을 클릭합니다.</w:t>
            </w:r>
          </w:p>
        </w:tc>
      </w:tr>
      <w:tr w:rsidR="00880C53" w14:paraId="75EE362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AB9DD9" w14:textId="284C2324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D39454" w14:textId="0BECD268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 을 입력하고 기준값 F4를 클릭합니다.</w:t>
            </w:r>
          </w:p>
        </w:tc>
      </w:tr>
      <w:tr w:rsidR="00880C53" w14:paraId="76E99DF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A055A0" w14:textId="17508759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01C4D9" w14:textId="4B522114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쉼표</w:t>
            </w:r>
            <w:r w:rsidRPr="00880C53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880C53" w14:paraId="65AA7B4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5EAEC6" w14:textId="28CBDBA7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63E739" w14:textId="2FB651E9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,3,FALSE)까지 입력하고 Enter를 누릅니다.</w:t>
            </w:r>
          </w:p>
        </w:tc>
      </w:tr>
      <w:tr w:rsidR="00880C53" w14:paraId="756789A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93414" w14:textId="007132F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5FCDD1" w14:textId="3541390C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결과가</w:t>
            </w:r>
            <w:r w:rsidRPr="00880C53">
              <w:rPr>
                <w:sz w:val="17"/>
              </w:rPr>
              <w:t xml:space="preserve"> 210,000원인지 확인합니다.</w:t>
            </w:r>
          </w:p>
        </w:tc>
      </w:tr>
    </w:tbl>
    <w:p w14:paraId="124E45B6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229263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62B792" w14:textId="45598463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lastRenderedPageBreak/>
              <w:t>시험</w:t>
            </w:r>
            <w:r w:rsidRPr="00880C53">
              <w:rPr>
                <w:b/>
                <w:color w:val="ED7D31"/>
                <w:sz w:val="18"/>
              </w:rPr>
              <w:t xml:space="preserve"> 체크</w:t>
            </w:r>
            <w:r w:rsidRPr="00880C53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1B70A877" w14:textId="77777777" w:rsidR="00880C53" w:rsidRDefault="00880C53" w:rsidP="00880C53"/>
    <w:p w14:paraId="13F6FE46" w14:textId="058572DD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6B943AEF" w14:textId="30A5DAEF" w:rsidR="00880C53" w:rsidRDefault="00880C53" w:rsidP="00880C53">
      <w:pPr>
        <w:pStyle w:val="1"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AE6F25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EBECC4" w14:textId="30622D73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핵심</w:t>
            </w:r>
            <w:r w:rsidRPr="00880C53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00372C0E" w14:textId="77777777" w:rsidR="00880C53" w:rsidRDefault="00880C53" w:rsidP="00880C53"/>
    <w:p w14:paraId="12F0E238" w14:textId="77777777" w:rsidR="00880C53" w:rsidRDefault="00880C53" w:rsidP="00880C53">
      <w:pPr>
        <w:jc w:val="center"/>
      </w:pPr>
    </w:p>
    <w:p w14:paraId="73BB8064" w14:textId="696E7D9C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7ED21AE4" wp14:editId="1297F99C">
            <wp:extent cx="5760000" cy="3141714"/>
            <wp:effectExtent l="0" t="0" r="0" b="1905"/>
            <wp:docPr id="1815052145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52145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7A4CAC71" w14:textId="598E8628" w:rsidR="00880C53" w:rsidRDefault="00880C53" w:rsidP="00880C53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80C53" w14:paraId="0DA9CED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27F0B" w14:textId="251FBE3A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30926D" w14:textId="76952728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화면의</w:t>
            </w:r>
            <w:r w:rsidRPr="00880C53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6E39BC" w14:textId="530C2490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80C53" w14:paraId="1F4E6D6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70FD60" w14:textId="13E38C0C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B51B98" w14:textId="1B8052C5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F0A09C" w14:textId="44CB9921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학생</w:t>
            </w:r>
            <w:r w:rsidRPr="00880C53">
              <w:rPr>
                <w:sz w:val="17"/>
              </w:rPr>
              <w:t xml:space="preserve"> 점수 86</w:t>
            </w:r>
          </w:p>
        </w:tc>
      </w:tr>
      <w:tr w:rsidR="00880C53" w14:paraId="193739D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C784C0" w14:textId="0CCC96C4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표</w:t>
            </w:r>
            <w:r w:rsidRPr="00880C53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3C710C" w14:textId="1FC08272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C9B526" w14:textId="6E660443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최저</w:t>
            </w:r>
            <w:r w:rsidRPr="00880C53">
              <w:rPr>
                <w:sz w:val="17"/>
              </w:rPr>
              <w:t xml:space="preserve"> 점수와 등급표</w:t>
            </w:r>
          </w:p>
        </w:tc>
      </w:tr>
      <w:tr w:rsidR="00880C53" w14:paraId="55C2DA8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B2A812" w14:textId="582096CB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열</w:t>
            </w:r>
            <w:r w:rsidRPr="00880C53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E6B8DE" w14:textId="7545C59B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4F0014" w14:textId="675806C5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등급이</w:t>
            </w:r>
            <w:r w:rsidRPr="00880C53">
              <w:rPr>
                <w:sz w:val="17"/>
              </w:rPr>
              <w:t xml:space="preserve"> 있는 두 번째 열</w:t>
            </w:r>
          </w:p>
        </w:tc>
      </w:tr>
      <w:tr w:rsidR="00880C53" w14:paraId="409166C1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465006" w14:textId="5EF77703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일치</w:t>
            </w:r>
            <w:r w:rsidRPr="00880C53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78CDFF" w14:textId="569D8D8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384FB" w14:textId="754C1D6E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86 이하 최대 기준점수 80을 사용</w:t>
            </w:r>
          </w:p>
        </w:tc>
      </w:tr>
    </w:tbl>
    <w:p w14:paraId="4079E074" w14:textId="77777777" w:rsidR="00880C53" w:rsidRDefault="00880C53" w:rsidP="00880C53"/>
    <w:p w14:paraId="41F85275" w14:textId="44BF2E53" w:rsidR="00880C53" w:rsidRDefault="00880C53" w:rsidP="00880C53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357AAFC9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42E06F" w14:textId="34F58DEA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A8D831" w14:textId="2A1EE308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</w:t>
            </w:r>
            <w:r w:rsidRPr="00880C53">
              <w:rPr>
                <w:sz w:val="17"/>
              </w:rPr>
              <w:t xml:space="preserve"> 셀 E7을 클릭합니다.</w:t>
            </w:r>
          </w:p>
        </w:tc>
      </w:tr>
      <w:tr w:rsidR="00880C53" w14:paraId="46B85C6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B67FA5" w14:textId="7DF86865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4BBDAC" w14:textId="3DC9D74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=VLOOKUP(E4,$A$5:$B$9,2,TRUE) 를 입력합니다.</w:t>
            </w:r>
          </w:p>
        </w:tc>
      </w:tr>
      <w:tr w:rsidR="00880C53" w14:paraId="2A0939B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BEC5FF" w14:textId="035406D3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BE9FE8" w14:textId="49968C31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Enter를 누르면 86 이하의 기준점수 중 가장 큰 80을 찾습니다.</w:t>
            </w:r>
          </w:p>
        </w:tc>
      </w:tr>
      <w:tr w:rsidR="00880C53" w14:paraId="35FC8E8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F7B7F6" w14:textId="2F8D0ED8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591EBA" w14:textId="517F332F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24694F09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35D0DC1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B47A9E" w14:textId="6B27DE9C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시험</w:t>
            </w:r>
            <w:r w:rsidRPr="00880C53">
              <w:rPr>
                <w:b/>
                <w:color w:val="ED7D31"/>
                <w:sz w:val="18"/>
              </w:rPr>
              <w:t xml:space="preserve"> 체크</w:t>
            </w:r>
            <w:r w:rsidRPr="00880C53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57F89F7B" w14:textId="77777777" w:rsidR="00880C53" w:rsidRDefault="00880C53" w:rsidP="00880C53"/>
    <w:p w14:paraId="113D2CAC" w14:textId="72E78CBC" w:rsidR="00880C53" w:rsidRDefault="00880C53">
      <w:pPr>
        <w:widowControl/>
        <w:wordWrap/>
        <w:autoSpaceDE/>
        <w:autoSpaceDN/>
        <w:spacing w:after="160"/>
      </w:pPr>
      <w:r>
        <w:lastRenderedPageBreak/>
        <w:br w:type="page"/>
      </w:r>
    </w:p>
    <w:p w14:paraId="380F08BA" w14:textId="33CE87EF" w:rsidR="00880C53" w:rsidRDefault="00880C53" w:rsidP="00880C53">
      <w:pPr>
        <w:pStyle w:val="1"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8BDA30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F94AF5" w14:textId="3266E7E8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핵심</w:t>
            </w:r>
            <w:r w:rsidRPr="00880C53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150E2A7E" w14:textId="77777777" w:rsidR="00880C53" w:rsidRDefault="00880C53" w:rsidP="00880C53"/>
    <w:p w14:paraId="26F89433" w14:textId="77777777" w:rsidR="00880C53" w:rsidRDefault="00880C53" w:rsidP="00880C53">
      <w:pPr>
        <w:jc w:val="center"/>
      </w:pPr>
    </w:p>
    <w:p w14:paraId="6FC98BB5" w14:textId="05D0ABE9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4A76F6DC" wp14:editId="60575D02">
            <wp:extent cx="5760000" cy="3141714"/>
            <wp:effectExtent l="0" t="0" r="0" b="1905"/>
            <wp:docPr id="17518743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743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4303879F" w14:textId="59640B53" w:rsidR="00880C53" w:rsidRDefault="00880C53" w:rsidP="00880C53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80C53" w14:paraId="144C1891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06487C" w14:textId="6AAF6868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17A5A5" w14:textId="0B11624E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화면의</w:t>
            </w:r>
            <w:r w:rsidRPr="00880C53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3A9AA8" w14:textId="34F4FC3D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80C53" w14:paraId="2AA012D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573DFB" w14:textId="357D88F3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18EB7" w14:textId="2BFBB57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FCD5BA" w14:textId="05448AC4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찾을</w:t>
            </w:r>
            <w:r w:rsidRPr="00880C53">
              <w:rPr>
                <w:sz w:val="17"/>
              </w:rPr>
              <w:t xml:space="preserve"> 월 4월</w:t>
            </w:r>
          </w:p>
        </w:tc>
      </w:tr>
      <w:tr w:rsidR="00880C53" w14:paraId="13D5252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FFACE1" w14:textId="6A5ACE0E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표</w:t>
            </w:r>
            <w:r w:rsidRPr="00880C53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98075C" w14:textId="389FD3DE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F232C" w14:textId="668FAAE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1월~5월이 첫 행인 가로 표</w:t>
            </w:r>
          </w:p>
        </w:tc>
      </w:tr>
      <w:tr w:rsidR="00880C53" w14:paraId="1BDE4EE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FF1EA9" w14:textId="5F220DD5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행</w:t>
            </w:r>
            <w:r w:rsidRPr="00880C53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481CE6" w14:textId="3879870F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8985CA" w14:textId="77A4CDF0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선택</w:t>
            </w:r>
            <w:r w:rsidRPr="00880C53">
              <w:rPr>
                <w:sz w:val="17"/>
              </w:rPr>
              <w:t xml:space="preserve"> 범위의 네 번째 행인 이익</w:t>
            </w:r>
          </w:p>
        </w:tc>
      </w:tr>
      <w:tr w:rsidR="00880C53" w14:paraId="561E7D0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84E5EE" w14:textId="4E70281B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일치</w:t>
            </w:r>
            <w:r w:rsidRPr="00880C53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75AD49" w14:textId="3FBF858D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858A7C" w14:textId="317341B9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4월과 정확히 같은 항목 찾기</w:t>
            </w:r>
          </w:p>
        </w:tc>
      </w:tr>
    </w:tbl>
    <w:p w14:paraId="770BF11D" w14:textId="77777777" w:rsidR="00880C53" w:rsidRDefault="00880C53" w:rsidP="00880C53"/>
    <w:p w14:paraId="667E0086" w14:textId="5A5BBED6" w:rsidR="00880C53" w:rsidRDefault="00880C53" w:rsidP="00880C53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32B8ABE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7BEE1" w14:textId="4FCDD1F5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F2B28E" w14:textId="63C20A23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</w:t>
            </w:r>
            <w:r w:rsidRPr="00880C53">
              <w:rPr>
                <w:sz w:val="17"/>
              </w:rPr>
              <w:t xml:space="preserve"> 셀 I7을 클릭합니다.</w:t>
            </w:r>
          </w:p>
        </w:tc>
      </w:tr>
      <w:tr w:rsidR="00880C53" w14:paraId="0D0D775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A6BCB7" w14:textId="260BCEC9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29A7D" w14:textId="2E08C857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=HLOOKUP(I4,$B$4:$F$7,4,FALSE) 를 입력합니다.</w:t>
            </w:r>
          </w:p>
        </w:tc>
      </w:tr>
      <w:tr w:rsidR="00880C53" w14:paraId="67A874D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A90F56" w14:textId="21FA8AD9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BE4D4D" w14:textId="4E59E441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첫</w:t>
            </w:r>
            <w:r w:rsidRPr="00880C53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880C53" w14:paraId="471A1CC0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981FB9" w14:textId="69968334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05C317" w14:textId="4E3449D1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Enter를 눌러 이익 660이 표시되는지 확인합니다.</w:t>
            </w:r>
          </w:p>
        </w:tc>
      </w:tr>
    </w:tbl>
    <w:p w14:paraId="1902E07F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5EC7C5E7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FF78BD" w14:textId="6BE94ECA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시험</w:t>
            </w:r>
            <w:r w:rsidRPr="00880C53">
              <w:rPr>
                <w:b/>
                <w:color w:val="ED7D31"/>
                <w:sz w:val="18"/>
              </w:rPr>
              <w:t xml:space="preserve"> 체크</w:t>
            </w:r>
            <w:r w:rsidRPr="00880C53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002B4526" w14:textId="77777777" w:rsidR="00880C53" w:rsidRDefault="00880C53" w:rsidP="00880C53"/>
    <w:p w14:paraId="0E96156C" w14:textId="2EC07BEB" w:rsidR="00880C53" w:rsidRDefault="00880C53">
      <w:pPr>
        <w:widowControl/>
        <w:wordWrap/>
        <w:autoSpaceDE/>
        <w:autoSpaceDN/>
        <w:spacing w:after="160"/>
      </w:pPr>
      <w:r>
        <w:lastRenderedPageBreak/>
        <w:br w:type="page"/>
      </w:r>
    </w:p>
    <w:p w14:paraId="295EBC3E" w14:textId="32685025" w:rsidR="00880C53" w:rsidRDefault="00880C53" w:rsidP="00880C53">
      <w:pPr>
        <w:pStyle w:val="1"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1B07A51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C3B51C" w14:textId="3CF24382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핵심</w:t>
            </w:r>
            <w:r w:rsidRPr="00880C53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70E691E8" w14:textId="77777777" w:rsidR="00880C53" w:rsidRDefault="00880C53" w:rsidP="00880C53"/>
    <w:p w14:paraId="47169EE2" w14:textId="77777777" w:rsidR="00880C53" w:rsidRDefault="00880C53" w:rsidP="00880C53">
      <w:pPr>
        <w:jc w:val="center"/>
      </w:pPr>
    </w:p>
    <w:p w14:paraId="722E7B78" w14:textId="4E87E60F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2EB7C396" wp14:editId="3E2659FF">
            <wp:extent cx="5760000" cy="3141714"/>
            <wp:effectExtent l="0" t="0" r="0" b="1905"/>
            <wp:docPr id="1793313221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13221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4791939C" w14:textId="3256B221" w:rsidR="00880C53" w:rsidRDefault="00880C53" w:rsidP="00880C53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80C53" w14:paraId="3550E500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513D3C" w14:textId="6742CF0E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A706B4" w14:textId="7FFCB951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화면의</w:t>
            </w:r>
            <w:r w:rsidRPr="00880C53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B91469" w14:textId="1D5E5196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80C53" w14:paraId="6184B4D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6DF75B" w14:textId="539DFE6E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선택</w:t>
            </w:r>
            <w:r w:rsidRPr="00880C53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B74D67" w14:textId="6F36B59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213F42" w14:textId="664C845E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현재</w:t>
            </w:r>
            <w:r w:rsidRPr="00880C53">
              <w:rPr>
                <w:sz w:val="17"/>
              </w:rPr>
              <w:t xml:space="preserve"> 번호는 3</w:t>
            </w:r>
          </w:p>
        </w:tc>
      </w:tr>
      <w:tr w:rsidR="00880C53" w14:paraId="1EB04FDA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19C111" w14:textId="416736C7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값</w:t>
            </w:r>
            <w:r w:rsidRPr="00880C53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108EC7" w14:textId="2FAD460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424DD3" w14:textId="7CDC1B94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번호</w:t>
            </w:r>
            <w:r w:rsidRPr="00880C53">
              <w:rPr>
                <w:sz w:val="17"/>
              </w:rPr>
              <w:t xml:space="preserve"> 1일 때 반환</w:t>
            </w:r>
          </w:p>
        </w:tc>
      </w:tr>
      <w:tr w:rsidR="00880C53" w14:paraId="4AB0EBF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F41A83" w14:textId="5E533D3C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값</w:t>
            </w:r>
            <w:r w:rsidRPr="00880C53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A9F5E5" w14:textId="3A610E80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4B3804" w14:textId="22F5E9A1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번호</w:t>
            </w:r>
            <w:r w:rsidRPr="00880C53">
              <w:rPr>
                <w:sz w:val="17"/>
              </w:rPr>
              <w:t xml:space="preserve"> 2일 때 반환</w:t>
            </w:r>
          </w:p>
        </w:tc>
      </w:tr>
      <w:tr w:rsidR="00880C53" w14:paraId="20909F7A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59159C" w14:textId="48E30C09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값</w:t>
            </w:r>
            <w:r w:rsidRPr="00880C53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9EC1F5" w14:textId="49519999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83CE5E" w14:textId="3DEB7E8D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번호</w:t>
            </w:r>
            <w:r w:rsidRPr="00880C53">
              <w:rPr>
                <w:sz w:val="17"/>
              </w:rPr>
              <w:t xml:space="preserve"> 3일 때 반환</w:t>
            </w:r>
          </w:p>
        </w:tc>
      </w:tr>
    </w:tbl>
    <w:p w14:paraId="6A04BA67" w14:textId="77777777" w:rsidR="00880C53" w:rsidRDefault="00880C53" w:rsidP="00880C53"/>
    <w:p w14:paraId="7DF43037" w14:textId="11F5D7C2" w:rsidR="00880C53" w:rsidRDefault="00880C53" w:rsidP="00880C53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35A47D7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61D4A2" w14:textId="0583B437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26F57D" w14:textId="685C4BBA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</w:t>
            </w:r>
            <w:r w:rsidRPr="00880C53">
              <w:rPr>
                <w:sz w:val="17"/>
              </w:rPr>
              <w:t xml:space="preserve"> 셀 E7을 클릭합니다.</w:t>
            </w:r>
          </w:p>
        </w:tc>
      </w:tr>
      <w:tr w:rsidR="00880C53" w14:paraId="0ADA77B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6D71BC" w14:textId="37D214B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B0DB51" w14:textId="117234EF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=CHOOSE(E4,"월요일","화요일","수요일","목요일") 를 입력합니다.</w:t>
            </w:r>
          </w:p>
        </w:tc>
      </w:tr>
      <w:tr w:rsidR="00880C53" w14:paraId="4CD63DF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3058CF" w14:textId="656576F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CC0485" w14:textId="00928A4D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E4의 값 3이 목록의 세 번째 항목을 고릅니다.</w:t>
            </w:r>
          </w:p>
        </w:tc>
      </w:tr>
      <w:tr w:rsidR="00880C53" w14:paraId="797B2D3F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139919" w14:textId="10D05CE7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E53DA8" w14:textId="2488D4D9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Enter를 눌러 수요일이 표시되는지 확인합니다.</w:t>
            </w:r>
          </w:p>
        </w:tc>
      </w:tr>
    </w:tbl>
    <w:p w14:paraId="2F2BE483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7928685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33FAC7" w14:textId="47125176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시험</w:t>
            </w:r>
            <w:r w:rsidRPr="00880C53">
              <w:rPr>
                <w:b/>
                <w:color w:val="ED7D31"/>
                <w:sz w:val="18"/>
              </w:rPr>
              <w:t xml:space="preserve"> 체크</w:t>
            </w:r>
            <w:r w:rsidRPr="00880C53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1630861B" w14:textId="77777777" w:rsidR="00880C53" w:rsidRDefault="00880C53" w:rsidP="00880C53"/>
    <w:p w14:paraId="3FD48FF8" w14:textId="58A3F4E9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24F763FD" w14:textId="41C3B67A" w:rsidR="00880C53" w:rsidRDefault="00880C53" w:rsidP="00880C53">
      <w:pPr>
        <w:pStyle w:val="1"/>
      </w:pPr>
      <w:r>
        <w:lastRenderedPageBreak/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0C6FFE8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F73116A" w14:textId="773787CF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핵심</w:t>
            </w:r>
            <w:r w:rsidRPr="00880C53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00F459DC" w14:textId="77777777" w:rsidR="00880C53" w:rsidRDefault="00880C53" w:rsidP="00880C53"/>
    <w:p w14:paraId="4D6DC3FA" w14:textId="77777777" w:rsidR="00880C53" w:rsidRDefault="00880C53" w:rsidP="00880C53">
      <w:pPr>
        <w:jc w:val="center"/>
      </w:pPr>
    </w:p>
    <w:p w14:paraId="5202B4DC" w14:textId="438C85EC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53414226" wp14:editId="298A6A8D">
            <wp:extent cx="5760000" cy="3141714"/>
            <wp:effectExtent l="0" t="0" r="0" b="1905"/>
            <wp:docPr id="1606281126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1126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272817A3" w14:textId="7BB0A8C5" w:rsidR="00880C53" w:rsidRDefault="00880C53" w:rsidP="00880C53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80C53" w14:paraId="1B33822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EFD432" w14:textId="052054A1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AC333E" w14:textId="7CA40EEB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화면의</w:t>
            </w:r>
            <w:r w:rsidRPr="00880C53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36AA64" w14:textId="3CDD5A9D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80C53" w14:paraId="1DD5805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146151" w14:textId="3567D524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찾을</w:t>
            </w:r>
            <w:r w:rsidRPr="00880C53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E629C9" w14:textId="6B6884A4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DDB0D3" w14:textId="23B57B1F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최유진</w:t>
            </w:r>
          </w:p>
        </w:tc>
      </w:tr>
      <w:tr w:rsidR="00880C53" w14:paraId="27A9052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A8A953" w14:textId="04410B57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749F55" w14:textId="4E5CA920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1152FA" w14:textId="14941407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이름</w:t>
            </w:r>
            <w:r w:rsidRPr="00880C53">
              <w:rPr>
                <w:sz w:val="17"/>
              </w:rPr>
              <w:t xml:space="preserve"> 범위에서 정확히 일치하는 위치 4</w:t>
            </w:r>
          </w:p>
        </w:tc>
      </w:tr>
      <w:tr w:rsidR="00880C53" w14:paraId="1E6B9EC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379C2F" w14:textId="0FD10CB7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6F89F1" w14:textId="61E1767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0BDEB4" w14:textId="7B198F37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부서</w:t>
            </w:r>
            <w:r w:rsidRPr="00880C53">
              <w:rPr>
                <w:sz w:val="17"/>
              </w:rPr>
              <w:t xml:space="preserve"> 범위의 네 번째 값 반환</w:t>
            </w:r>
          </w:p>
        </w:tc>
      </w:tr>
      <w:tr w:rsidR="00880C53" w14:paraId="797E80C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B6BD51" w14:textId="4F8CAADB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최종</w:t>
            </w:r>
            <w:r w:rsidRPr="00880C53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89866B" w14:textId="62836E85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F6A758" w14:textId="4A03F452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두</w:t>
            </w:r>
            <w:r w:rsidRPr="00880C53">
              <w:rPr>
                <w:sz w:val="17"/>
              </w:rPr>
              <w:t xml:space="preserve"> 범위의 행 순서가 같아서 연결됨</w:t>
            </w:r>
          </w:p>
        </w:tc>
      </w:tr>
    </w:tbl>
    <w:p w14:paraId="2CE55B6B" w14:textId="77777777" w:rsidR="00880C53" w:rsidRDefault="00880C53" w:rsidP="00880C53"/>
    <w:p w14:paraId="41D14782" w14:textId="67C0D985" w:rsidR="00880C53" w:rsidRDefault="00880C53" w:rsidP="00880C53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4900DD1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362CA2" w14:textId="5431B05B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5B20AA" w14:textId="7DD2F215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먼저</w:t>
            </w:r>
            <w:r w:rsidRPr="00880C53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880C53" w14:paraId="172E88C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2FAD0D" w14:textId="209E1348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0EADCD" w14:textId="6D3422F3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다음</w:t>
            </w:r>
            <w:r w:rsidRPr="00880C53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880C53" w14:paraId="5102F400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15AE8" w14:textId="042DC5FB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496DB8" w14:textId="6B10F1D7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MATCH 식을 INDEX의 행 번호 자리에 넣습니다.</w:t>
            </w:r>
          </w:p>
        </w:tc>
      </w:tr>
      <w:tr w:rsidR="00880C53" w14:paraId="2090203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577AC4" w14:textId="041AC623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0D9815" w14:textId="122FD81A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16E8188B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237C4479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6331DA" w14:textId="64EFBCBA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시험</w:t>
            </w:r>
            <w:r w:rsidRPr="00880C53">
              <w:rPr>
                <w:b/>
                <w:color w:val="ED7D31"/>
                <w:sz w:val="18"/>
              </w:rPr>
              <w:t xml:space="preserve"> 체크</w:t>
            </w:r>
            <w:r w:rsidRPr="00880C53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29CA1428" w14:textId="77777777" w:rsidR="00880C53" w:rsidRDefault="00880C53" w:rsidP="00880C53"/>
    <w:p w14:paraId="0BBCA143" w14:textId="5E833545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6A9F7F2A" w14:textId="03DE6C11" w:rsidR="00880C53" w:rsidRDefault="00880C53" w:rsidP="00880C53">
      <w:pPr>
        <w:pStyle w:val="1"/>
      </w:pPr>
      <w:r>
        <w:lastRenderedPageBreak/>
        <w:t>6. 실제 Excel에서 수식 입력하는 공통 순서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8D2833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030B3B" w14:textId="0E50098D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70AD47"/>
                <w:sz w:val="18"/>
              </w:rPr>
              <w:t>한</w:t>
            </w:r>
            <w:r w:rsidRPr="00880C53">
              <w:rPr>
                <w:b/>
                <w:color w:val="70AD47"/>
                <w:sz w:val="18"/>
              </w:rPr>
              <w:t xml:space="preserve"> 줄 흐름</w:t>
            </w:r>
            <w:r w:rsidRPr="00880C53">
              <w:rPr>
                <w:sz w:val="18"/>
              </w:rPr>
              <w:t xml:space="preserve">  결과 셀 클릭 → = 입력 → 함수명 → 인수 입력 → 범위 고정 → Enter → 결과 검산</w:t>
            </w:r>
          </w:p>
        </w:tc>
      </w:tr>
    </w:tbl>
    <w:p w14:paraId="06432906" w14:textId="77777777" w:rsidR="00880C53" w:rsidRDefault="00880C53" w:rsidP="00880C53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0426ED4A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D1465C" w14:textId="7E5E1C4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8533F5" w14:textId="2A609842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결과가</w:t>
            </w:r>
            <w:r w:rsidRPr="00880C53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880C53" w14:paraId="6B477FA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69D499" w14:textId="56BDD6CB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0DCB92" w14:textId="4BE61A2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 기호와 함수 이름을 입력합니다. 예: =VLOOKUP(</w:t>
            </w:r>
          </w:p>
        </w:tc>
      </w:tr>
      <w:tr w:rsidR="00880C53" w14:paraId="4434647A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F8D474" w14:textId="55859C3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FB3530" w14:textId="61D4CA90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기준값</w:t>
            </w:r>
            <w:r w:rsidRPr="00880C53">
              <w:rPr>
                <w:sz w:val="17"/>
              </w:rPr>
              <w:t xml:space="preserve"> 셀을 클릭하고 쉼표를 입력합니다.</w:t>
            </w:r>
          </w:p>
        </w:tc>
      </w:tr>
      <w:tr w:rsidR="00880C53" w14:paraId="6298627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FF87B2" w14:textId="3B6BD03B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05764D" w14:textId="17F9A8AF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표</w:t>
            </w:r>
            <w:r w:rsidRPr="00880C53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880C53" w14:paraId="414006F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06E1ED" w14:textId="5FC910FF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160163" w14:textId="29D2D64D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열</w:t>
            </w:r>
            <w:r w:rsidRPr="00880C53">
              <w:rPr>
                <w:sz w:val="17"/>
              </w:rPr>
              <w:t>/행 번호와 FALSE·TRUE·0을 넣고 닫는 괄호를 입력합니다.</w:t>
            </w:r>
          </w:p>
        </w:tc>
      </w:tr>
      <w:tr w:rsidR="00880C53" w14:paraId="5AF7FBC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57D698" w14:textId="1874087D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D06D25" w14:textId="367665F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Enter를 누른 뒤 값이 맞는지 원본 표에서 직접 대조합니다.</w:t>
            </w:r>
          </w:p>
        </w:tc>
      </w:tr>
      <w:tr w:rsidR="00880C53" w14:paraId="642F1C50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840618" w14:textId="7731DA24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EAB503" w14:textId="32623EF1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수식을</w:t>
            </w:r>
            <w:r w:rsidRPr="00880C53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0568C515" w14:textId="77777777" w:rsidR="00880C53" w:rsidRDefault="00880C53" w:rsidP="00880C53"/>
    <w:p w14:paraId="16DA7523" w14:textId="1F88AF2F" w:rsidR="00880C53" w:rsidRDefault="00880C53" w:rsidP="00880C53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880C53" w14:paraId="7B04D04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5E80A8" w14:textId="4D39F2A4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입력</w:t>
            </w:r>
            <w:r w:rsidRPr="00880C53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7A93AF" w14:textId="431E4EA7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807492" w14:textId="7CBC24AC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880C53" w14:paraId="4B5D3F54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B6A8A2" w14:textId="58D7C9AD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6FFFEE" w14:textId="6960E0F7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BA2654" w14:textId="47A2E302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행과</w:t>
            </w:r>
            <w:r w:rsidRPr="00880C53">
              <w:rPr>
                <w:sz w:val="17"/>
              </w:rPr>
              <w:t xml:space="preserve"> 열 모두 고정</w:t>
            </w:r>
          </w:p>
        </w:tc>
      </w:tr>
      <w:tr w:rsidR="00880C53" w14:paraId="0295C3C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53590C" w14:textId="4EEBAF9F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8C11E7" w14:textId="42BD562E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979E03" w14:textId="393B184D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상황에</w:t>
            </w:r>
            <w:r w:rsidRPr="00880C53">
              <w:rPr>
                <w:sz w:val="17"/>
              </w:rPr>
              <w:t xml:space="preserve"> 따라 고정 형태 순환</w:t>
            </w:r>
          </w:p>
        </w:tc>
      </w:tr>
      <w:tr w:rsidR="00880C53" w14:paraId="7318E752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84E909" w14:textId="07092C92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rFonts w:hint="eastAsia"/>
                <w:b/>
                <w:color w:val="1F4E79"/>
                <w:sz w:val="17"/>
              </w:rPr>
              <w:t>시험</w:t>
            </w:r>
            <w:r w:rsidRPr="00880C53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ECD124" w14:textId="3771F3F9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대부분</w:t>
            </w:r>
            <w:r w:rsidRPr="00880C53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203EDF" w14:textId="62051DF5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아래로</w:t>
            </w:r>
            <w:r w:rsidRPr="00880C53">
              <w:rPr>
                <w:sz w:val="17"/>
              </w:rPr>
              <w:t xml:space="preserve"> 복사해도 표가 움직이지 않음</w:t>
            </w:r>
          </w:p>
        </w:tc>
      </w:tr>
    </w:tbl>
    <w:p w14:paraId="1B87E596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4F1D0B6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9F7A21" w14:textId="6038BB39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오류</w:t>
            </w:r>
            <w:r w:rsidRPr="00880C53">
              <w:rPr>
                <w:b/>
                <w:color w:val="ED7D31"/>
                <w:sz w:val="18"/>
              </w:rPr>
              <w:t xml:space="preserve"> 점검</w:t>
            </w:r>
            <w:r w:rsidRPr="00880C53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36D8C6B2" w14:textId="77777777" w:rsidR="00880C53" w:rsidRDefault="00880C53" w:rsidP="00880C53"/>
    <w:p w14:paraId="140B0002" w14:textId="050BF75D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371D6BD3" w14:textId="7EBE4A9A" w:rsidR="00880C53" w:rsidRDefault="00880C53" w:rsidP="00880C53">
      <w:pPr>
        <w:pStyle w:val="1"/>
      </w:pPr>
      <w:r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535B292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298EE2" w14:textId="0BD193C9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2F75B5"/>
                <w:sz w:val="18"/>
              </w:rPr>
              <w:t>실습</w:t>
            </w:r>
            <w:r w:rsidRPr="00880C53">
              <w:rPr>
                <w:b/>
                <w:color w:val="2F75B5"/>
                <w:sz w:val="18"/>
              </w:rPr>
              <w:t xml:space="preserve"> 위치</w:t>
            </w:r>
            <w:r w:rsidRPr="00880C53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05921FC3" w14:textId="77777777" w:rsidR="00880C53" w:rsidRDefault="00880C53" w:rsidP="00880C53"/>
    <w:p w14:paraId="529E75A7" w14:textId="77777777" w:rsidR="00880C53" w:rsidRDefault="00880C53" w:rsidP="00880C53">
      <w:pPr>
        <w:jc w:val="center"/>
      </w:pPr>
    </w:p>
    <w:p w14:paraId="02639505" w14:textId="3C32B24E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089E40F7" wp14:editId="263DBD0D">
            <wp:extent cx="5760000" cy="3141714"/>
            <wp:effectExtent l="0" t="0" r="0" b="1905"/>
            <wp:docPr id="254244198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4198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80C53" w14:paraId="4C5E45B1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95CDCB" w14:textId="2539F5A8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04B346" w14:textId="3B91FE48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J5: G5의 A104를 상품표에서 찾아 상품명을 반환합니다.</w:t>
            </w:r>
          </w:p>
        </w:tc>
      </w:tr>
      <w:tr w:rsidR="00880C53" w14:paraId="42C33871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A47928" w14:textId="6AD4D83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C8D5E9" w14:textId="02786BF6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J6: G6의 A105를 상품표에서 찾아 단가를 반환합니다.</w:t>
            </w:r>
          </w:p>
        </w:tc>
      </w:tr>
      <w:tr w:rsidR="00880C53" w14:paraId="10E51A53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591700" w14:textId="60D28113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D42D92" w14:textId="06AEA567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J7: G7의 76을 점수표에서 근사값으로 찾아 등급을 반환합니다.</w:t>
            </w:r>
          </w:p>
        </w:tc>
      </w:tr>
      <w:tr w:rsidR="00880C53" w14:paraId="2C44586F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2FA54A" w14:textId="750C0F52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E4D821" w14:textId="6AB4B1C0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J8: G8의 2를 CHOOSE의 선택 번호로 사용합니다.</w:t>
            </w:r>
          </w:p>
        </w:tc>
      </w:tr>
      <w:tr w:rsidR="00880C53" w14:paraId="47C32A4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16A46" w14:textId="3114016C" w:rsidR="00880C53" w:rsidRDefault="00880C53" w:rsidP="00880C53">
            <w:pPr>
              <w:spacing w:after="0"/>
              <w:jc w:val="center"/>
            </w:pPr>
            <w:r w:rsidRPr="00880C53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56D200" w14:textId="67874A93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168655F6" w14:textId="77777777" w:rsidR="00880C53" w:rsidRDefault="00880C53" w:rsidP="00880C53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0DFB7DEF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3B88CA" w14:textId="19928330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70AD47"/>
                <w:sz w:val="18"/>
              </w:rPr>
              <w:t>풀이</w:t>
            </w:r>
            <w:r w:rsidRPr="00880C53">
              <w:rPr>
                <w:b/>
                <w:color w:val="70AD47"/>
                <w:sz w:val="18"/>
              </w:rPr>
              <w:t xml:space="preserve"> 원칙</w:t>
            </w:r>
            <w:r w:rsidRPr="00880C53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05BAEAEC" w14:textId="77777777" w:rsidR="00880C53" w:rsidRDefault="00880C53" w:rsidP="00880C53"/>
    <w:p w14:paraId="63CD517A" w14:textId="56BB9860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75D179A8" w14:textId="0035199F" w:rsidR="00880C53" w:rsidRDefault="00880C53" w:rsidP="00880C53">
      <w:pPr>
        <w:pStyle w:val="1"/>
      </w:pPr>
      <w:r>
        <w:t>8. 정답 확인 — 수식과 결과를 함께 비교</w:t>
      </w:r>
    </w:p>
    <w:p w14:paraId="1EE2BD01" w14:textId="77777777" w:rsidR="00880C53" w:rsidRDefault="00880C53" w:rsidP="00880C53">
      <w:pPr>
        <w:jc w:val="center"/>
      </w:pPr>
    </w:p>
    <w:p w14:paraId="66F5288E" w14:textId="006F1A57" w:rsidR="00880C53" w:rsidRDefault="00880C53" w:rsidP="00880C53">
      <w:pPr>
        <w:pStyle w:val="aa"/>
        <w:jc w:val="center"/>
      </w:pPr>
      <w:r>
        <w:rPr>
          <w:noProof/>
        </w:rPr>
        <w:drawing>
          <wp:inline distT="0" distB="0" distL="0" distR="0" wp14:anchorId="27C730D1" wp14:editId="662B4D34">
            <wp:extent cx="5760000" cy="3141714"/>
            <wp:effectExtent l="0" t="0" r="0" b="1905"/>
            <wp:docPr id="719504357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4357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880C53" w14:paraId="0EC1E8A5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42C35B" w14:textId="60C139B3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D747F" w14:textId="03268519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정답</w:t>
            </w:r>
            <w:r w:rsidRPr="00880C53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7AD820" w14:textId="77CCCA26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880C53" w14:paraId="181822B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06AB14" w14:textId="06740B3F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DDED63" w14:textId="2CE0289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E8E7FA" w14:textId="2E82AF68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우산</w:t>
            </w:r>
          </w:p>
        </w:tc>
      </w:tr>
      <w:tr w:rsidR="00880C53" w14:paraId="0E85DCCC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F85F21" w14:textId="668FEE3D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666BFA" w14:textId="3AB3829C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491A62" w14:textId="13A67C75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35,000원</w:t>
            </w:r>
          </w:p>
        </w:tc>
      </w:tr>
      <w:tr w:rsidR="00880C53" w14:paraId="0B88F709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74449E" w14:textId="7501498D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793851" w14:textId="4D6F9724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7249E1" w14:textId="4D060FBA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C</w:t>
            </w:r>
          </w:p>
        </w:tc>
      </w:tr>
      <w:tr w:rsidR="00880C53" w14:paraId="49531B41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79D3E3" w14:textId="7C962FA1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C2671B" w14:textId="28AE2442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FA6720" w14:textId="3BB1B9B0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화요일</w:t>
            </w:r>
          </w:p>
        </w:tc>
      </w:tr>
      <w:tr w:rsidR="00880C53" w14:paraId="159DC5F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496448" w14:textId="2C2D7A3E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98E590" w14:textId="67B7662D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ABA320" w14:textId="01D7BB65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생활</w:t>
            </w:r>
          </w:p>
        </w:tc>
      </w:tr>
    </w:tbl>
    <w:p w14:paraId="09BF807A" w14:textId="77777777" w:rsidR="00880C53" w:rsidRDefault="00880C53" w:rsidP="00880C53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5C29026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80D99C" w14:textId="42200EDD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ED7D31"/>
                <w:sz w:val="18"/>
              </w:rPr>
              <w:t>채점</w:t>
            </w:r>
            <w:r w:rsidRPr="00880C53">
              <w:rPr>
                <w:b/>
                <w:color w:val="ED7D31"/>
                <w:sz w:val="18"/>
              </w:rPr>
              <w:t xml:space="preserve"> 기준</w:t>
            </w:r>
            <w:r w:rsidRPr="00880C53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537E879F" w14:textId="77777777" w:rsidR="00880C53" w:rsidRDefault="00880C53" w:rsidP="00880C53"/>
    <w:p w14:paraId="55047412" w14:textId="26E5C8A8" w:rsidR="00880C53" w:rsidRDefault="00880C53">
      <w:pPr>
        <w:widowControl/>
        <w:wordWrap/>
        <w:autoSpaceDE/>
        <w:autoSpaceDN/>
        <w:spacing w:after="160"/>
      </w:pPr>
      <w:r>
        <w:br w:type="page"/>
      </w:r>
    </w:p>
    <w:p w14:paraId="584FA102" w14:textId="01E0AA9D" w:rsidR="00880C53" w:rsidRDefault="00880C53" w:rsidP="00880C53">
      <w:pPr>
        <w:pStyle w:val="1"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880C53" w14:paraId="3B7ECE9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208E2D" w14:textId="1E59363E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FB1C5A" w14:textId="34001722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기본</w:t>
            </w:r>
            <w:r w:rsidRPr="00880C53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7B97E3" w14:textId="286FA407" w:rsidR="00880C53" w:rsidRPr="00880C53" w:rsidRDefault="00880C53" w:rsidP="00880C53">
            <w:pPr>
              <w:spacing w:after="0"/>
              <w:rPr>
                <w:color w:val="FFFFFF"/>
              </w:rPr>
            </w:pPr>
            <w:r w:rsidRPr="00880C53">
              <w:rPr>
                <w:rFonts w:hint="eastAsia"/>
                <w:b/>
                <w:color w:val="FFFFFF"/>
                <w:sz w:val="17"/>
              </w:rPr>
              <w:t>암기</w:t>
            </w:r>
            <w:r w:rsidRPr="00880C53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880C53" w14:paraId="2A86E62D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C81248" w14:textId="5DF45EA9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721A11" w14:textId="02E05A22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5EC3B6" w14:textId="1C7B40EE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첫</w:t>
            </w:r>
            <w:r w:rsidRPr="00880C53">
              <w:rPr>
                <w:sz w:val="17"/>
              </w:rPr>
              <w:t xml:space="preserve"> 열에서 찾아 옆으로</w:t>
            </w:r>
          </w:p>
        </w:tc>
      </w:tr>
      <w:tr w:rsidR="00880C53" w14:paraId="2A440D10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3903A6" w14:textId="3F76A56E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4DACBA" w14:textId="45B544ED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E848F7" w14:textId="75812590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첫</w:t>
            </w:r>
            <w:r w:rsidRPr="00880C53">
              <w:rPr>
                <w:sz w:val="17"/>
              </w:rPr>
              <w:t xml:space="preserve"> 행에서 찾아 아래로</w:t>
            </w:r>
          </w:p>
        </w:tc>
      </w:tr>
      <w:tr w:rsidR="00880C53" w14:paraId="422EB9CB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B5F6C8" w14:textId="768AF088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C91392" w14:textId="4B3A8EE9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00BBBB" w14:textId="51D1082A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번호대로</w:t>
            </w:r>
            <w:r w:rsidRPr="00880C53">
              <w:rPr>
                <w:sz w:val="17"/>
              </w:rPr>
              <w:t xml:space="preserve"> 하나 선택</w:t>
            </w:r>
          </w:p>
        </w:tc>
      </w:tr>
      <w:tr w:rsidR="00880C53" w14:paraId="09913908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9A77D1" w14:textId="5B33163D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F342F3" w14:textId="51E8F9FA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5C3CB1" w14:textId="0A613DD4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몇</w:t>
            </w:r>
            <w:r w:rsidRPr="00880C53">
              <w:rPr>
                <w:sz w:val="17"/>
              </w:rPr>
              <w:t xml:space="preserve"> 번째인지 반환</w:t>
            </w:r>
          </w:p>
        </w:tc>
      </w:tr>
      <w:tr w:rsidR="00880C53" w14:paraId="432C878E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459C82" w14:textId="4F8DB246" w:rsidR="00880C53" w:rsidRPr="00880C53" w:rsidRDefault="00880C53" w:rsidP="00880C53">
            <w:pPr>
              <w:spacing w:after="0"/>
              <w:rPr>
                <w:b/>
                <w:color w:val="1F4E79"/>
              </w:rPr>
            </w:pPr>
            <w:r w:rsidRPr="00880C53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91EE55" w14:textId="09FD137B" w:rsidR="00880C53" w:rsidRDefault="00880C53" w:rsidP="00880C53">
            <w:pPr>
              <w:spacing w:after="0"/>
            </w:pPr>
            <w:r w:rsidRPr="00880C53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711B2E" w14:textId="6FBC007A" w:rsidR="00880C53" w:rsidRDefault="00880C53" w:rsidP="00880C53">
            <w:pPr>
              <w:spacing w:after="0"/>
            </w:pPr>
            <w:r w:rsidRPr="00880C53">
              <w:rPr>
                <w:rFonts w:hint="eastAsia"/>
                <w:sz w:val="17"/>
              </w:rPr>
              <w:t>그</w:t>
            </w:r>
            <w:r w:rsidRPr="00880C53">
              <w:rPr>
                <w:sz w:val="17"/>
              </w:rPr>
              <w:t xml:space="preserve"> 위치의 값 반환</w:t>
            </w:r>
          </w:p>
        </w:tc>
      </w:tr>
    </w:tbl>
    <w:p w14:paraId="0400E873" w14:textId="77777777" w:rsidR="00880C53" w:rsidRDefault="00880C53" w:rsidP="00880C53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80C53" w14:paraId="31C30796" w14:textId="77777777" w:rsidTr="00880C5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620769" w14:textId="782945CC" w:rsidR="00880C53" w:rsidRDefault="00880C53" w:rsidP="00880C53">
            <w:pPr>
              <w:spacing w:after="0"/>
            </w:pPr>
            <w:r w:rsidRPr="00880C53">
              <w:rPr>
                <w:rFonts w:hint="eastAsia"/>
                <w:b/>
                <w:color w:val="70AD47"/>
                <w:sz w:val="18"/>
              </w:rPr>
              <w:t>마지막</w:t>
            </w:r>
            <w:r w:rsidRPr="00880C53">
              <w:rPr>
                <w:b/>
                <w:color w:val="70AD47"/>
                <w:sz w:val="18"/>
              </w:rPr>
              <w:t xml:space="preserve"> 확인</w:t>
            </w:r>
            <w:r w:rsidRPr="00880C53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213189C6" w14:textId="77777777" w:rsidR="00880C53" w:rsidRDefault="00880C53" w:rsidP="00880C53"/>
    <w:p w14:paraId="396A6E6B" w14:textId="7765F662" w:rsidR="00880C53" w:rsidRDefault="00880C53" w:rsidP="00880C53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1CCFACF7" w14:textId="77777777" w:rsidR="00880C53" w:rsidRPr="00880C53" w:rsidRDefault="00880C53" w:rsidP="00880C53">
      <w:pPr>
        <w:jc w:val="center"/>
      </w:pPr>
    </w:p>
    <w:sectPr w:rsidR="00880C53" w:rsidRPr="00880C53" w:rsidSect="00880C5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1174E" w14:textId="77777777" w:rsidR="00620468" w:rsidRDefault="00620468" w:rsidP="00880C53">
      <w:pPr>
        <w:spacing w:after="0"/>
      </w:pPr>
      <w:r>
        <w:separator/>
      </w:r>
    </w:p>
  </w:endnote>
  <w:endnote w:type="continuationSeparator" w:id="0">
    <w:p w14:paraId="09B48802" w14:textId="77777777" w:rsidR="00620468" w:rsidRDefault="00620468" w:rsidP="00880C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556FE" w14:textId="77777777" w:rsidR="00880C53" w:rsidRDefault="00880C53" w:rsidP="00D83774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2ECFADDD" w14:textId="77777777" w:rsidR="00880C53" w:rsidRDefault="00880C53" w:rsidP="00880C5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70B90" w14:textId="2093837B" w:rsidR="00880C53" w:rsidRDefault="00880C53" w:rsidP="00D83774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74DDE479" w14:textId="0F6EB316" w:rsidR="00880C53" w:rsidRPr="00880C53" w:rsidRDefault="00880C53" w:rsidP="00880C53">
    <w:pPr>
      <w:pStyle w:val="ac"/>
      <w:ind w:right="360"/>
      <w:rPr>
        <w:color w:val="595959"/>
        <w:sz w:val="16"/>
      </w:rPr>
    </w:pPr>
    <w:r w:rsidRPr="00880C53">
      <w:rPr>
        <w:rFonts w:hint="eastAsia"/>
        <w:color w:val="595959"/>
        <w:sz w:val="16"/>
      </w:rPr>
      <w:t>실제</w:t>
    </w:r>
    <w:r w:rsidRPr="00880C53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96C62" w14:textId="77777777" w:rsidR="00880C53" w:rsidRDefault="00880C5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EC9F1" w14:textId="77777777" w:rsidR="00620468" w:rsidRDefault="00620468" w:rsidP="00880C53">
      <w:pPr>
        <w:spacing w:after="0"/>
      </w:pPr>
      <w:r>
        <w:separator/>
      </w:r>
    </w:p>
  </w:footnote>
  <w:footnote w:type="continuationSeparator" w:id="0">
    <w:p w14:paraId="3A1DA5A4" w14:textId="77777777" w:rsidR="00620468" w:rsidRDefault="00620468" w:rsidP="00880C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FE84" w14:textId="77777777" w:rsidR="00880C53" w:rsidRDefault="00880C5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57F5" w14:textId="47F5C4CA" w:rsidR="00880C53" w:rsidRPr="00880C53" w:rsidRDefault="00880C53" w:rsidP="00880C53">
    <w:pPr>
      <w:pStyle w:val="ab"/>
      <w:jc w:val="right"/>
      <w:rPr>
        <w:color w:val="595959"/>
        <w:sz w:val="17"/>
      </w:rPr>
    </w:pPr>
    <w:r w:rsidRPr="00880C53">
      <w:rPr>
        <w:rFonts w:hint="eastAsia"/>
        <w:color w:val="595959"/>
        <w:sz w:val="17"/>
      </w:rPr>
      <w:t>컴퓨터활용능력</w:t>
    </w:r>
    <w:r w:rsidRPr="00880C53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4A4C" w14:textId="77777777" w:rsidR="00880C53" w:rsidRDefault="00880C53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53"/>
    <w:rsid w:val="002C627A"/>
    <w:rsid w:val="005241B7"/>
    <w:rsid w:val="00620468"/>
    <w:rsid w:val="006D5763"/>
    <w:rsid w:val="00880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49A1"/>
  <w15:chartTrackingRefBased/>
  <w15:docId w15:val="{4069C4E1-022E-4CED-8B42-D708A32B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880C53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0C53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0C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0C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0C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0C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0C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0C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0C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0C53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880C53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0C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0C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0C53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0C53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0C53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880C53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0C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0C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0C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0C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0C53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880C53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880C5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80C53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880C5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80C53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880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2026-09-01T05:34:00Z</dcterms:created>
  <dcterms:modified xsi:type="dcterms:W3CDTF">2026-09-01T05:35:00Z</dcterms:modified>
</cp:coreProperties>
</file>