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6D2C" w14:textId="1F8A08FF" w:rsidR="002C627A" w:rsidRDefault="007742E1" w:rsidP="007742E1">
      <w:pPr>
        <w:pStyle w:val="a4"/>
      </w:pPr>
      <w:r>
        <w:rPr>
          <w:rFonts w:hint="eastAsia"/>
        </w:rPr>
        <w:t>컴퓨터활용능력</w:t>
      </w:r>
      <w:r>
        <w:t xml:space="preserve"> 2급 실기</w:t>
      </w:r>
    </w:p>
    <w:p w14:paraId="3234EA70" w14:textId="692B2FA8" w:rsidR="007742E1" w:rsidRDefault="007742E1" w:rsidP="007742E1">
      <w:pPr>
        <w:pStyle w:val="a3"/>
      </w:pPr>
      <w:r>
        <w:rPr>
          <w:rFonts w:hint="eastAsia"/>
        </w:rPr>
        <w:t>찾기와</w:t>
      </w:r>
      <w:r>
        <w:t xml:space="preserve"> 참조 함수</w:t>
      </w:r>
    </w:p>
    <w:p w14:paraId="282330A2" w14:textId="690D8EF7" w:rsidR="007742E1" w:rsidRDefault="007742E1" w:rsidP="007742E1">
      <w:pPr>
        <w:pStyle w:val="a4"/>
      </w:pPr>
      <w:r>
        <w:t>VLOOKUP · HLOOKUP · CHOOSE · INDEX + MATCH</w:t>
      </w:r>
    </w:p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5D4AE205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CB4CB7" w14:textId="1ACB21B2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70AD47"/>
                <w:sz w:val="18"/>
              </w:rPr>
              <w:t>이</w:t>
            </w:r>
            <w:r w:rsidRPr="007742E1">
              <w:rPr>
                <w:b/>
                <w:color w:val="70AD47"/>
                <w:sz w:val="18"/>
              </w:rPr>
              <w:t xml:space="preserve"> 개정판의 기준</w:t>
            </w:r>
            <w:r w:rsidRPr="007742E1">
              <w:rPr>
                <w:sz w:val="18"/>
              </w:rPr>
              <w:t xml:space="preserve">  실제 Microsoft Excel에서 실습 파일을 열어 캡처했습니다. 모든 설명의 셀 주소·표 범위·결과 셀이 화면과 정확히 일치합니다.</w:t>
            </w:r>
          </w:p>
        </w:tc>
      </w:tr>
    </w:tbl>
    <w:p w14:paraId="5609515C" w14:textId="77777777" w:rsidR="007742E1" w:rsidRDefault="007742E1" w:rsidP="007742E1"/>
    <w:p w14:paraId="7442B42A" w14:textId="204FA195" w:rsidR="007742E1" w:rsidRDefault="007742E1" w:rsidP="007742E1">
      <w:pPr>
        <w:pStyle w:val="1"/>
      </w:pPr>
      <w:r>
        <w:rPr>
          <w:rFonts w:hint="eastAsia"/>
        </w:rPr>
        <w:t>이</w:t>
      </w:r>
      <w:r>
        <w:t xml:space="preserve"> 교재를 보는 방법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7742E1" w14:paraId="622F6864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FD3CFF" w14:textId="0CDC3FE6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19C88B" w14:textId="31844940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화면에서</w:t>
            </w:r>
            <w:r w:rsidRPr="007742E1">
              <w:rPr>
                <w:sz w:val="17"/>
              </w:rPr>
              <w:t xml:space="preserve"> 초록색 테두리로 선택된 결과 셀을 먼저 확인합니다.</w:t>
            </w:r>
          </w:p>
        </w:tc>
      </w:tr>
      <w:tr w:rsidR="007742E1" w14:paraId="08469C26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C4B3BF" w14:textId="3AFAE681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30840C" w14:textId="6181B6AC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위쪽</w:t>
            </w:r>
            <w:r w:rsidRPr="007742E1">
              <w:rPr>
                <w:sz w:val="17"/>
              </w:rPr>
              <w:t xml:space="preserve"> 수식 입력줄에서 완성된 수식을 확인합니다.</w:t>
            </w:r>
          </w:p>
        </w:tc>
      </w:tr>
      <w:tr w:rsidR="007742E1" w14:paraId="79CF3BDD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E124D7" w14:textId="4849D7E0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4F0713" w14:textId="0BF64FC3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수식</w:t>
            </w:r>
            <w:r w:rsidRPr="007742E1">
              <w:rPr>
                <w:sz w:val="17"/>
              </w:rPr>
              <w:t xml:space="preserve"> 안의 색과 같은 색 테두리가 둘러진 참조 셀·범위를 찾습니다.</w:t>
            </w:r>
          </w:p>
        </w:tc>
      </w:tr>
      <w:tr w:rsidR="007742E1" w14:paraId="189EEB1E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3896EE" w14:textId="035EA05E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02F5DC" w14:textId="51073AF1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표</w:t>
            </w:r>
            <w:r w:rsidRPr="007742E1">
              <w:rPr>
                <w:sz w:val="17"/>
              </w:rPr>
              <w:t xml:space="preserve"> 아래의 “네 자리로 읽기”에서 각 인수의 역할을 확인합니다.</w:t>
            </w:r>
          </w:p>
        </w:tc>
      </w:tr>
      <w:tr w:rsidR="007742E1" w14:paraId="708A834E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AE8A7C" w14:textId="1D6D0306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036D71" w14:textId="489A97AF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실습</w:t>
            </w:r>
            <w:r w:rsidRPr="007742E1">
              <w:rPr>
                <w:sz w:val="17"/>
              </w:rPr>
              <w:t xml:space="preserve"> 파일에서 같은 시트와 셀을 직접 클릭하여 수식을 다시 입력합니다.</w:t>
            </w:r>
          </w:p>
        </w:tc>
      </w:tr>
    </w:tbl>
    <w:p w14:paraId="75B96CE5" w14:textId="77777777" w:rsidR="007742E1" w:rsidRDefault="007742E1" w:rsidP="007742E1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102037EE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30259F" w14:textId="258214D5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ED7D31"/>
                <w:sz w:val="18"/>
              </w:rPr>
              <w:t>중요</w:t>
            </w:r>
            <w:r w:rsidRPr="007742E1">
              <w:rPr>
                <w:sz w:val="18"/>
              </w:rPr>
              <w:t xml:space="preserve">  캡처는 수식 편집 상태(F2)입니다. 그래서 결과 셀 안에 계산 결과 대신 수식이 보이고, 참조 범위가 색 테두리로 표시됩니다. Enter를 누르면 결과값으로 돌아옵니다.</w:t>
            </w:r>
          </w:p>
        </w:tc>
      </w:tr>
    </w:tbl>
    <w:p w14:paraId="1038B2FA" w14:textId="07799B26" w:rsidR="007742E1" w:rsidRDefault="007742E1" w:rsidP="007742E1">
      <w:pPr>
        <w:pStyle w:val="2"/>
      </w:pPr>
      <w:r>
        <w:rPr>
          <w:rFonts w:hint="eastAsia"/>
        </w:rPr>
        <w:t>함수</w:t>
      </w:r>
      <w:r>
        <w:t xml:space="preserve"> 선택 10초 판단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70"/>
        <w:gridCol w:w="1812"/>
        <w:gridCol w:w="6174"/>
      </w:tblGrid>
      <w:tr w:rsidR="007742E1" w14:paraId="661667AF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A45DDB" w14:textId="5AF67418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표</w:t>
            </w:r>
            <w:r w:rsidRPr="007742E1">
              <w:rPr>
                <w:b/>
                <w:color w:val="FFFFFF"/>
                <w:sz w:val="17"/>
              </w:rPr>
              <w:t xml:space="preserve"> 모양 / 목적</w:t>
            </w:r>
          </w:p>
        </w:tc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B18B3F" w14:textId="3BD09A74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함수</w:t>
            </w:r>
          </w:p>
        </w:tc>
        <w:tc>
          <w:tcPr>
            <w:tcW w:w="618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37F749" w14:textId="51C0D877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판단</w:t>
            </w:r>
            <w:r w:rsidRPr="007742E1">
              <w:rPr>
                <w:b/>
                <w:color w:val="FFFFFF"/>
                <w:sz w:val="17"/>
              </w:rPr>
              <w:t xml:space="preserve"> 문장</w:t>
            </w:r>
          </w:p>
        </w:tc>
      </w:tr>
      <w:tr w:rsidR="007742E1" w14:paraId="41120CAF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949F50" w14:textId="3C3E81A2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세로</w:t>
            </w:r>
            <w:r w:rsidRPr="007742E1">
              <w:rPr>
                <w:b/>
                <w:color w:val="1F4E79"/>
                <w:sz w:val="17"/>
              </w:rPr>
              <w:t xml:space="preserve"> 표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B06168" w14:textId="44FFF29A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VLOOKUP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95A61B" w14:textId="7C783206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첫</w:t>
            </w:r>
            <w:r w:rsidRPr="007742E1">
              <w:rPr>
                <w:sz w:val="17"/>
              </w:rPr>
              <w:t xml:space="preserve"> 열에서 찾아 오른쪽 값을 가져온다.</w:t>
            </w:r>
          </w:p>
        </w:tc>
      </w:tr>
      <w:tr w:rsidR="007742E1" w14:paraId="7405AB36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7D7C39" w14:textId="46082097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가로</w:t>
            </w:r>
            <w:r w:rsidRPr="007742E1">
              <w:rPr>
                <w:b/>
                <w:color w:val="1F4E79"/>
                <w:sz w:val="17"/>
              </w:rPr>
              <w:t xml:space="preserve"> 표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139111" w14:textId="40D71FB7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HLOOKUP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B1047A" w14:textId="4EA9A34E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첫</w:t>
            </w:r>
            <w:r w:rsidRPr="007742E1">
              <w:rPr>
                <w:sz w:val="17"/>
              </w:rPr>
              <w:t xml:space="preserve"> 행에서 찾아 아래쪽 값을 가져온다.</w:t>
            </w:r>
          </w:p>
        </w:tc>
      </w:tr>
      <w:tr w:rsidR="007742E1" w14:paraId="7EC135E5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86303B" w14:textId="370715BE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번호로</w:t>
            </w:r>
            <w:r w:rsidRPr="007742E1">
              <w:rPr>
                <w:b/>
                <w:color w:val="1F4E79"/>
                <w:sz w:val="17"/>
              </w:rPr>
              <w:t xml:space="preserve"> 선택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F4F36A" w14:textId="25D9E687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CHOOSE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2B1B40" w14:textId="336D8DFA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1, 2, 3번에 따라 하나를 고른다.</w:t>
            </w:r>
          </w:p>
        </w:tc>
      </w:tr>
      <w:tr w:rsidR="007742E1" w14:paraId="6A5D4C12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3D959D" w14:textId="6A0AE2D2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찾는</w:t>
            </w:r>
            <w:r w:rsidRPr="007742E1">
              <w:rPr>
                <w:b/>
                <w:color w:val="1F4E79"/>
                <w:sz w:val="17"/>
              </w:rPr>
              <w:t xml:space="preserve"> 열과 반환 열 분리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A198F4" w14:textId="3EAC9171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INDEX + MATCH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759836" w14:textId="7D547F41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MATCH가 위치, INDEX가 값이다.</w:t>
            </w:r>
          </w:p>
        </w:tc>
      </w:tr>
    </w:tbl>
    <w:p w14:paraId="773AD97D" w14:textId="77777777" w:rsidR="007742E1" w:rsidRDefault="007742E1" w:rsidP="007742E1"/>
    <w:p w14:paraId="59AC254C" w14:textId="3C1FB245" w:rsidR="007742E1" w:rsidRDefault="007742E1" w:rsidP="007742E1">
      <w:pPr>
        <w:pStyle w:val="1"/>
        <w:pageBreakBefore/>
      </w:pPr>
      <w:r>
        <w:lastRenderedPageBreak/>
        <w:t>1. VLOOKUP — 세로 표에서 정확히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7C563DB2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4CE768" w14:textId="27FE6CEB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2F75B5"/>
                <w:sz w:val="18"/>
              </w:rPr>
              <w:t>핵심</w:t>
            </w:r>
            <w:r w:rsidRPr="007742E1">
              <w:rPr>
                <w:sz w:val="18"/>
              </w:rPr>
              <w:t xml:space="preserve">  기준값을 선택 범위의 첫 번째 열에서 찾고, 같은 행의 지정한 열 값을 가져옵니다.</w:t>
            </w:r>
          </w:p>
        </w:tc>
      </w:tr>
    </w:tbl>
    <w:p w14:paraId="0150CBAB" w14:textId="77777777" w:rsidR="007742E1" w:rsidRDefault="007742E1" w:rsidP="007742E1">
      <w:pPr>
        <w:jc w:val="center"/>
      </w:pPr>
    </w:p>
    <w:p w14:paraId="4D538497" w14:textId="4E22ED10" w:rsidR="007742E1" w:rsidRDefault="007742E1" w:rsidP="007742E1">
      <w:pPr>
        <w:jc w:val="center"/>
      </w:pPr>
      <w:r>
        <w:rPr>
          <w:noProof/>
        </w:rPr>
        <w:drawing>
          <wp:inline distT="0" distB="0" distL="0" distR="0" wp14:anchorId="30BBBC52" wp14:editId="2A7BFAE7">
            <wp:extent cx="5760000" cy="3141714"/>
            <wp:effectExtent l="0" t="0" r="0" b="1905"/>
            <wp:docPr id="1295937037" name="그림 1" descr="1. VLOOKUP — 세로 표에서 정확히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37037" name="그림 1" descr="1. VLOOKUP — 세로 표에서 정확히 찾기 실제 Excel 화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1. [01_VLOOKUP] 시트 F7을 F2로 편집한 실제 Excel 화면</w:t>
      </w:r>
    </w:p>
    <w:p w14:paraId="27AFA8FB" w14:textId="2587CE53" w:rsidR="007742E1" w:rsidRDefault="007742E1" w:rsidP="007742E1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7742E1" w14:paraId="0A67C152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A89B82" w14:textId="112E1686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6273AA" w14:textId="408BE48A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화면의</w:t>
            </w:r>
            <w:r w:rsidRPr="007742E1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FC0565" w14:textId="51CB65A3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7742E1" w14:paraId="5F5BB1A8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702128" w14:textId="03070073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B4E879" w14:textId="3EA8F446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F4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476E34" w14:textId="64083196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찾을</w:t>
            </w:r>
            <w:r w:rsidRPr="007742E1">
              <w:rPr>
                <w:sz w:val="17"/>
              </w:rPr>
              <w:t xml:space="preserve"> 제품코드 P103</w:t>
            </w:r>
          </w:p>
        </w:tc>
      </w:tr>
      <w:tr w:rsidR="007742E1" w14:paraId="7E804D46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BB6208" w14:textId="5BAF03CA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표</w:t>
            </w:r>
            <w:r w:rsidRPr="007742E1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ACAB3E" w14:textId="64314B0D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$A$5:$C$9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32374E" w14:textId="277E323C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제품코드가</w:t>
            </w:r>
            <w:r w:rsidRPr="007742E1">
              <w:rPr>
                <w:sz w:val="17"/>
              </w:rPr>
              <w:t xml:space="preserve"> 첫 열인 전체 표</w:t>
            </w:r>
          </w:p>
        </w:tc>
      </w:tr>
      <w:tr w:rsidR="007742E1" w14:paraId="169E3D55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218180" w14:textId="279C62D1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열</w:t>
            </w:r>
            <w:r w:rsidRPr="007742E1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71CF4F" w14:textId="3587ABC4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3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2AF24C" w14:textId="023AFFB5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선택</w:t>
            </w:r>
            <w:r w:rsidRPr="007742E1">
              <w:rPr>
                <w:sz w:val="17"/>
              </w:rPr>
              <w:t xml:space="preserve"> 범위의 세 번째 열인 단가</w:t>
            </w:r>
          </w:p>
        </w:tc>
      </w:tr>
      <w:tr w:rsidR="007742E1" w14:paraId="3BF3C089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A392C3" w14:textId="733AB2AC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일치</w:t>
            </w:r>
            <w:r w:rsidRPr="007742E1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42151C" w14:textId="2DE561ED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FALSE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0BDF1" w14:textId="53EA9B3C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P103과 정확히 같은 코드만 찾기</w:t>
            </w:r>
          </w:p>
        </w:tc>
      </w:tr>
    </w:tbl>
    <w:p w14:paraId="1F73B605" w14:textId="77777777" w:rsidR="007742E1" w:rsidRDefault="007742E1" w:rsidP="007742E1"/>
    <w:p w14:paraId="6F950ADF" w14:textId="77B6BA1C" w:rsidR="007742E1" w:rsidRDefault="007742E1" w:rsidP="007742E1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7742E1" w14:paraId="3F56D31F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024E2B" w14:textId="774AAE94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7DBA0A" w14:textId="4A44DAEE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결과를</w:t>
            </w:r>
            <w:r w:rsidRPr="007742E1">
              <w:rPr>
                <w:sz w:val="17"/>
              </w:rPr>
              <w:t xml:space="preserve"> 표시할 F7 셀을 클릭합니다.</w:t>
            </w:r>
          </w:p>
        </w:tc>
      </w:tr>
      <w:tr w:rsidR="007742E1" w14:paraId="0BAF8B12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EE1CAA" w14:textId="4E8FC85B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CE5569" w14:textId="7D063A79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=VLOOKUP( 을 입력하고 기준값 F4를 클릭합니다.</w:t>
            </w:r>
          </w:p>
        </w:tc>
      </w:tr>
      <w:tr w:rsidR="007742E1" w14:paraId="633CAE22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76DC05" w14:textId="72FE37FA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E3ABA5" w14:textId="7B919E4D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쉼표</w:t>
            </w:r>
            <w:r w:rsidRPr="007742E1">
              <w:rPr>
                <w:sz w:val="17"/>
              </w:rPr>
              <w:t xml:space="preserve"> 뒤에 A5:C9를 드래그한 다음 F4 키를 눌러 $A$5:$C$9로 고정합니다.</w:t>
            </w:r>
          </w:p>
        </w:tc>
      </w:tr>
      <w:tr w:rsidR="007742E1" w14:paraId="20658CF0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F13C59" w14:textId="1C72F666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A4EEB0" w14:textId="01635570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,3,FALSE)까지 입력하고 Enter를 누릅니다.</w:t>
            </w:r>
          </w:p>
        </w:tc>
      </w:tr>
      <w:tr w:rsidR="007742E1" w14:paraId="20E47434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DC9319" w14:textId="5AD16DDF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0423F7" w14:textId="19AAFDEF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결과가</w:t>
            </w:r>
            <w:r w:rsidRPr="007742E1">
              <w:rPr>
                <w:sz w:val="17"/>
              </w:rPr>
              <w:t xml:space="preserve"> 210,000원인지 확인합니다.</w:t>
            </w:r>
          </w:p>
        </w:tc>
      </w:tr>
    </w:tbl>
    <w:p w14:paraId="26A22A74" w14:textId="77777777" w:rsidR="007742E1" w:rsidRDefault="007742E1" w:rsidP="007742E1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5FA26663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FD5B40" w14:textId="28CD3970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ED7D31"/>
                <w:sz w:val="18"/>
              </w:rPr>
              <w:t>시험</w:t>
            </w:r>
            <w:r w:rsidRPr="007742E1">
              <w:rPr>
                <w:b/>
                <w:color w:val="ED7D31"/>
                <w:sz w:val="18"/>
              </w:rPr>
              <w:t xml:space="preserve"> 체크</w:t>
            </w:r>
            <w:r w:rsidRPr="007742E1">
              <w:rPr>
                <w:sz w:val="18"/>
              </w:rPr>
              <w:t xml:space="preserve">  열 번호 3은 워크시트의 C열이라서가 아니라, 선택 범위 A:C 안에서 C가 세 번째이기 때문입니다.</w:t>
            </w:r>
          </w:p>
        </w:tc>
      </w:tr>
    </w:tbl>
    <w:p w14:paraId="5A2E288B" w14:textId="64213EA6" w:rsidR="007742E1" w:rsidRDefault="007742E1" w:rsidP="007742E1">
      <w:pPr>
        <w:pStyle w:val="1"/>
        <w:pageBreakBefore/>
      </w:pPr>
      <w:r>
        <w:lastRenderedPageBreak/>
        <w:t>2. VLOOKUP — 점수 구간을 근사값으로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6CA45C0B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8CC669" w14:textId="64DAC215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2F75B5"/>
                <w:sz w:val="18"/>
              </w:rPr>
              <w:t>핵심</w:t>
            </w:r>
            <w:r w:rsidRPr="007742E1">
              <w:rPr>
                <w:sz w:val="18"/>
              </w:rPr>
              <w:t xml:space="preserve">  점수가 표에 정확히 없어도 “그 점수 이하에서 가장 큰 기준점수”를 찾아 등급을 반환합니다.</w:t>
            </w:r>
          </w:p>
        </w:tc>
      </w:tr>
    </w:tbl>
    <w:p w14:paraId="3D9F207E" w14:textId="77777777" w:rsidR="007742E1" w:rsidRDefault="007742E1" w:rsidP="007742E1">
      <w:pPr>
        <w:jc w:val="center"/>
      </w:pPr>
    </w:p>
    <w:p w14:paraId="7F089D2B" w14:textId="688481A0" w:rsidR="007742E1" w:rsidRDefault="007742E1" w:rsidP="007742E1">
      <w:pPr>
        <w:jc w:val="center"/>
      </w:pPr>
      <w:r>
        <w:rPr>
          <w:noProof/>
        </w:rPr>
        <w:drawing>
          <wp:inline distT="0" distB="0" distL="0" distR="0" wp14:anchorId="2888A244" wp14:editId="6FFBD089">
            <wp:extent cx="5760000" cy="3141714"/>
            <wp:effectExtent l="0" t="0" r="0" b="1905"/>
            <wp:docPr id="2047316293" name="그림 2" descr="2. VLOOKUP — 점수 구간을 근사값으로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16293" name="그림 2" descr="2. VLOOKUP — 점수 구간을 근사값으로 찾기 실제 Excel 화면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2. [02_VLOOKUP_근사값] 시트 E7의 실제 Excel 수식 편집 화면</w:t>
      </w:r>
    </w:p>
    <w:p w14:paraId="16916733" w14:textId="628A59F4" w:rsidR="007742E1" w:rsidRDefault="007742E1" w:rsidP="007742E1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7742E1" w14:paraId="451BB0DE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E4E629" w14:textId="7069C6CE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5E6877" w14:textId="0E05B068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화면의</w:t>
            </w:r>
            <w:r w:rsidRPr="007742E1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DA9891" w14:textId="0B4D2FBF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7742E1" w14:paraId="5FF8F34D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5D0558" w14:textId="2B2D5B13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A2F2DC" w14:textId="060BB395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E4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4BBF5B" w14:textId="1BDEC3B9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학생</w:t>
            </w:r>
            <w:r w:rsidRPr="007742E1">
              <w:rPr>
                <w:sz w:val="17"/>
              </w:rPr>
              <w:t xml:space="preserve"> 점수 86</w:t>
            </w:r>
          </w:p>
        </w:tc>
      </w:tr>
      <w:tr w:rsidR="007742E1" w14:paraId="5112880A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9ACABB" w14:textId="4CE1EC13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표</w:t>
            </w:r>
            <w:r w:rsidRPr="007742E1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604825" w14:textId="122A7497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$A$5:$B$9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BC6F9C" w14:textId="5C1E0986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최저</w:t>
            </w:r>
            <w:r w:rsidRPr="007742E1">
              <w:rPr>
                <w:sz w:val="17"/>
              </w:rPr>
              <w:t xml:space="preserve"> 점수와 등급표</w:t>
            </w:r>
          </w:p>
        </w:tc>
      </w:tr>
      <w:tr w:rsidR="007742E1" w14:paraId="1D6C21B6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F9D5B4" w14:textId="1348DF9A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열</w:t>
            </w:r>
            <w:r w:rsidRPr="007742E1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882DB6" w14:textId="6DB6DDE6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2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4E785B" w14:textId="0FE2C365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등급이</w:t>
            </w:r>
            <w:r w:rsidRPr="007742E1">
              <w:rPr>
                <w:sz w:val="17"/>
              </w:rPr>
              <w:t xml:space="preserve"> 있는 두 번째 열</w:t>
            </w:r>
          </w:p>
        </w:tc>
      </w:tr>
      <w:tr w:rsidR="007742E1" w14:paraId="2F29C4A5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56171C" w14:textId="79689496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일치</w:t>
            </w:r>
            <w:r w:rsidRPr="007742E1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C17EC3" w14:textId="3C193F12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TRUE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28E6C5" w14:textId="2F9563B1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86 이하 최대 기준점수 80을 사용</w:t>
            </w:r>
          </w:p>
        </w:tc>
      </w:tr>
    </w:tbl>
    <w:p w14:paraId="3DE3E3AC" w14:textId="77777777" w:rsidR="007742E1" w:rsidRDefault="007742E1" w:rsidP="007742E1"/>
    <w:p w14:paraId="50DA1617" w14:textId="43C10653" w:rsidR="007742E1" w:rsidRDefault="007742E1" w:rsidP="007742E1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7742E1" w14:paraId="20CF81E1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31B4E0" w14:textId="72B9D347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F4CFAA" w14:textId="22843A2F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결과</w:t>
            </w:r>
            <w:r w:rsidRPr="007742E1">
              <w:rPr>
                <w:sz w:val="17"/>
              </w:rPr>
              <w:t xml:space="preserve"> 셀 E7을 클릭합니다.</w:t>
            </w:r>
          </w:p>
        </w:tc>
      </w:tr>
      <w:tr w:rsidR="007742E1" w14:paraId="67B5A7D0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B65567" w14:textId="45B8D02D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F720E5" w14:textId="5E17238A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=VLOOKUP(E4,$A$5:$B$9,2,TRUE) 를 입력합니다.</w:t>
            </w:r>
          </w:p>
        </w:tc>
      </w:tr>
      <w:tr w:rsidR="007742E1" w14:paraId="0CD53376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F3C05D" w14:textId="38BB5321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27758C" w14:textId="0570E558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Enter를 누르면 86 이하의 기준점수 중 가장 큰 80을 찾습니다.</w:t>
            </w:r>
          </w:p>
        </w:tc>
      </w:tr>
      <w:tr w:rsidR="007742E1" w14:paraId="6499936E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23E0CD" w14:textId="571B17F7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73F561" w14:textId="45734502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80행의 두 번째 열 값 B가 결과로 표시되는지 확인합니다.</w:t>
            </w:r>
          </w:p>
        </w:tc>
      </w:tr>
    </w:tbl>
    <w:p w14:paraId="64A9A09F" w14:textId="77777777" w:rsidR="007742E1" w:rsidRDefault="007742E1" w:rsidP="007742E1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2C673867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B6C319" w14:textId="7BF02830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ED7D31"/>
                <w:sz w:val="18"/>
              </w:rPr>
              <w:t>시험</w:t>
            </w:r>
            <w:r w:rsidRPr="007742E1">
              <w:rPr>
                <w:b/>
                <w:color w:val="ED7D31"/>
                <w:sz w:val="18"/>
              </w:rPr>
              <w:t xml:space="preserve"> 체크</w:t>
            </w:r>
            <w:r w:rsidRPr="007742E1">
              <w:rPr>
                <w:sz w:val="18"/>
              </w:rPr>
              <w:t xml:space="preserve">  TRUE를 쓸 때 기준표의 첫 열은 반드시 오름차순이어야 합니다. 0, 60, 70, 80, 90 순서를 확인하세요.</w:t>
            </w:r>
          </w:p>
        </w:tc>
      </w:tr>
    </w:tbl>
    <w:p w14:paraId="7EA66B5A" w14:textId="4742A4F6" w:rsidR="007742E1" w:rsidRDefault="007742E1" w:rsidP="007742E1">
      <w:pPr>
        <w:pStyle w:val="1"/>
        <w:pageBreakBefore/>
      </w:pPr>
      <w:r>
        <w:lastRenderedPageBreak/>
        <w:t>3. HLOOKUP — 가로 표에서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204EF707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E2F7F2" w14:textId="6DE4351B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2F75B5"/>
                <w:sz w:val="18"/>
              </w:rPr>
              <w:t>핵심</w:t>
            </w:r>
            <w:r w:rsidRPr="007742E1">
              <w:rPr>
                <w:sz w:val="18"/>
              </w:rPr>
              <w:t xml:space="preserve">  기준값을 선택 범위의 첫 번째 행에서 찾고, 같은 열의 지정한 행 값을 가져옵니다.</w:t>
            </w:r>
          </w:p>
        </w:tc>
      </w:tr>
    </w:tbl>
    <w:p w14:paraId="6EA73D47" w14:textId="77777777" w:rsidR="007742E1" w:rsidRDefault="007742E1" w:rsidP="007742E1">
      <w:pPr>
        <w:jc w:val="center"/>
      </w:pPr>
    </w:p>
    <w:p w14:paraId="5DBB18B0" w14:textId="5047D07C" w:rsidR="007742E1" w:rsidRDefault="007742E1" w:rsidP="007742E1">
      <w:pPr>
        <w:jc w:val="center"/>
      </w:pPr>
      <w:r>
        <w:rPr>
          <w:noProof/>
        </w:rPr>
        <w:drawing>
          <wp:inline distT="0" distB="0" distL="0" distR="0" wp14:anchorId="49BBA91F" wp14:editId="1D480BDD">
            <wp:extent cx="5760000" cy="3141714"/>
            <wp:effectExtent l="0" t="0" r="0" b="1905"/>
            <wp:docPr id="1509074401" name="그림 3" descr="3. HLOOKUP — 가로 표에서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74401" name="그림 3" descr="3. HLOOKUP — 가로 표에서 찾기 실제 Excel 화면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3. [03_HLOOKUP] 시트 I7의 실제 Excel 수식 편집 화면</w:t>
      </w:r>
    </w:p>
    <w:p w14:paraId="5ED72581" w14:textId="26034164" w:rsidR="007742E1" w:rsidRDefault="007742E1" w:rsidP="007742E1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7742E1" w14:paraId="42CA6DEB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8405A2" w14:textId="4ADE561A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D90CF6" w14:textId="038B5739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화면의</w:t>
            </w:r>
            <w:r w:rsidRPr="007742E1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D335F8" w14:textId="139DD85D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7742E1" w14:paraId="36DD4DCF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E7AFE7" w14:textId="2982132C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542176" w14:textId="7E2638FA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I4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947F1E" w14:textId="030B4617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찾을</w:t>
            </w:r>
            <w:r w:rsidRPr="007742E1">
              <w:rPr>
                <w:sz w:val="17"/>
              </w:rPr>
              <w:t xml:space="preserve"> 월 4월</w:t>
            </w:r>
          </w:p>
        </w:tc>
      </w:tr>
      <w:tr w:rsidR="007742E1" w14:paraId="36EBA9CE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FEC29B" w14:textId="44809608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표</w:t>
            </w:r>
            <w:r w:rsidRPr="007742E1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7CAE4A" w14:textId="14087851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$B$4:$F$7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3741FE" w14:textId="23FC72E0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1월~5월이 첫 행인 가로 표</w:t>
            </w:r>
          </w:p>
        </w:tc>
      </w:tr>
      <w:tr w:rsidR="007742E1" w14:paraId="60FFCC38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DE1955" w14:textId="0AD51774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행</w:t>
            </w:r>
            <w:r w:rsidRPr="007742E1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7E8F06" w14:textId="2BF178DC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41950D" w14:textId="14AE1EE8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선택</w:t>
            </w:r>
            <w:r w:rsidRPr="007742E1">
              <w:rPr>
                <w:sz w:val="17"/>
              </w:rPr>
              <w:t xml:space="preserve"> 범위의 네 번째 행인 이익</w:t>
            </w:r>
          </w:p>
        </w:tc>
      </w:tr>
      <w:tr w:rsidR="007742E1" w14:paraId="3E43D20F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4A5889" w14:textId="309D5C48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일치</w:t>
            </w:r>
            <w:r w:rsidRPr="007742E1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335197" w14:textId="1FE9FF10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FALSE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CDF52E" w14:textId="6EEAD889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4월과 정확히 같은 항목 찾기</w:t>
            </w:r>
          </w:p>
        </w:tc>
      </w:tr>
    </w:tbl>
    <w:p w14:paraId="5165ADFC" w14:textId="77777777" w:rsidR="007742E1" w:rsidRDefault="007742E1" w:rsidP="007742E1"/>
    <w:p w14:paraId="0C0CF5D5" w14:textId="6F1D611D" w:rsidR="007742E1" w:rsidRDefault="007742E1" w:rsidP="007742E1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7742E1" w14:paraId="1537B522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F600F7" w14:textId="5A2F46BD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8FBC4D" w14:textId="07433CD6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결과</w:t>
            </w:r>
            <w:r w:rsidRPr="007742E1">
              <w:rPr>
                <w:sz w:val="17"/>
              </w:rPr>
              <w:t xml:space="preserve"> 셀 I7을 클릭합니다.</w:t>
            </w:r>
          </w:p>
        </w:tc>
      </w:tr>
      <w:tr w:rsidR="007742E1" w14:paraId="5438690F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2CA70E" w14:textId="39819B55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11856C" w14:textId="3C30F18F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=HLOOKUP(I4,$B$4:$F$7,4,FALSE) 를 입력합니다.</w:t>
            </w:r>
          </w:p>
        </w:tc>
      </w:tr>
      <w:tr w:rsidR="007742E1" w14:paraId="2533E86B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2342C9" w14:textId="3CAFC115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C5E6CB" w14:textId="365AF83B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첫</w:t>
            </w:r>
            <w:r w:rsidRPr="007742E1">
              <w:rPr>
                <w:sz w:val="17"/>
              </w:rPr>
              <w:t xml:space="preserve"> 행에서 4월을 찾고, 그 열에서 범위의 네 번째 행을 내려갑니다.</w:t>
            </w:r>
          </w:p>
        </w:tc>
      </w:tr>
      <w:tr w:rsidR="007742E1" w14:paraId="0EFEA5E7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680F36" w14:textId="5AF1CE37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1C6940" w14:textId="09810B92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Enter를 눌러 이익 660이 표시되는지 확인합니다.</w:t>
            </w:r>
          </w:p>
        </w:tc>
      </w:tr>
    </w:tbl>
    <w:p w14:paraId="4C5D5D12" w14:textId="77777777" w:rsidR="007742E1" w:rsidRDefault="007742E1" w:rsidP="007742E1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15B01A47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F3F2A2" w14:textId="5D36A81A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ED7D31"/>
                <w:sz w:val="18"/>
              </w:rPr>
              <w:t>시험</w:t>
            </w:r>
            <w:r w:rsidRPr="007742E1">
              <w:rPr>
                <w:b/>
                <w:color w:val="ED7D31"/>
                <w:sz w:val="18"/>
              </w:rPr>
              <w:t xml:space="preserve"> 체크</w:t>
            </w:r>
            <w:r w:rsidRPr="007742E1">
              <w:rPr>
                <w:sz w:val="18"/>
              </w:rPr>
              <w:t xml:space="preserve">  행 번호 4는 워크시트 7행이 아니라, 선택 범위 B4:F7 안에서 이익 행이 네 번째라는 뜻입니다.</w:t>
            </w:r>
          </w:p>
        </w:tc>
      </w:tr>
    </w:tbl>
    <w:p w14:paraId="0883875B" w14:textId="14DBE33C" w:rsidR="007742E1" w:rsidRDefault="007742E1" w:rsidP="007742E1">
      <w:pPr>
        <w:pStyle w:val="1"/>
        <w:pageBreakBefore/>
      </w:pPr>
      <w:r>
        <w:lastRenderedPageBreak/>
        <w:t>4. CHOOSE — 번호에 따라 하나 선택하기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0CCA8BB1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EA2CEF" w14:textId="15CE01B7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2F75B5"/>
                <w:sz w:val="18"/>
              </w:rPr>
              <w:t>핵심</w:t>
            </w:r>
            <w:r w:rsidRPr="007742E1">
              <w:rPr>
                <w:sz w:val="18"/>
              </w:rPr>
              <w:t xml:space="preserve">  선택 번호가 1이면 첫 번째 값, 2이면 두 번째 값, 3이면 세 번째 값을 반환합니다.</w:t>
            </w:r>
          </w:p>
        </w:tc>
      </w:tr>
    </w:tbl>
    <w:p w14:paraId="5E75CF2C" w14:textId="77777777" w:rsidR="007742E1" w:rsidRDefault="007742E1" w:rsidP="007742E1">
      <w:pPr>
        <w:jc w:val="center"/>
      </w:pPr>
    </w:p>
    <w:p w14:paraId="41943368" w14:textId="6B54AD4D" w:rsidR="007742E1" w:rsidRDefault="007742E1" w:rsidP="007742E1">
      <w:pPr>
        <w:jc w:val="center"/>
      </w:pPr>
      <w:r>
        <w:rPr>
          <w:noProof/>
        </w:rPr>
        <w:drawing>
          <wp:inline distT="0" distB="0" distL="0" distR="0" wp14:anchorId="291B0212" wp14:editId="6197F2BC">
            <wp:extent cx="5760000" cy="3141714"/>
            <wp:effectExtent l="0" t="0" r="0" b="1905"/>
            <wp:docPr id="355780020" name="그림 4" descr="4. CHOOSE — 번호에 따라 하나 선택하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80020" name="그림 4" descr="4. CHOOSE — 번호에 따라 하나 선택하기 실제 Excel 화면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4. [04_CHOOSE] 시트 E7의 실제 Excel 수식 편집 화면</w:t>
      </w:r>
    </w:p>
    <w:p w14:paraId="72EB0FE3" w14:textId="686F6FBB" w:rsidR="007742E1" w:rsidRDefault="007742E1" w:rsidP="007742E1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7742E1" w14:paraId="6BF96E6C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EC6F4C" w14:textId="07A66EDD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769B3E" w14:textId="3BD6C894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화면의</w:t>
            </w:r>
            <w:r w:rsidRPr="007742E1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2E4AD3" w14:textId="39D9B90C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7742E1" w14:paraId="5C2FA9B7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0E030B" w14:textId="4AB1FACC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선택</w:t>
            </w:r>
            <w:r w:rsidRPr="007742E1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97A6B8" w14:textId="28EF3B41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E4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E3C600" w14:textId="0FCEB39B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현재</w:t>
            </w:r>
            <w:r w:rsidRPr="007742E1">
              <w:rPr>
                <w:sz w:val="17"/>
              </w:rPr>
              <w:t xml:space="preserve"> 번호는 3</w:t>
            </w:r>
          </w:p>
        </w:tc>
      </w:tr>
      <w:tr w:rsidR="007742E1" w14:paraId="428BC3E4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8EC8C5" w14:textId="5ED73DAB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값</w:t>
            </w:r>
            <w:r w:rsidRPr="007742E1">
              <w:rPr>
                <w:b/>
                <w:color w:val="1F4E79"/>
                <w:sz w:val="17"/>
              </w:rPr>
              <w:t xml:space="preserve"> 1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B8E7A3" w14:textId="0265C43B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"월요일"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9B294A" w14:textId="669AC57A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번호</w:t>
            </w:r>
            <w:r w:rsidRPr="007742E1">
              <w:rPr>
                <w:sz w:val="17"/>
              </w:rPr>
              <w:t xml:space="preserve"> 1일 때 반환</w:t>
            </w:r>
          </w:p>
        </w:tc>
      </w:tr>
      <w:tr w:rsidR="007742E1" w14:paraId="7992FFE9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E6CAAA" w14:textId="660753AA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값</w:t>
            </w:r>
            <w:r w:rsidRPr="007742E1">
              <w:rPr>
                <w:b/>
                <w:color w:val="1F4E79"/>
                <w:sz w:val="17"/>
              </w:rPr>
              <w:t xml:space="preserve"> 2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F97E26" w14:textId="422181A4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"화요일"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695FF5" w14:textId="6CA2A5B9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번호</w:t>
            </w:r>
            <w:r w:rsidRPr="007742E1">
              <w:rPr>
                <w:sz w:val="17"/>
              </w:rPr>
              <w:t xml:space="preserve"> 2일 때 반환</w:t>
            </w:r>
          </w:p>
        </w:tc>
      </w:tr>
      <w:tr w:rsidR="007742E1" w14:paraId="5243A1E3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70798B" w14:textId="7CAC0971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값</w:t>
            </w:r>
            <w:r w:rsidRPr="007742E1">
              <w:rPr>
                <w:b/>
                <w:color w:val="1F4E79"/>
                <w:sz w:val="17"/>
              </w:rPr>
              <w:t xml:space="preserve"> 3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F3928D" w14:textId="6EF32198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"수요일"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4A08E2" w14:textId="7F6451F2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번호</w:t>
            </w:r>
            <w:r w:rsidRPr="007742E1">
              <w:rPr>
                <w:sz w:val="17"/>
              </w:rPr>
              <w:t xml:space="preserve"> 3일 때 반환</w:t>
            </w:r>
          </w:p>
        </w:tc>
      </w:tr>
    </w:tbl>
    <w:p w14:paraId="20FBB72E" w14:textId="77777777" w:rsidR="007742E1" w:rsidRDefault="007742E1" w:rsidP="007742E1"/>
    <w:p w14:paraId="51F5BC91" w14:textId="22DAD453" w:rsidR="007742E1" w:rsidRDefault="007742E1" w:rsidP="007742E1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7742E1" w14:paraId="317B2527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F1FB79" w14:textId="4A94AB44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490614" w14:textId="41E1C318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결과</w:t>
            </w:r>
            <w:r w:rsidRPr="007742E1">
              <w:rPr>
                <w:sz w:val="17"/>
              </w:rPr>
              <w:t xml:space="preserve"> 셀 E7을 클릭합니다.</w:t>
            </w:r>
          </w:p>
        </w:tc>
      </w:tr>
      <w:tr w:rsidR="007742E1" w14:paraId="34EC1870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4D149F" w14:textId="0D06443E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1CEE3B" w14:textId="4474ADCE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=CHOOSE(E4,"월요일","화요일","수요일","목요일") 를 입력합니다.</w:t>
            </w:r>
          </w:p>
        </w:tc>
      </w:tr>
      <w:tr w:rsidR="007742E1" w14:paraId="7724A7D1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7253B5" w14:textId="4B3C82EA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022A7C" w14:textId="6B7724FF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E4의 값 3이 목록의 세 번째 항목을 고릅니다.</w:t>
            </w:r>
          </w:p>
        </w:tc>
      </w:tr>
      <w:tr w:rsidR="007742E1" w14:paraId="341FFF5F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46F5C9" w14:textId="54D32A3F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4FF969" w14:textId="44088409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Enter를 눌러 수요일이 표시되는지 확인합니다.</w:t>
            </w:r>
          </w:p>
        </w:tc>
      </w:tr>
    </w:tbl>
    <w:p w14:paraId="4A28967E" w14:textId="77777777" w:rsidR="007742E1" w:rsidRDefault="007742E1" w:rsidP="007742E1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32B4840E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4C71BE" w14:textId="35FC8353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ED7D31"/>
                <w:sz w:val="18"/>
              </w:rPr>
              <w:t>시험</w:t>
            </w:r>
            <w:r w:rsidRPr="007742E1">
              <w:rPr>
                <w:b/>
                <w:color w:val="ED7D31"/>
                <w:sz w:val="18"/>
              </w:rPr>
              <w:t xml:space="preserve"> 체크</w:t>
            </w:r>
            <w:r w:rsidRPr="007742E1">
              <w:rPr>
                <w:sz w:val="18"/>
              </w:rPr>
              <w:t xml:space="preserve">  왼쪽 A:B의 요일표는 이해를 위한 보기일 뿐 수식 범위가 아닙니다. CHOOSE는 선택 값을 수식 안에 직접 적습니다.</w:t>
            </w:r>
          </w:p>
        </w:tc>
      </w:tr>
    </w:tbl>
    <w:p w14:paraId="394E6199" w14:textId="3346E8A3" w:rsidR="007742E1" w:rsidRDefault="007742E1" w:rsidP="007742E1">
      <w:pPr>
        <w:pStyle w:val="1"/>
        <w:pageBreakBefore/>
      </w:pPr>
      <w:r>
        <w:t>5. INDEX + MATCH — 위치를 찾고 값 꺼내기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2697709D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8DFFB5" w14:textId="036DEA67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2F75B5"/>
                <w:sz w:val="18"/>
              </w:rPr>
              <w:t>핵심</w:t>
            </w:r>
            <w:r w:rsidRPr="007742E1">
              <w:rPr>
                <w:sz w:val="18"/>
              </w:rPr>
              <w:t xml:space="preserve">  MATCH가 찾는 값의 상대 위치를 구하고, INDEX가 반환 범위에서 같은 위치의 값을 꺼냅니다.</w:t>
            </w:r>
          </w:p>
        </w:tc>
      </w:tr>
    </w:tbl>
    <w:p w14:paraId="7451F995" w14:textId="77777777" w:rsidR="007742E1" w:rsidRDefault="007742E1" w:rsidP="007742E1">
      <w:pPr>
        <w:jc w:val="center"/>
      </w:pPr>
    </w:p>
    <w:p w14:paraId="3026EB27" w14:textId="54090587" w:rsidR="007742E1" w:rsidRDefault="007742E1" w:rsidP="007742E1">
      <w:pPr>
        <w:jc w:val="center"/>
      </w:pPr>
      <w:r>
        <w:rPr>
          <w:noProof/>
        </w:rPr>
        <w:drawing>
          <wp:inline distT="0" distB="0" distL="0" distR="0" wp14:anchorId="738C23A4" wp14:editId="035B5351">
            <wp:extent cx="5760000" cy="3141714"/>
            <wp:effectExtent l="0" t="0" r="0" b="1905"/>
            <wp:docPr id="2061761045" name="그림 5" descr="5. INDEX + MATCH — 위치를 찾고 값 꺼내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61045" name="그림 5" descr="5. INDEX + MATCH — 위치를 찾고 값 꺼내기 실제 Excel 화면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5. [05_INDEX_MATCH] 시트 F8의 실제 Excel 수식 편집 화면</w:t>
      </w:r>
    </w:p>
    <w:p w14:paraId="3D7B0614" w14:textId="59935092" w:rsidR="007742E1" w:rsidRDefault="007742E1" w:rsidP="007742E1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7742E1" w14:paraId="1A7BC1A9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2FB175" w14:textId="04AA89D4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역할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B7BF3A" w14:textId="59C357BB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화면의</w:t>
            </w:r>
            <w:r w:rsidRPr="007742E1">
              <w:rPr>
                <w:b/>
                <w:color w:val="FFFFFF"/>
                <w:sz w:val="17"/>
              </w:rPr>
              <w:t xml:space="preserve"> 식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2FF94D" w14:textId="360993E0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7742E1" w14:paraId="15880B7E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C13D33" w14:textId="08C8B1B6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찾을</w:t>
            </w:r>
            <w:r w:rsidRPr="007742E1">
              <w:rPr>
                <w:b/>
                <w:color w:val="1F4E79"/>
                <w:sz w:val="17"/>
              </w:rPr>
              <w:t xml:space="preserve"> 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5587F9" w14:textId="16564566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F4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4E2903" w14:textId="06B108F7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최유진</w:t>
            </w:r>
          </w:p>
        </w:tc>
      </w:tr>
      <w:tr w:rsidR="007742E1" w14:paraId="3D0C3FB5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2DAB7B" w14:textId="50B193F7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b/>
                <w:color w:val="1F4E79"/>
                <w:sz w:val="17"/>
              </w:rPr>
              <w:t>MATCH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1844D5" w14:textId="47865953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$B$5:$B$9, 0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156D3A" w14:textId="73FEC138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이름</w:t>
            </w:r>
            <w:r w:rsidRPr="007742E1">
              <w:rPr>
                <w:sz w:val="17"/>
              </w:rPr>
              <w:t xml:space="preserve"> 범위에서 정확히 일치하는 위치 4</w:t>
            </w:r>
          </w:p>
        </w:tc>
      </w:tr>
      <w:tr w:rsidR="007742E1" w14:paraId="3E687CD1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F4E357" w14:textId="0F476A9F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b/>
                <w:color w:val="1F4E79"/>
                <w:sz w:val="17"/>
              </w:rPr>
              <w:t>INDEX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C23940" w14:textId="41D2112E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$C$5:$C$9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1B3260" w14:textId="533AAF2E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부서</w:t>
            </w:r>
            <w:r w:rsidRPr="007742E1">
              <w:rPr>
                <w:sz w:val="17"/>
              </w:rPr>
              <w:t xml:space="preserve"> 범위의 네 번째 값 반환</w:t>
            </w:r>
          </w:p>
        </w:tc>
      </w:tr>
      <w:tr w:rsidR="007742E1" w14:paraId="129BF8F5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894600" w14:textId="1B3E919D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최종</w:t>
            </w:r>
            <w:r w:rsidRPr="007742E1">
              <w:rPr>
                <w:b/>
                <w:color w:val="1F4E79"/>
                <w:sz w:val="17"/>
              </w:rPr>
              <w:t xml:space="preserve"> 결과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4F534E" w14:textId="4A65028F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회계팀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3BA0FE" w14:textId="09025C43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두</w:t>
            </w:r>
            <w:r w:rsidRPr="007742E1">
              <w:rPr>
                <w:sz w:val="17"/>
              </w:rPr>
              <w:t xml:space="preserve"> 범위의 행 순서가 같아서 연결됨</w:t>
            </w:r>
          </w:p>
        </w:tc>
      </w:tr>
    </w:tbl>
    <w:p w14:paraId="66CB5845" w14:textId="77777777" w:rsidR="007742E1" w:rsidRDefault="007742E1" w:rsidP="007742E1"/>
    <w:p w14:paraId="488AB9DB" w14:textId="271A0BCD" w:rsidR="007742E1" w:rsidRDefault="007742E1" w:rsidP="007742E1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7742E1" w14:paraId="6B857742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4EBDD2" w14:textId="4F84FC58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D4E5EC" w14:textId="758EF3C9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먼저</w:t>
            </w:r>
            <w:r w:rsidRPr="007742E1">
              <w:rPr>
                <w:sz w:val="17"/>
              </w:rPr>
              <w:t xml:space="preserve"> =MATCH(F4,$B$5:$B$9,0) 을 확인하면 결과는 4입니다.</w:t>
            </w:r>
          </w:p>
        </w:tc>
      </w:tr>
      <w:tr w:rsidR="007742E1" w14:paraId="335AD00D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3D07CC" w14:textId="082B66E6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6121CF" w14:textId="0C609DA6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다음</w:t>
            </w:r>
            <w:r w:rsidRPr="007742E1">
              <w:rPr>
                <w:sz w:val="17"/>
              </w:rPr>
              <w:t xml:space="preserve"> =INDEX($C$5:$C$9,4) 를 확인하면 결과는 회계팀입니다.</w:t>
            </w:r>
          </w:p>
        </w:tc>
      </w:tr>
      <w:tr w:rsidR="007742E1" w14:paraId="1767375B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EC51FF" w14:textId="718C9489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128439" w14:textId="392B448E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MATCH 식을 INDEX의 행 번호 자리에 넣습니다.</w:t>
            </w:r>
          </w:p>
        </w:tc>
      </w:tr>
      <w:tr w:rsidR="007742E1" w14:paraId="5EB48CA8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C35DD2" w14:textId="4BF1CDEF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F3313B" w14:textId="16761534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=INDEX($C$5:$C$9,MATCH(F4,$B$5:$B$9,0)) 를 입력하고 Enter를 누릅니다.</w:t>
            </w:r>
          </w:p>
        </w:tc>
      </w:tr>
    </w:tbl>
    <w:p w14:paraId="0F61F2D5" w14:textId="77777777" w:rsidR="007742E1" w:rsidRDefault="007742E1" w:rsidP="007742E1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3D624064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1E7459" w14:textId="1063EC4A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ED7D31"/>
                <w:sz w:val="18"/>
              </w:rPr>
              <w:t>시험</w:t>
            </w:r>
            <w:r w:rsidRPr="007742E1">
              <w:rPr>
                <w:b/>
                <w:color w:val="ED7D31"/>
                <w:sz w:val="18"/>
              </w:rPr>
              <w:t xml:space="preserve"> 체크</w:t>
            </w:r>
            <w:r w:rsidRPr="007742E1">
              <w:rPr>
                <w:sz w:val="18"/>
              </w:rPr>
              <w:t xml:space="preserve">  MATCH 범위 B5:B9와 INDEX 범위 C5:C9는 시작 행과 끝 행이 같아야 위치 4가 같은 사람을 가리킵니다.</w:t>
            </w:r>
          </w:p>
        </w:tc>
      </w:tr>
    </w:tbl>
    <w:p w14:paraId="7BAB3A73" w14:textId="646C8B01" w:rsidR="007742E1" w:rsidRDefault="007742E1" w:rsidP="007742E1">
      <w:pPr>
        <w:pStyle w:val="1"/>
        <w:pageBreakBefore/>
      </w:pPr>
      <w:r>
        <w:t>6. 실제 Excel에서 수식 입력하는 공통 순서</w:t>
      </w:r>
    </w:p>
    <w:p w14:paraId="0DED9C55" w14:textId="7B712CAE" w:rsidR="007742E1" w:rsidRDefault="007742E1" w:rsidP="007742E1">
      <w:r>
        <w:rPr>
          <w:rFonts w:hint="eastAsia"/>
        </w:rPr>
        <w:t>한</w:t>
      </w:r>
      <w:r>
        <w:t xml:space="preserve"> 줄 흐름  결과 셀 클릭 → = 입력 → 함수명 → 인수 입력 → 범위 고정 → Enter → 결과 검산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7742E1" w14:paraId="1DD98762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FF3CA5" w14:textId="375A1E99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C6633A" w14:textId="2590F0C1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결과가</w:t>
            </w:r>
            <w:r w:rsidRPr="007742E1">
              <w:rPr>
                <w:sz w:val="17"/>
              </w:rPr>
              <w:t xml:space="preserve"> 들어갈 셀을 한 번 클릭합니다. 이름 상자에서 셀 주소를 확인합니다.</w:t>
            </w:r>
          </w:p>
        </w:tc>
      </w:tr>
      <w:tr w:rsidR="007742E1" w14:paraId="48B8ABF4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2B6FE0" w14:textId="4470D881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6FC3D5" w14:textId="382EB623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= 기호와 함수 이름을 입력합니다. 예: =VLOOKUP(</w:t>
            </w:r>
          </w:p>
        </w:tc>
      </w:tr>
      <w:tr w:rsidR="007742E1" w14:paraId="1295D35A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A986DB" w14:textId="730E3E6B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A769E1" w14:textId="5F17A6F6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기준값</w:t>
            </w:r>
            <w:r w:rsidRPr="007742E1">
              <w:rPr>
                <w:sz w:val="17"/>
              </w:rPr>
              <w:t xml:space="preserve"> 셀을 클릭하고 쉼표를 입력합니다.</w:t>
            </w:r>
          </w:p>
        </w:tc>
      </w:tr>
      <w:tr w:rsidR="007742E1" w14:paraId="0831BA5B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D9EBC7" w14:textId="296D0189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370117" w14:textId="29567FD9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표</w:t>
            </w:r>
            <w:r w:rsidRPr="007742E1">
              <w:rPr>
                <w:sz w:val="17"/>
              </w:rPr>
              <w:t xml:space="preserve"> 범위를 마우스로 드래그합니다. 복사할 수식이면 F4 키로 $를 붙입니다.</w:t>
            </w:r>
          </w:p>
        </w:tc>
      </w:tr>
      <w:tr w:rsidR="007742E1" w14:paraId="0ACE582A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C6F738" w14:textId="767363B2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070818" w14:textId="6A8FE4CE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열</w:t>
            </w:r>
            <w:r w:rsidRPr="007742E1">
              <w:rPr>
                <w:sz w:val="17"/>
              </w:rPr>
              <w:t>/행 번호와 FALSE·TRUE·0을 넣고 닫는 괄호를 입력합니다.</w:t>
            </w:r>
          </w:p>
        </w:tc>
      </w:tr>
      <w:tr w:rsidR="007742E1" w14:paraId="3147B1E8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18F5C3" w14:textId="2D499299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98FDA7" w14:textId="7A89B04D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Enter를 누른 뒤 값이 맞는지 원본 표에서 직접 대조합니다.</w:t>
            </w:r>
          </w:p>
        </w:tc>
      </w:tr>
      <w:tr w:rsidR="007742E1" w14:paraId="01410B46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80DAA3" w14:textId="0F3D6712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507263" w14:textId="60BC3916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수식을</w:t>
            </w:r>
            <w:r w:rsidRPr="007742E1">
              <w:rPr>
                <w:sz w:val="17"/>
              </w:rPr>
              <w:t xml:space="preserve"> 다시 볼 때는 결과 셀을 선택하고 F2를 누릅니다.</w:t>
            </w:r>
          </w:p>
        </w:tc>
      </w:tr>
    </w:tbl>
    <w:p w14:paraId="146C50C1" w14:textId="77777777" w:rsidR="007742E1" w:rsidRDefault="007742E1" w:rsidP="007742E1"/>
    <w:p w14:paraId="4796A158" w14:textId="57CE1F41" w:rsidR="007742E1" w:rsidRDefault="007742E1" w:rsidP="007742E1">
      <w:pPr>
        <w:pStyle w:val="2"/>
      </w:pPr>
      <w:r>
        <w:rPr>
          <w:rFonts w:hint="eastAsia"/>
        </w:rPr>
        <w:t>절대참조</w:t>
      </w:r>
      <w:r>
        <w:t xml:space="preserve"> F4 키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12"/>
        <w:gridCol w:w="3058"/>
        <w:gridCol w:w="4984"/>
      </w:tblGrid>
      <w:tr w:rsidR="007742E1" w14:paraId="7FFFFC94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7BD6E4" w14:textId="2E3FD21C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입력</w:t>
            </w:r>
            <w:r w:rsidRPr="007742E1">
              <w:rPr>
                <w:b/>
                <w:color w:val="FFFFFF"/>
                <w:sz w:val="17"/>
              </w:rPr>
              <w:t xml:space="preserve"> 상태</w:t>
            </w:r>
          </w:p>
        </w:tc>
        <w:tc>
          <w:tcPr>
            <w:tcW w:w="3061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EF962A" w14:textId="616C4B85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b/>
                <w:color w:val="FFFFFF"/>
                <w:sz w:val="17"/>
              </w:rPr>
              <w:t>F4 키를 누른 결과</w:t>
            </w:r>
          </w:p>
        </w:tc>
        <w:tc>
          <w:tcPr>
            <w:tcW w:w="4989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60789D" w14:textId="129A14DF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사용</w:t>
            </w:r>
          </w:p>
        </w:tc>
      </w:tr>
      <w:tr w:rsidR="007742E1" w14:paraId="28AD7749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89C4A6" w14:textId="3C1F6389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b/>
                <w:color w:val="1F4E79"/>
                <w:sz w:val="17"/>
              </w:rPr>
              <w:t>A5:C9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49CE60" w14:textId="1B3A6546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$A$5:$C$9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7F09F2" w14:textId="3EEF32E1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행과</w:t>
            </w:r>
            <w:r w:rsidRPr="007742E1">
              <w:rPr>
                <w:sz w:val="17"/>
              </w:rPr>
              <w:t xml:space="preserve"> 열 모두 고정</w:t>
            </w:r>
          </w:p>
        </w:tc>
      </w:tr>
      <w:tr w:rsidR="007742E1" w14:paraId="01641860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C5F45A" w14:textId="797FC8E9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b/>
                <w:color w:val="1F4E79"/>
                <w:sz w:val="17"/>
              </w:rPr>
              <w:t>$A$5:$C$9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3BE973" w14:textId="364B976B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A$5:C$9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77C8EE" w14:textId="56434995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상황에</w:t>
            </w:r>
            <w:r w:rsidRPr="007742E1">
              <w:rPr>
                <w:sz w:val="17"/>
              </w:rPr>
              <w:t xml:space="preserve"> 따라 고정 형태 순환</w:t>
            </w:r>
          </w:p>
        </w:tc>
      </w:tr>
      <w:tr w:rsidR="007742E1" w14:paraId="17AD385E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07BA0B" w14:textId="100FD25F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rFonts w:hint="eastAsia"/>
                <w:b/>
                <w:color w:val="1F4E79"/>
                <w:sz w:val="17"/>
              </w:rPr>
              <w:t>시험</w:t>
            </w:r>
            <w:r w:rsidRPr="007742E1">
              <w:rPr>
                <w:b/>
                <w:color w:val="1F4E79"/>
                <w:sz w:val="17"/>
              </w:rPr>
              <w:t xml:space="preserve"> 기본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79276A" w14:textId="6B3378DB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대부분</w:t>
            </w:r>
            <w:r w:rsidRPr="007742E1">
              <w:rPr>
                <w:sz w:val="17"/>
              </w:rPr>
              <w:t xml:space="preserve"> 표 범위를 절대참조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E9F6C8" w14:textId="7A0CF8A3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아래로</w:t>
            </w:r>
            <w:r w:rsidRPr="007742E1">
              <w:rPr>
                <w:sz w:val="17"/>
              </w:rPr>
              <w:t xml:space="preserve"> 복사해도 표가 움직이지 않음</w:t>
            </w:r>
          </w:p>
        </w:tc>
      </w:tr>
    </w:tbl>
    <w:p w14:paraId="0AEC6C06" w14:textId="77777777" w:rsidR="007742E1" w:rsidRDefault="007742E1" w:rsidP="007742E1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3A0A4433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8D9E9A" w14:textId="5E8CB16E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ED7D31"/>
                <w:sz w:val="18"/>
              </w:rPr>
              <w:t>오류</w:t>
            </w:r>
            <w:r w:rsidRPr="007742E1">
              <w:rPr>
                <w:b/>
                <w:color w:val="ED7D31"/>
                <w:sz w:val="18"/>
              </w:rPr>
              <w:t xml:space="preserve"> 점검</w:t>
            </w:r>
            <w:r w:rsidRPr="007742E1">
              <w:rPr>
                <w:sz w:val="18"/>
              </w:rPr>
              <w:t xml:space="preserve">  #N/A는 못 찾음, #REF!는 열·행 번호 초과, #VALUE!는 인수 형식 오류입니다. 먼저 기준값·첫 열/첫 행·일치 옵션을 확인하세요.</w:t>
            </w:r>
          </w:p>
        </w:tc>
      </w:tr>
    </w:tbl>
    <w:p w14:paraId="7361201A" w14:textId="567FBC59" w:rsidR="007742E1" w:rsidRDefault="007742E1" w:rsidP="007742E1">
      <w:pPr>
        <w:pStyle w:val="1"/>
        <w:pageBreakBefore/>
      </w:pPr>
      <w:r>
        <w:t>7. 시험 연습 — 실제 시트에서 직접 입력하기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2E2E2BD2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6D53A1" w14:textId="76D5A484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2F75B5"/>
                <w:sz w:val="18"/>
              </w:rPr>
              <w:t>실습</w:t>
            </w:r>
            <w:r w:rsidRPr="007742E1">
              <w:rPr>
                <w:b/>
                <w:color w:val="2F75B5"/>
                <w:sz w:val="18"/>
              </w:rPr>
              <w:t xml:space="preserve"> 위치</w:t>
            </w:r>
            <w:r w:rsidRPr="007742E1">
              <w:rPr>
                <w:sz w:val="18"/>
              </w:rPr>
              <w:t xml:space="preserve">  7.찾기와_참조_함수_실습.xlsx 파일의 [06_시험연습] 시트입니다. J5:J9가 정답 입력 칸입니다.</w:t>
            </w:r>
          </w:p>
        </w:tc>
      </w:tr>
    </w:tbl>
    <w:p w14:paraId="7A81FC71" w14:textId="77777777" w:rsidR="007742E1" w:rsidRDefault="007742E1" w:rsidP="007742E1">
      <w:pPr>
        <w:jc w:val="center"/>
      </w:pPr>
    </w:p>
    <w:p w14:paraId="56FAC58C" w14:textId="12D5CF91" w:rsidR="007742E1" w:rsidRDefault="007742E1" w:rsidP="007742E1">
      <w:pPr>
        <w:jc w:val="center"/>
      </w:pPr>
      <w:r>
        <w:rPr>
          <w:noProof/>
        </w:rPr>
        <w:drawing>
          <wp:inline distT="0" distB="0" distL="0" distR="0" wp14:anchorId="118F16C0" wp14:editId="11C31077">
            <wp:extent cx="5760000" cy="3141714"/>
            <wp:effectExtent l="0" t="0" r="0" b="1905"/>
            <wp:docPr id="1884643598" name="그림 6" descr="시험 연습 시트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43598" name="그림 6" descr="시험 연습 시트 실제 Excel 화면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6. [06_시험연습] 시트 J5를 선택한 실제 Excel 화면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7742E1" w14:paraId="2548B4E7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75B92B" w14:textId="048E1591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4D8734" w14:textId="59DE07A8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J5: G5의 A104를 상품표에서 찾아 상품명을 반환합니다.</w:t>
            </w:r>
          </w:p>
        </w:tc>
      </w:tr>
      <w:tr w:rsidR="007742E1" w14:paraId="58956064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50C1AE" w14:textId="35D8A9C6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232027" w14:textId="53F5E06D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J6: G6의 A105를 상품표에서 찾아 단가를 반환합니다.</w:t>
            </w:r>
          </w:p>
        </w:tc>
      </w:tr>
      <w:tr w:rsidR="007742E1" w14:paraId="620B8CA5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9FCF91" w14:textId="1AAFAB16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EAD574" w14:textId="60433DA3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J7: G7의 76을 점수표에서 근사값으로 찾아 등급을 반환합니다.</w:t>
            </w:r>
          </w:p>
        </w:tc>
      </w:tr>
      <w:tr w:rsidR="007742E1" w14:paraId="2AF01860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F770C" w14:textId="0EA07D78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26F0CA" w14:textId="3DFA239C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J8: G8의 2를 CHOOSE의 선택 번호로 사용합니다.</w:t>
            </w:r>
          </w:p>
        </w:tc>
      </w:tr>
      <w:tr w:rsidR="007742E1" w14:paraId="77FB7395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E3EE0C" w14:textId="4034E84C" w:rsidR="007742E1" w:rsidRDefault="007742E1" w:rsidP="007742E1">
            <w:pPr>
              <w:spacing w:after="0"/>
              <w:jc w:val="center"/>
            </w:pPr>
            <w:r w:rsidRPr="007742E1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3024AA" w14:textId="48C0702B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J9: G9의 물병 위치를 MATCH로 찾고 INDEX로 분류를 반환합니다.</w:t>
            </w:r>
          </w:p>
        </w:tc>
      </w:tr>
    </w:tbl>
    <w:p w14:paraId="279846F9" w14:textId="77777777" w:rsidR="007742E1" w:rsidRDefault="007742E1" w:rsidP="007742E1">
      <w:pPr>
        <w:jc w:val="center"/>
      </w:pPr>
    </w:p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2F4FBB0B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A399CA" w14:textId="1A05C6AE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70AD47"/>
                <w:sz w:val="18"/>
              </w:rPr>
              <w:t>풀이</w:t>
            </w:r>
            <w:r w:rsidRPr="007742E1">
              <w:rPr>
                <w:b/>
                <w:color w:val="70AD47"/>
                <w:sz w:val="18"/>
              </w:rPr>
              <w:t xml:space="preserve"> 원칙</w:t>
            </w:r>
            <w:r w:rsidRPr="007742E1">
              <w:rPr>
                <w:sz w:val="18"/>
              </w:rPr>
              <w:t xml:space="preserve">  먼저 어느 함수인지 결정한 다음, 화면의 열 제목을 보고 기준값·범위·반환 위치·일치 방법을 하나씩 채우세요.</w:t>
            </w:r>
          </w:p>
        </w:tc>
      </w:tr>
    </w:tbl>
    <w:p w14:paraId="1132C239" w14:textId="6AA3CB2A" w:rsidR="007742E1" w:rsidRDefault="007742E1" w:rsidP="007742E1">
      <w:pPr>
        <w:pStyle w:val="1"/>
        <w:pageBreakBefore/>
      </w:pPr>
      <w:r>
        <w:t>8. 정답 확인 — 수식과 결과를 함께 비교</w:t>
      </w:r>
    </w:p>
    <w:p w14:paraId="276C8EAE" w14:textId="77777777" w:rsidR="007742E1" w:rsidRDefault="007742E1" w:rsidP="007742E1">
      <w:pPr>
        <w:jc w:val="center"/>
      </w:pPr>
    </w:p>
    <w:p w14:paraId="66977242" w14:textId="48C60EAA" w:rsidR="007742E1" w:rsidRDefault="007742E1" w:rsidP="007742E1">
      <w:pPr>
        <w:jc w:val="center"/>
      </w:pPr>
      <w:r>
        <w:rPr>
          <w:noProof/>
        </w:rPr>
        <w:drawing>
          <wp:inline distT="0" distB="0" distL="0" distR="0" wp14:anchorId="2711E3E0" wp14:editId="0D585BB6">
            <wp:extent cx="5760000" cy="3141714"/>
            <wp:effectExtent l="0" t="0" r="0" b="1905"/>
            <wp:docPr id="297117808" name="그림 7" descr="시험 연습 정답 시트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17808" name="그림 7" descr="시험 연습 정답 시트 실제 Excel 화면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7. [07_정답] 시트 B5를 선택한 실제 Excel 화면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0"/>
        <w:gridCol w:w="7192"/>
        <w:gridCol w:w="1812"/>
      </w:tblGrid>
      <w:tr w:rsidR="007742E1" w14:paraId="128F0136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510506" w14:textId="2A1BC8DD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문제</w:t>
            </w:r>
          </w:p>
        </w:tc>
        <w:tc>
          <w:tcPr>
            <w:tcW w:w="720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3A8F60" w14:textId="138C1129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정답</w:t>
            </w:r>
            <w:r w:rsidRPr="007742E1">
              <w:rPr>
                <w:b/>
                <w:color w:val="FFFFFF"/>
                <w:sz w:val="17"/>
              </w:rPr>
              <w:t xml:space="preserve"> 수식</w:t>
            </w:r>
          </w:p>
        </w:tc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9B0155" w14:textId="7F7B07D7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결과</w:t>
            </w:r>
          </w:p>
        </w:tc>
      </w:tr>
      <w:tr w:rsidR="007742E1" w14:paraId="006BE545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2E22A0" w14:textId="2DE8BAEB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b/>
                <w:color w:val="1F4E79"/>
                <w:sz w:val="17"/>
              </w:rPr>
              <w:t>1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F31BD4" w14:textId="54578DEE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=VLOOKUP(G5,$A$5:$D$9,2,FALSE)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7F8DB2" w14:textId="3DECC505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우산</w:t>
            </w:r>
          </w:p>
        </w:tc>
      </w:tr>
      <w:tr w:rsidR="007742E1" w14:paraId="29585C34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47485B" w14:textId="3F4F1753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b/>
                <w:color w:val="1F4E79"/>
                <w:sz w:val="17"/>
              </w:rPr>
              <w:t>2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AF9F0E" w14:textId="583EA211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=VLOOKUP(G6,$A$5:$D$9,4,FALSE)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75B2C7" w14:textId="75DC5AFC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35,000원</w:t>
            </w:r>
          </w:p>
        </w:tc>
      </w:tr>
      <w:tr w:rsidR="007742E1" w14:paraId="0A3E7359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D5FD8C" w14:textId="219B7C92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b/>
                <w:color w:val="1F4E79"/>
                <w:sz w:val="17"/>
              </w:rPr>
              <w:t>3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6CC8B6" w14:textId="6506ACCD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=VLOOKUP(G7,$A$13:$B$17,2,TRUE)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5CDAB0" w14:textId="4C20246A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C</w:t>
            </w:r>
          </w:p>
        </w:tc>
      </w:tr>
      <w:tr w:rsidR="007742E1" w14:paraId="3C7C556F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DBD5E8" w14:textId="0821DE96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b/>
                <w:color w:val="1F4E79"/>
                <w:sz w:val="17"/>
              </w:rPr>
              <w:t>4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A9DE14" w14:textId="1664DF6F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=CHOOSE(G8,"월요일","화요일","수요일")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B972F7" w14:textId="36DC6EFB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화요일</w:t>
            </w:r>
          </w:p>
        </w:tc>
      </w:tr>
      <w:tr w:rsidR="007742E1" w14:paraId="38121E28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E645CA" w14:textId="419A5BDD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b/>
                <w:color w:val="1F4E79"/>
                <w:sz w:val="17"/>
              </w:rPr>
              <w:t>5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100E49" w14:textId="59C30E77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=INDEX($C$5:$C$9,MATCH(G9,$B$5:$B$9,0))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00A6F6" w14:textId="2B0EDBA0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생활</w:t>
            </w:r>
          </w:p>
        </w:tc>
      </w:tr>
    </w:tbl>
    <w:p w14:paraId="763044A4" w14:textId="77777777" w:rsidR="007742E1" w:rsidRDefault="007742E1" w:rsidP="007742E1">
      <w:pPr>
        <w:jc w:val="center"/>
      </w:pPr>
    </w:p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13C71D4B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106A33" w14:textId="2AA6E67A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ED7D31"/>
                <w:sz w:val="18"/>
              </w:rPr>
              <w:t>채점</w:t>
            </w:r>
            <w:r w:rsidRPr="007742E1">
              <w:rPr>
                <w:b/>
                <w:color w:val="ED7D31"/>
                <w:sz w:val="18"/>
              </w:rPr>
              <w:t xml:space="preserve"> 기준</w:t>
            </w:r>
            <w:r w:rsidRPr="007742E1">
              <w:rPr>
                <w:sz w:val="18"/>
              </w:rPr>
              <w:t xml:space="preserve">  결과값만 보지 말고 표 범위의 $ 고정, VLOOKUP/HLOOKUP의 열·행 번호, FALSE·TRUE·MATCH의 0까지 확인해야 합니다.</w:t>
            </w:r>
          </w:p>
        </w:tc>
      </w:tr>
    </w:tbl>
    <w:p w14:paraId="17241319" w14:textId="5FE49BB4" w:rsidR="007742E1" w:rsidRDefault="007742E1" w:rsidP="007742E1">
      <w:pPr>
        <w:pStyle w:val="1"/>
        <w:pageBreakBefore/>
      </w:pPr>
      <w:r>
        <w:t>9. 시험 직전 1분 암기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5"/>
        <w:gridCol w:w="4984"/>
        <w:gridCol w:w="3285"/>
      </w:tblGrid>
      <w:tr w:rsidR="007742E1" w14:paraId="6AC051A5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7B61D3" w14:textId="32417C06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함수</w:t>
            </w:r>
          </w:p>
        </w:tc>
        <w:tc>
          <w:tcPr>
            <w:tcW w:w="4989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64B38B" w14:textId="4B51CFB0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기본</w:t>
            </w:r>
            <w:r w:rsidRPr="007742E1">
              <w:rPr>
                <w:b/>
                <w:color w:val="FFFFFF"/>
                <w:sz w:val="17"/>
              </w:rPr>
              <w:t xml:space="preserve"> 형식</w:t>
            </w:r>
          </w:p>
        </w:tc>
        <w:tc>
          <w:tcPr>
            <w:tcW w:w="3288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48B7CE" w14:textId="43DDCC40" w:rsidR="007742E1" w:rsidRPr="007742E1" w:rsidRDefault="007742E1" w:rsidP="007742E1">
            <w:pPr>
              <w:spacing w:after="0"/>
              <w:rPr>
                <w:color w:val="FFFFFF"/>
              </w:rPr>
            </w:pPr>
            <w:r w:rsidRPr="007742E1">
              <w:rPr>
                <w:rFonts w:hint="eastAsia"/>
                <w:b/>
                <w:color w:val="FFFFFF"/>
                <w:sz w:val="17"/>
              </w:rPr>
              <w:t>암기</w:t>
            </w:r>
            <w:r w:rsidRPr="007742E1">
              <w:rPr>
                <w:b/>
                <w:color w:val="FFFFFF"/>
                <w:sz w:val="17"/>
              </w:rPr>
              <w:t xml:space="preserve"> 문장</w:t>
            </w:r>
          </w:p>
        </w:tc>
      </w:tr>
      <w:tr w:rsidR="007742E1" w14:paraId="7ECBAD7A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0911DD" w14:textId="2EF19482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b/>
                <w:color w:val="1F4E79"/>
                <w:sz w:val="17"/>
              </w:rPr>
              <w:t>VLOOKUP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FF2CD7" w14:textId="04DB103A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=VLOOKUP(값,범위,열,FALSE)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682120" w14:textId="1B96F920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첫</w:t>
            </w:r>
            <w:r w:rsidRPr="007742E1">
              <w:rPr>
                <w:sz w:val="17"/>
              </w:rPr>
              <w:t xml:space="preserve"> 열에서 찾아 옆으로</w:t>
            </w:r>
          </w:p>
        </w:tc>
      </w:tr>
      <w:tr w:rsidR="007742E1" w14:paraId="01F3E7FD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CB0DE4" w14:textId="09E00902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b/>
                <w:color w:val="1F4E79"/>
                <w:sz w:val="17"/>
              </w:rPr>
              <w:t>HLOOKUP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E0C550" w14:textId="72C65708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=HLOOKUP(값,범위,행,FALSE)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FE4D9A" w14:textId="7FDAB8AD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첫</w:t>
            </w:r>
            <w:r w:rsidRPr="007742E1">
              <w:rPr>
                <w:sz w:val="17"/>
              </w:rPr>
              <w:t xml:space="preserve"> 행에서 찾아 아래로</w:t>
            </w:r>
          </w:p>
        </w:tc>
      </w:tr>
      <w:tr w:rsidR="007742E1" w14:paraId="5D6E2A0F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177CA0" w14:textId="04EBC5E1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b/>
                <w:color w:val="1F4E79"/>
                <w:sz w:val="17"/>
              </w:rPr>
              <w:t>CHOOSE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14C3F1" w14:textId="6412F41F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=CHOOSE(번호,값1,값2,...)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ADDFC4" w14:textId="274582DE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번호대로</w:t>
            </w:r>
            <w:r w:rsidRPr="007742E1">
              <w:rPr>
                <w:sz w:val="17"/>
              </w:rPr>
              <w:t xml:space="preserve"> 하나 선택</w:t>
            </w:r>
          </w:p>
        </w:tc>
      </w:tr>
      <w:tr w:rsidR="007742E1" w14:paraId="1991D81F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5062B4" w14:textId="30BA4AC7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b/>
                <w:color w:val="1F4E79"/>
                <w:sz w:val="17"/>
              </w:rPr>
              <w:t>MATCH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E78AC1" w14:textId="75D37CBF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=MATCH(값,한 줄 범위,0)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C2CF27" w14:textId="4E6C4916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몇</w:t>
            </w:r>
            <w:r w:rsidRPr="007742E1">
              <w:rPr>
                <w:sz w:val="17"/>
              </w:rPr>
              <w:t xml:space="preserve"> 번째인지 반환</w:t>
            </w:r>
          </w:p>
        </w:tc>
      </w:tr>
      <w:tr w:rsidR="007742E1" w14:paraId="10C35FDE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1CE5A5" w14:textId="2B3CA2F7" w:rsidR="007742E1" w:rsidRPr="007742E1" w:rsidRDefault="007742E1" w:rsidP="007742E1">
            <w:pPr>
              <w:spacing w:after="0"/>
              <w:rPr>
                <w:b/>
                <w:color w:val="1F4E79"/>
              </w:rPr>
            </w:pPr>
            <w:r w:rsidRPr="007742E1">
              <w:rPr>
                <w:b/>
                <w:color w:val="1F4E79"/>
                <w:sz w:val="17"/>
              </w:rPr>
              <w:t>INDEX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A2B03F" w14:textId="5044ACA1" w:rsidR="007742E1" w:rsidRDefault="007742E1" w:rsidP="007742E1">
            <w:pPr>
              <w:spacing w:after="0"/>
            </w:pPr>
            <w:r w:rsidRPr="007742E1">
              <w:rPr>
                <w:sz w:val="17"/>
              </w:rPr>
              <w:t>=INDEX(범위,행,[열])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5061C3" w14:textId="03151479" w:rsidR="007742E1" w:rsidRDefault="007742E1" w:rsidP="007742E1">
            <w:pPr>
              <w:spacing w:after="0"/>
            </w:pPr>
            <w:r w:rsidRPr="007742E1">
              <w:rPr>
                <w:rFonts w:hint="eastAsia"/>
                <w:sz w:val="17"/>
              </w:rPr>
              <w:t>그</w:t>
            </w:r>
            <w:r w:rsidRPr="007742E1">
              <w:rPr>
                <w:sz w:val="17"/>
              </w:rPr>
              <w:t xml:space="preserve"> 위치의 값 반환</w:t>
            </w:r>
          </w:p>
        </w:tc>
      </w:tr>
    </w:tbl>
    <w:p w14:paraId="18F135EB" w14:textId="77777777" w:rsidR="007742E1" w:rsidRDefault="007742E1" w:rsidP="007742E1"/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7742E1" w14:paraId="455A7F69" w14:textId="77777777" w:rsidTr="007742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72C773" w14:textId="3A0D0FFE" w:rsidR="007742E1" w:rsidRDefault="007742E1" w:rsidP="007742E1">
            <w:pPr>
              <w:spacing w:after="0"/>
            </w:pPr>
            <w:r w:rsidRPr="007742E1">
              <w:rPr>
                <w:rFonts w:hint="eastAsia"/>
                <w:b/>
                <w:color w:val="70AD47"/>
                <w:sz w:val="18"/>
              </w:rPr>
              <w:t>마지막</w:t>
            </w:r>
            <w:r w:rsidRPr="007742E1">
              <w:rPr>
                <w:b/>
                <w:color w:val="70AD47"/>
                <w:sz w:val="18"/>
              </w:rPr>
              <w:t xml:space="preserve"> 확인</w:t>
            </w:r>
            <w:r w:rsidRPr="007742E1">
              <w:rPr>
                <w:sz w:val="18"/>
              </w:rPr>
              <w:t xml:space="preserve">  정확히 찾기 = FALSE 또는 0 / 구간 찾기 = TRUE 또는 1 / 근사값 기준표 = 오름차순</w:t>
            </w:r>
          </w:p>
        </w:tc>
      </w:tr>
    </w:tbl>
    <w:p w14:paraId="71D1F6E4" w14:textId="72F68658" w:rsidR="007742E1" w:rsidRDefault="007742E1" w:rsidP="007742E1">
      <w:pPr>
        <w:jc w:val="center"/>
      </w:pPr>
      <w:r>
        <w:rPr>
          <w:rFonts w:hint="eastAsia"/>
        </w:rPr>
        <w:t>실습</w:t>
      </w:r>
      <w:r>
        <w:t xml:space="preserve"> 파일과 함께 열어 놓고, 각 그림의 시트명·셀 주소를 그대로 따라가면 됩니다.</w:t>
      </w:r>
    </w:p>
    <w:p w14:paraId="148D573C" w14:textId="77777777" w:rsidR="007742E1" w:rsidRPr="007742E1" w:rsidRDefault="007742E1" w:rsidP="007742E1">
      <w:pPr>
        <w:jc w:val="center"/>
      </w:pPr>
    </w:p>
    <w:sectPr w:rsidR="007742E1" w:rsidRPr="007742E1" w:rsidSect="007742E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09" w:right="935" w:bottom="680" w:left="935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CBFC5" w14:textId="77777777" w:rsidR="00F81794" w:rsidRDefault="00F81794" w:rsidP="007742E1">
      <w:pPr>
        <w:spacing w:after="0"/>
      </w:pPr>
      <w:r>
        <w:separator/>
      </w:r>
    </w:p>
  </w:endnote>
  <w:endnote w:type="continuationSeparator" w:id="0">
    <w:p w14:paraId="786CAA8F" w14:textId="77777777" w:rsidR="00F81794" w:rsidRDefault="00F81794" w:rsidP="007742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CADEA" w14:textId="77777777" w:rsidR="007742E1" w:rsidRDefault="007742E1" w:rsidP="00424E85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</w:rPr>
      <w:fldChar w:fldCharType="end"/>
    </w:r>
  </w:p>
  <w:p w14:paraId="456666E0" w14:textId="77777777" w:rsidR="007742E1" w:rsidRDefault="007742E1" w:rsidP="007742E1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8ACFE" w14:textId="1C2174F3" w:rsidR="007742E1" w:rsidRDefault="007742E1" w:rsidP="00424E85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  <w:noProof/>
      </w:rPr>
      <w:t>1</w:t>
    </w:r>
    <w:r>
      <w:rPr>
        <w:rStyle w:val="ad"/>
      </w:rPr>
      <w:fldChar w:fldCharType="end"/>
    </w:r>
  </w:p>
  <w:p w14:paraId="0DAADA20" w14:textId="3F6C8551" w:rsidR="007742E1" w:rsidRPr="007742E1" w:rsidRDefault="007742E1" w:rsidP="007742E1">
    <w:pPr>
      <w:pStyle w:val="ac"/>
      <w:ind w:right="360"/>
      <w:rPr>
        <w:color w:val="595959"/>
        <w:sz w:val="16"/>
      </w:rPr>
    </w:pPr>
    <w:r w:rsidRPr="007742E1">
      <w:rPr>
        <w:rFonts w:hint="eastAsia"/>
        <w:color w:val="595959"/>
        <w:sz w:val="16"/>
      </w:rPr>
      <w:t>실제</w:t>
    </w:r>
    <w:r w:rsidRPr="007742E1">
      <w:rPr>
        <w:color w:val="595959"/>
        <w:sz w:val="16"/>
      </w:rPr>
      <w:t xml:space="preserve"> Excel 실습 화면 기준 개정판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EE31" w14:textId="77777777" w:rsidR="007742E1" w:rsidRDefault="007742E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1AED9" w14:textId="77777777" w:rsidR="00F81794" w:rsidRDefault="00F81794" w:rsidP="007742E1">
      <w:pPr>
        <w:spacing w:after="0"/>
      </w:pPr>
      <w:r>
        <w:separator/>
      </w:r>
    </w:p>
  </w:footnote>
  <w:footnote w:type="continuationSeparator" w:id="0">
    <w:p w14:paraId="68A89F93" w14:textId="77777777" w:rsidR="00F81794" w:rsidRDefault="00F81794" w:rsidP="007742E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D7D20" w14:textId="77777777" w:rsidR="007742E1" w:rsidRDefault="007742E1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F5EB" w14:textId="2E39972A" w:rsidR="007742E1" w:rsidRPr="007742E1" w:rsidRDefault="007742E1" w:rsidP="007742E1">
    <w:pPr>
      <w:pStyle w:val="ab"/>
      <w:jc w:val="right"/>
      <w:rPr>
        <w:color w:val="595959"/>
        <w:sz w:val="17"/>
      </w:rPr>
    </w:pPr>
    <w:r w:rsidRPr="007742E1">
      <w:rPr>
        <w:rFonts w:hint="eastAsia"/>
        <w:color w:val="595959"/>
        <w:sz w:val="17"/>
      </w:rPr>
      <w:t>컴퓨터활용능력</w:t>
    </w:r>
    <w:r w:rsidRPr="007742E1">
      <w:rPr>
        <w:color w:val="595959"/>
        <w:sz w:val="17"/>
      </w:rPr>
      <w:t xml:space="preserve"> 2급 실기  |  찾기와 참조 함수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49005" w14:textId="77777777" w:rsidR="007742E1" w:rsidRDefault="007742E1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E1"/>
    <w:rsid w:val="002C627A"/>
    <w:rsid w:val="006D5763"/>
    <w:rsid w:val="007742E1"/>
    <w:rsid w:val="00A73A57"/>
    <w:rsid w:val="00F8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00E93"/>
  <w15:chartTrackingRefBased/>
  <w15:docId w15:val="{B790C570-6BFF-4E15-A4A6-CA68ACD5B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20"/>
    </w:pPr>
    <w:rPr>
      <w:rFonts w:ascii="맑은 고딕" w:eastAsia="맑은 고딕" w:hAnsi="맑은 고딕"/>
      <w:color w:val="000000"/>
      <w:sz w:val="19"/>
    </w:rPr>
  </w:style>
  <w:style w:type="paragraph" w:styleId="1">
    <w:name w:val="heading 1"/>
    <w:basedOn w:val="a"/>
    <w:next w:val="a"/>
    <w:link w:val="1Char"/>
    <w:uiPriority w:val="9"/>
    <w:qFormat/>
    <w:rsid w:val="007742E1"/>
    <w:pPr>
      <w:keepNext/>
      <w:keepLines/>
      <w:spacing w:after="160"/>
      <w:outlineLvl w:val="0"/>
    </w:pPr>
    <w:rPr>
      <w:rFonts w:cstheme="majorBidi"/>
      <w:b/>
      <w:color w:val="1F4E79"/>
      <w:sz w:val="34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742E1"/>
    <w:pPr>
      <w:keepNext/>
      <w:keepLines/>
      <w:spacing w:before="160" w:after="80"/>
      <w:outlineLvl w:val="1"/>
    </w:pPr>
    <w:rPr>
      <w:rFonts w:cstheme="majorBidi"/>
      <w:b/>
      <w:color w:val="2F75B5"/>
      <w:sz w:val="23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42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42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42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42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42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42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42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42E1"/>
    <w:rPr>
      <w:rFonts w:ascii="맑은 고딕" w:eastAsia="맑은 고딕" w:hAnsi="맑은 고딕" w:cstheme="majorBidi"/>
      <w:b/>
      <w:color w:val="1F4E79"/>
      <w:sz w:val="34"/>
      <w:szCs w:val="32"/>
    </w:rPr>
  </w:style>
  <w:style w:type="character" w:customStyle="1" w:styleId="2Char">
    <w:name w:val="제목 2 Char"/>
    <w:basedOn w:val="a0"/>
    <w:link w:val="2"/>
    <w:uiPriority w:val="9"/>
    <w:rsid w:val="007742E1"/>
    <w:rPr>
      <w:rFonts w:ascii="맑은 고딕" w:eastAsia="맑은 고딕" w:hAnsi="맑은 고딕" w:cstheme="majorBidi"/>
      <w:b/>
      <w:color w:val="2F75B5"/>
      <w:sz w:val="23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742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42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42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42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42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42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42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42E1"/>
    <w:pPr>
      <w:spacing w:after="200"/>
      <w:contextualSpacing/>
      <w:jc w:val="center"/>
    </w:pPr>
    <w:rPr>
      <w:rFonts w:cstheme="majorBidi"/>
      <w:b/>
      <w:color w:val="1F4E79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42E1"/>
    <w:rPr>
      <w:rFonts w:ascii="맑은 고딕" w:eastAsia="맑은 고딕" w:hAnsi="맑은 고딕" w:cstheme="majorBidi"/>
      <w:b/>
      <w:color w:val="1F4E79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42E1"/>
    <w:pPr>
      <w:numPr>
        <w:ilvl w:val="1"/>
      </w:numPr>
      <w:spacing w:after="360"/>
      <w:jc w:val="center"/>
    </w:pPr>
    <w:rPr>
      <w:rFonts w:cstheme="majorBidi"/>
      <w:color w:val="595959"/>
      <w:spacing w:val="15"/>
      <w:sz w:val="26"/>
      <w:szCs w:val="28"/>
    </w:rPr>
  </w:style>
  <w:style w:type="character" w:customStyle="1" w:styleId="Char0">
    <w:name w:val="부제 Char"/>
    <w:basedOn w:val="a0"/>
    <w:link w:val="a4"/>
    <w:uiPriority w:val="11"/>
    <w:rsid w:val="007742E1"/>
    <w:rPr>
      <w:rFonts w:ascii="맑은 고딕" w:eastAsia="맑은 고딕" w:hAnsi="맑은 고딕" w:cstheme="majorBidi"/>
      <w:color w:val="595959"/>
      <w:spacing w:val="15"/>
      <w:sz w:val="26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42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42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42E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4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42E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42E1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semiHidden/>
    <w:unhideWhenUsed/>
    <w:qFormat/>
    <w:rsid w:val="007742E1"/>
    <w:rPr>
      <w:b/>
      <w:bCs/>
      <w:sz w:val="20"/>
      <w:szCs w:val="20"/>
    </w:rPr>
  </w:style>
  <w:style w:type="paragraph" w:styleId="ab">
    <w:name w:val="header"/>
    <w:basedOn w:val="a"/>
    <w:link w:val="Char3"/>
    <w:uiPriority w:val="99"/>
    <w:unhideWhenUsed/>
    <w:rsid w:val="007742E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742E1"/>
    <w:rPr>
      <w:rFonts w:ascii="맑은 고딕" w:eastAsia="맑은 고딕" w:hAnsi="맑은 고딕"/>
      <w:color w:val="000000"/>
      <w:sz w:val="19"/>
    </w:rPr>
  </w:style>
  <w:style w:type="paragraph" w:styleId="ac">
    <w:name w:val="footer"/>
    <w:basedOn w:val="a"/>
    <w:link w:val="Char4"/>
    <w:uiPriority w:val="99"/>
    <w:unhideWhenUsed/>
    <w:rsid w:val="007742E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742E1"/>
    <w:rPr>
      <w:rFonts w:ascii="맑은 고딕" w:eastAsia="맑은 고딕" w:hAnsi="맑은 고딕"/>
      <w:color w:val="000000"/>
      <w:sz w:val="19"/>
    </w:rPr>
  </w:style>
  <w:style w:type="character" w:styleId="ad">
    <w:name w:val="page number"/>
    <w:basedOn w:val="a0"/>
    <w:uiPriority w:val="99"/>
    <w:semiHidden/>
    <w:unhideWhenUsed/>
    <w:rsid w:val="00774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 park</dc:creator>
  <cp:keywords/>
  <dc:description/>
  <cp:lastModifiedBy>jong park</cp:lastModifiedBy>
  <cp:revision>1</cp:revision>
  <dcterms:created xsi:type="dcterms:W3CDTF">2026-09-01T05:43:00Z</dcterms:created>
  <dcterms:modified xsi:type="dcterms:W3CDTF">2026-09-01T05:44:00Z</dcterms:modified>
</cp:coreProperties>
</file>