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DC27C" w14:textId="79AACC7C" w:rsidR="00A312AD" w:rsidRPr="00A312AD" w:rsidRDefault="00000000" w:rsidP="00A312AD">
      <w:pPr>
        <w:pStyle w:val="a8"/>
        <w:snapToGrid w:val="0"/>
        <w:rPr>
          <w:rFonts w:hint="eastAsia"/>
          <w:lang w:eastAsia="ko-KR"/>
        </w:rPr>
      </w:pPr>
      <w:r>
        <w:rPr>
          <w:rFonts w:ascii="맑은 고딕" w:eastAsia="맑은 고딕" w:hAnsi="맑은 고딕" w:cs="맑은 고딕" w:hint="eastAsia"/>
        </w:rPr>
        <w:t>엑셀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찾기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참조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함수</w:t>
      </w:r>
    </w:p>
    <w:p w14:paraId="42F089EA" w14:textId="0DDBA51E" w:rsidR="00ED1551" w:rsidRDefault="00ED1551">
      <w:pPr>
        <w:pStyle w:val="21"/>
        <w:snapToGrid w:val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95"/>
        <w:gridCol w:w="2268"/>
        <w:gridCol w:w="3458"/>
      </w:tblGrid>
      <w:tr w:rsidR="00ED1551" w14:paraId="37D61DCA" w14:textId="77777777">
        <w:trPr>
          <w:cantSplit/>
          <w:tblHeader/>
        </w:trPr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20E79C38" w14:textId="77777777" w:rsidR="00ED1551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하고 싶은 일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7060CB62" w14:textId="77777777" w:rsidR="00ED1551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함수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4C6773E6" w14:textId="77777777" w:rsidR="00ED1551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기억할 점</w:t>
            </w:r>
          </w:p>
        </w:tc>
      </w:tr>
      <w:tr w:rsidR="00ED1551" w14:paraId="6E4B6EB8" w14:textId="77777777">
        <w:trPr>
          <w:cantSplit/>
        </w:trPr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41A30E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세로로 놓인 표에서 찾기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190D4D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VLOOKUP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5202C2B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첫 번째 열에서 찾습니다.</w:t>
            </w:r>
          </w:p>
        </w:tc>
      </w:tr>
      <w:tr w:rsidR="00ED1551" w14:paraId="3215AF7B" w14:textId="77777777">
        <w:trPr>
          <w:cantSplit/>
        </w:trPr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EE387D8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가로로 놓인 표에서 찾기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9DF652D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HLOOKUP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A3944EA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첫 번째 행에서 찾습니다.</w:t>
            </w:r>
          </w:p>
        </w:tc>
      </w:tr>
      <w:tr w:rsidR="00ED1551" w14:paraId="15FF10C7" w14:textId="77777777">
        <w:trPr>
          <w:cantSplit/>
        </w:trPr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4F9DFCC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1 2 3 4에 맞는 답 고르기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10B4DFC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CHOOSE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9BB6ADB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번호 뒤에 답 목록을 적습니다.</w:t>
            </w:r>
          </w:p>
        </w:tc>
      </w:tr>
      <w:tr w:rsidR="00ED1551" w14:paraId="06F170F3" w14:textId="77777777">
        <w:trPr>
          <w:cantSplit/>
        </w:trPr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53370A1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글자가 몇 번째에 있는지 찾기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174B9E0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SEARCH / FIND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60B9F78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FIND만 대소문자를 구분합니다.</w:t>
            </w:r>
          </w:p>
        </w:tc>
      </w:tr>
      <w:tr w:rsidR="00ED1551" w14:paraId="0830CE9A" w14:textId="77777777">
        <w:trPr>
          <w:cantSplit/>
        </w:trPr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786D026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몇 번째인지 찾기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9EC32A6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MATCH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5FD30F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값의 위치 번호를 구합니다.</w:t>
            </w:r>
          </w:p>
        </w:tc>
      </w:tr>
      <w:tr w:rsidR="00ED1551" w14:paraId="7DBFC0A9" w14:textId="77777777">
        <w:trPr>
          <w:cantSplit/>
        </w:trPr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372AFDA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행과 열의 값을 가져오기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1D12A17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INDEX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048A3C7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범위 안에서 센 행과 열입니다.</w:t>
            </w:r>
          </w:p>
        </w:tc>
      </w:tr>
      <w:tr w:rsidR="00ED1551" w14:paraId="6F6BD8B9" w14:textId="77777777">
        <w:trPr>
          <w:cantSplit/>
        </w:trPr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04F1C84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큰 값 순서로 구하기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605C540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LARGE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66D052A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1은 가장 큰 값, 2는 두 번째 값입니다.</w:t>
            </w:r>
          </w:p>
        </w:tc>
      </w:tr>
    </w:tbl>
    <w:p w14:paraId="17662174" w14:textId="77777777" w:rsidR="00ED1551" w:rsidRDefault="00000000">
      <w:pPr>
        <w:snapToGrid w:val="0"/>
        <w:rPr>
          <w:lang w:eastAsia="ko-KR"/>
        </w:rPr>
      </w:pPr>
      <w:r>
        <w:rPr>
          <w:lang w:eastAsia="ko-KR"/>
        </w:rPr>
        <w:t>이 단원에서는 LEFT와 RIGHT도 함께 씁니다. LEFT는 왼쪽 글자, RIGHT는 오른쪽 글자를 가져옵니다.</w:t>
      </w:r>
    </w:p>
    <w:p w14:paraId="165C75B7" w14:textId="77777777" w:rsidR="00ED1551" w:rsidRDefault="00000000">
      <w:pPr>
        <w:pStyle w:val="1"/>
        <w:pageBreakBefore/>
        <w:snapToGrid w:val="0"/>
        <w:rPr>
          <w:lang w:eastAsia="ko-KR"/>
        </w:rPr>
      </w:pPr>
      <w:r>
        <w:rPr>
          <w:lang w:eastAsia="ko-KR"/>
        </w:rPr>
        <w:lastRenderedPageBreak/>
        <w:t xml:space="preserve">7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풀어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</w:p>
    <w:p w14:paraId="741CA945" w14:textId="77777777" w:rsidR="00ED1551" w:rsidRDefault="00000000">
      <w:pPr>
        <w:snapToGrid w:val="0"/>
        <w:rPr>
          <w:lang w:eastAsia="ko-KR"/>
        </w:rPr>
      </w:pPr>
      <w:r>
        <w:rPr>
          <w:lang w:eastAsia="ko-KR"/>
        </w:rPr>
        <w:t>찾기참조_실습 시트를 열고 노란 칸을 채우세요. 이 페이지에서는 풀이를 가리고 직접 풀어 본 뒤 정답 시트와 비교합니다.</w:t>
      </w:r>
    </w:p>
    <w:p w14:paraId="0A96BA53" w14:textId="77777777" w:rsidR="00ED1551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64ACFE64" wp14:editId="5BA823CF">
            <wp:extent cx="6300000" cy="34177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cti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4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B82D" w14:textId="77777777" w:rsidR="00ED1551" w:rsidRDefault="00000000">
      <w:pPr>
        <w:pStyle w:val="af0"/>
        <w:snapToGrid w:val="0"/>
        <w:rPr>
          <w:lang w:eastAsia="ko-KR"/>
        </w:rPr>
      </w:pPr>
      <w:r>
        <w:rPr>
          <w:lang w:eastAsia="ko-KR"/>
        </w:rPr>
        <w:t>실습표 미리보기  원본과 같은 셀 위치의 빈 답안 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80"/>
        <w:gridCol w:w="1928"/>
        <w:gridCol w:w="7313"/>
      </w:tblGrid>
      <w:tr w:rsidR="00ED1551" w14:paraId="054EF8B0" w14:textId="77777777">
        <w:trPr>
          <w:cantSplit/>
          <w:tblHeader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0C846EC4" w14:textId="77777777" w:rsidR="00ED1551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번호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4F9A1591" w14:textId="77777777" w:rsidR="00ED1551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입력할 셀</w:t>
            </w:r>
          </w:p>
        </w:tc>
        <w:tc>
          <w:tcPr>
            <w:tcW w:w="7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653A36A3" w14:textId="77777777" w:rsidR="00ED1551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문제</w:t>
            </w:r>
          </w:p>
        </w:tc>
      </w:tr>
      <w:tr w:rsidR="00ED1551" w14:paraId="75425BCD" w14:textId="77777777">
        <w:trPr>
          <w:cantSplit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1A739E0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641A38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G3:G13</w:t>
            </w:r>
          </w:p>
        </w:tc>
        <w:tc>
          <w:tcPr>
            <w:tcW w:w="7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64EB9FF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제품코드 첫 글자로 단가를 찾으세요. VLOOKUP과 LEFT를 사용합니다.</w:t>
            </w:r>
          </w:p>
        </w:tc>
      </w:tr>
      <w:tr w:rsidR="00ED1551" w14:paraId="18DDD143" w14:textId="77777777">
        <w:trPr>
          <w:cantSplit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C8C475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2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A256F14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H3:H13</w:t>
            </w:r>
          </w:p>
        </w:tc>
        <w:tc>
          <w:tcPr>
            <w:tcW w:w="7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234368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점수 구간에 따라 등급을 찾으세요. HLOOKUP을 사용합니다.</w:t>
            </w:r>
          </w:p>
        </w:tc>
      </w:tr>
      <w:tr w:rsidR="00ED1551" w14:paraId="60E4E5E7" w14:textId="77777777">
        <w:trPr>
          <w:cantSplit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0B1C113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3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E489F31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I3:I13</w:t>
            </w:r>
          </w:p>
        </w:tc>
        <w:tc>
          <w:tcPr>
            <w:tcW w:w="7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30FD180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끝 숫자로 슈퍼 골드 실버 브론즈를 고르세요. CHOOSE와 RIGHT를 사용합니다.</w:t>
            </w:r>
          </w:p>
        </w:tc>
      </w:tr>
      <w:tr w:rsidR="00ED1551" w14:paraId="02E94DDE" w14:textId="77777777">
        <w:trPr>
          <w:cantSplit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854B6EB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4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FA33B4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M12</w:t>
            </w:r>
          </w:p>
        </w:tc>
        <w:tc>
          <w:tcPr>
            <w:tcW w:w="7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D9E7488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소문자 a의 위치를 SEARCH로 구하세요.</w:t>
            </w:r>
          </w:p>
        </w:tc>
      </w:tr>
      <w:tr w:rsidR="00ED1551" w14:paraId="573CB4D2" w14:textId="77777777">
        <w:trPr>
          <w:cantSplit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5CE390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5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92E1B5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M13</w:t>
            </w:r>
          </w:p>
        </w:tc>
        <w:tc>
          <w:tcPr>
            <w:tcW w:w="7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EE9B7CB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소문자 a의 위치를 FIND로 구하세요.</w:t>
            </w:r>
          </w:p>
        </w:tc>
      </w:tr>
      <w:tr w:rsidR="00ED1551" w14:paraId="2785CE3A" w14:textId="77777777">
        <w:trPr>
          <w:cantSplit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EF1C078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6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B718FD1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E18:E22</w:t>
            </w:r>
          </w:p>
        </w:tc>
        <w:tc>
          <w:tcPr>
            <w:tcW w:w="7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EA6FEB2" w14:textId="77777777" w:rsidR="00ED1551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판매량에 등급별 판매가를 곱하세요. INDEX와 MATCH를 사용합니다.</w:t>
            </w:r>
          </w:p>
        </w:tc>
      </w:tr>
      <w:tr w:rsidR="00ED1551" w14:paraId="3AEB8480" w14:textId="77777777">
        <w:trPr>
          <w:cantSplit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3455F8F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7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6FDEA5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</w:rPr>
              <w:t>B25</w:t>
            </w:r>
          </w:p>
        </w:tc>
        <w:tc>
          <w:tcPr>
            <w:tcW w:w="7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9BD36C9" w14:textId="77777777" w:rsidR="00ED1551" w:rsidRDefault="00000000">
            <w:pPr>
              <w:spacing w:before="60" w:after="60" w:line="270" w:lineRule="exact"/>
            </w:pPr>
            <w:r>
              <w:rPr>
                <w:sz w:val="20"/>
                <w:lang w:eastAsia="ko-KR"/>
              </w:rPr>
              <w:t xml:space="preserve">가장 많은 판매량의 지점명을 찾으세요. </w:t>
            </w:r>
            <w:r>
              <w:rPr>
                <w:sz w:val="20"/>
              </w:rPr>
              <w:t>INDEX MATCH LARGE를 사용합니다.</w:t>
            </w:r>
          </w:p>
        </w:tc>
      </w:tr>
    </w:tbl>
    <w:p w14:paraId="57EF1465" w14:textId="407C0EF4" w:rsidR="00ED1551" w:rsidRDefault="00ED1551">
      <w:pPr>
        <w:snapToGrid w:val="0"/>
        <w:rPr>
          <w:lang w:eastAsia="ko-KR"/>
        </w:rPr>
      </w:pPr>
    </w:p>
    <w:sectPr w:rsidR="00ED1551" w:rsidSect="00034616">
      <w:footerReference w:type="default" r:id="rId9"/>
      <w:pgSz w:w="11906" w:h="16838"/>
      <w:pgMar w:top="907" w:right="964" w:bottom="850" w:left="964" w:header="34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E57E8" w14:textId="77777777" w:rsidR="008D793D" w:rsidRDefault="008D793D">
      <w:pPr>
        <w:spacing w:after="0" w:line="240" w:lineRule="auto"/>
      </w:pPr>
      <w:r>
        <w:separator/>
      </w:r>
    </w:p>
  </w:endnote>
  <w:endnote w:type="continuationSeparator" w:id="0">
    <w:p w14:paraId="132B6A03" w14:textId="77777777" w:rsidR="008D793D" w:rsidRDefault="008D79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36662" w14:textId="77777777" w:rsidR="00ED1551" w:rsidRDefault="00000000">
    <w:pPr>
      <w:pStyle w:val="a6"/>
      <w:jc w:val="right"/>
    </w:pPr>
    <w:r>
      <w:t xml:space="preserve">찾기 참조 함수  |  </w:t>
    </w:r>
    <w:r>
      <w:fldChar w:fldCharType="begin"/>
    </w:r>
    <w:r>
      <w:instrText>PAGE</w:instrText>
    </w:r>
    <w:r>
      <w:fldChar w:fldCharType="separate"/>
    </w:r>
    <w:r w:rsidR="005042E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1A077" w14:textId="77777777" w:rsidR="008D793D" w:rsidRDefault="008D793D">
      <w:pPr>
        <w:spacing w:after="0" w:line="240" w:lineRule="auto"/>
      </w:pPr>
      <w:r>
        <w:separator/>
      </w:r>
    </w:p>
  </w:footnote>
  <w:footnote w:type="continuationSeparator" w:id="0">
    <w:p w14:paraId="1A29BFAE" w14:textId="77777777" w:rsidR="008D793D" w:rsidRDefault="008D79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454192">
    <w:abstractNumId w:val="8"/>
  </w:num>
  <w:num w:numId="2" w16cid:durableId="1120300513">
    <w:abstractNumId w:val="6"/>
  </w:num>
  <w:num w:numId="3" w16cid:durableId="2053772725">
    <w:abstractNumId w:val="5"/>
  </w:num>
  <w:num w:numId="4" w16cid:durableId="1516307264">
    <w:abstractNumId w:val="4"/>
  </w:num>
  <w:num w:numId="5" w16cid:durableId="505751049">
    <w:abstractNumId w:val="7"/>
  </w:num>
  <w:num w:numId="6" w16cid:durableId="2043942993">
    <w:abstractNumId w:val="3"/>
  </w:num>
  <w:num w:numId="7" w16cid:durableId="1806190651">
    <w:abstractNumId w:val="2"/>
  </w:num>
  <w:num w:numId="8" w16cid:durableId="633944061">
    <w:abstractNumId w:val="1"/>
  </w:num>
  <w:num w:numId="9" w16cid:durableId="1782802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37F5"/>
    <w:rsid w:val="00326F90"/>
    <w:rsid w:val="00351AEB"/>
    <w:rsid w:val="003E3EE1"/>
    <w:rsid w:val="00426AFB"/>
    <w:rsid w:val="004E7F51"/>
    <w:rsid w:val="005042ED"/>
    <w:rsid w:val="00510402"/>
    <w:rsid w:val="005F7C3D"/>
    <w:rsid w:val="008D793D"/>
    <w:rsid w:val="00A312AD"/>
    <w:rsid w:val="00AA1D8D"/>
    <w:rsid w:val="00B47730"/>
    <w:rsid w:val="00C72CC9"/>
    <w:rsid w:val="00CB0664"/>
    <w:rsid w:val="00ED1551"/>
    <w:rsid w:val="00FC693F"/>
    <w:rsid w:val="00FD1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967C65"/>
  <w14:defaultImageDpi w14:val="300"/>
  <w15:docId w15:val="{95A19272-58F2-4E16-BEB0-6227BCF67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0" w:lineRule="exact"/>
    </w:pPr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엑셀 찾기 참조 함수 020 021페이지</dc:title>
  <dc:subject>기초 사용법 메뉴 안내 문제와 풀이</dc:subject>
  <dc:creator>python-docx</dc:creator>
  <cp:keywords/>
  <dc:description>generated by python-docx</dc:description>
  <cp:lastModifiedBy>jong park</cp:lastModifiedBy>
  <cp:revision>11</cp:revision>
  <dcterms:created xsi:type="dcterms:W3CDTF">2013-12-23T23:15:00Z</dcterms:created>
  <dcterms:modified xsi:type="dcterms:W3CDTF">2026-10-07T06:03:00Z</dcterms:modified>
  <cp:category/>
</cp:coreProperties>
</file>