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9CB8C" w14:textId="36179C47" w:rsidR="002502F3" w:rsidRDefault="00D905D8">
      <w:hyperlink r:id="rId5" w:history="1">
        <w:r w:rsidRPr="002639E8">
          <w:rPr>
            <w:rStyle w:val="Hyperlink"/>
          </w:rPr>
          <w:t>https://wildojisan.tistory.com/12</w:t>
        </w:r>
      </w:hyperlink>
    </w:p>
    <w:p w14:paraId="7CCEBC9B" w14:textId="4CF886CF" w:rsidR="00D905D8" w:rsidRDefault="00D905D8" w:rsidP="00D905D8">
      <w:pPr>
        <w:pStyle w:val="ListParagraph"/>
        <w:numPr>
          <w:ilvl w:val="0"/>
          <w:numId w:val="1"/>
        </w:numPr>
      </w:pPr>
      <w:r>
        <w:t>I</w:t>
      </w:r>
      <w:r>
        <w:rPr>
          <w:rFonts w:hint="eastAsia"/>
        </w:rPr>
        <w:t>nt float string bool 설명</w:t>
      </w:r>
    </w:p>
    <w:p w14:paraId="613E8945" w14:textId="294F1FD0" w:rsidR="00D905D8" w:rsidRDefault="00D905D8" w:rsidP="00D905D8">
      <w:pPr>
        <w:pStyle w:val="ListParagraph"/>
        <w:numPr>
          <w:ilvl w:val="0"/>
          <w:numId w:val="1"/>
        </w:numPr>
      </w:pPr>
      <w:r>
        <w:t>I</w:t>
      </w:r>
      <w:r>
        <w:rPr>
          <w:rFonts w:hint="eastAsia"/>
        </w:rPr>
        <w:t>nt + string 할시 에러나는거 보여줌</w:t>
      </w:r>
    </w:p>
    <w:p w14:paraId="7A313EBD" w14:textId="75404C82" w:rsidR="00D905D8" w:rsidRDefault="00D905D8" w:rsidP="00D905D8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>tring + string 할때 숫자string의 위험성 보여줌</w:t>
      </w:r>
    </w:p>
    <w:p w14:paraId="7FCA167C" w14:textId="7C32F85F" w:rsidR="00D905D8" w:rsidRDefault="00D905D8" w:rsidP="00D905D8">
      <w:pPr>
        <w:pStyle w:val="ListParagraph"/>
        <w:numPr>
          <w:ilvl w:val="0"/>
          <w:numId w:val="1"/>
        </w:numPr>
      </w:pPr>
      <w:r>
        <w:rPr>
          <w:rFonts w:hint="eastAsia"/>
        </w:rPr>
        <w:t>JS 에서는 number + string 에러 안나는거 보여줌</w:t>
      </w:r>
    </w:p>
    <w:p w14:paraId="06E01EF7" w14:textId="7B0891B5" w:rsidR="00367CA6" w:rsidRDefault="00367CA6" w:rsidP="00D905D8">
      <w:pPr>
        <w:pStyle w:val="ListParagraph"/>
        <w:numPr>
          <w:ilvl w:val="0"/>
          <w:numId w:val="1"/>
        </w:numPr>
        <w:rPr>
          <w:rFonts w:hint="eastAsia"/>
        </w:rPr>
      </w:pPr>
      <w:r>
        <w:t>S</w:t>
      </w:r>
      <w:r>
        <w:rPr>
          <w:rFonts w:hint="eastAsia"/>
        </w:rPr>
        <w:t>tring interpolation 사용법 알려줌</w:t>
      </w:r>
    </w:p>
    <w:sectPr w:rsidR="00367C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209DE"/>
    <w:multiLevelType w:val="hybridMultilevel"/>
    <w:tmpl w:val="03FC1A06"/>
    <w:lvl w:ilvl="0" w:tplc="3DA40D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1996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E4"/>
    <w:rsid w:val="0016695D"/>
    <w:rsid w:val="002266E4"/>
    <w:rsid w:val="002502F3"/>
    <w:rsid w:val="00367CA6"/>
    <w:rsid w:val="006F7F6C"/>
    <w:rsid w:val="00D9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D1B9"/>
  <w15:chartTrackingRefBased/>
  <w15:docId w15:val="{6D073B41-F6AF-43E9-9546-9BFB5D83C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66E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6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6E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6E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6E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6E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6E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6E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6E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6E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6E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6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6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6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6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6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6E4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2266E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6E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6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6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6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6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6E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05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ldojisan.tistory.com/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park</dc:creator>
  <cp:keywords/>
  <dc:description/>
  <cp:lastModifiedBy>jong park</cp:lastModifiedBy>
  <cp:revision>3</cp:revision>
  <dcterms:created xsi:type="dcterms:W3CDTF">2025-05-10T22:06:00Z</dcterms:created>
  <dcterms:modified xsi:type="dcterms:W3CDTF">2025-05-10T22:13:00Z</dcterms:modified>
</cp:coreProperties>
</file>