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user_router.py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76713" cy="17414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741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190867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908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회원가입 및 로그인 API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FastAPI를 이용하여 회원가입과 로그인 기능을 구현하였다.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회원가입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/register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사용자 정보를 입력받아 회원가입을 처리한다.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hash_password()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비밀번호를 암호화한 뒤 DB에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회원가입 성공 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사용자 정보와 JWT 토큰을 반환한다.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로그인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/login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아이디와 비밀번호를 입력받아 로그인 여부를 확인한다.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DB에서 사용자 정보를 조회한다.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verify_password()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입력한 비밀번호와 저장된 암호화 비밀번호를 비교한다.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로그인 성공 시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JWT 토큰과 사용자 정보를 반환한다.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동작 흐름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정보 입력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암호화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저장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토큰 발급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 · 비밀번호 입력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사용자 조회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검증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토큰 발급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핵심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회원가입에서는 비밀번호를 암호화하여 저장하고,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로그인에서는 비밀번호를 검증한 뒤 JWT 토큰을 발급하여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인증에 활용하도록 구현하였다.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