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48A95" w14:textId="37729943" w:rsidR="00990256" w:rsidRDefault="00990256" w:rsidP="004D7AFC">
      <w:pPr>
        <w:jc w:val="center"/>
        <w:rPr>
          <w:rFonts w:cstheme="minorHAnsi"/>
          <w:b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6A95DE7D" wp14:editId="5CD49657">
            <wp:simplePos x="0" y="0"/>
            <wp:positionH relativeFrom="column">
              <wp:posOffset>2009064</wp:posOffset>
            </wp:positionH>
            <wp:positionV relativeFrom="paragraph">
              <wp:posOffset>-368489</wp:posOffset>
            </wp:positionV>
            <wp:extent cx="1370965" cy="590550"/>
            <wp:effectExtent l="0" t="0" r="635" b="0"/>
            <wp:wrapNone/>
            <wp:docPr id="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96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8BC76" w14:textId="77777777" w:rsidR="00990256" w:rsidRDefault="00990256" w:rsidP="004D7AFC">
      <w:pPr>
        <w:jc w:val="center"/>
        <w:rPr>
          <w:rFonts w:cstheme="minorHAnsi"/>
          <w:b/>
        </w:rPr>
      </w:pPr>
    </w:p>
    <w:p w14:paraId="4661EB30" w14:textId="77777777" w:rsidR="009867E3" w:rsidRDefault="00990256" w:rsidP="004D7AFC">
      <w:pPr>
        <w:jc w:val="center"/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</w:p>
    <w:p w14:paraId="4E233344" w14:textId="060D04CC" w:rsidR="00990256" w:rsidRDefault="00990256" w:rsidP="00A5428E">
      <w:pPr>
        <w:ind w:left="2832" w:firstLine="708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Saint- Priest le </w:t>
      </w:r>
      <w:r w:rsidR="00A5428E">
        <w:rPr>
          <w:rFonts w:cstheme="minorHAnsi"/>
          <w:b/>
        </w:rPr>
        <w:t>09</w:t>
      </w:r>
      <w:r>
        <w:rPr>
          <w:rFonts w:cstheme="minorHAnsi"/>
          <w:b/>
        </w:rPr>
        <w:t>/</w:t>
      </w:r>
      <w:r w:rsidR="007A6AAD">
        <w:rPr>
          <w:rFonts w:cstheme="minorHAnsi"/>
          <w:b/>
        </w:rPr>
        <w:t>0</w:t>
      </w:r>
      <w:r w:rsidR="00A5428E">
        <w:rPr>
          <w:rFonts w:cstheme="minorHAnsi"/>
          <w:b/>
        </w:rPr>
        <w:t>4</w:t>
      </w:r>
      <w:r>
        <w:rPr>
          <w:rFonts w:cstheme="minorHAnsi"/>
          <w:b/>
        </w:rPr>
        <w:t>/</w:t>
      </w:r>
      <w:r w:rsidR="00C84B4D">
        <w:rPr>
          <w:rFonts w:cstheme="minorHAnsi"/>
          <w:b/>
        </w:rPr>
        <w:t>20</w:t>
      </w:r>
      <w:r w:rsidR="00032693">
        <w:rPr>
          <w:rFonts w:cstheme="minorHAnsi"/>
          <w:b/>
        </w:rPr>
        <w:t>2</w:t>
      </w:r>
      <w:r w:rsidR="007A6AAD">
        <w:rPr>
          <w:rFonts w:cstheme="minorHAnsi"/>
          <w:b/>
        </w:rPr>
        <w:t>1</w:t>
      </w:r>
    </w:p>
    <w:p w14:paraId="73931E38" w14:textId="479F24D1" w:rsidR="00A5428E" w:rsidRDefault="00A5428E" w:rsidP="00A5428E">
      <w:pPr>
        <w:rPr>
          <w:rFonts w:cstheme="minorHAnsi"/>
          <w:b/>
        </w:rPr>
      </w:pPr>
    </w:p>
    <w:p w14:paraId="3F542E88" w14:textId="1B89F19F" w:rsidR="00567E32" w:rsidRDefault="00567E32" w:rsidP="00A5428E">
      <w:pPr>
        <w:rPr>
          <w:rFonts w:cstheme="minorHAnsi"/>
          <w:b/>
        </w:rPr>
      </w:pPr>
    </w:p>
    <w:p w14:paraId="16072EEA" w14:textId="2C9F8BCB" w:rsidR="00567E32" w:rsidRDefault="00567E32" w:rsidP="00A5428E">
      <w:pPr>
        <w:rPr>
          <w:rFonts w:cstheme="minorHAnsi"/>
          <w:b/>
        </w:rPr>
      </w:pPr>
    </w:p>
    <w:p w14:paraId="7FC2BAD7" w14:textId="6C86D0F9" w:rsidR="00567E32" w:rsidRDefault="00567E32" w:rsidP="00A5428E">
      <w:pPr>
        <w:rPr>
          <w:rFonts w:cstheme="minorHAnsi"/>
          <w:b/>
        </w:rPr>
      </w:pPr>
    </w:p>
    <w:p w14:paraId="0B0BDEDD" w14:textId="77777777" w:rsidR="00567E32" w:rsidRDefault="00567E32" w:rsidP="00A5428E">
      <w:pPr>
        <w:rPr>
          <w:rFonts w:cstheme="minorHAnsi"/>
          <w:b/>
        </w:rPr>
      </w:pPr>
    </w:p>
    <w:p w14:paraId="2E329B59" w14:textId="667E8204" w:rsidR="00A5428E" w:rsidRDefault="00A5428E" w:rsidP="00A5428E">
      <w:pPr>
        <w:rPr>
          <w:rFonts w:cstheme="minorHAnsi"/>
          <w:b/>
        </w:rPr>
      </w:pPr>
    </w:p>
    <w:p w14:paraId="05CF938F" w14:textId="77777777" w:rsidR="00567E32" w:rsidRDefault="00A5428E" w:rsidP="00A5428E">
      <w:pPr>
        <w:rPr>
          <w:rFonts w:cstheme="minorHAnsi"/>
          <w:b/>
        </w:rPr>
      </w:pPr>
      <w:r>
        <w:rPr>
          <w:rFonts w:cstheme="minorHAnsi"/>
          <w:b/>
        </w:rPr>
        <w:t>Je soussigné Olivier Bolac</w:t>
      </w:r>
      <w:r w:rsidR="00647DED">
        <w:rPr>
          <w:rFonts w:cstheme="minorHAnsi"/>
          <w:b/>
        </w:rPr>
        <w:t xml:space="preserve">, Directeur Logistique et Transport Hermès Maroquinerie </w:t>
      </w:r>
      <w:proofErr w:type="gramStart"/>
      <w:r w:rsidR="00647DED">
        <w:rPr>
          <w:rFonts w:cstheme="minorHAnsi"/>
          <w:b/>
        </w:rPr>
        <w:t>Sellerie ,</w:t>
      </w:r>
      <w:proofErr w:type="gramEnd"/>
      <w:r>
        <w:rPr>
          <w:rFonts w:cstheme="minorHAnsi"/>
          <w:b/>
        </w:rPr>
        <w:t xml:space="preserve"> certifie</w:t>
      </w:r>
      <w:r w:rsidR="00647DED">
        <w:rPr>
          <w:rFonts w:cstheme="minorHAnsi"/>
          <w:b/>
        </w:rPr>
        <w:t xml:space="preserve"> que Mme Manon </w:t>
      </w:r>
      <w:proofErr w:type="spellStart"/>
      <w:r w:rsidR="00647DED">
        <w:rPr>
          <w:rFonts w:cstheme="minorHAnsi"/>
          <w:b/>
        </w:rPr>
        <w:t>Prud’Homme</w:t>
      </w:r>
      <w:proofErr w:type="spellEnd"/>
      <w:r w:rsidR="00647DED">
        <w:rPr>
          <w:rFonts w:cstheme="minorHAnsi"/>
          <w:b/>
        </w:rPr>
        <w:t xml:space="preserve"> est convoquée à un entretien pour un stage </w:t>
      </w:r>
      <w:r w:rsidR="008E2385">
        <w:rPr>
          <w:rFonts w:cstheme="minorHAnsi"/>
          <w:b/>
        </w:rPr>
        <w:t xml:space="preserve">au 817 rue Nicéphore Niepce, 69800 Saint Priest le Lundi 12 Avril </w:t>
      </w:r>
      <w:r w:rsidR="008775D0">
        <w:rPr>
          <w:rFonts w:cstheme="minorHAnsi"/>
          <w:b/>
        </w:rPr>
        <w:t>2021 à 9h00</w:t>
      </w:r>
      <w:r w:rsidR="0073575B">
        <w:rPr>
          <w:rFonts w:cstheme="minorHAnsi"/>
          <w:b/>
        </w:rPr>
        <w:t xml:space="preserve">. </w:t>
      </w:r>
    </w:p>
    <w:p w14:paraId="044F2ABF" w14:textId="77777777" w:rsidR="00567E32" w:rsidRDefault="00567E32" w:rsidP="00A5428E">
      <w:pPr>
        <w:rPr>
          <w:rFonts w:cstheme="minorHAnsi"/>
          <w:b/>
        </w:rPr>
      </w:pPr>
    </w:p>
    <w:p w14:paraId="6EAEBE40" w14:textId="77777777" w:rsidR="00567E32" w:rsidRDefault="00567E32" w:rsidP="00A5428E">
      <w:pPr>
        <w:rPr>
          <w:rFonts w:cstheme="minorHAnsi"/>
          <w:b/>
        </w:rPr>
      </w:pPr>
      <w:r>
        <w:rPr>
          <w:rFonts w:cstheme="minorHAnsi"/>
          <w:b/>
        </w:rPr>
        <w:t>Pour faire valoir ce que de droit.</w:t>
      </w:r>
    </w:p>
    <w:p w14:paraId="7390326D" w14:textId="77777777" w:rsidR="00567E32" w:rsidRDefault="00567E32" w:rsidP="00A5428E">
      <w:pPr>
        <w:rPr>
          <w:rFonts w:cstheme="minorHAnsi"/>
          <w:b/>
        </w:rPr>
      </w:pPr>
    </w:p>
    <w:p w14:paraId="4C84A4D0" w14:textId="77777777" w:rsidR="00567E32" w:rsidRDefault="00567E32" w:rsidP="00A5428E">
      <w:pPr>
        <w:rPr>
          <w:rFonts w:cstheme="minorHAnsi"/>
          <w:b/>
        </w:rPr>
      </w:pPr>
    </w:p>
    <w:p w14:paraId="5E0B6D5E" w14:textId="77777777" w:rsidR="00567E32" w:rsidRDefault="00567E32" w:rsidP="00A5428E">
      <w:pPr>
        <w:rPr>
          <w:rFonts w:cstheme="minorHAnsi"/>
          <w:b/>
        </w:rPr>
      </w:pPr>
    </w:p>
    <w:p w14:paraId="1E4EC7BF" w14:textId="47A2B24E" w:rsidR="00A5428E" w:rsidRDefault="00567E32" w:rsidP="00A5428E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Olivier Bolac </w:t>
      </w:r>
      <w:r w:rsidR="00647DED">
        <w:rPr>
          <w:rFonts w:cstheme="minorHAnsi"/>
          <w:b/>
        </w:rPr>
        <w:t xml:space="preserve"> </w:t>
      </w:r>
      <w:r w:rsidR="00A5428E">
        <w:rPr>
          <w:rFonts w:cstheme="minorHAnsi"/>
          <w:b/>
        </w:rPr>
        <w:t xml:space="preserve">  </w:t>
      </w:r>
    </w:p>
    <w:sectPr w:rsidR="00A5428E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E6C35" w14:textId="77777777" w:rsidR="00834884" w:rsidRDefault="00834884" w:rsidP="00CA26C3">
      <w:pPr>
        <w:spacing w:after="0" w:line="240" w:lineRule="auto"/>
      </w:pPr>
      <w:r>
        <w:separator/>
      </w:r>
    </w:p>
  </w:endnote>
  <w:endnote w:type="continuationSeparator" w:id="0">
    <w:p w14:paraId="4EF0A697" w14:textId="77777777" w:rsidR="00834884" w:rsidRDefault="00834884" w:rsidP="00CA2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3665036"/>
      <w:docPartObj>
        <w:docPartGallery w:val="Page Numbers (Bottom of Page)"/>
        <w:docPartUnique/>
      </w:docPartObj>
    </w:sdtPr>
    <w:sdtEndPr/>
    <w:sdtContent>
      <w:p w14:paraId="571D1897" w14:textId="02DF120A" w:rsidR="00CA26C3" w:rsidRDefault="00CA26C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5CC662" w14:textId="77777777" w:rsidR="00CA26C3" w:rsidRDefault="00CA26C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61E21" w14:textId="77777777" w:rsidR="00834884" w:rsidRDefault="00834884" w:rsidP="00CA26C3">
      <w:pPr>
        <w:spacing w:after="0" w:line="240" w:lineRule="auto"/>
      </w:pPr>
      <w:r>
        <w:separator/>
      </w:r>
    </w:p>
  </w:footnote>
  <w:footnote w:type="continuationSeparator" w:id="0">
    <w:p w14:paraId="7B0D1355" w14:textId="77777777" w:rsidR="00834884" w:rsidRDefault="00834884" w:rsidP="00CA2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42EB"/>
    <w:multiLevelType w:val="hybridMultilevel"/>
    <w:tmpl w:val="35069F5A"/>
    <w:lvl w:ilvl="0" w:tplc="8932DBD6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9896B58"/>
    <w:multiLevelType w:val="hybridMultilevel"/>
    <w:tmpl w:val="A462DFEE"/>
    <w:lvl w:ilvl="0" w:tplc="6442C0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621B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28F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EA4C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82D3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FA1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CAE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ACB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8A5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9222B5"/>
    <w:multiLevelType w:val="hybridMultilevel"/>
    <w:tmpl w:val="CDC44E9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A54F3"/>
    <w:multiLevelType w:val="hybridMultilevel"/>
    <w:tmpl w:val="E8C220EE"/>
    <w:lvl w:ilvl="0" w:tplc="6B5E881A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2A274C96"/>
    <w:multiLevelType w:val="hybridMultilevel"/>
    <w:tmpl w:val="06BEF79C"/>
    <w:lvl w:ilvl="0" w:tplc="8F6EDF1E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2AE7C2F"/>
    <w:multiLevelType w:val="hybridMultilevel"/>
    <w:tmpl w:val="C854D33E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FF831BE"/>
    <w:multiLevelType w:val="hybridMultilevel"/>
    <w:tmpl w:val="CDC44E9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61ABE"/>
    <w:multiLevelType w:val="hybridMultilevel"/>
    <w:tmpl w:val="0C068C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B28AC"/>
    <w:multiLevelType w:val="hybridMultilevel"/>
    <w:tmpl w:val="9DE62FBE"/>
    <w:lvl w:ilvl="0" w:tplc="7C204CE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2AB4A0E"/>
    <w:multiLevelType w:val="hybridMultilevel"/>
    <w:tmpl w:val="6F58FED4"/>
    <w:lvl w:ilvl="0" w:tplc="57C23F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9A78DD"/>
    <w:multiLevelType w:val="hybridMultilevel"/>
    <w:tmpl w:val="C1AC635C"/>
    <w:lvl w:ilvl="0" w:tplc="2DC0A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926F0"/>
    <w:multiLevelType w:val="hybridMultilevel"/>
    <w:tmpl w:val="045E0DE0"/>
    <w:lvl w:ilvl="0" w:tplc="9806AA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2"/>
  </w:num>
  <w:num w:numId="5">
    <w:abstractNumId w:val="11"/>
  </w:num>
  <w:num w:numId="6">
    <w:abstractNumId w:val="3"/>
  </w:num>
  <w:num w:numId="7">
    <w:abstractNumId w:val="0"/>
  </w:num>
  <w:num w:numId="8">
    <w:abstractNumId w:val="1"/>
  </w:num>
  <w:num w:numId="9">
    <w:abstractNumId w:val="7"/>
  </w:num>
  <w:num w:numId="10">
    <w:abstractNumId w:val="4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0B"/>
    <w:rsid w:val="00006AF6"/>
    <w:rsid w:val="0001259F"/>
    <w:rsid w:val="00014FEA"/>
    <w:rsid w:val="0001638A"/>
    <w:rsid w:val="00024971"/>
    <w:rsid w:val="00026E9D"/>
    <w:rsid w:val="000276FD"/>
    <w:rsid w:val="00032693"/>
    <w:rsid w:val="00034577"/>
    <w:rsid w:val="0004077D"/>
    <w:rsid w:val="000443BD"/>
    <w:rsid w:val="00045511"/>
    <w:rsid w:val="00045E69"/>
    <w:rsid w:val="00050050"/>
    <w:rsid w:val="00054D07"/>
    <w:rsid w:val="0005765C"/>
    <w:rsid w:val="000750F7"/>
    <w:rsid w:val="00084A4A"/>
    <w:rsid w:val="000929C4"/>
    <w:rsid w:val="000A2C99"/>
    <w:rsid w:val="000C704E"/>
    <w:rsid w:val="000D1F99"/>
    <w:rsid w:val="000D4C8B"/>
    <w:rsid w:val="000D6746"/>
    <w:rsid w:val="000E01E1"/>
    <w:rsid w:val="000F0EFD"/>
    <w:rsid w:val="000F4DE7"/>
    <w:rsid w:val="000F79D0"/>
    <w:rsid w:val="000F7FFC"/>
    <w:rsid w:val="0010372F"/>
    <w:rsid w:val="00105D76"/>
    <w:rsid w:val="00123735"/>
    <w:rsid w:val="001258EB"/>
    <w:rsid w:val="00132071"/>
    <w:rsid w:val="0014378E"/>
    <w:rsid w:val="001538BD"/>
    <w:rsid w:val="00181721"/>
    <w:rsid w:val="00191DFF"/>
    <w:rsid w:val="00192971"/>
    <w:rsid w:val="00194666"/>
    <w:rsid w:val="001A0328"/>
    <w:rsid w:val="001B081D"/>
    <w:rsid w:val="001B1CB5"/>
    <w:rsid w:val="001D5E0C"/>
    <w:rsid w:val="001E3A92"/>
    <w:rsid w:val="001E5CC8"/>
    <w:rsid w:val="0020190B"/>
    <w:rsid w:val="002137EE"/>
    <w:rsid w:val="00216ADB"/>
    <w:rsid w:val="0021733E"/>
    <w:rsid w:val="002341D2"/>
    <w:rsid w:val="0024420C"/>
    <w:rsid w:val="002468E3"/>
    <w:rsid w:val="00256B83"/>
    <w:rsid w:val="00277501"/>
    <w:rsid w:val="00277CB2"/>
    <w:rsid w:val="00282239"/>
    <w:rsid w:val="00284195"/>
    <w:rsid w:val="002921F0"/>
    <w:rsid w:val="002923FB"/>
    <w:rsid w:val="002A034C"/>
    <w:rsid w:val="002C4361"/>
    <w:rsid w:val="002D4004"/>
    <w:rsid w:val="002F15C6"/>
    <w:rsid w:val="00303E76"/>
    <w:rsid w:val="0030502E"/>
    <w:rsid w:val="0031373F"/>
    <w:rsid w:val="00325712"/>
    <w:rsid w:val="003325CF"/>
    <w:rsid w:val="00353AF9"/>
    <w:rsid w:val="003575CB"/>
    <w:rsid w:val="00362D07"/>
    <w:rsid w:val="00373F80"/>
    <w:rsid w:val="00384E4D"/>
    <w:rsid w:val="00391A62"/>
    <w:rsid w:val="003A01FB"/>
    <w:rsid w:val="003A4A21"/>
    <w:rsid w:val="003B3B4C"/>
    <w:rsid w:val="003B79C0"/>
    <w:rsid w:val="003C0ED2"/>
    <w:rsid w:val="003C4CEF"/>
    <w:rsid w:val="003D59E7"/>
    <w:rsid w:val="003E265A"/>
    <w:rsid w:val="003E3601"/>
    <w:rsid w:val="003F17DA"/>
    <w:rsid w:val="003F19FD"/>
    <w:rsid w:val="003F3432"/>
    <w:rsid w:val="00400634"/>
    <w:rsid w:val="004031ED"/>
    <w:rsid w:val="0041209B"/>
    <w:rsid w:val="00420333"/>
    <w:rsid w:val="00420E59"/>
    <w:rsid w:val="00424701"/>
    <w:rsid w:val="00426F23"/>
    <w:rsid w:val="00433326"/>
    <w:rsid w:val="00437D42"/>
    <w:rsid w:val="00437ED4"/>
    <w:rsid w:val="004437CF"/>
    <w:rsid w:val="00446A02"/>
    <w:rsid w:val="00460769"/>
    <w:rsid w:val="0046340E"/>
    <w:rsid w:val="00476076"/>
    <w:rsid w:val="004806F4"/>
    <w:rsid w:val="0048073B"/>
    <w:rsid w:val="00493D28"/>
    <w:rsid w:val="004940E0"/>
    <w:rsid w:val="004A7965"/>
    <w:rsid w:val="004D0296"/>
    <w:rsid w:val="004D337A"/>
    <w:rsid w:val="004D3936"/>
    <w:rsid w:val="004D7AFC"/>
    <w:rsid w:val="004F3C00"/>
    <w:rsid w:val="00500F51"/>
    <w:rsid w:val="0050495E"/>
    <w:rsid w:val="00504D52"/>
    <w:rsid w:val="005055AF"/>
    <w:rsid w:val="00505E54"/>
    <w:rsid w:val="00514401"/>
    <w:rsid w:val="0052098C"/>
    <w:rsid w:val="00533396"/>
    <w:rsid w:val="00555979"/>
    <w:rsid w:val="00555EA4"/>
    <w:rsid w:val="00556A89"/>
    <w:rsid w:val="00565EE4"/>
    <w:rsid w:val="00567E32"/>
    <w:rsid w:val="0057231F"/>
    <w:rsid w:val="00593DAF"/>
    <w:rsid w:val="005A78CA"/>
    <w:rsid w:val="005B3704"/>
    <w:rsid w:val="005B57B2"/>
    <w:rsid w:val="005C25DA"/>
    <w:rsid w:val="005C3906"/>
    <w:rsid w:val="005D0F23"/>
    <w:rsid w:val="005E1EB0"/>
    <w:rsid w:val="005E65EB"/>
    <w:rsid w:val="005F329F"/>
    <w:rsid w:val="0060271E"/>
    <w:rsid w:val="006031AA"/>
    <w:rsid w:val="006035DD"/>
    <w:rsid w:val="006069C5"/>
    <w:rsid w:val="0061039D"/>
    <w:rsid w:val="00617BC1"/>
    <w:rsid w:val="00631FBF"/>
    <w:rsid w:val="00633EC1"/>
    <w:rsid w:val="006362A8"/>
    <w:rsid w:val="00640C01"/>
    <w:rsid w:val="00641919"/>
    <w:rsid w:val="00647DED"/>
    <w:rsid w:val="00650505"/>
    <w:rsid w:val="00651129"/>
    <w:rsid w:val="0066148A"/>
    <w:rsid w:val="006678D0"/>
    <w:rsid w:val="00684598"/>
    <w:rsid w:val="00684645"/>
    <w:rsid w:val="00685ADB"/>
    <w:rsid w:val="00692F0E"/>
    <w:rsid w:val="00693A46"/>
    <w:rsid w:val="006A3D27"/>
    <w:rsid w:val="006A7C63"/>
    <w:rsid w:val="006B4159"/>
    <w:rsid w:val="006C0F90"/>
    <w:rsid w:val="006C31AA"/>
    <w:rsid w:val="006C3624"/>
    <w:rsid w:val="006C3B0F"/>
    <w:rsid w:val="006C5D0A"/>
    <w:rsid w:val="006D49BB"/>
    <w:rsid w:val="006E5390"/>
    <w:rsid w:val="006F62A4"/>
    <w:rsid w:val="006F6BF1"/>
    <w:rsid w:val="007151A4"/>
    <w:rsid w:val="00717370"/>
    <w:rsid w:val="00730157"/>
    <w:rsid w:val="00731845"/>
    <w:rsid w:val="0073575B"/>
    <w:rsid w:val="00736B6E"/>
    <w:rsid w:val="00737C94"/>
    <w:rsid w:val="00744BFE"/>
    <w:rsid w:val="0074529F"/>
    <w:rsid w:val="00755346"/>
    <w:rsid w:val="00760DEA"/>
    <w:rsid w:val="0076156F"/>
    <w:rsid w:val="00771FCC"/>
    <w:rsid w:val="007810E6"/>
    <w:rsid w:val="00781948"/>
    <w:rsid w:val="00782DFE"/>
    <w:rsid w:val="007834AF"/>
    <w:rsid w:val="00797106"/>
    <w:rsid w:val="007A0CC9"/>
    <w:rsid w:val="007A24C8"/>
    <w:rsid w:val="007A6AAD"/>
    <w:rsid w:val="007B2BAC"/>
    <w:rsid w:val="007B7D16"/>
    <w:rsid w:val="007C2730"/>
    <w:rsid w:val="007C324C"/>
    <w:rsid w:val="007E0126"/>
    <w:rsid w:val="007E114C"/>
    <w:rsid w:val="007E3CD4"/>
    <w:rsid w:val="007E5C4B"/>
    <w:rsid w:val="007E6F36"/>
    <w:rsid w:val="007F1128"/>
    <w:rsid w:val="007F2E31"/>
    <w:rsid w:val="00803764"/>
    <w:rsid w:val="00803799"/>
    <w:rsid w:val="00817016"/>
    <w:rsid w:val="00827238"/>
    <w:rsid w:val="00834884"/>
    <w:rsid w:val="008440F5"/>
    <w:rsid w:val="00844ECA"/>
    <w:rsid w:val="008514DF"/>
    <w:rsid w:val="00853738"/>
    <w:rsid w:val="00854810"/>
    <w:rsid w:val="00871F5D"/>
    <w:rsid w:val="008747B9"/>
    <w:rsid w:val="008775D0"/>
    <w:rsid w:val="00882128"/>
    <w:rsid w:val="008844DC"/>
    <w:rsid w:val="00890E50"/>
    <w:rsid w:val="00892057"/>
    <w:rsid w:val="008A2DB9"/>
    <w:rsid w:val="008A2E74"/>
    <w:rsid w:val="008A33B4"/>
    <w:rsid w:val="008A4ACB"/>
    <w:rsid w:val="008A6ADA"/>
    <w:rsid w:val="008A799D"/>
    <w:rsid w:val="008B72D7"/>
    <w:rsid w:val="008C69D0"/>
    <w:rsid w:val="008D3D6C"/>
    <w:rsid w:val="008E2385"/>
    <w:rsid w:val="008E74AA"/>
    <w:rsid w:val="008F32F0"/>
    <w:rsid w:val="0090252D"/>
    <w:rsid w:val="009076D5"/>
    <w:rsid w:val="00911E9D"/>
    <w:rsid w:val="009237FB"/>
    <w:rsid w:val="0092455D"/>
    <w:rsid w:val="00927CFB"/>
    <w:rsid w:val="009326AC"/>
    <w:rsid w:val="00935D56"/>
    <w:rsid w:val="00937192"/>
    <w:rsid w:val="00941D2B"/>
    <w:rsid w:val="009471D8"/>
    <w:rsid w:val="00963D0A"/>
    <w:rsid w:val="00963D45"/>
    <w:rsid w:val="00965E30"/>
    <w:rsid w:val="00970B5A"/>
    <w:rsid w:val="00971D0F"/>
    <w:rsid w:val="00976710"/>
    <w:rsid w:val="0098067A"/>
    <w:rsid w:val="0098437E"/>
    <w:rsid w:val="00984F8E"/>
    <w:rsid w:val="00985753"/>
    <w:rsid w:val="00985F31"/>
    <w:rsid w:val="009867E3"/>
    <w:rsid w:val="00990256"/>
    <w:rsid w:val="009962B0"/>
    <w:rsid w:val="009A4596"/>
    <w:rsid w:val="009A4F5C"/>
    <w:rsid w:val="009B284E"/>
    <w:rsid w:val="009B4475"/>
    <w:rsid w:val="009C4649"/>
    <w:rsid w:val="009D4C72"/>
    <w:rsid w:val="009E5C0B"/>
    <w:rsid w:val="009E7A38"/>
    <w:rsid w:val="009F13E3"/>
    <w:rsid w:val="009F2F8E"/>
    <w:rsid w:val="00A02092"/>
    <w:rsid w:val="00A03481"/>
    <w:rsid w:val="00A04541"/>
    <w:rsid w:val="00A1361D"/>
    <w:rsid w:val="00A21C3E"/>
    <w:rsid w:val="00A27A53"/>
    <w:rsid w:val="00A318B8"/>
    <w:rsid w:val="00A33B3C"/>
    <w:rsid w:val="00A43902"/>
    <w:rsid w:val="00A46303"/>
    <w:rsid w:val="00A512DE"/>
    <w:rsid w:val="00A514BA"/>
    <w:rsid w:val="00A519DB"/>
    <w:rsid w:val="00A5428E"/>
    <w:rsid w:val="00A54F5D"/>
    <w:rsid w:val="00A62552"/>
    <w:rsid w:val="00A62B91"/>
    <w:rsid w:val="00A6635F"/>
    <w:rsid w:val="00A67016"/>
    <w:rsid w:val="00A70F82"/>
    <w:rsid w:val="00A76C16"/>
    <w:rsid w:val="00A80574"/>
    <w:rsid w:val="00A97419"/>
    <w:rsid w:val="00A97ACA"/>
    <w:rsid w:val="00AA46F5"/>
    <w:rsid w:val="00AA62E9"/>
    <w:rsid w:val="00AD1C60"/>
    <w:rsid w:val="00AD5FCC"/>
    <w:rsid w:val="00AE1B30"/>
    <w:rsid w:val="00AF0D65"/>
    <w:rsid w:val="00B008BB"/>
    <w:rsid w:val="00B04166"/>
    <w:rsid w:val="00B06F53"/>
    <w:rsid w:val="00B145B3"/>
    <w:rsid w:val="00B152E4"/>
    <w:rsid w:val="00B15B35"/>
    <w:rsid w:val="00B17252"/>
    <w:rsid w:val="00B25677"/>
    <w:rsid w:val="00B43674"/>
    <w:rsid w:val="00B44EF8"/>
    <w:rsid w:val="00B53728"/>
    <w:rsid w:val="00B744D8"/>
    <w:rsid w:val="00B747DB"/>
    <w:rsid w:val="00B77394"/>
    <w:rsid w:val="00B77F41"/>
    <w:rsid w:val="00BA0EBD"/>
    <w:rsid w:val="00BA2073"/>
    <w:rsid w:val="00BC571D"/>
    <w:rsid w:val="00BD223A"/>
    <w:rsid w:val="00BD567C"/>
    <w:rsid w:val="00BE34B3"/>
    <w:rsid w:val="00BE4DE7"/>
    <w:rsid w:val="00BE6BB5"/>
    <w:rsid w:val="00BF363F"/>
    <w:rsid w:val="00C03F9C"/>
    <w:rsid w:val="00C1754C"/>
    <w:rsid w:val="00C25A81"/>
    <w:rsid w:val="00C32593"/>
    <w:rsid w:val="00C33C62"/>
    <w:rsid w:val="00C36E97"/>
    <w:rsid w:val="00C37995"/>
    <w:rsid w:val="00C44E2E"/>
    <w:rsid w:val="00C52F3A"/>
    <w:rsid w:val="00C5390E"/>
    <w:rsid w:val="00C541C3"/>
    <w:rsid w:val="00C5586B"/>
    <w:rsid w:val="00C57BAC"/>
    <w:rsid w:val="00C6708A"/>
    <w:rsid w:val="00C727B9"/>
    <w:rsid w:val="00C72E90"/>
    <w:rsid w:val="00C771B5"/>
    <w:rsid w:val="00C82757"/>
    <w:rsid w:val="00C839C7"/>
    <w:rsid w:val="00C84B4D"/>
    <w:rsid w:val="00C97639"/>
    <w:rsid w:val="00CA26C3"/>
    <w:rsid w:val="00CB21F2"/>
    <w:rsid w:val="00CC1C46"/>
    <w:rsid w:val="00CD25C5"/>
    <w:rsid w:val="00CE0AB6"/>
    <w:rsid w:val="00CE1FEB"/>
    <w:rsid w:val="00CE7CD5"/>
    <w:rsid w:val="00CF31BD"/>
    <w:rsid w:val="00CF6E5D"/>
    <w:rsid w:val="00D14F04"/>
    <w:rsid w:val="00D21A88"/>
    <w:rsid w:val="00D379F5"/>
    <w:rsid w:val="00D5004F"/>
    <w:rsid w:val="00D56AB0"/>
    <w:rsid w:val="00D607B1"/>
    <w:rsid w:val="00D755F5"/>
    <w:rsid w:val="00D7737F"/>
    <w:rsid w:val="00D933EB"/>
    <w:rsid w:val="00D95544"/>
    <w:rsid w:val="00D95E4A"/>
    <w:rsid w:val="00DA1E44"/>
    <w:rsid w:val="00DA5BD8"/>
    <w:rsid w:val="00DB5A22"/>
    <w:rsid w:val="00DB7CB5"/>
    <w:rsid w:val="00DD285E"/>
    <w:rsid w:val="00DD659C"/>
    <w:rsid w:val="00DE3417"/>
    <w:rsid w:val="00DE5AA3"/>
    <w:rsid w:val="00DF67E3"/>
    <w:rsid w:val="00DF7D22"/>
    <w:rsid w:val="00E0629C"/>
    <w:rsid w:val="00E1240C"/>
    <w:rsid w:val="00E14F6E"/>
    <w:rsid w:val="00E323B4"/>
    <w:rsid w:val="00E4060B"/>
    <w:rsid w:val="00E437B5"/>
    <w:rsid w:val="00E61B85"/>
    <w:rsid w:val="00E64E86"/>
    <w:rsid w:val="00E77993"/>
    <w:rsid w:val="00E8277E"/>
    <w:rsid w:val="00E82D5D"/>
    <w:rsid w:val="00E91F52"/>
    <w:rsid w:val="00EA240E"/>
    <w:rsid w:val="00EB3E96"/>
    <w:rsid w:val="00EB4F59"/>
    <w:rsid w:val="00EC4F29"/>
    <w:rsid w:val="00ED17E2"/>
    <w:rsid w:val="00ED650C"/>
    <w:rsid w:val="00EE4424"/>
    <w:rsid w:val="00F03E24"/>
    <w:rsid w:val="00F070E1"/>
    <w:rsid w:val="00F16E0C"/>
    <w:rsid w:val="00F17F7E"/>
    <w:rsid w:val="00F25F22"/>
    <w:rsid w:val="00F32D9F"/>
    <w:rsid w:val="00F35B7F"/>
    <w:rsid w:val="00F42544"/>
    <w:rsid w:val="00F47070"/>
    <w:rsid w:val="00F476CE"/>
    <w:rsid w:val="00F47C2C"/>
    <w:rsid w:val="00F539C9"/>
    <w:rsid w:val="00F600F6"/>
    <w:rsid w:val="00F64527"/>
    <w:rsid w:val="00F646C7"/>
    <w:rsid w:val="00F65306"/>
    <w:rsid w:val="00F65BAD"/>
    <w:rsid w:val="00F7195C"/>
    <w:rsid w:val="00F91076"/>
    <w:rsid w:val="00F9663F"/>
    <w:rsid w:val="00FA2403"/>
    <w:rsid w:val="00FA2601"/>
    <w:rsid w:val="00FA6CF4"/>
    <w:rsid w:val="00FB1EB1"/>
    <w:rsid w:val="00FB3597"/>
    <w:rsid w:val="00FC0CC1"/>
    <w:rsid w:val="00FD1206"/>
    <w:rsid w:val="00FD69D8"/>
    <w:rsid w:val="00FE1435"/>
    <w:rsid w:val="00FF2E34"/>
    <w:rsid w:val="00FF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F227"/>
  <w15:chartTrackingRefBased/>
  <w15:docId w15:val="{B1C8E734-8CE0-497B-8ADE-9AC487F8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1F9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F79D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F79D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CA26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26C3"/>
  </w:style>
  <w:style w:type="paragraph" w:styleId="Pieddepage">
    <w:name w:val="footer"/>
    <w:basedOn w:val="Normal"/>
    <w:link w:val="PieddepageCar"/>
    <w:uiPriority w:val="99"/>
    <w:unhideWhenUsed/>
    <w:rsid w:val="00CA26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26C3"/>
  </w:style>
  <w:style w:type="table" w:styleId="Grilledutableau">
    <w:name w:val="Table Grid"/>
    <w:basedOn w:val="TableauNormal"/>
    <w:uiPriority w:val="39"/>
    <w:rsid w:val="001E3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98DEEF42A79849A0B0AEE830073CFE" ma:contentTypeVersion="13" ma:contentTypeDescription="Crée un document." ma:contentTypeScope="" ma:versionID="6baf3bb3e04b4d6ca17546497cf7006a">
  <xsd:schema xmlns:xsd="http://www.w3.org/2001/XMLSchema" xmlns:xs="http://www.w3.org/2001/XMLSchema" xmlns:p="http://schemas.microsoft.com/office/2006/metadata/properties" xmlns:ns3="7a9451da-2b2a-4833-8718-8b630700c96d" xmlns:ns4="a17709ca-c98f-47f1-9f7c-01c424eb1c2d" targetNamespace="http://schemas.microsoft.com/office/2006/metadata/properties" ma:root="true" ma:fieldsID="c29a2e10658c4ed99e74b8c35d6913c0" ns3:_="" ns4:_="">
    <xsd:import namespace="7a9451da-2b2a-4833-8718-8b630700c96d"/>
    <xsd:import namespace="a17709ca-c98f-47f1-9f7c-01c424eb1c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451da-2b2a-4833-8718-8b630700c9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709ca-c98f-47f1-9f7c-01c424eb1c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528D43-BF92-4623-A296-85C2E8607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560F2C-3D9E-4A7B-A1E8-433D55F2D27F}">
  <ds:schemaRefs>
    <ds:schemaRef ds:uri="http://purl.org/dc/dcmitype/"/>
    <ds:schemaRef ds:uri="7a9451da-2b2a-4833-8718-8b630700c96d"/>
    <ds:schemaRef ds:uri="a17709ca-c98f-47f1-9f7c-01c424eb1c2d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02F138A-C231-4B0F-8F54-3B55621C1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451da-2b2a-4833-8718-8b630700c96d"/>
    <ds:schemaRef ds:uri="a17709ca-c98f-47f1-9f7c-01c424eb1c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TEFFENE Francois</dc:creator>
  <cp:keywords/>
  <dc:description/>
  <cp:lastModifiedBy>BOLAC Olivier</cp:lastModifiedBy>
  <cp:revision>8</cp:revision>
  <dcterms:created xsi:type="dcterms:W3CDTF">2021-04-09T11:10:00Z</dcterms:created>
  <dcterms:modified xsi:type="dcterms:W3CDTF">2021-04-09T11:16:00Z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0x0101003998DEEF42A79849A0B0AEE830073CFE</vt:lpwstr>
  </property>
</Properties>
</file>