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2D6A48" w14:textId="77777777" w:rsidR="00560EE4" w:rsidRDefault="00560EE4" w:rsidP="00560EE4">
      <w:r>
        <w:t>Objet : Demande de césure professionnelle d'un an en Génie Industriel à l'INP de Grenoble</w:t>
      </w:r>
    </w:p>
    <w:p w14:paraId="6E531C2D" w14:textId="77777777" w:rsidR="00560EE4" w:rsidRDefault="00560EE4" w:rsidP="00560EE4"/>
    <w:p w14:paraId="056CEA41" w14:textId="77777777" w:rsidR="00560EE4" w:rsidRDefault="00560EE4" w:rsidP="00560EE4">
      <w:r>
        <w:t>Madame, Monsieur,</w:t>
      </w:r>
    </w:p>
    <w:p w14:paraId="3E63757D" w14:textId="77777777" w:rsidR="00560EE4" w:rsidRDefault="00560EE4" w:rsidP="00560EE4"/>
    <w:p w14:paraId="089F06E5" w14:textId="614B9039" w:rsidR="00560EE4" w:rsidRDefault="00560EE4" w:rsidP="00560EE4">
      <w:r>
        <w:t xml:space="preserve">Je vous écris pour exprimer mon intérêt pour une année de césure professionnelle d'un an en tant qu'étudiant en Génie Industriel en filière Ingénierie de la Chaîne Logistique. Cette opportunité me permettra de réaliser deux stages professionnels, le premier en France avec Saint Gobain pour une durée de 6 mois en tant qu'Ingénieur </w:t>
      </w:r>
      <w:proofErr w:type="spellStart"/>
      <w:r>
        <w:t>Supply</w:t>
      </w:r>
      <w:proofErr w:type="spellEnd"/>
      <w:r>
        <w:t xml:space="preserve"> Chain et Gestion de Production, et le second à l'étranger pour valider ma mobilité internationale.</w:t>
      </w:r>
    </w:p>
    <w:p w14:paraId="57D8216F" w14:textId="77777777" w:rsidR="00560EE4" w:rsidRDefault="00560EE4" w:rsidP="00560EE4"/>
    <w:p w14:paraId="1987798A" w14:textId="5E1DE123" w:rsidR="00560EE4" w:rsidRDefault="00560EE4" w:rsidP="00560EE4">
      <w:r>
        <w:t>Je suis convaincue que cette césure professionnelle sera une expérience enrichissante et une opportunité unique pour moi de découvrir différents domaines de l'industrie et d'acquérir une expérience professionnelle concrète. Mon premier stage professionnel avec Saint Gobain, une multinationale, me permettra de valider ma première expérience dans le monde du travail et d'acquérir des compétences techniques et organisationnelles importantes, rendant mon profil plus intéressant pour des recruteurs internationaux.</w:t>
      </w:r>
    </w:p>
    <w:p w14:paraId="7D4E7148" w14:textId="77777777" w:rsidR="00560EE4" w:rsidRDefault="00560EE4" w:rsidP="00560EE4"/>
    <w:p w14:paraId="455CC24E" w14:textId="024B5FF5" w:rsidR="00560EE4" w:rsidRDefault="00560EE4" w:rsidP="00560EE4">
      <w:r>
        <w:t xml:space="preserve">Ensuite, je souhaiterais effectuer un stage à l'étranger pour valider ma mobilité internationale et découvrir de nouvelles cultures. Si je ne parviens pas à trouver un stage professionnel à l'étranger pour cette deuxième période de la césure, je souhaiterais étudier pendant un semestre dans une université étrangère en tant que "candidat libre". J'ai déjà contacté des universités en Asie, notamment à Taiwan, pour les modalités d’inscription et je pense choisir des cours sur la </w:t>
      </w:r>
      <w:proofErr w:type="spellStart"/>
      <w:r>
        <w:t>Supply</w:t>
      </w:r>
      <w:proofErr w:type="spellEnd"/>
      <w:r>
        <w:t xml:space="preserve"> Chain, le commerce et la finance internationale, car je suis convaincue que ces domaines sont importants pour ma future carrière professionnelle.</w:t>
      </w:r>
    </w:p>
    <w:p w14:paraId="1296FA96" w14:textId="77777777" w:rsidR="00560EE4" w:rsidRDefault="00560EE4" w:rsidP="00560EE4"/>
    <w:p w14:paraId="45181493" w14:textId="0DB3275A" w:rsidR="00560EE4" w:rsidRDefault="00560EE4" w:rsidP="00560EE4">
      <w:r>
        <w:t>Je suis consciente que cette césure professionnelle demandera de l'organisation et de l'engagement de ma part. Cependant, je suis prête à travailler dur pour atteindre mes objectifs. Je suis convaincue que cette expérience me permettra de développer mes compétences professionnelles, de découvrir de nouvelles cultures et de rencontrer des personnes inspirantes qui pourront m'aider à façonner mon avenir professionnel.</w:t>
      </w:r>
    </w:p>
    <w:p w14:paraId="47DA1B33" w14:textId="77777777" w:rsidR="00560EE4" w:rsidRDefault="00560EE4" w:rsidP="00560EE4"/>
    <w:p w14:paraId="15525E87" w14:textId="3A29775F" w:rsidR="00560EE4" w:rsidRDefault="00560EE4" w:rsidP="00560EE4">
      <w:r>
        <w:t>Je vous remercie pour votre considération et j'espère que ma candidature retiendra votre intérêt. Je suis à votre disposition pour toute information complémentaire.</w:t>
      </w:r>
    </w:p>
    <w:p w14:paraId="14012335" w14:textId="77777777" w:rsidR="00560EE4" w:rsidRDefault="00560EE4" w:rsidP="00560EE4"/>
    <w:p w14:paraId="19BF256D" w14:textId="63D541B0" w:rsidR="001C44A3" w:rsidRDefault="00560EE4" w:rsidP="00560EE4">
      <w:r>
        <w:t>Cordialement,</w:t>
      </w:r>
    </w:p>
    <w:p w14:paraId="0745F666" w14:textId="7C4E06EF" w:rsidR="00560EE4" w:rsidRDefault="00560EE4" w:rsidP="00560EE4">
      <w:r>
        <w:t>Bérénice Barronnier</w:t>
      </w:r>
    </w:p>
    <w:sectPr w:rsidR="00560EE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33FA"/>
    <w:rsid w:val="000A33FA"/>
    <w:rsid w:val="001C44A3"/>
    <w:rsid w:val="002D035D"/>
    <w:rsid w:val="00560EE4"/>
    <w:rsid w:val="00B648DC"/>
    <w:rsid w:val="00C90F9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7ECDF"/>
  <w15:chartTrackingRefBased/>
  <w15:docId w15:val="{7D0F81D2-C6CC-4B1F-A71A-5051A90C0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7752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357</Words>
  <Characters>1964</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BARRONNIER</dc:creator>
  <cp:keywords/>
  <dc:description/>
  <cp:lastModifiedBy>Barronnier, Berenice</cp:lastModifiedBy>
  <cp:revision>2</cp:revision>
  <dcterms:created xsi:type="dcterms:W3CDTF">2023-06-23T06:32:00Z</dcterms:created>
  <dcterms:modified xsi:type="dcterms:W3CDTF">2023-06-23T06:32:00Z</dcterms:modified>
</cp:coreProperties>
</file>