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28341" w14:textId="77777777" w:rsidR="00CB2E58" w:rsidRDefault="00CB2E58" w:rsidP="00CB2E58">
      <w:pPr>
        <w:spacing w:after="0"/>
        <w:rPr>
          <w:b/>
        </w:rPr>
      </w:pPr>
      <w:r>
        <w:rPr>
          <w:b/>
        </w:rPr>
        <w:t>Adélaïde BELBEOC’H</w:t>
      </w:r>
    </w:p>
    <w:p w14:paraId="6AC2229D" w14:textId="77777777" w:rsidR="00CB2E58" w:rsidRDefault="00CB2E58" w:rsidP="00CB2E58">
      <w:pPr>
        <w:spacing w:after="0"/>
      </w:pPr>
      <w:r>
        <w:t xml:space="preserve">37 rue de </w:t>
      </w:r>
      <w:proofErr w:type="spellStart"/>
      <w:r>
        <w:t>Keraudran</w:t>
      </w:r>
      <w:proofErr w:type="spellEnd"/>
    </w:p>
    <w:p w14:paraId="34B6BE3F" w14:textId="67C03B12" w:rsidR="00CB2E58" w:rsidRPr="000E6F9F" w:rsidRDefault="00CB2E58" w:rsidP="00CB2E58">
      <w:pPr>
        <w:spacing w:after="0"/>
        <w:rPr>
          <w:rStyle w:val="Lienhypertexte"/>
        </w:rPr>
      </w:pPr>
      <w:r w:rsidRPr="000E6F9F">
        <w:t>56 610 ARRADON</w:t>
      </w:r>
      <w:r w:rsidRPr="000E6F9F">
        <w:br/>
        <w:t>07 85 89 11 38</w:t>
      </w:r>
      <w:r w:rsidRPr="000E6F9F">
        <w:br/>
      </w:r>
      <w:hyperlink r:id="rId4" w:history="1">
        <w:r w:rsidRPr="000E6F9F">
          <w:rPr>
            <w:rStyle w:val="Lienhypertexte"/>
          </w:rPr>
          <w:t>adelaide.belbeoch@grenoble-inp.org</w:t>
        </w:r>
      </w:hyperlink>
    </w:p>
    <w:p w14:paraId="1616ACC5" w14:textId="77777777" w:rsidR="00CB2E58" w:rsidRDefault="00CB2E58" w:rsidP="00CB2E58">
      <w:pPr>
        <w:spacing w:after="0"/>
        <w:jc w:val="right"/>
        <w:rPr>
          <w:b/>
          <w:bCs/>
        </w:rPr>
      </w:pPr>
      <w:r w:rsidRPr="00CB2E58">
        <w:rPr>
          <w:b/>
          <w:bCs/>
        </w:rPr>
        <w:t>International Relations</w:t>
      </w:r>
    </w:p>
    <w:p w14:paraId="6239BB5D" w14:textId="2D04394B" w:rsidR="00CB2E58" w:rsidRDefault="00CB2E58" w:rsidP="00CB2E58">
      <w:pPr>
        <w:spacing w:after="0"/>
        <w:jc w:val="right"/>
      </w:pPr>
      <w:r>
        <w:t>Grenoble INP – Génie Industriel</w:t>
      </w:r>
    </w:p>
    <w:p w14:paraId="1E626621" w14:textId="16CB9EAD" w:rsidR="00CB2E58" w:rsidRDefault="00CB2E58" w:rsidP="00CB2E58">
      <w:pPr>
        <w:spacing w:after="0"/>
        <w:jc w:val="right"/>
      </w:pPr>
      <w:r>
        <w:t xml:space="preserve">46 avenue Felix-Viallet  </w:t>
      </w:r>
    </w:p>
    <w:p w14:paraId="5BD5CFDA" w14:textId="01DD35B7" w:rsidR="00CB2E58" w:rsidRDefault="00CB2E58" w:rsidP="00CB2E58">
      <w:pPr>
        <w:spacing w:after="0"/>
        <w:jc w:val="right"/>
      </w:pPr>
      <w:r>
        <w:t>38031 Grenoble cedex</w:t>
      </w:r>
    </w:p>
    <w:p w14:paraId="43DFF595" w14:textId="77777777" w:rsidR="00CB2E58" w:rsidRDefault="00CB2E58" w:rsidP="00CB2E58">
      <w:pPr>
        <w:spacing w:after="0"/>
        <w:jc w:val="right"/>
      </w:pPr>
      <w:r>
        <w:t>Tel. : + 33 (0)4 76 57 46 43</w:t>
      </w:r>
    </w:p>
    <w:p w14:paraId="125A0779" w14:textId="77777777" w:rsidR="00CB2E58" w:rsidRPr="00504A60" w:rsidRDefault="00CB2E58" w:rsidP="00CB2E58">
      <w:pPr>
        <w:spacing w:after="0"/>
        <w:jc w:val="right"/>
      </w:pPr>
    </w:p>
    <w:p w14:paraId="22DD6FF3" w14:textId="6D7403C7" w:rsidR="00CB2E58" w:rsidRPr="00BB04DA" w:rsidRDefault="00CB2E58" w:rsidP="00CB2E58">
      <w:pPr>
        <w:spacing w:after="0"/>
        <w:jc w:val="right"/>
      </w:pPr>
      <w:r>
        <w:t>Grenoble, l</w:t>
      </w:r>
      <w:r w:rsidRPr="00BB04DA">
        <w:t xml:space="preserve">e </w:t>
      </w:r>
      <w:r>
        <w:t>1</w:t>
      </w:r>
      <w:r w:rsidR="0003661E">
        <w:t>6</w:t>
      </w:r>
      <w:r w:rsidRPr="00BB04DA">
        <w:t xml:space="preserve"> </w:t>
      </w:r>
      <w:r>
        <w:t>Novembre</w:t>
      </w:r>
      <w:r w:rsidRPr="00BB04DA">
        <w:t xml:space="preserve"> 202</w:t>
      </w:r>
      <w:r>
        <w:t>1</w:t>
      </w:r>
    </w:p>
    <w:p w14:paraId="241C703B" w14:textId="77777777" w:rsidR="00CB2E58" w:rsidRDefault="00CB2E58" w:rsidP="00CB2E58"/>
    <w:p w14:paraId="720A4EB0" w14:textId="0B8333D5" w:rsidR="00CB2E58" w:rsidRPr="008A702A" w:rsidRDefault="00CB2E58" w:rsidP="00CB2E58">
      <w:pPr>
        <w:spacing w:before="240" w:after="0"/>
        <w:rPr>
          <w:b/>
          <w:bCs/>
        </w:rPr>
      </w:pPr>
      <w:r w:rsidRPr="008A702A">
        <w:rPr>
          <w:b/>
          <w:bCs/>
        </w:rPr>
        <w:t xml:space="preserve">Objet : Candidature pour intégrer une université partenaire au Semestre 9 ou 10 </w:t>
      </w:r>
    </w:p>
    <w:p w14:paraId="46E17B8D" w14:textId="525E47FD" w:rsidR="00FB3754" w:rsidRDefault="00CB2E58" w:rsidP="00FB3754">
      <w:pPr>
        <w:spacing w:before="240" w:line="240" w:lineRule="auto"/>
      </w:pPr>
      <w:r w:rsidRPr="00ED7339">
        <w:t>Madam</w:t>
      </w:r>
      <w:r>
        <w:t>e</w:t>
      </w:r>
      <w:r w:rsidRPr="00ED7339">
        <w:t>,</w:t>
      </w:r>
      <w:r>
        <w:t xml:space="preserve"> Monsieur</w:t>
      </w:r>
      <w:r w:rsidR="00213755">
        <w:t>,</w:t>
      </w:r>
    </w:p>
    <w:p w14:paraId="5396748E" w14:textId="6C731228" w:rsidR="00CB43F4" w:rsidRDefault="008A702A" w:rsidP="00FB3754">
      <w:pPr>
        <w:spacing w:line="240" w:lineRule="auto"/>
        <w:jc w:val="both"/>
      </w:pPr>
      <w:r>
        <w:t>Etudiante</w:t>
      </w:r>
      <w:r w:rsidR="00CB2E58" w:rsidRPr="00ED7339">
        <w:t xml:space="preserve"> en </w:t>
      </w:r>
      <w:r w:rsidR="00CB2E58">
        <w:t>deuxièm</w:t>
      </w:r>
      <w:r w:rsidR="00CB2E58" w:rsidRPr="00ED7339">
        <w:t>e année</w:t>
      </w:r>
      <w:r>
        <w:t xml:space="preserve"> </w:t>
      </w:r>
      <w:r w:rsidR="00CB2E58" w:rsidRPr="00ED7339">
        <w:t xml:space="preserve">à Génie Industriel Grenoble INP, je </w:t>
      </w:r>
      <w:r w:rsidR="003729A8">
        <w:t xml:space="preserve">souhaite réaliser un semestre </w:t>
      </w:r>
      <w:r w:rsidR="00B67ABD">
        <w:t>dans une université partenaire à l’ét</w:t>
      </w:r>
      <w:r w:rsidR="003729A8">
        <w:t>ranger l’année prochaine</w:t>
      </w:r>
      <w:r w:rsidR="00CB2E58" w:rsidRPr="00ED7339">
        <w:t>.</w:t>
      </w:r>
      <w:r w:rsidR="00B67ABD">
        <w:t xml:space="preserve"> Les programmes de ces universités que j’ai pu découvrir grâce à Madame </w:t>
      </w:r>
      <w:proofErr w:type="spellStart"/>
      <w:r w:rsidR="00B67ABD">
        <w:t>Dehemchi</w:t>
      </w:r>
      <w:proofErr w:type="spellEnd"/>
      <w:r w:rsidR="00B67ABD">
        <w:t xml:space="preserve"> et par moi-même </w:t>
      </w:r>
      <w:r w:rsidR="000E6F9F">
        <w:t>correspondent</w:t>
      </w:r>
      <w:r w:rsidR="00B67ABD">
        <w:t xml:space="preserve"> à mes attentes.</w:t>
      </w:r>
    </w:p>
    <w:p w14:paraId="3F2798AD" w14:textId="3F0D00F3" w:rsidR="00CE2725" w:rsidRDefault="008A702A" w:rsidP="00FB3754">
      <w:pPr>
        <w:spacing w:line="240" w:lineRule="auto"/>
        <w:jc w:val="both"/>
      </w:pPr>
      <w:r>
        <w:t>Actuellement en filière ingénierie de la chaîne logistique, je suis vivement intéressée par la décarbonisation du transport maritime international. Une expérience à l’</w:t>
      </w:r>
      <w:r w:rsidR="00B67ABD">
        <w:t>international</w:t>
      </w:r>
      <w:r>
        <w:t xml:space="preserve"> </w:t>
      </w:r>
      <w:r w:rsidR="00B67ABD">
        <w:t xml:space="preserve">me </w:t>
      </w:r>
      <w:r>
        <w:t xml:space="preserve">permettrait </w:t>
      </w:r>
      <w:r w:rsidR="00B67ABD">
        <w:t>de découvrir le point de vue d’un autre pays sur ces sujets qui me tiennent à cœur.</w:t>
      </w:r>
      <w:r w:rsidR="00336D88">
        <w:t xml:space="preserve"> </w:t>
      </w:r>
      <w:r w:rsidR="00CB43F4">
        <w:t xml:space="preserve">J’aimerais notamment approfondir les notions de la chaine logistique, du management, de la </w:t>
      </w:r>
      <w:r w:rsidR="00220631">
        <w:t xml:space="preserve">gestion des ressources et de l’environnement. </w:t>
      </w:r>
    </w:p>
    <w:p w14:paraId="4B19B345" w14:textId="77FBCD80" w:rsidR="00CE2725" w:rsidRDefault="000E6F9F" w:rsidP="00FB3754">
      <w:pPr>
        <w:spacing w:before="240" w:after="0" w:line="240" w:lineRule="auto"/>
        <w:jc w:val="both"/>
      </w:pPr>
      <w:r>
        <w:t>M</w:t>
      </w:r>
      <w:r w:rsidR="00723319" w:rsidRPr="00ED7339">
        <w:t xml:space="preserve">on enthousiasme, ma curiosité et ma détermination sont des atouts </w:t>
      </w:r>
      <w:r w:rsidR="0003661E">
        <w:t xml:space="preserve">pour </w:t>
      </w:r>
      <w:r w:rsidR="00723319">
        <w:t>suivre des cours dans un pays non-francophone</w:t>
      </w:r>
      <w:r w:rsidR="00723319" w:rsidRPr="00ED7339">
        <w:t>.</w:t>
      </w:r>
      <w:r w:rsidR="00723319">
        <w:t xml:space="preserve"> </w:t>
      </w:r>
      <w:r w:rsidR="007058C8">
        <w:t xml:space="preserve">Ayant participé à des missions de Woofing et </w:t>
      </w:r>
      <w:proofErr w:type="spellStart"/>
      <w:r w:rsidR="007058C8">
        <w:t>Workaway</w:t>
      </w:r>
      <w:proofErr w:type="spellEnd"/>
      <w:r w:rsidR="007058C8">
        <w:t xml:space="preserve">, j’ai apprécié </w:t>
      </w:r>
      <w:r w:rsidR="00086F36">
        <w:t>découvrir de nouveaux pays</w:t>
      </w:r>
      <w:r w:rsidR="00FB3754">
        <w:t xml:space="preserve"> et de nouvelles cultures.</w:t>
      </w:r>
      <w:r w:rsidR="007058C8">
        <w:t xml:space="preserve"> </w:t>
      </w:r>
      <w:r w:rsidR="00086F36">
        <w:t>Envisageant de réaliser une carrière à l’international d</w:t>
      </w:r>
      <w:r w:rsidR="00CE2725">
        <w:t xml:space="preserve">epuis de nombreuses années, ce semestre en Erasmus serait pour moi une expérience très enrichissante. Cela </w:t>
      </w:r>
      <w:r w:rsidR="00723319">
        <w:t xml:space="preserve">m’aidera à construire mon projet professionnel et </w:t>
      </w:r>
      <w:r w:rsidR="00CE2725">
        <w:t>m’</w:t>
      </w:r>
      <w:r w:rsidR="00213755">
        <w:t>apporte</w:t>
      </w:r>
      <w:r w:rsidR="00CE2725">
        <w:t xml:space="preserve">ra de nouvelles opportunités </w:t>
      </w:r>
      <w:r w:rsidR="00723319">
        <w:t xml:space="preserve">dans le monde du travail. </w:t>
      </w:r>
    </w:p>
    <w:p w14:paraId="49143FBA" w14:textId="77777777" w:rsidR="00CE2725" w:rsidRPr="00ED7339" w:rsidRDefault="00CE2725" w:rsidP="00FB3754">
      <w:pPr>
        <w:spacing w:before="240" w:after="0" w:line="240" w:lineRule="auto"/>
        <w:jc w:val="both"/>
      </w:pPr>
      <w:r w:rsidRPr="00ED7339">
        <w:t>Espérant que ma candidature retienne votre attention, je suis à votre disposition pour tout renseignement complémentaire.</w:t>
      </w:r>
    </w:p>
    <w:p w14:paraId="28DDACE5" w14:textId="379C51C6" w:rsidR="00CE2725" w:rsidRPr="00ED7339" w:rsidRDefault="00CE2725" w:rsidP="00FB3754">
      <w:pPr>
        <w:spacing w:before="240" w:after="0" w:line="240" w:lineRule="auto"/>
        <w:jc w:val="both"/>
      </w:pPr>
      <w:r w:rsidRPr="00ED7339">
        <w:t>Je vous prie d’agréer Madame,</w:t>
      </w:r>
      <w:r>
        <w:t xml:space="preserve"> Monsieur,</w:t>
      </w:r>
      <w:r w:rsidRPr="00ED7339">
        <w:t xml:space="preserve"> l’expression de mes salutations distinguées.</w:t>
      </w:r>
    </w:p>
    <w:p w14:paraId="5B3E9D5D" w14:textId="77777777" w:rsidR="00CE2725" w:rsidRPr="00ED7339" w:rsidRDefault="00CE2725" w:rsidP="00FB3754">
      <w:pPr>
        <w:spacing w:before="240" w:after="0" w:line="240" w:lineRule="auto"/>
        <w:jc w:val="both"/>
      </w:pPr>
      <w:r w:rsidRPr="00ED7339">
        <w:t>Adélaïde BELBEOC’H</w:t>
      </w:r>
    </w:p>
    <w:p w14:paraId="0BF4B93D" w14:textId="77777777" w:rsidR="00CE2725" w:rsidRDefault="00CE2725" w:rsidP="00CB2E58"/>
    <w:sectPr w:rsidR="00CE2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95"/>
    <w:rsid w:val="0003661E"/>
    <w:rsid w:val="000549B7"/>
    <w:rsid w:val="00086F36"/>
    <w:rsid w:val="000E6F9F"/>
    <w:rsid w:val="001258C2"/>
    <w:rsid w:val="001D5243"/>
    <w:rsid w:val="00213755"/>
    <w:rsid w:val="00220631"/>
    <w:rsid w:val="00320247"/>
    <w:rsid w:val="00336D88"/>
    <w:rsid w:val="003729A8"/>
    <w:rsid w:val="00394481"/>
    <w:rsid w:val="00602961"/>
    <w:rsid w:val="00615CC1"/>
    <w:rsid w:val="00651D69"/>
    <w:rsid w:val="006C1440"/>
    <w:rsid w:val="006D4331"/>
    <w:rsid w:val="007058C8"/>
    <w:rsid w:val="00723319"/>
    <w:rsid w:val="008A702A"/>
    <w:rsid w:val="00A05D95"/>
    <w:rsid w:val="00B55CF6"/>
    <w:rsid w:val="00B67ABD"/>
    <w:rsid w:val="00CB2E58"/>
    <w:rsid w:val="00CB43F4"/>
    <w:rsid w:val="00CE2725"/>
    <w:rsid w:val="00DF4836"/>
    <w:rsid w:val="00EB3554"/>
    <w:rsid w:val="00F01B07"/>
    <w:rsid w:val="00FB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DF6C"/>
  <w15:chartTrackingRefBased/>
  <w15:docId w15:val="{79A6DCD9-084F-459A-88B2-F444173A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E58"/>
    <w:pPr>
      <w:spacing w:line="252" w:lineRule="auto"/>
    </w:pPr>
    <w:rPr>
      <w:rFonts w:eastAsia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615CC1"/>
    <w:pPr>
      <w:keepNext/>
      <w:keepLines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CC1"/>
    <w:pPr>
      <w:keepNext/>
      <w:keepLines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CC1"/>
    <w:pPr>
      <w:keepNext/>
      <w:keepLines/>
      <w:outlineLvl w:val="2"/>
    </w:pPr>
    <w:rPr>
      <w:rFonts w:ascii="Calibri" w:eastAsia="Calibri" w:hAnsi="Calibri" w:cs="Calibr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CC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CC1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CC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615CC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615CC1"/>
    <w:rPr>
      <w:rFonts w:ascii="Arial" w:eastAsia="Arial" w:hAnsi="Arial" w:cs="Arial"/>
      <w:color w:val="666666"/>
      <w:sz w:val="30"/>
      <w:szCs w:val="30"/>
      <w:lang w:val="en" w:eastAsia="fr-FR"/>
    </w:rPr>
  </w:style>
  <w:style w:type="table" w:customStyle="1" w:styleId="TableNormal">
    <w:name w:val="Table Normal"/>
    <w:rsid w:val="00615CC1"/>
    <w:pPr>
      <w:spacing w:after="0" w:line="276" w:lineRule="auto"/>
    </w:pPr>
    <w:rPr>
      <w:rFonts w:ascii="Arial" w:hAnsi="Arial" w:cs="Arial"/>
      <w:lang w:val="en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615CC1"/>
    <w:pPr>
      <w:keepNext/>
      <w:keepLines/>
      <w:spacing w:after="60"/>
    </w:pPr>
    <w:rPr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CC1"/>
    <w:rPr>
      <w:rFonts w:ascii="Arial" w:eastAsia="Arial" w:hAnsi="Arial" w:cs="Arial"/>
      <w:sz w:val="52"/>
      <w:szCs w:val="52"/>
      <w:lang w:val="en" w:eastAsia="fr-FR"/>
    </w:rPr>
  </w:style>
  <w:style w:type="character" w:customStyle="1" w:styleId="Titre1Car">
    <w:name w:val="Titre 1 Car"/>
    <w:basedOn w:val="Policepardfaut"/>
    <w:link w:val="Titre1"/>
    <w:uiPriority w:val="9"/>
    <w:rsid w:val="00615CC1"/>
    <w:rPr>
      <w:rFonts w:ascii="Calibri" w:eastAsia="Calibri" w:hAnsi="Calibri" w:cs="Calibri"/>
      <w:b/>
      <w:sz w:val="24"/>
      <w:szCs w:val="24"/>
      <w:lang w:val="en" w:eastAsia="fr-FR"/>
    </w:rPr>
  </w:style>
  <w:style w:type="character" w:customStyle="1" w:styleId="Titre2Car">
    <w:name w:val="Titre 2 Car"/>
    <w:basedOn w:val="Policepardfaut"/>
    <w:link w:val="Titre2"/>
    <w:uiPriority w:val="9"/>
    <w:rsid w:val="00615CC1"/>
    <w:rPr>
      <w:rFonts w:ascii="Calibri" w:eastAsia="Calibri" w:hAnsi="Calibri" w:cs="Calibri"/>
      <w:b/>
      <w:sz w:val="24"/>
      <w:szCs w:val="24"/>
      <w:lang w:val="en" w:eastAsia="fr-FR"/>
    </w:rPr>
  </w:style>
  <w:style w:type="character" w:customStyle="1" w:styleId="Titre3Car">
    <w:name w:val="Titre 3 Car"/>
    <w:basedOn w:val="Policepardfaut"/>
    <w:link w:val="Titre3"/>
    <w:uiPriority w:val="9"/>
    <w:rsid w:val="00615CC1"/>
    <w:rPr>
      <w:rFonts w:ascii="Calibri" w:eastAsia="Calibri" w:hAnsi="Calibri" w:cs="Calibri"/>
      <w:b/>
      <w:sz w:val="24"/>
      <w:szCs w:val="24"/>
      <w:lang w:val="en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615CC1"/>
    <w:rPr>
      <w:rFonts w:ascii="Arial" w:eastAsia="Arial" w:hAnsi="Arial" w:cs="Arial"/>
      <w:color w:val="666666"/>
      <w:sz w:val="24"/>
      <w:szCs w:val="24"/>
      <w:lang w:val="en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15CC1"/>
    <w:rPr>
      <w:rFonts w:ascii="Arial" w:eastAsia="Arial" w:hAnsi="Arial" w:cs="Arial"/>
      <w:color w:val="666666"/>
      <w:lang w:val="en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615CC1"/>
    <w:rPr>
      <w:rFonts w:ascii="Arial" w:eastAsia="Arial" w:hAnsi="Arial" w:cs="Arial"/>
      <w:i/>
      <w:color w:val="666666"/>
      <w:lang w:val="en" w:eastAsia="fr-FR"/>
    </w:rPr>
  </w:style>
  <w:style w:type="character" w:styleId="Lienhypertexte">
    <w:name w:val="Hyperlink"/>
    <w:basedOn w:val="Policepardfaut"/>
    <w:uiPriority w:val="99"/>
    <w:unhideWhenUsed/>
    <w:rsid w:val="00CB2E5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2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elaide.belbeoch@grenoble-inp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adélaide Belbeoch</dc:creator>
  <cp:keywords/>
  <dc:description/>
  <cp:lastModifiedBy>adélaide Belbeoch</cp:lastModifiedBy>
  <cp:revision>7</cp:revision>
  <dcterms:created xsi:type="dcterms:W3CDTF">2021-11-12T06:58:00Z</dcterms:created>
  <dcterms:modified xsi:type="dcterms:W3CDTF">2021-11-16T19:52:00Z</dcterms:modified>
</cp:coreProperties>
</file>