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E0CFC" w14:textId="7C93DB15" w:rsidR="00160489" w:rsidRDefault="00160489" w:rsidP="00160489">
      <w:pPr>
        <w:spacing w:after="0" w:line="240" w:lineRule="auto"/>
      </w:pPr>
      <w:r>
        <w:t xml:space="preserve">ANNECY, le </w:t>
      </w:r>
      <w:r w:rsidR="00C245D6">
        <w:t>4</w:t>
      </w:r>
      <w:r>
        <w:t xml:space="preserve"> novembre 2023,</w:t>
      </w:r>
    </w:p>
    <w:p w14:paraId="2C6507A0" w14:textId="77777777" w:rsidR="00160489" w:rsidRDefault="00160489" w:rsidP="00160489">
      <w:pPr>
        <w:spacing w:after="0" w:line="240" w:lineRule="auto"/>
      </w:pPr>
    </w:p>
    <w:p w14:paraId="3AE24411" w14:textId="2B42C5F1" w:rsidR="00160489" w:rsidRDefault="00160489" w:rsidP="00160489">
      <w:pPr>
        <w:spacing w:after="0" w:line="240" w:lineRule="auto"/>
      </w:pPr>
      <w:r>
        <w:t xml:space="preserve">Objet : Candidature pour un échange international </w:t>
      </w:r>
      <w:r w:rsidR="00C245D6">
        <w:t>au 1</w:t>
      </w:r>
      <w:r w:rsidR="00C245D6" w:rsidRPr="00C245D6">
        <w:rPr>
          <w:vertAlign w:val="superscript"/>
        </w:rPr>
        <w:t>er</w:t>
      </w:r>
      <w:r w:rsidR="00C245D6">
        <w:t xml:space="preserve"> semestre de 3</w:t>
      </w:r>
      <w:r w:rsidR="00C245D6" w:rsidRPr="00C245D6">
        <w:rPr>
          <w:vertAlign w:val="superscript"/>
        </w:rPr>
        <w:t>ème</w:t>
      </w:r>
      <w:r w:rsidR="00C245D6">
        <w:t xml:space="preserve"> année</w:t>
      </w:r>
    </w:p>
    <w:p w14:paraId="155A09D5" w14:textId="77777777" w:rsidR="00160489" w:rsidRDefault="00160489" w:rsidP="00160489">
      <w:pPr>
        <w:spacing w:after="0" w:line="240" w:lineRule="auto"/>
      </w:pPr>
    </w:p>
    <w:p w14:paraId="3A37F90F" w14:textId="77777777" w:rsidR="00160489" w:rsidRDefault="00160489" w:rsidP="00160489">
      <w:pPr>
        <w:spacing w:after="0" w:line="240" w:lineRule="auto"/>
      </w:pPr>
    </w:p>
    <w:p w14:paraId="105A95A2" w14:textId="77777777" w:rsidR="00160489" w:rsidRDefault="00160489" w:rsidP="00160489">
      <w:pPr>
        <w:spacing w:after="0" w:line="240" w:lineRule="auto"/>
      </w:pPr>
      <w:r>
        <w:tab/>
        <w:t>Madame, Monsieur</w:t>
      </w:r>
    </w:p>
    <w:p w14:paraId="7E2B31E1" w14:textId="77777777" w:rsidR="00160489" w:rsidRDefault="00160489" w:rsidP="00160489">
      <w:pPr>
        <w:spacing w:after="0" w:line="240" w:lineRule="auto"/>
      </w:pPr>
    </w:p>
    <w:p w14:paraId="5A257042" w14:textId="1FFB746B" w:rsidR="00160489" w:rsidRDefault="00160489" w:rsidP="00160489">
      <w:pPr>
        <w:spacing w:after="0" w:line="240" w:lineRule="auto"/>
      </w:pPr>
      <w:r>
        <w:tab/>
        <w:t xml:space="preserve">Actuellement étudiant en deuxième année d’école d’ingénieur au sein de l’établissement Grenoble-INP Génie Industriel, je souhaiterais vivement </w:t>
      </w:r>
      <w:r w:rsidR="00C245D6">
        <w:t>effectuer mon échange international</w:t>
      </w:r>
      <w:r>
        <w:t xml:space="preserve"> lors du premier semestre </w:t>
      </w:r>
      <w:r w:rsidR="002E428B">
        <w:t>de l’année scolaire 2024/2025.</w:t>
      </w:r>
    </w:p>
    <w:p w14:paraId="695086FD" w14:textId="77777777" w:rsidR="00160489" w:rsidRDefault="00160489" w:rsidP="00160489">
      <w:pPr>
        <w:spacing w:after="0" w:line="240" w:lineRule="auto"/>
      </w:pPr>
    </w:p>
    <w:p w14:paraId="55D88DB6" w14:textId="4E1C8759" w:rsidR="00160489" w:rsidRDefault="00160489" w:rsidP="00160489">
      <w:pPr>
        <w:spacing w:after="0" w:line="240" w:lineRule="auto"/>
      </w:pPr>
      <w:r>
        <w:tab/>
        <w:t xml:space="preserve">En effet, début 2022, à la suite de mes trois années de Classe Préparatoire aux Grandes Ecoles (CPGE) au lycée Berthollet d’Annecy dans les filières MPSI/MP, j’ai intégré cette école d’ingénieur </w:t>
      </w:r>
      <w:r w:rsidR="00910D35">
        <w:t xml:space="preserve">où je </w:t>
      </w:r>
      <w:r>
        <w:t>poursuis actuellement mon cursus en deuxième année avec la spécialisation ICL (ingénieur chaine logistique)</w:t>
      </w:r>
      <w:r w:rsidR="00910D35">
        <w:t xml:space="preserve">. </w:t>
      </w:r>
      <w:r w:rsidR="00121A6C">
        <w:t>La mobilité internationale</w:t>
      </w:r>
      <w:r w:rsidR="000F60A6">
        <w:t xml:space="preserve"> constitue une grande opportunité</w:t>
      </w:r>
      <w:r w:rsidR="00C245D6">
        <w:t xml:space="preserve"> dont j’aurais le plaisir </w:t>
      </w:r>
      <w:r w:rsidR="00644235">
        <w:t>d</w:t>
      </w:r>
      <w:r w:rsidR="00337115">
        <w:t>e</w:t>
      </w:r>
      <w:r w:rsidR="00644235">
        <w:t xml:space="preserve"> bénéficier</w:t>
      </w:r>
      <w:r w:rsidR="00C245D6">
        <w:t>.</w:t>
      </w:r>
      <w:r w:rsidR="00354879">
        <w:t xml:space="preserve"> Cet apprentissage auquel je n’ai jamais été confronté, saura j’en suis sûr, développer mes connaissances et mes compétences en tant que futur ingénieur.</w:t>
      </w:r>
      <w:r w:rsidR="009939A6">
        <w:t xml:space="preserve"> Elle me permettrait</w:t>
      </w:r>
      <w:r w:rsidR="00095A32">
        <w:t xml:space="preserve"> également</w:t>
      </w:r>
      <w:r w:rsidR="009939A6">
        <w:t xml:space="preserve"> de parfaire mon niveau en langues ainsi que de découvrir de nouvelles cultures. </w:t>
      </w:r>
      <w:r w:rsidR="00354879">
        <w:t xml:space="preserve">Au-delà de l’enrichissement personnel que procure cette expérience, elle représente surtout un véritable atout pour mon avenir professionnel, dans une société où les ingénieurs sont de plus en plus amenés à dialoguer dans un environnement international. </w:t>
      </w:r>
      <w:r w:rsidR="00505BB8">
        <w:t>Dans cette même optique, je suis</w:t>
      </w:r>
      <w:r w:rsidR="000A69E6">
        <w:t xml:space="preserve"> donc</w:t>
      </w:r>
      <w:r w:rsidR="009278C2">
        <w:t xml:space="preserve"> </w:t>
      </w:r>
      <w:r w:rsidR="00682F44">
        <w:t xml:space="preserve">très </w:t>
      </w:r>
      <w:r w:rsidR="002E428B">
        <w:t xml:space="preserve">enthousiaste à </w:t>
      </w:r>
      <w:r w:rsidR="005140E3">
        <w:t xml:space="preserve">l’idée de </w:t>
      </w:r>
      <w:r w:rsidR="00644235">
        <w:t xml:space="preserve">pouvoir échanger, comprendre et apprendre avec </w:t>
      </w:r>
      <w:r w:rsidR="00357D64">
        <w:t>les</w:t>
      </w:r>
      <w:r w:rsidR="00644235">
        <w:t xml:space="preserve"> étudiants</w:t>
      </w:r>
      <w:r w:rsidR="00CA2722">
        <w:t xml:space="preserve"> </w:t>
      </w:r>
      <w:r w:rsidR="005140E3">
        <w:t xml:space="preserve">des pays voisins. </w:t>
      </w:r>
    </w:p>
    <w:p w14:paraId="772EB148" w14:textId="77777777" w:rsidR="00706C55" w:rsidRDefault="00706C55" w:rsidP="00160489">
      <w:pPr>
        <w:spacing w:after="0" w:line="240" w:lineRule="auto"/>
      </w:pPr>
    </w:p>
    <w:p w14:paraId="67B7FE16" w14:textId="1707A09B" w:rsidR="00160489" w:rsidRDefault="00160489" w:rsidP="00160489">
      <w:pPr>
        <w:spacing w:after="0" w:line="240" w:lineRule="auto"/>
      </w:pPr>
      <w:r>
        <w:tab/>
      </w:r>
      <w:r w:rsidR="00C15C36">
        <w:rPr>
          <w:color w:val="000000" w:themeColor="text1"/>
        </w:rPr>
        <w:t>Je suis particulièrement intéressé par la programmation linéaire</w:t>
      </w:r>
      <w:r w:rsidR="00B03870">
        <w:rPr>
          <w:color w:val="000000" w:themeColor="text1"/>
        </w:rPr>
        <w:t xml:space="preserve"> </w:t>
      </w:r>
      <w:r w:rsidR="007A324E">
        <w:rPr>
          <w:color w:val="000000" w:themeColor="text1"/>
        </w:rPr>
        <w:t xml:space="preserve">mais aussi </w:t>
      </w:r>
      <w:r w:rsidR="00FE31B7">
        <w:rPr>
          <w:color w:val="000000" w:themeColor="text1"/>
        </w:rPr>
        <w:t>par</w:t>
      </w:r>
      <w:r w:rsidR="00773C5A">
        <w:rPr>
          <w:color w:val="000000" w:themeColor="text1"/>
        </w:rPr>
        <w:t xml:space="preserve"> la recherche opérationnel et logistique</w:t>
      </w:r>
      <w:r w:rsidR="004B50CA">
        <w:t xml:space="preserve">. </w:t>
      </w:r>
      <w:r w:rsidR="007C33C2">
        <w:t>Pour</w:t>
      </w:r>
      <w:r>
        <w:t xml:space="preserve"> ces raisons</w:t>
      </w:r>
      <w:r w:rsidR="007C33C2">
        <w:t xml:space="preserve">, </w:t>
      </w:r>
      <w:r>
        <w:t xml:space="preserve">je </w:t>
      </w:r>
      <w:r w:rsidR="00BF612F">
        <w:t xml:space="preserve">souhaite m’orienter </w:t>
      </w:r>
      <w:r>
        <w:t xml:space="preserve">vers </w:t>
      </w:r>
      <w:r w:rsidR="00C245D6">
        <w:t>un</w:t>
      </w:r>
      <w:r>
        <w:t xml:space="preserve"> Master de Génie Industriel</w:t>
      </w:r>
      <w:r w:rsidR="00DB1923">
        <w:t xml:space="preserve"> proposé par </w:t>
      </w:r>
      <w:r w:rsidR="00C245D6">
        <w:t>une université part</w:t>
      </w:r>
      <w:r w:rsidR="00DB1923">
        <w:t>enaire à l’école : « Grenoble-INP Génie-Industriel ».</w:t>
      </w:r>
      <w:r>
        <w:t xml:space="preserve"> Je suis convaincu que l’enseignement qui y </w:t>
      </w:r>
      <w:r w:rsidR="00DB1923">
        <w:t>sera</w:t>
      </w:r>
      <w:r>
        <w:t xml:space="preserve"> dispensé </w:t>
      </w:r>
      <w:r w:rsidR="005C57CE">
        <w:t>sera d’une qualité et d’une</w:t>
      </w:r>
      <w:r>
        <w:t xml:space="preserve"> richesse</w:t>
      </w:r>
      <w:r w:rsidR="00DB7B35">
        <w:t xml:space="preserve"> </w:t>
      </w:r>
      <w:r>
        <w:t>à</w:t>
      </w:r>
      <w:r w:rsidR="005C57CE">
        <w:t xml:space="preserve"> la hauteur de</w:t>
      </w:r>
      <w:r>
        <w:t xml:space="preserve"> mes attentes.</w:t>
      </w:r>
    </w:p>
    <w:p w14:paraId="64E7B94F" w14:textId="77777777" w:rsidR="00160489" w:rsidRDefault="00160489" w:rsidP="00160489">
      <w:pPr>
        <w:spacing w:after="0" w:line="240" w:lineRule="auto"/>
      </w:pPr>
    </w:p>
    <w:p w14:paraId="28BCEC0F" w14:textId="1B985057" w:rsidR="00160489" w:rsidRDefault="00160489" w:rsidP="00160489">
      <w:pPr>
        <w:spacing w:after="0" w:line="240" w:lineRule="auto"/>
      </w:pPr>
      <w:r>
        <w:tab/>
        <w:t>On me dit sérieux, impliqué, rigoureux et persévérant et je pense que les efforts déployés depuis de nombreuses années, dans le souci constant d’apprendre, progresser et réussir m’ont permis de me forger des bases solides</w:t>
      </w:r>
      <w:r w:rsidR="00591358">
        <w:t xml:space="preserve"> et une résilience </w:t>
      </w:r>
      <w:r>
        <w:t xml:space="preserve">à même de me permettre d’affronter sereinement et efficacement les exigences de </w:t>
      </w:r>
      <w:r w:rsidR="00454B52">
        <w:t>la</w:t>
      </w:r>
      <w:r>
        <w:t xml:space="preserve"> formation. Je considère par ailleurs le travail comme une valeur essentielle, comme la clé de toute réussite et je ne recule pas devant les défis ou les obstacles. Je n’ai ainsi pas hésité à refaire une troisième année de Classe Préparatoire aux Grandes Ecoles dans le but de développer mes connaissances en Physique et en Mathématiques. Je pense </w:t>
      </w:r>
      <w:r w:rsidR="004E5FB0">
        <w:t xml:space="preserve">par conséquent </w:t>
      </w:r>
      <w:r>
        <w:t xml:space="preserve">avoir la motivation, les qualités mais aussi les compétences nécessaires et attendues de la part </w:t>
      </w:r>
      <w:r w:rsidR="00DB1923">
        <w:t>d’un étudiant au sein de vos universités partenaires</w:t>
      </w:r>
      <w:r>
        <w:t xml:space="preserve">. </w:t>
      </w:r>
      <w:r w:rsidR="001971AD">
        <w:t xml:space="preserve">En effet, </w:t>
      </w:r>
      <w:r w:rsidR="00D25182">
        <w:t>ma détermination et ma persévérance sont des qualités que j’ai développé</w:t>
      </w:r>
      <w:r w:rsidR="00794007">
        <w:t>es</w:t>
      </w:r>
      <w:r w:rsidR="00D25182">
        <w:t xml:space="preserve"> </w:t>
      </w:r>
      <w:r w:rsidR="00F65A77">
        <w:t>très tôt par le biais de ma pratique de sports de montagne tel que</w:t>
      </w:r>
      <w:r w:rsidR="00975E30">
        <w:t xml:space="preserve"> </w:t>
      </w:r>
      <w:r>
        <w:t xml:space="preserve">le VTT, le trail, et plus récemment le ski de randonnée et l’alpinisme. </w:t>
      </w:r>
      <w:r w:rsidR="00CE0A94">
        <w:t>Ces sports exigeants dans lesquels je vise</w:t>
      </w:r>
      <w:r w:rsidR="00622DE5">
        <w:t xml:space="preserve"> constamment</w:t>
      </w:r>
      <w:r w:rsidR="00CE0A94">
        <w:t xml:space="preserve"> à me dépasser m’ont forgé un esprit combatif et déterminé, qui j</w:t>
      </w:r>
      <w:r w:rsidR="00C57CFA">
        <w:t>’en suis convaincu</w:t>
      </w:r>
      <w:r w:rsidR="00C11A9F">
        <w:t>,</w:t>
      </w:r>
      <w:r w:rsidR="00C57CFA">
        <w:t xml:space="preserve"> </w:t>
      </w:r>
      <w:r w:rsidR="00CE0A94">
        <w:t xml:space="preserve">est nécessaire pour réussir. </w:t>
      </w:r>
    </w:p>
    <w:p w14:paraId="72B8C58D" w14:textId="77777777" w:rsidR="00160489" w:rsidRDefault="00160489" w:rsidP="00160489">
      <w:pPr>
        <w:spacing w:after="0" w:line="240" w:lineRule="auto"/>
      </w:pPr>
    </w:p>
    <w:p w14:paraId="357FA4B7" w14:textId="404013D7" w:rsidR="00160489" w:rsidRDefault="00160489" w:rsidP="009D429A">
      <w:pPr>
        <w:spacing w:after="0" w:line="240" w:lineRule="auto"/>
        <w:ind w:firstLine="708"/>
      </w:pPr>
      <w:r>
        <w:t>En espérant que ma candidature retiendra votre attention et qu’elle sera validée,</w:t>
      </w:r>
    </w:p>
    <w:p w14:paraId="7CDEC8EF" w14:textId="77777777" w:rsidR="00160489" w:rsidRDefault="00160489" w:rsidP="00160489">
      <w:pPr>
        <w:spacing w:after="0" w:line="240" w:lineRule="auto"/>
      </w:pPr>
      <w:r>
        <w:t>Je vous prie d’agréer Madame, Monsieur, mes respectueuses salutations.</w:t>
      </w:r>
    </w:p>
    <w:p w14:paraId="09CF6B78" w14:textId="77777777" w:rsidR="00160489" w:rsidRDefault="00160489" w:rsidP="00160489">
      <w:pPr>
        <w:spacing w:after="0" w:line="240" w:lineRule="auto"/>
      </w:pPr>
    </w:p>
    <w:p w14:paraId="755A8AC5" w14:textId="77777777" w:rsidR="00160489" w:rsidRDefault="00160489" w:rsidP="00160489">
      <w:pPr>
        <w:spacing w:after="0" w:line="240" w:lineRule="auto"/>
      </w:pPr>
      <w:r>
        <w:tab/>
      </w:r>
      <w:r>
        <w:tab/>
      </w:r>
      <w:r>
        <w:tab/>
      </w:r>
      <w:r>
        <w:tab/>
      </w:r>
      <w:r>
        <w:tab/>
      </w:r>
      <w:r>
        <w:tab/>
      </w:r>
      <w:r>
        <w:tab/>
      </w:r>
      <w:r>
        <w:tab/>
      </w:r>
    </w:p>
    <w:p w14:paraId="2D8A9FE7" w14:textId="77777777" w:rsidR="00160489" w:rsidRDefault="00160489" w:rsidP="00160489">
      <w:pPr>
        <w:spacing w:after="0" w:line="240" w:lineRule="auto"/>
      </w:pPr>
    </w:p>
    <w:p w14:paraId="3A252FF8" w14:textId="77777777" w:rsidR="00160489" w:rsidRDefault="00160489" w:rsidP="00160489">
      <w:pPr>
        <w:spacing w:after="0" w:line="240" w:lineRule="auto"/>
      </w:pPr>
      <w:r>
        <w:tab/>
      </w:r>
      <w:r>
        <w:tab/>
      </w:r>
      <w:r>
        <w:tab/>
      </w:r>
      <w:r>
        <w:tab/>
      </w:r>
      <w:r>
        <w:tab/>
      </w:r>
      <w:r>
        <w:tab/>
      </w:r>
      <w:r>
        <w:tab/>
      </w:r>
      <w:r>
        <w:tab/>
      </w:r>
      <w:r>
        <w:tab/>
        <w:t>CHOIRAL Thomas</w:t>
      </w:r>
    </w:p>
    <w:p w14:paraId="10529AEC" w14:textId="77777777" w:rsidR="008B35A8" w:rsidRPr="00160489" w:rsidRDefault="008B35A8" w:rsidP="00160489"/>
    <w:sectPr w:rsidR="008B35A8" w:rsidRPr="001604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89"/>
    <w:rsid w:val="000527BD"/>
    <w:rsid w:val="00095A32"/>
    <w:rsid w:val="000A69E6"/>
    <w:rsid w:val="000F60A6"/>
    <w:rsid w:val="00121A6C"/>
    <w:rsid w:val="001231AD"/>
    <w:rsid w:val="00160489"/>
    <w:rsid w:val="001971AD"/>
    <w:rsid w:val="001B17E9"/>
    <w:rsid w:val="0021300A"/>
    <w:rsid w:val="002B55F8"/>
    <w:rsid w:val="002D0FAC"/>
    <w:rsid w:val="002D33C6"/>
    <w:rsid w:val="002E428B"/>
    <w:rsid w:val="00337115"/>
    <w:rsid w:val="00354879"/>
    <w:rsid w:val="00357D64"/>
    <w:rsid w:val="003B4652"/>
    <w:rsid w:val="003D1C02"/>
    <w:rsid w:val="00441EA3"/>
    <w:rsid w:val="00454B52"/>
    <w:rsid w:val="00455929"/>
    <w:rsid w:val="004B4624"/>
    <w:rsid w:val="004B50CA"/>
    <w:rsid w:val="004C6DE3"/>
    <w:rsid w:val="004E5E01"/>
    <w:rsid w:val="004E5FB0"/>
    <w:rsid w:val="005001C0"/>
    <w:rsid w:val="00505BB8"/>
    <w:rsid w:val="005140E3"/>
    <w:rsid w:val="00524C3E"/>
    <w:rsid w:val="00574FB7"/>
    <w:rsid w:val="00591358"/>
    <w:rsid w:val="00595914"/>
    <w:rsid w:val="005C57CE"/>
    <w:rsid w:val="00622DE5"/>
    <w:rsid w:val="006262C9"/>
    <w:rsid w:val="00635B0B"/>
    <w:rsid w:val="00644235"/>
    <w:rsid w:val="00682F44"/>
    <w:rsid w:val="00706C55"/>
    <w:rsid w:val="00773C5A"/>
    <w:rsid w:val="00784366"/>
    <w:rsid w:val="0079036E"/>
    <w:rsid w:val="00794007"/>
    <w:rsid w:val="007A324E"/>
    <w:rsid w:val="007C33C2"/>
    <w:rsid w:val="008B35A8"/>
    <w:rsid w:val="00910D35"/>
    <w:rsid w:val="009278C2"/>
    <w:rsid w:val="00975E30"/>
    <w:rsid w:val="0098083F"/>
    <w:rsid w:val="009939A6"/>
    <w:rsid w:val="009D429A"/>
    <w:rsid w:val="009F78FA"/>
    <w:rsid w:val="00A20980"/>
    <w:rsid w:val="00A64D37"/>
    <w:rsid w:val="00A75E7C"/>
    <w:rsid w:val="00B03870"/>
    <w:rsid w:val="00B17A7F"/>
    <w:rsid w:val="00BF612F"/>
    <w:rsid w:val="00C11A9F"/>
    <w:rsid w:val="00C15C36"/>
    <w:rsid w:val="00C17F78"/>
    <w:rsid w:val="00C245D6"/>
    <w:rsid w:val="00C267E7"/>
    <w:rsid w:val="00C57CFA"/>
    <w:rsid w:val="00CA2722"/>
    <w:rsid w:val="00CE0A94"/>
    <w:rsid w:val="00CE2069"/>
    <w:rsid w:val="00D25182"/>
    <w:rsid w:val="00D97918"/>
    <w:rsid w:val="00DB1923"/>
    <w:rsid w:val="00DB7B35"/>
    <w:rsid w:val="00E90A42"/>
    <w:rsid w:val="00EF70A9"/>
    <w:rsid w:val="00F36E1B"/>
    <w:rsid w:val="00F65A77"/>
    <w:rsid w:val="00FE31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8D47"/>
  <w15:chartTrackingRefBased/>
  <w15:docId w15:val="{05BBD1C8-60E4-4E3D-BD69-465EDB98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8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503</Words>
  <Characters>2769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CHOIRAL</dc:creator>
  <cp:keywords/>
  <dc:description/>
  <cp:lastModifiedBy>Thomas CHOIRAL</cp:lastModifiedBy>
  <cp:revision>20</cp:revision>
  <dcterms:created xsi:type="dcterms:W3CDTF">2023-11-19T08:52:00Z</dcterms:created>
  <dcterms:modified xsi:type="dcterms:W3CDTF">2023-11-19T10:51:00Z</dcterms:modified>
</cp:coreProperties>
</file>