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B508" w14:textId="7114B54F" w:rsidR="007C1764" w:rsidRDefault="007C1764" w:rsidP="007C1764">
      <w:r>
        <w:t xml:space="preserve">Anass Farouk </w:t>
      </w:r>
    </w:p>
    <w:p w14:paraId="6E03EA3E" w14:textId="19690C0B" w:rsidR="007C1764" w:rsidRDefault="007C1764" w:rsidP="007C1764">
      <w:r>
        <w:t xml:space="preserve">6 Rue de </w:t>
      </w:r>
      <w:proofErr w:type="spellStart"/>
      <w:r>
        <w:t>Vassieux</w:t>
      </w:r>
      <w:proofErr w:type="spellEnd"/>
      <w:r>
        <w:t xml:space="preserve"> en Vercors</w:t>
      </w:r>
    </w:p>
    <w:p w14:paraId="6DFFD491" w14:textId="6CF8A60F" w:rsidR="007C1764" w:rsidRDefault="007C1764" w:rsidP="007C1764">
      <w:r>
        <w:t>+33 767793913</w:t>
      </w:r>
    </w:p>
    <w:p w14:paraId="1A077BBF" w14:textId="0E9DE78B" w:rsidR="007C1764" w:rsidRDefault="007C1764" w:rsidP="007C1764">
      <w:hyperlink r:id="rId4" w:history="1">
        <w:r w:rsidRPr="009C4415">
          <w:rPr>
            <w:rStyle w:val="Lienhypertexte"/>
          </w:rPr>
          <w:t>Anass.farouk@grenoble-inp.fr</w:t>
        </w:r>
      </w:hyperlink>
    </w:p>
    <w:p w14:paraId="3F3663ED" w14:textId="37B9EB71" w:rsidR="007C1764" w:rsidRDefault="007C1764" w:rsidP="007C1764"/>
    <w:p w14:paraId="728A148E" w14:textId="364388DE" w:rsidR="007C1764" w:rsidRDefault="007C1764" w:rsidP="007C1764"/>
    <w:p w14:paraId="57E67B19" w14:textId="400D4EBD" w:rsidR="007C1764" w:rsidRPr="00952F1B" w:rsidRDefault="007C1764" w:rsidP="007C1764">
      <w:pPr>
        <w:rPr>
          <w:b/>
          <w:bCs/>
          <w:sz w:val="28"/>
          <w:szCs w:val="28"/>
        </w:rPr>
      </w:pPr>
    </w:p>
    <w:p w14:paraId="59928EA3" w14:textId="66FBB37D" w:rsidR="007C1764" w:rsidRPr="00952F1B" w:rsidRDefault="007C1764" w:rsidP="007C1764">
      <w:pPr>
        <w:rPr>
          <w:b/>
          <w:bCs/>
          <w:sz w:val="28"/>
          <w:szCs w:val="28"/>
        </w:rPr>
      </w:pPr>
      <w:r w:rsidRPr="00952F1B">
        <w:rPr>
          <w:b/>
          <w:bCs/>
          <w:sz w:val="28"/>
          <w:szCs w:val="28"/>
        </w:rPr>
        <w:t>Objet : Candidature</w:t>
      </w:r>
      <w:r w:rsidR="00952F1B" w:rsidRPr="00952F1B">
        <w:rPr>
          <w:b/>
          <w:bCs/>
          <w:sz w:val="28"/>
          <w:szCs w:val="28"/>
        </w:rPr>
        <w:t xml:space="preserve"> départ à l’étranger </w:t>
      </w:r>
      <w:r w:rsidRPr="00952F1B">
        <w:rPr>
          <w:b/>
          <w:bCs/>
          <w:sz w:val="28"/>
          <w:szCs w:val="28"/>
        </w:rPr>
        <w:t xml:space="preserve"> </w:t>
      </w:r>
    </w:p>
    <w:p w14:paraId="6437351B" w14:textId="77777777" w:rsidR="00952F1B" w:rsidRDefault="00952F1B" w:rsidP="007C1764"/>
    <w:p w14:paraId="1C461965" w14:textId="6121AEAE" w:rsidR="007C1764" w:rsidRDefault="007C1764" w:rsidP="007C1764">
      <w:r>
        <w:t xml:space="preserve">Madame, Monsieur </w:t>
      </w:r>
    </w:p>
    <w:p w14:paraId="20433394" w14:textId="77777777" w:rsidR="00952F1B" w:rsidRDefault="00952F1B" w:rsidP="00952F1B">
      <w:pPr>
        <w:ind w:firstLine="708"/>
      </w:pPr>
    </w:p>
    <w:p w14:paraId="75A0C6BA" w14:textId="63ACDB13" w:rsidR="001C4E24" w:rsidRDefault="00A85C34" w:rsidP="00952F1B">
      <w:pPr>
        <w:ind w:firstLine="708"/>
      </w:pPr>
      <w:r>
        <w:t>Etant actuellement un é</w:t>
      </w:r>
      <w:r w:rsidR="00793D01">
        <w:t xml:space="preserve">tudiant en </w:t>
      </w:r>
      <w:r>
        <w:t>2</w:t>
      </w:r>
      <w:r w:rsidRPr="00A85C34">
        <w:rPr>
          <w:vertAlign w:val="superscript"/>
        </w:rPr>
        <w:t>ème</w:t>
      </w:r>
      <w:r>
        <w:t xml:space="preserve"> année IDP au sein de l’école Grenoble inp Génie Industriel, je </w:t>
      </w:r>
      <w:r w:rsidR="00F858EA">
        <w:t>postule pour un départ à l’étranger afin d’</w:t>
      </w:r>
      <w:r>
        <w:t xml:space="preserve">augmenter </w:t>
      </w:r>
      <w:r w:rsidR="008D3044">
        <w:t>l’expérience que j’ai accumulé</w:t>
      </w:r>
      <w:r w:rsidR="006719B0">
        <w:t xml:space="preserve">e </w:t>
      </w:r>
      <w:r w:rsidR="008D3044">
        <w:t xml:space="preserve">durant </w:t>
      </w:r>
      <w:r w:rsidR="00F858EA">
        <w:t xml:space="preserve">ces deux dernières années, ceci </w:t>
      </w:r>
      <w:r w:rsidR="002A35BA">
        <w:t xml:space="preserve">va surement m’aider à </w:t>
      </w:r>
      <w:r w:rsidR="00F858EA">
        <w:t>trouver mon besoin au niveau des cours et m’</w:t>
      </w:r>
      <w:r w:rsidR="003D5098">
        <w:t xml:space="preserve">approfondir sur </w:t>
      </w:r>
      <w:r w:rsidR="006719B0">
        <w:t xml:space="preserve">de </w:t>
      </w:r>
      <w:r w:rsidR="003D5098">
        <w:t>nouvelles</w:t>
      </w:r>
      <w:r w:rsidR="00F858EA">
        <w:t xml:space="preserve"> méthodes d’apprentissage</w:t>
      </w:r>
      <w:r w:rsidR="003D5098">
        <w:t>.</w:t>
      </w:r>
    </w:p>
    <w:p w14:paraId="12FF750F" w14:textId="7DFCE74F" w:rsidR="001C4E24" w:rsidRDefault="003D5098" w:rsidP="00952F1B">
      <w:pPr>
        <w:ind w:firstLine="708"/>
      </w:pPr>
      <w:r>
        <w:t xml:space="preserve">En effet, les différents vœux choisis développent plus ou moins les principes de la filière IDP du génie industriel, surtout que </w:t>
      </w:r>
      <w:r w:rsidR="00903856">
        <w:t xml:space="preserve">chaque cours proposé </w:t>
      </w:r>
      <w:r>
        <w:t>correspond</w:t>
      </w:r>
      <w:r w:rsidR="00903856">
        <w:t xml:space="preserve"> à mes aspirations professionnelles</w:t>
      </w:r>
      <w:r w:rsidR="00A23DB5">
        <w:t xml:space="preserve"> et mes projets personnels et </w:t>
      </w:r>
      <w:r w:rsidR="00A23DB5" w:rsidRPr="00A23DB5">
        <w:t xml:space="preserve">Il s’agit </w:t>
      </w:r>
      <w:r w:rsidR="00A23DB5">
        <w:t>bien</w:t>
      </w:r>
      <w:r w:rsidR="00A23DB5" w:rsidRPr="00A23DB5">
        <w:t xml:space="preserve"> d’un programme multidisciplinaire qui correspond exactement à mon profil scolaire</w:t>
      </w:r>
      <w:r w:rsidR="00A23DB5">
        <w:t>.</w:t>
      </w:r>
      <w:r w:rsidR="00A23DB5">
        <w:tab/>
      </w:r>
    </w:p>
    <w:p w14:paraId="06A2EA59" w14:textId="158E9625" w:rsidR="00A23DB5" w:rsidRDefault="00A23DB5" w:rsidP="001C4E24">
      <w:pPr>
        <w:ind w:firstLine="708"/>
      </w:pPr>
      <w:r>
        <w:t>D</w:t>
      </w:r>
      <w:r w:rsidRPr="00A23DB5">
        <w:t xml:space="preserve">e plus, le fait </w:t>
      </w:r>
      <w:r>
        <w:t xml:space="preserve">d’avoir un </w:t>
      </w:r>
      <w:r w:rsidR="001C4E24">
        <w:t xml:space="preserve">départ à l’étranger </w:t>
      </w:r>
      <w:r w:rsidRPr="00A23DB5">
        <w:t>est une véritable chance pour moi</w:t>
      </w:r>
      <w:r w:rsidR="001C4E24">
        <w:t xml:space="preserve">, car </w:t>
      </w:r>
      <w:r w:rsidRPr="00A23DB5">
        <w:t xml:space="preserve">depuis le début de mes études supérieures j’ai guetté l’opportunité d’étudier une année à l’étranger. Je sais que cela constitue un avantage considérable sur un CV, ce qui me permettra aussi d’intégrer plus facilement le monde du travail. </w:t>
      </w:r>
      <w:r w:rsidR="001C4E24">
        <w:t>Ajoutons à cela que le fait de changer l’entourage personnel et se projeter dans une nouvelle culture va</w:t>
      </w:r>
      <w:r w:rsidR="00952F1B">
        <w:t>, sans aucun doute,</w:t>
      </w:r>
      <w:r w:rsidR="001C4E24">
        <w:t xml:space="preserve"> enrichir mon </w:t>
      </w:r>
      <w:r w:rsidR="00952F1B">
        <w:t>esprit.</w:t>
      </w:r>
    </w:p>
    <w:p w14:paraId="50B09CE3" w14:textId="77777777" w:rsidR="00952F1B" w:rsidRDefault="00952F1B" w:rsidP="00952F1B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tab/>
      </w:r>
      <w:r w:rsidRPr="00952F1B">
        <w:rPr>
          <w:rFonts w:asciiTheme="minorHAnsi" w:eastAsiaTheme="minorHAnsi" w:hAnsiTheme="minorHAnsi" w:cstheme="minorBidi"/>
          <w:sz w:val="22"/>
          <w:szCs w:val="22"/>
          <w:lang w:eastAsia="en-US"/>
        </w:rPr>
        <w:t>En vous remerciant de l'attention que vous portez à ma candidature, je vous prie d’agréer en l’expression de mes sentiments distingués.</w:t>
      </w:r>
    </w:p>
    <w:p w14:paraId="227F9685" w14:textId="77777777" w:rsidR="00952F1B" w:rsidRDefault="00952F1B" w:rsidP="00952F1B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14:paraId="6E21C24B" w14:textId="13BE2EEE" w:rsidR="00952F1B" w:rsidRDefault="00952F1B" w:rsidP="00952F1B"/>
    <w:p w14:paraId="63CA3EE2" w14:textId="5C1BD62C" w:rsidR="003D5098" w:rsidRDefault="003D5098" w:rsidP="007C1764"/>
    <w:p w14:paraId="32F42BC7" w14:textId="5C514FD9" w:rsidR="00952F1B" w:rsidRDefault="00952F1B" w:rsidP="007C17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2F1B">
        <w:rPr>
          <w:sz w:val="28"/>
          <w:szCs w:val="28"/>
        </w:rPr>
        <w:tab/>
        <w:t>Farouk Anass</w:t>
      </w:r>
    </w:p>
    <w:sectPr w:rsidR="00952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64"/>
    <w:rsid w:val="001C4E24"/>
    <w:rsid w:val="002A35BA"/>
    <w:rsid w:val="00325DFA"/>
    <w:rsid w:val="003D5098"/>
    <w:rsid w:val="006719B0"/>
    <w:rsid w:val="00793D01"/>
    <w:rsid w:val="007C1764"/>
    <w:rsid w:val="008D3044"/>
    <w:rsid w:val="00903856"/>
    <w:rsid w:val="00952F1B"/>
    <w:rsid w:val="00A23DB5"/>
    <w:rsid w:val="00A76F85"/>
    <w:rsid w:val="00A85C34"/>
    <w:rsid w:val="00F8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7542"/>
  <w15:chartTrackingRefBased/>
  <w15:docId w15:val="{CB4A5DF7-7D2C-41F4-B7BE-7EF5B0E1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17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1764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A23DB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52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ass.farouk@grenoble-inp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PROFFBRA000</dc:creator>
  <cp:keywords/>
  <dc:description/>
  <cp:lastModifiedBy>PROFFBRA000</cp:lastModifiedBy>
  <cp:revision>1</cp:revision>
  <dcterms:created xsi:type="dcterms:W3CDTF">2021-11-20T16:30:00Z</dcterms:created>
  <dcterms:modified xsi:type="dcterms:W3CDTF">2021-11-20T18:57:00Z</dcterms:modified>
</cp:coreProperties>
</file>