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786A" w14:textId="45274D57" w:rsidR="0040492F" w:rsidRDefault="00BD355D">
      <w:r>
        <w:t>Madame,</w:t>
      </w:r>
      <w:r w:rsidR="00653AEC">
        <w:t xml:space="preserve"> </w:t>
      </w:r>
      <w:r>
        <w:t>Monsieur,</w:t>
      </w:r>
    </w:p>
    <w:p w14:paraId="098614FF" w14:textId="77E02006" w:rsidR="00BD355D" w:rsidRDefault="00BD355D"/>
    <w:p w14:paraId="3CB4711A" w14:textId="77777777" w:rsidR="000467CF" w:rsidRDefault="00BD355D">
      <w:r>
        <w:tab/>
        <w:t>Actuellement en deuxième année de Génie Industriel en chaine logistique</w:t>
      </w:r>
      <w:r w:rsidR="00653AEC">
        <w:t>,</w:t>
      </w:r>
      <w:r>
        <w:t xml:space="preserve"> je souhaite réaliser un échange universitaire dans une université Canadienne. En effet j’ai toujours eu une volonté de donner une dimension internationale à ma carrière, à travers tout d’abord mon baccalauréat européen</w:t>
      </w:r>
      <w:r w:rsidR="000467CF">
        <w:t>,</w:t>
      </w:r>
      <w:r w:rsidR="00193E79">
        <w:t xml:space="preserve"> mais aussi dans mon implication associative en tant que local </w:t>
      </w:r>
      <w:proofErr w:type="spellStart"/>
      <w:r w:rsidR="00193E79">
        <w:t>responsible</w:t>
      </w:r>
      <w:proofErr w:type="spellEnd"/>
      <w:r w:rsidR="00193E79">
        <w:t xml:space="preserve"> de l’association </w:t>
      </w:r>
      <w:proofErr w:type="spellStart"/>
      <w:r w:rsidR="00193E79">
        <w:t>European</w:t>
      </w:r>
      <w:proofErr w:type="spellEnd"/>
      <w:r w:rsidR="00193E79">
        <w:t xml:space="preserve"> </w:t>
      </w:r>
      <w:proofErr w:type="spellStart"/>
      <w:r w:rsidR="00193E79">
        <w:t>Student</w:t>
      </w:r>
      <w:proofErr w:type="spellEnd"/>
      <w:r w:rsidR="00193E79">
        <w:t xml:space="preserve"> of </w:t>
      </w:r>
      <w:proofErr w:type="spellStart"/>
      <w:r w:rsidR="00193E79">
        <w:t>Industrial</w:t>
      </w:r>
      <w:proofErr w:type="spellEnd"/>
      <w:r w:rsidR="00193E79">
        <w:t xml:space="preserve"> Engineering and Management</w:t>
      </w:r>
      <w:r w:rsidR="000467CF">
        <w:t xml:space="preserve"> </w:t>
      </w:r>
      <w:r w:rsidR="00193E79">
        <w:t>(ESTIEM)</w:t>
      </w:r>
      <w:r w:rsidR="000467CF">
        <w:t>. J</w:t>
      </w:r>
      <w:r>
        <w:t xml:space="preserve">’aimerai </w:t>
      </w:r>
      <w:r w:rsidR="007D2338">
        <w:t>persévérer</w:t>
      </w:r>
      <w:r>
        <w:t xml:space="preserve"> dans cette dynamique grâce aux nombreux choix de départs </w:t>
      </w:r>
      <w:r w:rsidR="007D2338">
        <w:t>internationaux</w:t>
      </w:r>
      <w:r w:rsidR="00193E79">
        <w:t xml:space="preserve"> hors Europe</w:t>
      </w:r>
      <w:r>
        <w:t xml:space="preserve"> qu’offre Génie Industriel.</w:t>
      </w:r>
    </w:p>
    <w:p w14:paraId="6C397885" w14:textId="1CC26B29" w:rsidR="00BD355D" w:rsidRDefault="00BD355D">
      <w:r>
        <w:t>Ayant toujours été grandement atti</w:t>
      </w:r>
      <w:r w:rsidR="000467CF">
        <w:t>r</w:t>
      </w:r>
      <w:r>
        <w:t>é</w:t>
      </w:r>
      <w:r w:rsidR="000467CF">
        <w:t xml:space="preserve">e </w:t>
      </w:r>
      <w:r>
        <w:t xml:space="preserve">par le Canada un échange, idéalement </w:t>
      </w:r>
      <w:r w:rsidR="007D2338">
        <w:t>diplômant</w:t>
      </w:r>
      <w:r>
        <w:t>, serait un excellent point d’</w:t>
      </w:r>
      <w:r w:rsidR="007D2338">
        <w:t>entrée</w:t>
      </w:r>
      <w:r>
        <w:t xml:space="preserve"> pour moi</w:t>
      </w:r>
      <w:r w:rsidR="00C042A1">
        <w:t xml:space="preserve"> sur le marché canadien</w:t>
      </w:r>
      <w:r>
        <w:t xml:space="preserve"> pour </w:t>
      </w:r>
      <w:r w:rsidR="00193E79">
        <w:t xml:space="preserve">y </w:t>
      </w:r>
      <w:r>
        <w:t>réaliser une partie de ma carrière en logistique</w:t>
      </w:r>
      <w:r w:rsidR="000467CF">
        <w:t>. E</w:t>
      </w:r>
      <w:r>
        <w:t>n outre</w:t>
      </w:r>
      <w:r w:rsidR="000467CF">
        <w:t>,</w:t>
      </w:r>
      <w:r>
        <w:t xml:space="preserve"> la qualité des cours en logistique y est grandement reconnu</w:t>
      </w:r>
      <w:r w:rsidR="000467CF">
        <w:t>e,</w:t>
      </w:r>
      <w:r>
        <w:t xml:space="preserve"> ce qui me permettra de compléter ma formation de Génie Industriel. En effet pour </w:t>
      </w:r>
      <w:r w:rsidR="000467CF">
        <w:t>un domaine aussi international</w:t>
      </w:r>
      <w:r>
        <w:t xml:space="preserve"> que la logistique, </w:t>
      </w:r>
      <w:r w:rsidR="00C042A1">
        <w:t xml:space="preserve">mon projet serait de m’établir quelques années au Canada pour expérimenter l’approche d’une autre culture qui m’attire tant. </w:t>
      </w:r>
    </w:p>
    <w:p w14:paraId="7F612E44" w14:textId="615FF726" w:rsidR="00C042A1" w:rsidRDefault="00C042A1">
      <w:r>
        <w:t xml:space="preserve"> Dans cette optique</w:t>
      </w:r>
      <w:r w:rsidR="000467CF">
        <w:t>,</w:t>
      </w:r>
      <w:r>
        <w:t xml:space="preserve"> je postule</w:t>
      </w:r>
      <w:r w:rsidR="00DE6BCE">
        <w:t xml:space="preserve"> en premier lieu pour une maitrise professionnel</w:t>
      </w:r>
      <w:r w:rsidR="000467CF">
        <w:t xml:space="preserve">le </w:t>
      </w:r>
      <w:r w:rsidR="007D2338">
        <w:t xml:space="preserve">en génie industriel à l’université Polytechnique </w:t>
      </w:r>
      <w:proofErr w:type="spellStart"/>
      <w:r w:rsidR="007D2338">
        <w:t>Montreal</w:t>
      </w:r>
      <w:proofErr w:type="spellEnd"/>
      <w:r w:rsidR="000467CF">
        <w:t>,</w:t>
      </w:r>
      <w:r w:rsidR="007D2338">
        <w:t xml:space="preserve"> où je souhaiterai notamment sélectionner des cours comme « Mondialisation et firmes </w:t>
      </w:r>
      <w:r w:rsidR="00653AEC">
        <w:t>Internationales</w:t>
      </w:r>
      <w:r w:rsidR="007D2338">
        <w:t xml:space="preserve"> » et « Technologie et concurrence </w:t>
      </w:r>
      <w:r w:rsidR="00653AEC">
        <w:t>internationale</w:t>
      </w:r>
      <w:r w:rsidR="007D2338">
        <w:t xml:space="preserve"> ». </w:t>
      </w:r>
    </w:p>
    <w:p w14:paraId="76081A95" w14:textId="2FF0BE2A" w:rsidR="00C042A1" w:rsidRDefault="00C042A1"/>
    <w:p w14:paraId="26425F39" w14:textId="3974BE10" w:rsidR="00C042A1" w:rsidRDefault="00C042A1">
      <w:r>
        <w:t>Cordialement</w:t>
      </w:r>
      <w:r w:rsidR="000467CF">
        <w:t>,</w:t>
      </w:r>
    </w:p>
    <w:p w14:paraId="07BFD166" w14:textId="1625D9F5" w:rsidR="00C042A1" w:rsidRDefault="00653AEC">
      <w:r>
        <w:t>Maylis Balat</w:t>
      </w:r>
    </w:p>
    <w:sectPr w:rsidR="00C04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5D"/>
    <w:rsid w:val="000467CF"/>
    <w:rsid w:val="00193E79"/>
    <w:rsid w:val="0025543A"/>
    <w:rsid w:val="0040492F"/>
    <w:rsid w:val="00653AEC"/>
    <w:rsid w:val="007D2338"/>
    <w:rsid w:val="00BD355D"/>
    <w:rsid w:val="00C042A1"/>
    <w:rsid w:val="00D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7F58"/>
  <w15:chartTrackingRefBased/>
  <w15:docId w15:val="{9DCBB698-2F1A-447E-B989-9E6CA39C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Maylis Balat</dc:creator>
  <cp:keywords/>
  <dc:description/>
  <cp:lastModifiedBy>Maylis Balat</cp:lastModifiedBy>
  <cp:revision>1</cp:revision>
  <dcterms:created xsi:type="dcterms:W3CDTF">2022-11-20T10:15:00Z</dcterms:created>
  <dcterms:modified xsi:type="dcterms:W3CDTF">2022-11-20T12:21:00Z</dcterms:modified>
</cp:coreProperties>
</file>