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23F9" w14:textId="7219449F" w:rsidR="001C3FAF" w:rsidRDefault="001C3FAF" w:rsidP="001C3FAF">
      <w:pPr>
        <w:jc w:val="center"/>
      </w:pPr>
      <w:r>
        <w:t xml:space="preserve">Lettre de motivation Grégoire Peudevin Départ à </w:t>
      </w:r>
    </w:p>
    <w:p w14:paraId="617D62E3" w14:textId="518735D3" w:rsidR="00940233" w:rsidRDefault="001C3FAF" w:rsidP="001C3FAF">
      <w:pPr>
        <w:ind w:left="2832"/>
      </w:pPr>
      <w:proofErr w:type="gramStart"/>
      <w:r>
        <w:t>l’étranger</w:t>
      </w:r>
      <w:proofErr w:type="gramEnd"/>
      <w:r>
        <w:t> :  hors Europe</w:t>
      </w:r>
    </w:p>
    <w:p w14:paraId="622131C8" w14:textId="2E7FB7D9" w:rsidR="001C3FAF" w:rsidRDefault="001C3FAF" w:rsidP="001C3FAF">
      <w:pPr>
        <w:jc w:val="center"/>
      </w:pPr>
    </w:p>
    <w:p w14:paraId="74BCD2C6" w14:textId="0AEEF90F" w:rsidR="001C3FAF" w:rsidRDefault="001C3FAF" w:rsidP="001C3FAF">
      <w:pPr>
        <w:jc w:val="center"/>
      </w:pPr>
    </w:p>
    <w:p w14:paraId="0CD56322" w14:textId="7148C90B" w:rsidR="001C3FAF" w:rsidRDefault="001C3FAF" w:rsidP="001C3FAF">
      <w:pPr>
        <w:jc w:val="center"/>
      </w:pPr>
    </w:p>
    <w:p w14:paraId="03C95237" w14:textId="4B28BBD0" w:rsidR="001C3FAF" w:rsidRDefault="001C3FAF" w:rsidP="001C3FAF">
      <w:r>
        <w:t>Madame, monsieur</w:t>
      </w:r>
    </w:p>
    <w:p w14:paraId="4E1D6E6A" w14:textId="5A21BD83" w:rsidR="001C3FAF" w:rsidRDefault="001C3FAF" w:rsidP="001C3FAF"/>
    <w:p w14:paraId="5B701EBC" w14:textId="219DF647" w:rsidR="001C3FAF" w:rsidRDefault="001C3FAF" w:rsidP="001C3FAF">
      <w:r>
        <w:t xml:space="preserve"> </w:t>
      </w:r>
      <w:r>
        <w:tab/>
        <w:t>Actuellement en deuxième année de génie industriel en spécialité chaine logistique je souhaite profiter des opportunités qu’offre l’école pour passer un semestre ou une année académique à l’étranger. En effet ayant pour objectif une carrière dans la logistique, secteur hautement internationale, une expérience académique à l’étranger me parait essentielle, ce sera l’occasion pour moi de perfectionner mes langues étrangères au contact de natifs comme d’étudiants étrangers mais aussi de découvrir des culture</w:t>
      </w:r>
      <w:r w:rsidR="006F5FC8">
        <w:t>s</w:t>
      </w:r>
      <w:r>
        <w:t xml:space="preserve"> enrichissante</w:t>
      </w:r>
      <w:r w:rsidR="006F5FC8">
        <w:t>s</w:t>
      </w:r>
      <w:r>
        <w:t xml:space="preserve"> tout en renforçant mes connaissances acquises en logistique à génie Industriel avec des doubles diplômes. Ainsi mes vœux de prédilections sont dans cet esprit des destinations du continent américain, l’</w:t>
      </w:r>
      <w:proofErr w:type="spellStart"/>
      <w:r>
        <w:t>Upenn</w:t>
      </w:r>
      <w:proofErr w:type="spellEnd"/>
      <w:r>
        <w:t xml:space="preserve"> pour perfectionner mon anglais dans une université d’élite, un double diplôme à l’université polytechnique Montréal pour parfaire ma maitrise du génie industriel dans cette ville au carrefour de plusieurs cultures et enfin un double diplôme de l’université fédérale de Santa Catarina pour maitriser le portugais.</w:t>
      </w:r>
    </w:p>
    <w:p w14:paraId="6CBFD29B" w14:textId="5683904B" w:rsidR="001C3FAF" w:rsidRDefault="001C3FAF" w:rsidP="001C3FAF">
      <w:r>
        <w:t>Dans l’espoir de voir mes vœux se réaliser,</w:t>
      </w:r>
    </w:p>
    <w:p w14:paraId="10435F39" w14:textId="77777777" w:rsidR="006F5FC8" w:rsidRDefault="006F5FC8" w:rsidP="001C3FAF"/>
    <w:p w14:paraId="7DE69299" w14:textId="03A8B63F" w:rsidR="001C3FAF" w:rsidRDefault="001C3FAF" w:rsidP="001C3FAF">
      <w:r>
        <w:t>Cordialement</w:t>
      </w:r>
    </w:p>
    <w:p w14:paraId="7A644CA0" w14:textId="77777777" w:rsidR="006F5FC8" w:rsidRDefault="006F5FC8" w:rsidP="001C3FAF"/>
    <w:p w14:paraId="4E106D94" w14:textId="602CF9D5" w:rsidR="001C3FAF" w:rsidRDefault="001C3FAF" w:rsidP="001C3FAF">
      <w:r>
        <w:t>Grégoire Peudevin</w:t>
      </w:r>
    </w:p>
    <w:sectPr w:rsidR="001C3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AF"/>
    <w:rsid w:val="001C3FAF"/>
    <w:rsid w:val="006F5FC8"/>
    <w:rsid w:val="00940233"/>
    <w:rsid w:val="009503F6"/>
    <w:rsid w:val="00D60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29A4"/>
  <w15:chartTrackingRefBased/>
  <w15:docId w15:val="{A43ADF47-624E-4D36-B182-C6B12B4F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Peudevin</dc:creator>
  <cp:keywords/>
  <dc:description/>
  <cp:lastModifiedBy>Gregoire Peudevin</cp:lastModifiedBy>
  <cp:revision>3</cp:revision>
  <dcterms:created xsi:type="dcterms:W3CDTF">2022-11-19T16:44:00Z</dcterms:created>
  <dcterms:modified xsi:type="dcterms:W3CDTF">2022-11-20T10:01:00Z</dcterms:modified>
</cp:coreProperties>
</file>