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423F0" w14:textId="40448933" w:rsidR="00852A18" w:rsidRDefault="00852A18" w:rsidP="006E24B7">
      <w:pPr>
        <w:pStyle w:val="Sous-titre"/>
      </w:pPr>
      <w:r>
        <w:t>Madame,</w:t>
      </w:r>
      <w:r w:rsidR="00FE1C6F">
        <w:t xml:space="preserve"> Monsieur</w:t>
      </w:r>
    </w:p>
    <w:p w14:paraId="6222F312" w14:textId="7CAA5BAD" w:rsidR="00F31FB0" w:rsidRDefault="00F31FB0" w:rsidP="00F31FB0">
      <w:r>
        <w:t xml:space="preserve">Je </w:t>
      </w:r>
      <w:r w:rsidR="005461CC">
        <w:t>suis</w:t>
      </w:r>
      <w:r>
        <w:t xml:space="preserve"> Enzo Bennasser</w:t>
      </w:r>
      <w:r w:rsidR="005461CC">
        <w:t xml:space="preserve">, </w:t>
      </w:r>
      <w:r>
        <w:t xml:space="preserve">étudiant à l'Ecole Nationale Supérieure </w:t>
      </w:r>
      <w:r w:rsidR="00387C93">
        <w:t>de</w:t>
      </w:r>
      <w:r>
        <w:t xml:space="preserve"> Génie Industriel </w:t>
      </w:r>
      <w:r w:rsidR="006E24B7">
        <w:t>à</w:t>
      </w:r>
      <w:r>
        <w:t xml:space="preserve"> Grenoble appartenant au groupe «</w:t>
      </w:r>
      <w:r w:rsidR="00F109DC">
        <w:t xml:space="preserve"> </w:t>
      </w:r>
      <w:r>
        <w:t>Grenoble INP</w:t>
      </w:r>
      <w:r w:rsidR="00F109DC">
        <w:t xml:space="preserve"> </w:t>
      </w:r>
      <w:r>
        <w:t>».</w:t>
      </w:r>
      <w:r w:rsidR="00104F6D">
        <w:t xml:space="preserve"> </w:t>
      </w:r>
      <w:r w:rsidR="005461CC">
        <w:t>Actuellement</w:t>
      </w:r>
      <w:r>
        <w:t xml:space="preserve"> en </w:t>
      </w:r>
      <w:r w:rsidR="005461CC">
        <w:t xml:space="preserve">quatrième </w:t>
      </w:r>
      <w:r>
        <w:t xml:space="preserve">année </w:t>
      </w:r>
      <w:r w:rsidR="005461CC">
        <w:t xml:space="preserve">du cycle Ingénieur Chaine Logistique (ICL) de </w:t>
      </w:r>
      <w:r w:rsidR="00C85866">
        <w:t>cette école, j</w:t>
      </w:r>
      <w:r>
        <w:t xml:space="preserve">’envisage de poursuivre une partie de mes études à l'étranger </w:t>
      </w:r>
      <w:r w:rsidR="005461CC">
        <w:t>au sein d’une université partenaire</w:t>
      </w:r>
      <w:r w:rsidR="00C32B22">
        <w:t>.</w:t>
      </w:r>
    </w:p>
    <w:p w14:paraId="4B1AAAE9" w14:textId="0EC26E6D" w:rsidR="006F1B04" w:rsidRDefault="006F1B04" w:rsidP="00F31FB0">
      <w:r w:rsidRPr="006F1B04">
        <w:t xml:space="preserve">Hong Kong et Tokyo, de par leur positionnement stratégique international dans les domaines industriels et technologiques, me sont apparus comme une évidence dans mon choix de mobilité internationale. </w:t>
      </w:r>
      <w:r w:rsidRPr="00351194">
        <w:t xml:space="preserve">Je me permets donc de vous adresser ma candidature et </w:t>
      </w:r>
      <w:r w:rsidR="00A51119" w:rsidRPr="00351194">
        <w:t xml:space="preserve">de </w:t>
      </w:r>
      <w:r w:rsidRPr="00351194">
        <w:t>vous exprimer mes motivations.</w:t>
      </w:r>
    </w:p>
    <w:p w14:paraId="7AE6CA02" w14:textId="06A2D6FC" w:rsidR="00C236E1" w:rsidRDefault="00C236E1" w:rsidP="00312B61">
      <w:r>
        <w:t xml:space="preserve">Les modules enseignés </w:t>
      </w:r>
      <w:r w:rsidR="00213983">
        <w:t>correspondent</w:t>
      </w:r>
      <w:r w:rsidR="00B715BB">
        <w:t xml:space="preserve"> </w:t>
      </w:r>
      <w:r w:rsidR="00213983">
        <w:t xml:space="preserve">parfaitement </w:t>
      </w:r>
      <w:r w:rsidR="00B715BB">
        <w:t xml:space="preserve">à mon </w:t>
      </w:r>
      <w:r>
        <w:t xml:space="preserve">projet professionnel et ces domaines de compétence me permettront de me valoriser en tant qu'ingénieur spécialisé en génie industriel sur le marché du travail. </w:t>
      </w:r>
    </w:p>
    <w:p w14:paraId="245D5CED" w14:textId="759A8EC7" w:rsidR="00216F02" w:rsidRDefault="00B715BB" w:rsidP="00F31FB0">
      <w:r>
        <w:t>Par ailleurs, l</w:t>
      </w:r>
      <w:r w:rsidR="00695866">
        <w:t>e</w:t>
      </w:r>
      <w:r w:rsidR="00852A18">
        <w:t xml:space="preserve">s </w:t>
      </w:r>
      <w:r w:rsidR="00852A18" w:rsidRPr="00852A18">
        <w:t>hongkongais</w:t>
      </w:r>
      <w:r w:rsidR="00647083">
        <w:t>,</w:t>
      </w:r>
      <w:r w:rsidR="00852A18">
        <w:t xml:space="preserve"> de par leur histoire commune avec le Royaume Uni</w:t>
      </w:r>
      <w:r w:rsidR="00647083">
        <w:t>,</w:t>
      </w:r>
      <w:r w:rsidR="00852A18">
        <w:t xml:space="preserve"> ont un niveau d’anglais très développé</w:t>
      </w:r>
      <w:r w:rsidR="00F626BF">
        <w:t xml:space="preserve"> ce qui rend cette destination d’autant plus attrayante </w:t>
      </w:r>
      <w:r w:rsidR="00647083">
        <w:t xml:space="preserve">qu’elle permettra un enseignement qualitatif avec </w:t>
      </w:r>
      <w:r w:rsidR="004571D8">
        <w:t xml:space="preserve">un </w:t>
      </w:r>
      <w:r w:rsidR="00647083">
        <w:t>bon</w:t>
      </w:r>
      <w:r w:rsidR="00653FA7">
        <w:t xml:space="preserve"> niveau d’anglais</w:t>
      </w:r>
      <w:r w:rsidR="00647083">
        <w:t>,</w:t>
      </w:r>
      <w:r w:rsidR="00653FA7">
        <w:t xml:space="preserve"> apprécié sur le marché du travail et de l’</w:t>
      </w:r>
      <w:r w:rsidR="00CA6F1A">
        <w:t>ingénierie</w:t>
      </w:r>
      <w:r w:rsidR="00F626BF">
        <w:t xml:space="preserve">. </w:t>
      </w:r>
    </w:p>
    <w:p w14:paraId="62DF678F" w14:textId="7F7954A5" w:rsidR="00852A18" w:rsidRDefault="00F626BF" w:rsidP="00852A18">
      <w:r>
        <w:t>J</w:t>
      </w:r>
      <w:r w:rsidR="00647083">
        <w:t xml:space="preserve">’ai pu approfondir mes recherches </w:t>
      </w:r>
      <w:r>
        <w:t xml:space="preserve">sur la plateforme de témoignage </w:t>
      </w:r>
      <w:proofErr w:type="spellStart"/>
      <w:r>
        <w:t>WikiRi</w:t>
      </w:r>
      <w:proofErr w:type="spellEnd"/>
      <w:r w:rsidR="005A5183">
        <w:t>.</w:t>
      </w:r>
      <w:r>
        <w:t xml:space="preserve"> </w:t>
      </w:r>
      <w:r w:rsidR="00071FA4">
        <w:t>L’</w:t>
      </w:r>
      <w:r w:rsidR="003E4DBA">
        <w:t>enseignement</w:t>
      </w:r>
      <w:r w:rsidR="00071FA4">
        <w:t xml:space="preserve"> </w:t>
      </w:r>
      <w:r w:rsidR="008B6791">
        <w:t xml:space="preserve">de qualité </w:t>
      </w:r>
      <w:r w:rsidR="00071FA4">
        <w:t xml:space="preserve">proposé par </w:t>
      </w:r>
      <w:r>
        <w:t>HKST</w:t>
      </w:r>
      <w:r w:rsidR="002764B2">
        <w:t xml:space="preserve"> qui</w:t>
      </w:r>
      <w:r w:rsidR="008B6791">
        <w:t xml:space="preserve"> l’</w:t>
      </w:r>
      <w:r>
        <w:t xml:space="preserve">a </w:t>
      </w:r>
      <w:r w:rsidR="008B6791">
        <w:t xml:space="preserve">propulsée </w:t>
      </w:r>
      <w:r>
        <w:t>au 24</w:t>
      </w:r>
      <w:r w:rsidRPr="00F626BF">
        <w:rPr>
          <w:vertAlign w:val="superscript"/>
        </w:rPr>
        <w:t>ème</w:t>
      </w:r>
      <w:r>
        <w:t xml:space="preserve"> </w:t>
      </w:r>
      <w:r w:rsidR="00497C60">
        <w:t xml:space="preserve">rang des universités </w:t>
      </w:r>
      <w:r>
        <w:t>mondiale</w:t>
      </w:r>
      <w:r w:rsidR="00497C60">
        <w:t>s</w:t>
      </w:r>
      <w:r w:rsidR="0019036D">
        <w:t xml:space="preserve">, </w:t>
      </w:r>
      <w:r w:rsidR="00696DD0">
        <w:t>me permettra d’enrichir mes</w:t>
      </w:r>
      <w:r w:rsidR="00096310">
        <w:t xml:space="preserve"> </w:t>
      </w:r>
      <w:r w:rsidR="00491157">
        <w:t>compétences</w:t>
      </w:r>
      <w:r w:rsidR="003F64A7">
        <w:t xml:space="preserve">, </w:t>
      </w:r>
      <w:r w:rsidR="00696DD0">
        <w:t xml:space="preserve">et de valoriser </w:t>
      </w:r>
      <w:r w:rsidR="00096310">
        <w:t>ma</w:t>
      </w:r>
      <w:r w:rsidR="003D5426">
        <w:t xml:space="preserve"> candidature sur</w:t>
      </w:r>
      <w:r w:rsidR="00DE17BD">
        <w:t xml:space="preserve"> le marché du travail</w:t>
      </w:r>
      <w:r w:rsidR="003D5426">
        <w:t>. En effet, j</w:t>
      </w:r>
      <w:r>
        <w:t xml:space="preserve">’ai pour objectif professionnel </w:t>
      </w:r>
      <w:r w:rsidR="00736612">
        <w:t>de devenir</w:t>
      </w:r>
      <w:r>
        <w:t xml:space="preserve"> ingénieur en génie industrie</w:t>
      </w:r>
      <w:r w:rsidR="00736612">
        <w:t>l dans des domaines diversifiés</w:t>
      </w:r>
      <w:r w:rsidR="00533634">
        <w:t>.</w:t>
      </w:r>
      <w:r w:rsidR="00736612">
        <w:t xml:space="preserve"> </w:t>
      </w:r>
      <w:r w:rsidR="008847D7">
        <w:t xml:space="preserve">Outre les </w:t>
      </w:r>
      <w:r>
        <w:t>connaissances</w:t>
      </w:r>
      <w:r w:rsidR="00F10BC9">
        <w:t xml:space="preserve"> et expériences</w:t>
      </w:r>
      <w:r>
        <w:t xml:space="preserve"> </w:t>
      </w:r>
      <w:r w:rsidR="00533634">
        <w:t xml:space="preserve">acquises </w:t>
      </w:r>
      <w:r w:rsidR="00736612">
        <w:t>au sein de mon école</w:t>
      </w:r>
      <w:r>
        <w:t>,</w:t>
      </w:r>
      <w:r w:rsidR="00FD74D7">
        <w:t xml:space="preserve"> je suis persuadé que </w:t>
      </w:r>
      <w:r w:rsidR="000D2969">
        <w:t>c</w:t>
      </w:r>
      <w:r w:rsidR="00FD74D7">
        <w:t xml:space="preserve">e </w:t>
      </w:r>
      <w:r w:rsidR="00736612">
        <w:t>choix universitaire international</w:t>
      </w:r>
      <w:r w:rsidR="00FD74D7">
        <w:t xml:space="preserve"> </w:t>
      </w:r>
      <w:r w:rsidR="00AA01F6">
        <w:t xml:space="preserve">à Hong </w:t>
      </w:r>
      <w:r w:rsidR="00A52D42">
        <w:t>Kong</w:t>
      </w:r>
      <w:r w:rsidR="00AA01F6">
        <w:t xml:space="preserve"> ou au Japon </w:t>
      </w:r>
      <w:r w:rsidR="00A52D42">
        <w:t>représente</w:t>
      </w:r>
      <w:r w:rsidR="00277751">
        <w:t xml:space="preserve"> un véritable enrichissement personnel, r</w:t>
      </w:r>
      <w:r w:rsidR="00736612">
        <w:t>equérant un</w:t>
      </w:r>
      <w:r w:rsidR="009415A6">
        <w:t xml:space="preserve">e </w:t>
      </w:r>
      <w:r w:rsidR="00736612">
        <w:t xml:space="preserve">ouverture d’esprit et un sens de </w:t>
      </w:r>
      <w:r w:rsidR="00653FA7">
        <w:t xml:space="preserve">l’adaptabilité </w:t>
      </w:r>
      <w:r>
        <w:t xml:space="preserve">que je </w:t>
      </w:r>
      <w:r w:rsidR="003337DB">
        <w:t>saurai</w:t>
      </w:r>
      <w:r>
        <w:t xml:space="preserve"> développer</w:t>
      </w:r>
      <w:r w:rsidR="00277751">
        <w:t xml:space="preserve"> sans conteste</w:t>
      </w:r>
      <w:r>
        <w:t xml:space="preserve"> pendant </w:t>
      </w:r>
      <w:r w:rsidR="00A52D42">
        <w:t>ce</w:t>
      </w:r>
      <w:r>
        <w:t xml:space="preserve"> semestre à l’étranger</w:t>
      </w:r>
      <w:r w:rsidR="00653FA7">
        <w:t>.</w:t>
      </w:r>
    </w:p>
    <w:p w14:paraId="72A4D8CF" w14:textId="5E857C0B" w:rsidR="008E3567" w:rsidRDefault="008E3567" w:rsidP="008E3567">
      <w:r>
        <w:t>J’ai eu la chance de voyager</w:t>
      </w:r>
      <w:r w:rsidR="00B7170F">
        <w:t xml:space="preserve"> fréquemment</w:t>
      </w:r>
      <w:r>
        <w:t xml:space="preserve"> et particulièrement en Asie (Japon, Malaisie, Vietnam, Indonésie, Singapour). </w:t>
      </w:r>
      <w:r w:rsidR="00760FE9">
        <w:t>J</w:t>
      </w:r>
      <w:r w:rsidR="002720D3">
        <w:t>’</w:t>
      </w:r>
      <w:r w:rsidR="00760FE9">
        <w:t>ai particulièrement apprécié c</w:t>
      </w:r>
      <w:r>
        <w:t>es cultures, traditions et styles de vie</w:t>
      </w:r>
      <w:r w:rsidR="00293580">
        <w:t>, ce qui conforte mon choix de</w:t>
      </w:r>
      <w:r>
        <w:t xml:space="preserve"> mobilité </w:t>
      </w:r>
      <w:r w:rsidR="00F16D0E">
        <w:t>internationale</w:t>
      </w:r>
      <w:r w:rsidR="00293580">
        <w:t xml:space="preserve"> </w:t>
      </w:r>
      <w:r w:rsidR="00F16D0E">
        <w:t>s</w:t>
      </w:r>
      <w:r>
        <w:t xml:space="preserve">ur ce continent. </w:t>
      </w:r>
    </w:p>
    <w:p w14:paraId="5D439194" w14:textId="37A70266" w:rsidR="00104F6D" w:rsidRDefault="00432107" w:rsidP="008E3567">
      <w:r>
        <w:t xml:space="preserve">Enfin, </w:t>
      </w:r>
      <w:r w:rsidR="00F30BB1">
        <w:t>j</w:t>
      </w:r>
      <w:r w:rsidRPr="00432107">
        <w:t xml:space="preserve">e suis un étudiant </w:t>
      </w:r>
      <w:r w:rsidR="00F30BB1">
        <w:t xml:space="preserve">sérieux </w:t>
      </w:r>
      <w:r w:rsidR="00AE108B">
        <w:t xml:space="preserve">et </w:t>
      </w:r>
      <w:r w:rsidRPr="00432107">
        <w:t xml:space="preserve">rigoureux </w:t>
      </w:r>
      <w:r w:rsidR="00AE108B">
        <w:t xml:space="preserve">et </w:t>
      </w:r>
      <w:r w:rsidR="00F14CB1">
        <w:t xml:space="preserve">je n’ai </w:t>
      </w:r>
      <w:r w:rsidRPr="00432107">
        <w:t>aucun rattrapage ni dette. De plus</w:t>
      </w:r>
      <w:r w:rsidR="000E0AD7">
        <w:t>,</w:t>
      </w:r>
      <w:r w:rsidRPr="00432107">
        <w:t xml:space="preserve"> je</w:t>
      </w:r>
      <w:r w:rsidR="000E0AD7">
        <w:t xml:space="preserve"> suis très investi</w:t>
      </w:r>
      <w:r w:rsidRPr="00432107">
        <w:t xml:space="preserve"> dans </w:t>
      </w:r>
      <w:r w:rsidR="00654DBE">
        <w:t xml:space="preserve">différents </w:t>
      </w:r>
      <w:r w:rsidRPr="00432107">
        <w:t>projets étudiants tel</w:t>
      </w:r>
      <w:r w:rsidR="00654DBE">
        <w:t xml:space="preserve">s </w:t>
      </w:r>
      <w:r w:rsidRPr="00432107">
        <w:t>que la Junior Entreprise dont j'en suis le président</w:t>
      </w:r>
      <w:r w:rsidR="00654DBE">
        <w:t>, ainsi que</w:t>
      </w:r>
      <w:r w:rsidRPr="00432107">
        <w:t xml:space="preserve"> </w:t>
      </w:r>
      <w:proofErr w:type="spellStart"/>
      <w:r w:rsidRPr="00432107">
        <w:t>Solida'rire</w:t>
      </w:r>
      <w:proofErr w:type="spellEnd"/>
      <w:r w:rsidRPr="00432107">
        <w:t xml:space="preserve"> </w:t>
      </w:r>
      <w:r w:rsidR="009F0472">
        <w:t>pour</w:t>
      </w:r>
      <w:r w:rsidRPr="00432107">
        <w:t xml:space="preserve"> laquelle j’ai effectué </w:t>
      </w:r>
      <w:r w:rsidR="003D43BE">
        <w:t>une action</w:t>
      </w:r>
      <w:r w:rsidRPr="00432107">
        <w:t xml:space="preserve"> </w:t>
      </w:r>
      <w:r w:rsidR="003D43BE">
        <w:t>solidaire</w:t>
      </w:r>
      <w:r w:rsidRPr="00432107">
        <w:t xml:space="preserve"> internationale </w:t>
      </w:r>
      <w:r w:rsidR="003D43BE">
        <w:t>pendant un mois</w:t>
      </w:r>
      <w:r w:rsidR="00A05408">
        <w:t xml:space="preserve"> </w:t>
      </w:r>
      <w:r w:rsidR="003D43BE">
        <w:t>dans</w:t>
      </w:r>
      <w:r w:rsidR="00A05408">
        <w:t xml:space="preserve"> </w:t>
      </w:r>
      <w:r w:rsidR="003D43BE">
        <w:t xml:space="preserve">un village </w:t>
      </w:r>
      <w:r w:rsidRPr="00432107">
        <w:t>au Togo l’été dernier.</w:t>
      </w:r>
    </w:p>
    <w:p w14:paraId="710DB04F" w14:textId="77777777" w:rsidR="00104F6D" w:rsidRDefault="00104F6D" w:rsidP="00104F6D">
      <w:r>
        <w:t>J'espère que cette lettre retiendra votre attention et que son issue sera favorable.</w:t>
      </w:r>
    </w:p>
    <w:p w14:paraId="3531C3D5" w14:textId="459D5E14" w:rsidR="00104F6D" w:rsidRDefault="00104F6D" w:rsidP="00104F6D">
      <w:r>
        <w:t>Cordialement</w:t>
      </w:r>
      <w:r w:rsidR="003E18BE">
        <w:t>,</w:t>
      </w:r>
    </w:p>
    <w:p w14:paraId="5A18C01D" w14:textId="6F9166DF" w:rsidR="00852A18" w:rsidRDefault="00104F6D" w:rsidP="00104F6D">
      <w:r>
        <w:t>Enzo BENNASSER de l'Ecole Nationale Supérieure de Génie Industriel de Grenoble (</w:t>
      </w:r>
      <w:r w:rsidR="003E18BE">
        <w:t>Grenoble INP)</w:t>
      </w:r>
    </w:p>
    <w:p w14:paraId="76F42DFF" w14:textId="015FE5C1" w:rsidR="00865FB3" w:rsidRPr="00865FB3" w:rsidRDefault="00865FB3" w:rsidP="00075F4F">
      <w:r>
        <w:t xml:space="preserve"> </w:t>
      </w:r>
    </w:p>
    <w:sectPr w:rsidR="00865FB3" w:rsidRPr="00865FB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9FDFC" w14:textId="77777777" w:rsidR="00F830DC" w:rsidRDefault="00F830DC" w:rsidP="003E18BE">
      <w:pPr>
        <w:spacing w:after="0" w:line="240" w:lineRule="auto"/>
      </w:pPr>
      <w:r>
        <w:separator/>
      </w:r>
    </w:p>
  </w:endnote>
  <w:endnote w:type="continuationSeparator" w:id="0">
    <w:p w14:paraId="1DD102C2" w14:textId="77777777" w:rsidR="00F830DC" w:rsidRDefault="00F830DC" w:rsidP="003E1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D1AF5" w14:textId="77777777" w:rsidR="00F830DC" w:rsidRDefault="00F830DC" w:rsidP="003E18BE">
      <w:pPr>
        <w:spacing w:after="0" w:line="240" w:lineRule="auto"/>
      </w:pPr>
      <w:r>
        <w:separator/>
      </w:r>
    </w:p>
  </w:footnote>
  <w:footnote w:type="continuationSeparator" w:id="0">
    <w:p w14:paraId="6FA01BDB" w14:textId="77777777" w:rsidR="00F830DC" w:rsidRDefault="00F830DC" w:rsidP="003E1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8DF8D" w14:textId="2D98C721" w:rsidR="003E18BE" w:rsidRDefault="003E18BE">
    <w:pPr>
      <w:pStyle w:val="En-tte"/>
    </w:pPr>
    <w:r>
      <w:t>BENNASSER Enzo</w:t>
    </w:r>
    <w:r>
      <w:tab/>
    </w:r>
    <w:r>
      <w:tab/>
      <w:t>Grenoble, 17/11/2022</w:t>
    </w:r>
  </w:p>
  <w:p w14:paraId="591BFD80" w14:textId="77777777" w:rsidR="003E18BE" w:rsidRDefault="003E18B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21"/>
    <w:rsid w:val="00023D55"/>
    <w:rsid w:val="00034028"/>
    <w:rsid w:val="000370AE"/>
    <w:rsid w:val="00071FA4"/>
    <w:rsid w:val="00075F4F"/>
    <w:rsid w:val="00096310"/>
    <w:rsid w:val="0009720E"/>
    <w:rsid w:val="000A239D"/>
    <w:rsid w:val="000D2969"/>
    <w:rsid w:val="000E0AD7"/>
    <w:rsid w:val="00104F6D"/>
    <w:rsid w:val="00126DBD"/>
    <w:rsid w:val="00160E93"/>
    <w:rsid w:val="0019036D"/>
    <w:rsid w:val="001A31BB"/>
    <w:rsid w:val="001B71EC"/>
    <w:rsid w:val="001D0661"/>
    <w:rsid w:val="001D3192"/>
    <w:rsid w:val="00213983"/>
    <w:rsid w:val="00216F02"/>
    <w:rsid w:val="002720D3"/>
    <w:rsid w:val="002764B2"/>
    <w:rsid w:val="00277751"/>
    <w:rsid w:val="00293580"/>
    <w:rsid w:val="003337DB"/>
    <w:rsid w:val="00351194"/>
    <w:rsid w:val="00387C93"/>
    <w:rsid w:val="003D43BE"/>
    <w:rsid w:val="003D5426"/>
    <w:rsid w:val="003E18BE"/>
    <w:rsid w:val="003E4DBA"/>
    <w:rsid w:val="003F64A7"/>
    <w:rsid w:val="00432107"/>
    <w:rsid w:val="0044471D"/>
    <w:rsid w:val="004571D8"/>
    <w:rsid w:val="0046517C"/>
    <w:rsid w:val="00491157"/>
    <w:rsid w:val="00497524"/>
    <w:rsid w:val="00497C60"/>
    <w:rsid w:val="004B2F21"/>
    <w:rsid w:val="00533634"/>
    <w:rsid w:val="005461CC"/>
    <w:rsid w:val="005625C0"/>
    <w:rsid w:val="005A5183"/>
    <w:rsid w:val="00647083"/>
    <w:rsid w:val="00653FA7"/>
    <w:rsid w:val="00654DBE"/>
    <w:rsid w:val="00671BB5"/>
    <w:rsid w:val="00695866"/>
    <w:rsid w:val="00696DD0"/>
    <w:rsid w:val="006E0DA8"/>
    <w:rsid w:val="006E24B7"/>
    <w:rsid w:val="006F1B04"/>
    <w:rsid w:val="00736612"/>
    <w:rsid w:val="00760FE9"/>
    <w:rsid w:val="00852A18"/>
    <w:rsid w:val="00865FB3"/>
    <w:rsid w:val="008847D7"/>
    <w:rsid w:val="008B6791"/>
    <w:rsid w:val="008E3567"/>
    <w:rsid w:val="008F5309"/>
    <w:rsid w:val="009415A6"/>
    <w:rsid w:val="00952C1B"/>
    <w:rsid w:val="00955FAA"/>
    <w:rsid w:val="00986AAE"/>
    <w:rsid w:val="009A0DD3"/>
    <w:rsid w:val="009F0472"/>
    <w:rsid w:val="00A05408"/>
    <w:rsid w:val="00A51119"/>
    <w:rsid w:val="00A52D42"/>
    <w:rsid w:val="00A96AE5"/>
    <w:rsid w:val="00A97875"/>
    <w:rsid w:val="00AA01F6"/>
    <w:rsid w:val="00AE108B"/>
    <w:rsid w:val="00B715BB"/>
    <w:rsid w:val="00B7170F"/>
    <w:rsid w:val="00B94184"/>
    <w:rsid w:val="00C04924"/>
    <w:rsid w:val="00C236E1"/>
    <w:rsid w:val="00C2450A"/>
    <w:rsid w:val="00C30368"/>
    <w:rsid w:val="00C32B22"/>
    <w:rsid w:val="00C85866"/>
    <w:rsid w:val="00CA6F1A"/>
    <w:rsid w:val="00CE0885"/>
    <w:rsid w:val="00D15F41"/>
    <w:rsid w:val="00D84831"/>
    <w:rsid w:val="00DE17BD"/>
    <w:rsid w:val="00DF3B8C"/>
    <w:rsid w:val="00E57FF7"/>
    <w:rsid w:val="00E97177"/>
    <w:rsid w:val="00F109DC"/>
    <w:rsid w:val="00F10BC9"/>
    <w:rsid w:val="00F14CB1"/>
    <w:rsid w:val="00F16D0E"/>
    <w:rsid w:val="00F30BB1"/>
    <w:rsid w:val="00F31080"/>
    <w:rsid w:val="00F31FB0"/>
    <w:rsid w:val="00F626BF"/>
    <w:rsid w:val="00F830DC"/>
    <w:rsid w:val="00FD74D7"/>
    <w:rsid w:val="00FE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4A5F9"/>
  <w15:chartTrackingRefBased/>
  <w15:docId w15:val="{921AB4E9-0258-49A6-89C7-CA28306F3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2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oustitreEnzo">
    <w:name w:val="Sous titre  Enzo"/>
    <w:basedOn w:val="Policepardfaut"/>
    <w:uiPriority w:val="1"/>
    <w:qFormat/>
    <w:rsid w:val="00DF3B8C"/>
    <w:rPr>
      <w:rFonts w:ascii="Calisto MT" w:hAnsi="Calisto MT"/>
      <w:b w:val="0"/>
      <w:i w:val="0"/>
      <w:color w:val="ED7D31" w:themeColor="accent2"/>
      <w:sz w:val="32"/>
      <w:u w:val="single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4B2F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B2F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2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3E18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18BE"/>
  </w:style>
  <w:style w:type="paragraph" w:styleId="Pieddepage">
    <w:name w:val="footer"/>
    <w:basedOn w:val="Normal"/>
    <w:link w:val="PieddepageCar"/>
    <w:uiPriority w:val="99"/>
    <w:unhideWhenUsed/>
    <w:rsid w:val="003E18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18BE"/>
  </w:style>
  <w:style w:type="paragraph" w:styleId="Sous-titre">
    <w:name w:val="Subtitle"/>
    <w:basedOn w:val="Normal"/>
    <w:next w:val="Normal"/>
    <w:link w:val="Sous-titreCar"/>
    <w:uiPriority w:val="11"/>
    <w:qFormat/>
    <w:rsid w:val="006E24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E24B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3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bennasser</dc:creator>
  <cp:keywords/>
  <dc:description/>
  <cp:lastModifiedBy>enzo bennasser</cp:lastModifiedBy>
  <cp:revision>6</cp:revision>
  <dcterms:created xsi:type="dcterms:W3CDTF">2022-11-20T23:27:00Z</dcterms:created>
  <dcterms:modified xsi:type="dcterms:W3CDTF">2022-11-20T23:29:00Z</dcterms:modified>
</cp:coreProperties>
</file>