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6A9D5" w14:textId="4CBB80AC" w:rsidR="007C1630" w:rsidRDefault="007C1630">
      <w:r>
        <w:t>Bonjour</w:t>
      </w:r>
      <w:r w:rsidR="007E732C">
        <w:t xml:space="preserve"> Madame Monsieur</w:t>
      </w:r>
      <w:r>
        <w:t xml:space="preserve">, </w:t>
      </w:r>
    </w:p>
    <w:p w14:paraId="5FD94E40" w14:textId="77777777" w:rsidR="007C1630" w:rsidRDefault="007C1630"/>
    <w:p w14:paraId="019C5740" w14:textId="767F7DE2" w:rsidR="00D46761" w:rsidRDefault="007C1630">
      <w:r>
        <w:tab/>
        <w:t>Je souhaite faire un parcours avec période à l’international en Europe et j’aimerais effectuer cette période à l’université de Dublin</w:t>
      </w:r>
      <w:r w:rsidR="00D46761">
        <w:t xml:space="preserve"> en Irlande</w:t>
      </w:r>
      <w:r>
        <w:t xml:space="preserve">. </w:t>
      </w:r>
      <w:r w:rsidR="00EE2041">
        <w:t>Faire un échange dans une université à l’international me semble être une chance pour découvrir la culture d’un pays au travers des étudiants de mon âge. Il est également intéressant de découvrir une autre culture en ce qui concerne l’enseignement, et ce que peuvent nous apprendre les enseignants d’un autre pays. J’</w:t>
      </w:r>
      <w:r w:rsidR="007E732C">
        <w:t>entends</w:t>
      </w:r>
      <w:r w:rsidR="00EE2041">
        <w:t xml:space="preserve"> </w:t>
      </w:r>
      <w:r w:rsidR="00D46761">
        <w:t>par là de voir comment l’économie, l’écologie et bien d’autres domaines peuvent être transmis par un enseignement différent.</w:t>
      </w:r>
    </w:p>
    <w:p w14:paraId="42E486FD" w14:textId="6FA2216F" w:rsidR="0033539E" w:rsidRDefault="007C1630" w:rsidP="00D46761">
      <w:pPr>
        <w:ind w:firstLine="708"/>
      </w:pPr>
      <w:r>
        <w:t xml:space="preserve">Je souhaite effectuer un échange </w:t>
      </w:r>
      <w:r w:rsidR="00D46761">
        <w:t>en Irlande</w:t>
      </w:r>
      <w:r>
        <w:t xml:space="preserve"> car je veux approfondir mon apprentissage de langue anglaise et pouvoir la parler le plus naturellement possible, l’anglais étant la langue la plus parlée en Irlande avec plus de 90 % de la population. Également, après avoir scruter les programmes des universités dans les pays qui m’intéresse</w:t>
      </w:r>
      <w:r w:rsidR="007E732C">
        <w:t>nt</w:t>
      </w:r>
      <w:r>
        <w:t xml:space="preserve">, je pense que les cours proposés dans l’université de Dublin me correspondent </w:t>
      </w:r>
      <w:r w:rsidR="00D46761">
        <w:t>amplement, et correspondent nettement au programme d’ICL et au Génie Industriel</w:t>
      </w:r>
      <w:r>
        <w:t>.</w:t>
      </w:r>
    </w:p>
    <w:p w14:paraId="586A7BA4" w14:textId="741BDB52" w:rsidR="007E732C" w:rsidRDefault="007E732C" w:rsidP="00D46761">
      <w:pPr>
        <w:ind w:firstLine="708"/>
      </w:pPr>
      <w:r>
        <w:t>De plus l’Irlande était le pays de cœur de mes grands-parents, ils m’ont grandement recommandé et affirmé que mon choix sur ce pays ne pourrait que ma plaire. La découverte de ce pays me tient donc énormément à cœur.</w:t>
      </w:r>
    </w:p>
    <w:p w14:paraId="3D3DB508" w14:textId="77777777" w:rsidR="0033539E" w:rsidRDefault="0033539E" w:rsidP="00D46761">
      <w:pPr>
        <w:ind w:firstLine="708"/>
      </w:pPr>
    </w:p>
    <w:p w14:paraId="7D933F4E" w14:textId="77777777" w:rsidR="0033539E" w:rsidRDefault="0033539E" w:rsidP="00D46761">
      <w:pPr>
        <w:ind w:firstLine="708"/>
      </w:pPr>
      <w:r>
        <w:t>C’est pourquoi j’espère avoir une réponse positive concernant mes vœux.</w:t>
      </w:r>
    </w:p>
    <w:p w14:paraId="7D1E7967" w14:textId="77777777" w:rsidR="0033539E" w:rsidRDefault="0033539E" w:rsidP="0033539E"/>
    <w:p w14:paraId="2F888145" w14:textId="77777777" w:rsidR="0033539E" w:rsidRDefault="0033539E" w:rsidP="0033539E"/>
    <w:p w14:paraId="6D610A6F" w14:textId="77777777" w:rsidR="0033539E" w:rsidRDefault="0033539E" w:rsidP="0033539E">
      <w:r>
        <w:t>Cordialement,</w:t>
      </w:r>
    </w:p>
    <w:p w14:paraId="546A38E6" w14:textId="77777777" w:rsidR="0033539E" w:rsidRDefault="0033539E" w:rsidP="0033539E"/>
    <w:p w14:paraId="2C156E0B" w14:textId="78FA48EC" w:rsidR="007C1630" w:rsidRDefault="0033539E" w:rsidP="0033539E">
      <w:r>
        <w:t>MEUGNOT Thomas</w:t>
      </w:r>
      <w:r w:rsidR="007C1630">
        <w:t xml:space="preserve"> </w:t>
      </w:r>
    </w:p>
    <w:sectPr w:rsidR="007C16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30"/>
    <w:rsid w:val="00031D55"/>
    <w:rsid w:val="0033539E"/>
    <w:rsid w:val="007C1630"/>
    <w:rsid w:val="007E732C"/>
    <w:rsid w:val="00D46761"/>
    <w:rsid w:val="00EE20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B6B9604"/>
  <w15:chartTrackingRefBased/>
  <w15:docId w15:val="{629F87C7-FE9D-2342-B360-655A1BD2B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222</Words>
  <Characters>1224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MEUGNOT</dc:creator>
  <cp:keywords/>
  <dc:description/>
  <cp:lastModifiedBy>Thomas MEUGNOT</cp:lastModifiedBy>
  <cp:revision>5</cp:revision>
  <dcterms:created xsi:type="dcterms:W3CDTF">2023-11-19T14:30:00Z</dcterms:created>
  <dcterms:modified xsi:type="dcterms:W3CDTF">2024-01-29T15:52:00Z</dcterms:modified>
</cp:coreProperties>
</file>