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A84" w14:textId="77777777" w:rsidR="00B85F17" w:rsidRPr="00B85F17" w:rsidRDefault="00B85F17" w:rsidP="00B85F17">
      <w:pPr>
        <w:rPr>
          <w:b/>
          <w:bCs/>
        </w:rPr>
      </w:pPr>
      <w:r w:rsidRPr="00B85F17">
        <w:rPr>
          <w:b/>
          <w:bCs/>
        </w:rPr>
        <w:t>1. Antaganden</w:t>
      </w:r>
    </w:p>
    <w:p w14:paraId="73250C53" w14:textId="77777777" w:rsidR="0053603D" w:rsidRDefault="0053603D" w:rsidP="00B85F17"/>
    <w:p w14:paraId="34700A4C" w14:textId="77777777" w:rsidR="002319C0" w:rsidRDefault="002319C0" w:rsidP="00B85F17"/>
    <w:p w14:paraId="24437479" w14:textId="22AF26CB" w:rsidR="00B85F17" w:rsidRDefault="00B85F17" w:rsidP="00B85F17">
      <w:r>
        <w:t>Ange alla antaganden ni gjort under projektets gång. Antaganden är sådant som inte står i</w:t>
      </w:r>
    </w:p>
    <w:p w14:paraId="4AD81A7A" w14:textId="77777777" w:rsidR="00B85F17" w:rsidRDefault="00B85F17" w:rsidP="00B85F17">
      <w:proofErr w:type="spellStart"/>
      <w:r>
        <w:t>labbspecen</w:t>
      </w:r>
      <w:proofErr w:type="spellEnd"/>
      <w:r>
        <w:t xml:space="preserve"> men ändå måste bestämmas, och inte saker som "användaren har datorvana".</w:t>
      </w:r>
    </w:p>
    <w:p w14:paraId="5F7C8FF6" w14:textId="77777777" w:rsidR="00B85F17" w:rsidRDefault="00B85F17" w:rsidP="00B85F17">
      <w:r>
        <w:t>Dessa bör skrivas upp kontinuerligt eftersom de annars lätt glöms bort. Exempelvis om</w:t>
      </w:r>
    </w:p>
    <w:p w14:paraId="48ABC1CF" w14:textId="77777777" w:rsidR="00B85F17" w:rsidRDefault="00B85F17" w:rsidP="00B85F17">
      <w:proofErr w:type="spellStart"/>
      <w:r>
        <w:t>specen</w:t>
      </w:r>
      <w:proofErr w:type="spellEnd"/>
      <w:r>
        <w:t xml:space="preserve"> anger att data ska sparas till fil så kan ett antagande vara hur </w:t>
      </w:r>
      <w:proofErr w:type="spellStart"/>
      <w:r>
        <w:t>datan</w:t>
      </w:r>
      <w:proofErr w:type="spellEnd"/>
      <w:r>
        <w:t xml:space="preserve"> sparas (format på</w:t>
      </w:r>
    </w:p>
    <w:p w14:paraId="0036FC31" w14:textId="77777777" w:rsidR="00B85F17" w:rsidRDefault="00B85F17" w:rsidP="00B85F17">
      <w:r>
        <w:t xml:space="preserve">text, binärt </w:t>
      </w:r>
      <w:proofErr w:type="gramStart"/>
      <w:r>
        <w:t>o.s.v...</w:t>
      </w:r>
      <w:proofErr w:type="gramEnd"/>
      <w:r>
        <w:t>)</w:t>
      </w:r>
    </w:p>
    <w:p w14:paraId="79A1E7D5" w14:textId="77777777" w:rsidR="00D727EB" w:rsidRDefault="00D727EB" w:rsidP="00B85F17"/>
    <w:p w14:paraId="05170E6E" w14:textId="77777777" w:rsidR="00D727EB" w:rsidRDefault="00D727EB" w:rsidP="00B85F17"/>
    <w:p w14:paraId="09D326FD" w14:textId="77777777" w:rsidR="0053603D" w:rsidRDefault="0053603D" w:rsidP="00B85F17"/>
    <w:p w14:paraId="58759D0B" w14:textId="77777777" w:rsidR="00B85F17" w:rsidRPr="00B85F17" w:rsidRDefault="00B85F17" w:rsidP="00B85F17">
      <w:pPr>
        <w:rPr>
          <w:b/>
          <w:bCs/>
        </w:rPr>
      </w:pPr>
      <w:r w:rsidRPr="00B85F17">
        <w:rPr>
          <w:b/>
          <w:bCs/>
        </w:rPr>
        <w:t>2. Översikt</w:t>
      </w:r>
    </w:p>
    <w:p w14:paraId="2A95EC07" w14:textId="6DED1126" w:rsidR="0053603D" w:rsidRDefault="0053603D" w:rsidP="00B85F17">
      <w:r>
        <w:t xml:space="preserve">Applikation har 4 olika tabbar. </w:t>
      </w:r>
      <w:r w:rsidRPr="0053603D">
        <w:t>Butik</w:t>
      </w:r>
      <w:r>
        <w:t>, Lager, Statistik</w:t>
      </w:r>
      <w:r w:rsidR="0078721F">
        <w:t xml:space="preserve"> och</w:t>
      </w:r>
      <w:r>
        <w:t xml:space="preserve"> Info.</w:t>
      </w:r>
    </w:p>
    <w:p w14:paraId="5D79727D" w14:textId="13784D30" w:rsidR="0053603D" w:rsidRDefault="0053603D" w:rsidP="00B85F17">
      <w:r>
        <w:t>I butiken kan en säljare söka och välja bland tillgängliga produkter. En vald produkt kan läggas till</w:t>
      </w:r>
      <w:r w:rsidR="0078721F">
        <w:t xml:space="preserve"> (och tas bort)</w:t>
      </w:r>
      <w:r>
        <w:t xml:space="preserve"> en kundkorg. </w:t>
      </w:r>
      <w:r w:rsidR="0078721F">
        <w:t>Säljare kan välja att ta bort 1 och 1 produkt åt gången eller alla på en gång. Finns också möjlighet att sälja alla produkter som finns i kundkorgen. Efter man har sålt produkterna har man möjlighet att skriva ut kvitto på de senaste sålda produkterna.</w:t>
      </w:r>
    </w:p>
    <w:p w14:paraId="7657E018" w14:textId="0EEA1ED7" w:rsidR="0078721F" w:rsidRDefault="0078721F" w:rsidP="00B85F17">
      <w:r>
        <w:t>På Lager kan man ändra, lägga till och ta bort produkter.</w:t>
      </w:r>
      <w:r w:rsidR="009F02D4">
        <w:t xml:space="preserve"> Här kan man också göra en retur på en produkt som kommer tillbaka från en kund. </w:t>
      </w:r>
    </w:p>
    <w:p w14:paraId="4AFE54DE" w14:textId="37C08C2B" w:rsidR="0078721F" w:rsidRDefault="0078721F" w:rsidP="009F02D4">
      <w:pPr>
        <w:tabs>
          <w:tab w:val="left" w:pos="5544"/>
        </w:tabs>
      </w:pPr>
      <w:r>
        <w:t xml:space="preserve">På </w:t>
      </w:r>
      <w:r>
        <w:t>Statistik</w:t>
      </w:r>
      <w:r>
        <w:t xml:space="preserve"> kan man få information om sålda produkter</w:t>
      </w:r>
      <w:r w:rsidR="009F02D4">
        <w:tab/>
      </w:r>
    </w:p>
    <w:p w14:paraId="2CEFC386" w14:textId="74BA24E0" w:rsidR="009F02D4" w:rsidRPr="00D0320E" w:rsidRDefault="009F02D4" w:rsidP="009F02D4">
      <w:pPr>
        <w:tabs>
          <w:tab w:val="left" w:pos="5544"/>
        </w:tabs>
      </w:pPr>
      <w:r w:rsidRPr="00D0320E">
        <w:t>På Info</w:t>
      </w:r>
      <w:r w:rsidR="00D0320E" w:rsidRPr="00D0320E">
        <w:t xml:space="preserve"> står det var datafiler är</w:t>
      </w:r>
      <w:r w:rsidR="00D0320E">
        <w:t xml:space="preserve"> lagrade om man har behov för att göra något manuellt med dessa.</w:t>
      </w:r>
    </w:p>
    <w:p w14:paraId="3055B143" w14:textId="110DFFC3" w:rsidR="0053603D" w:rsidRDefault="00D0320E" w:rsidP="00B85F17">
      <w:r>
        <w:t>När programmet starar upp så läses lagrade produkter in från en CSV fil från platsen som är synlig under info fliken och blir synliga på Lager och i Butik. När man avslutar applikationen så lagras produkterna i en CSV fil. Detsamma sker när man utför ett köp så lagras vilka produkter som är sålda i en annan CSV fil. Denna används för att kunna visa rapporter.</w:t>
      </w:r>
    </w:p>
    <w:p w14:paraId="51AA4365" w14:textId="77777777" w:rsidR="00D0320E" w:rsidRDefault="00D0320E" w:rsidP="00B85F17"/>
    <w:p w14:paraId="3316A682" w14:textId="548C95A5" w:rsidR="00B85F17" w:rsidRPr="00FE3565" w:rsidRDefault="00B85F17" w:rsidP="00B85F17">
      <w:pPr>
        <w:rPr>
          <w:i/>
          <w:iCs/>
        </w:rPr>
      </w:pPr>
      <w:r w:rsidRPr="00FE3565">
        <w:rPr>
          <w:i/>
          <w:iCs/>
        </w:rPr>
        <w:t>En beskrivning av programmet från ett användarperspektiv. Beskriv vad programmet kan göra</w:t>
      </w:r>
    </w:p>
    <w:p w14:paraId="06FEA697" w14:textId="77777777" w:rsidR="00B85F17" w:rsidRPr="00FE3565" w:rsidRDefault="00B85F17" w:rsidP="00B85F17">
      <w:pPr>
        <w:rPr>
          <w:i/>
          <w:iCs/>
        </w:rPr>
      </w:pPr>
      <w:r w:rsidRPr="00FE3565">
        <w:rPr>
          <w:i/>
          <w:iCs/>
        </w:rPr>
        <w:t>och hur det används. Exempelvis för ett spel bör dess regler beskrivas.</w:t>
      </w:r>
    </w:p>
    <w:p w14:paraId="7249AEC4" w14:textId="77777777" w:rsidR="00B85F17" w:rsidRPr="00FE3565" w:rsidRDefault="00B85F17" w:rsidP="00B85F17">
      <w:pPr>
        <w:rPr>
          <w:i/>
          <w:iCs/>
        </w:rPr>
      </w:pPr>
      <w:r w:rsidRPr="00FE3565">
        <w:rPr>
          <w:i/>
          <w:iCs/>
        </w:rPr>
        <w:t>Exempel:</w:t>
      </w:r>
    </w:p>
    <w:p w14:paraId="0FC29316" w14:textId="77777777" w:rsidR="00B85F17" w:rsidRPr="00FE3565" w:rsidRDefault="00B85F17" w:rsidP="00B85F17">
      <w:pPr>
        <w:rPr>
          <w:i/>
          <w:iCs/>
        </w:rPr>
      </w:pPr>
      <w:r w:rsidRPr="00FE3565">
        <w:rPr>
          <w:i/>
          <w:iCs/>
        </w:rPr>
        <w:t>Programmet består av ett fönster som visar den nuvarande månaden samt har en knapp för att</w:t>
      </w:r>
    </w:p>
    <w:p w14:paraId="36916C77" w14:textId="77777777" w:rsidR="00B85F17" w:rsidRPr="00FE3565" w:rsidRDefault="00B85F17" w:rsidP="00B85F17">
      <w:pPr>
        <w:rPr>
          <w:i/>
          <w:iCs/>
        </w:rPr>
      </w:pPr>
      <w:r w:rsidRPr="00FE3565">
        <w:rPr>
          <w:i/>
          <w:iCs/>
        </w:rPr>
        <w:t xml:space="preserve">byta till nästa månad. Programmet justerar automatiskt månad vid </w:t>
      </w:r>
      <w:proofErr w:type="spellStart"/>
      <w:r w:rsidRPr="00FE3565">
        <w:rPr>
          <w:i/>
          <w:iCs/>
        </w:rPr>
        <w:t>årsbyte</w:t>
      </w:r>
      <w:proofErr w:type="spellEnd"/>
      <w:r w:rsidRPr="00FE3565">
        <w:rPr>
          <w:i/>
          <w:iCs/>
        </w:rPr>
        <w:t>.</w:t>
      </w:r>
    </w:p>
    <w:p w14:paraId="03FAD0EC" w14:textId="77777777" w:rsidR="00B85F17" w:rsidRPr="00FE3565" w:rsidRDefault="00B85F17" w:rsidP="00B85F17">
      <w:pPr>
        <w:rPr>
          <w:i/>
          <w:iCs/>
        </w:rPr>
      </w:pPr>
      <w:r w:rsidRPr="00FE3565">
        <w:rPr>
          <w:i/>
          <w:iCs/>
        </w:rPr>
        <w:t>(Mycket kortfattat exempel p.g.a. mycket enkelt program.)</w:t>
      </w:r>
    </w:p>
    <w:p w14:paraId="17410C58" w14:textId="77777777" w:rsidR="0053603D" w:rsidRDefault="0053603D" w:rsidP="00B85F17"/>
    <w:p w14:paraId="482DB058" w14:textId="77777777" w:rsidR="00B85F17" w:rsidRPr="00B85F17" w:rsidRDefault="00B85F17" w:rsidP="00B85F17">
      <w:pPr>
        <w:rPr>
          <w:b/>
          <w:bCs/>
        </w:rPr>
      </w:pPr>
      <w:r w:rsidRPr="00B85F17">
        <w:rPr>
          <w:b/>
          <w:bCs/>
        </w:rPr>
        <w:lastRenderedPageBreak/>
        <w:t>3. Detaljerad beskrivning</w:t>
      </w:r>
    </w:p>
    <w:p w14:paraId="1BD30C2B" w14:textId="77777777" w:rsidR="00B85F17" w:rsidRDefault="00B85F17" w:rsidP="00B85F17">
      <w:r>
        <w:t>En beskrivning av programmet från ett implementationsperspektiv (kod). Beskriv</w:t>
      </w:r>
    </w:p>
    <w:p w14:paraId="0A868C31" w14:textId="77777777" w:rsidR="00B85F17" w:rsidRDefault="00B85F17" w:rsidP="00B85F17">
      <w:r>
        <w:t>programmets struktur och funktionalitet. Vilka klasser finns, vad representerar de, vad</w:t>
      </w:r>
    </w:p>
    <w:p w14:paraId="66BCDA9D" w14:textId="77777777" w:rsidR="00B85F17" w:rsidRDefault="00B85F17" w:rsidP="00B85F17">
      <w:r>
        <w:t>innehåller de (data och funktioner/metoder), och hur relaterar de till varandra. Beskriv</w:t>
      </w:r>
    </w:p>
    <w:p w14:paraId="761B9651" w14:textId="77777777" w:rsidR="00B85F17" w:rsidRDefault="00B85F17" w:rsidP="00B85F17">
      <w:r>
        <w:t>kortfattat vad variabler lagrar för data samt vad funktionerna gör. Använd diagram för att</w:t>
      </w:r>
    </w:p>
    <w:p w14:paraId="1B62A71A" w14:textId="77777777" w:rsidR="00B85F17" w:rsidRDefault="00B85F17" w:rsidP="00B85F17">
      <w:r>
        <w:t>illustrera programmets struktur (klassdiagram och eventuellt flödesdiagram eller liknande).</w:t>
      </w:r>
    </w:p>
    <w:p w14:paraId="32B145B8" w14:textId="77777777" w:rsidR="00B85F17" w:rsidRDefault="00B85F17" w:rsidP="00B85F17">
      <w:r>
        <w:t>Exempel:</w:t>
      </w:r>
    </w:p>
    <w:p w14:paraId="55CC834D" w14:textId="77777777" w:rsidR="00B85F17" w:rsidRDefault="00B85F17" w:rsidP="00B85F17">
      <w:r>
        <w:t xml:space="preserve">Programmet är uppbyggt enligt MVC mönstret och består av klasserna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och</w:t>
      </w:r>
    </w:p>
    <w:p w14:paraId="21D60A8C" w14:textId="77777777" w:rsidR="00B85F17" w:rsidRDefault="00B85F17" w:rsidP="00B85F17">
      <w:r>
        <w:t>Controller (se klassdiagram).</w:t>
      </w:r>
    </w:p>
    <w:p w14:paraId="2B5F7414" w14:textId="77777777" w:rsidR="00B85F17" w:rsidRDefault="00B85F17" w:rsidP="00B85F17">
      <w:r>
        <w:t>[KLASSDIAGRAM HÄR]</w:t>
      </w:r>
    </w:p>
    <w:p w14:paraId="07F4E73B" w14:textId="77777777" w:rsidR="00B85F17" w:rsidRDefault="00B85F17" w:rsidP="00B85F17">
      <w:r>
        <w:t xml:space="preserve">Klass </w:t>
      </w:r>
      <w:proofErr w:type="spellStart"/>
      <w:r>
        <w:t>Model</w:t>
      </w:r>
      <w:proofErr w:type="spellEnd"/>
      <w:r>
        <w:t>:</w:t>
      </w:r>
    </w:p>
    <w:p w14:paraId="59576C3E" w14:textId="77777777" w:rsidR="00B85F17" w:rsidRDefault="00B85F17" w:rsidP="00B85F17">
      <w:r>
        <w:t>En klass för hanteringen av en kalenders logik. Lagrar den nuvarande månaden och</w:t>
      </w:r>
    </w:p>
    <w:p w14:paraId="09E06E01" w14:textId="77777777" w:rsidR="00B85F17" w:rsidRDefault="00B85F17" w:rsidP="00B85F17">
      <w:r>
        <w:t>tillhandahåller metoder för att hämta och ändra månad.</w:t>
      </w:r>
    </w:p>
    <w:p w14:paraId="01E8C9EC" w14:textId="77777777" w:rsidR="00B85F17" w:rsidRDefault="00B85F17" w:rsidP="00B85F17">
      <w:r>
        <w:t>Variabler:</w:t>
      </w:r>
    </w:p>
    <w:p w14:paraId="5A9726FE" w14:textId="77777777" w:rsidR="00B85F17" w:rsidRDefault="00B85F17" w:rsidP="00B85F17">
      <w:r>
        <w:t xml:space="preserve">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current_month</w:t>
      </w:r>
      <w:proofErr w:type="spellEnd"/>
      <w:r>
        <w:t xml:space="preserve"> – Ett heltal som representerar den nuvarande månaden</w:t>
      </w:r>
    </w:p>
    <w:p w14:paraId="73BFCA52" w14:textId="77777777" w:rsidR="00B85F17" w:rsidRPr="00B85F17" w:rsidRDefault="00B85F17" w:rsidP="00B85F17">
      <w:pPr>
        <w:rPr>
          <w:b/>
          <w:bCs/>
        </w:rPr>
      </w:pPr>
      <w:r w:rsidRPr="00B85F17">
        <w:rPr>
          <w:b/>
          <w:bCs/>
        </w:rPr>
        <w:t>Metoder:</w:t>
      </w:r>
    </w:p>
    <w:p w14:paraId="1FC199C9" w14:textId="77777777" w:rsidR="00B85F17" w:rsidRDefault="00B85F17" w:rsidP="00B85F17">
      <w:r>
        <w:t xml:space="preserve"> public </w:t>
      </w:r>
      <w:proofErr w:type="spellStart"/>
      <w:proofErr w:type="gramStart"/>
      <w:r>
        <w:t>Model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) – </w:t>
      </w:r>
      <w:proofErr w:type="spellStart"/>
      <w:r>
        <w:t>Konstruktor</w:t>
      </w:r>
      <w:proofErr w:type="spellEnd"/>
      <w:r>
        <w:t>. Sätter den nuvarande månaden i programmet</w:t>
      </w:r>
    </w:p>
    <w:p w14:paraId="6135805F" w14:textId="77777777" w:rsidR="00B85F17" w:rsidRDefault="00B85F17" w:rsidP="00B85F17">
      <w:r>
        <w:t xml:space="preserve">till </w:t>
      </w:r>
      <w:proofErr w:type="spellStart"/>
      <w:r>
        <w:t>month</w:t>
      </w:r>
      <w:proofErr w:type="spellEnd"/>
      <w:r>
        <w:t xml:space="preserve">. Giltiga värden: 1 &lt;= </w:t>
      </w:r>
      <w:proofErr w:type="spellStart"/>
      <w:r>
        <w:t>month</w:t>
      </w:r>
      <w:proofErr w:type="spellEnd"/>
      <w:r>
        <w:t xml:space="preserve"> &lt;= 12</w:t>
      </w:r>
    </w:p>
    <w:p w14:paraId="5C8A99DF" w14:textId="77777777" w:rsidR="00B85F17" w:rsidRDefault="00B85F17" w:rsidP="00B85F17">
      <w:r>
        <w:t xml:space="preserve">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 – Returnerar den nuvarande månaden.</w:t>
      </w:r>
    </w:p>
    <w:p w14:paraId="4C3DE64A" w14:textId="77777777" w:rsidR="00B85F17" w:rsidRDefault="00B85F17" w:rsidP="00B85F17">
      <w:r>
        <w:t xml:space="preserve">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nextMonth</w:t>
      </w:r>
      <w:proofErr w:type="spellEnd"/>
      <w:r>
        <w:t>(</w:t>
      </w:r>
      <w:proofErr w:type="gramEnd"/>
      <w:r>
        <w:t xml:space="preserve">) – Byter till nästa månad (med hänsyn till </w:t>
      </w:r>
      <w:proofErr w:type="spellStart"/>
      <w:r>
        <w:t>årsbyte</w:t>
      </w:r>
      <w:proofErr w:type="spellEnd"/>
      <w:r>
        <w:t>).</w:t>
      </w:r>
    </w:p>
    <w:p w14:paraId="7DB87C65" w14:textId="77777777" w:rsidR="00B85F17" w:rsidRPr="00B85F17" w:rsidRDefault="00B85F17" w:rsidP="00B85F17">
      <w:pPr>
        <w:rPr>
          <w:lang w:val="en-GB"/>
        </w:rPr>
      </w:pPr>
      <w:r w:rsidRPr="00B85F17">
        <w:rPr>
          <w:lang w:val="en-GB"/>
        </w:rPr>
        <w:t>2</w:t>
      </w:r>
    </w:p>
    <w:p w14:paraId="298934E4" w14:textId="77777777" w:rsidR="00B85F17" w:rsidRPr="00B85F17" w:rsidRDefault="00B85F17" w:rsidP="00B85F17">
      <w:pPr>
        <w:rPr>
          <w:lang w:val="en-GB"/>
        </w:rPr>
      </w:pPr>
      <w:r w:rsidRPr="00B85F17">
        <w:rPr>
          <w:lang w:val="en-GB"/>
        </w:rPr>
        <w:t>Klass View:</w:t>
      </w:r>
    </w:p>
    <w:p w14:paraId="0FBECE98" w14:textId="77777777" w:rsidR="00B85F17" w:rsidRPr="00B85F17" w:rsidRDefault="00B85F17" w:rsidP="00B85F17">
      <w:pPr>
        <w:rPr>
          <w:lang w:val="en-GB"/>
        </w:rPr>
      </w:pPr>
      <w:r w:rsidRPr="00B85F17">
        <w:rPr>
          <w:lang w:val="en-GB"/>
        </w:rPr>
        <w:t>...</w:t>
      </w:r>
    </w:p>
    <w:p w14:paraId="260866CD" w14:textId="77777777" w:rsidR="00B85F17" w:rsidRPr="00B85F17" w:rsidRDefault="00B85F17" w:rsidP="00B85F17">
      <w:pPr>
        <w:rPr>
          <w:lang w:val="en-GB"/>
        </w:rPr>
      </w:pPr>
      <w:proofErr w:type="spellStart"/>
      <w:r w:rsidRPr="00B85F17">
        <w:rPr>
          <w:lang w:val="en-GB"/>
        </w:rPr>
        <w:t>o.s.v</w:t>
      </w:r>
      <w:proofErr w:type="spellEnd"/>
      <w:r w:rsidRPr="00B85F17">
        <w:rPr>
          <w:lang w:val="en-GB"/>
        </w:rPr>
        <w:t>.</w:t>
      </w:r>
    </w:p>
    <w:p w14:paraId="2B5C8830" w14:textId="77777777" w:rsidR="00B85F17" w:rsidRPr="00B85F17" w:rsidRDefault="00B85F17" w:rsidP="00B85F17">
      <w:pPr>
        <w:rPr>
          <w:b/>
          <w:bCs/>
        </w:rPr>
      </w:pPr>
      <w:r w:rsidRPr="00B85F17">
        <w:rPr>
          <w:b/>
          <w:bCs/>
        </w:rPr>
        <w:t>4. Problem</w:t>
      </w:r>
    </w:p>
    <w:p w14:paraId="62944766" w14:textId="0AB80FBE" w:rsidR="00FE3565" w:rsidRDefault="00FE3565" w:rsidP="00B85F17">
      <w:r>
        <w:t xml:space="preserve">Problem som uppstod var att få </w:t>
      </w:r>
      <w:proofErr w:type="spellStart"/>
      <w:r>
        <w:t>Observable</w:t>
      </w:r>
      <w:proofErr w:type="spellEnd"/>
      <w:r>
        <w:t xml:space="preserve"> listor att bli synliga och synkas mellan olika </w:t>
      </w:r>
      <w:proofErr w:type="spellStart"/>
      <w:r>
        <w:t>view</w:t>
      </w:r>
      <w:proofErr w:type="spellEnd"/>
      <w:r>
        <w:t xml:space="preserve"> för produkter. Det löses genom att man måste ha olika listor för de olika </w:t>
      </w:r>
      <w:proofErr w:type="spellStart"/>
      <w:r>
        <w:t>view</w:t>
      </w:r>
      <w:proofErr w:type="spellEnd"/>
      <w:r>
        <w:t xml:space="preserve"> + att man implementerar en </w:t>
      </w:r>
      <w:proofErr w:type="spellStart"/>
      <w:r w:rsidR="00244838">
        <w:t>Inottify</w:t>
      </w:r>
      <w:proofErr w:type="spellEnd"/>
      <w:r w:rsidR="00244838">
        <w:t>….</w:t>
      </w:r>
    </w:p>
    <w:p w14:paraId="634C17D5" w14:textId="726CA621" w:rsidR="00FE3565" w:rsidRDefault="00FE3565" w:rsidP="00B85F17">
      <w:r>
        <w:t>Utskrift till printer/</w:t>
      </w:r>
      <w:proofErr w:type="spellStart"/>
      <w:r>
        <w:t>pdf</w:t>
      </w:r>
      <w:proofErr w:type="spellEnd"/>
      <w:r>
        <w:t xml:space="preserve"> var väldigt tidkrävande och var tvungen att prova många varian</w:t>
      </w:r>
      <w:r w:rsidR="00244838">
        <w:t>ter. Det löses genom att tillpassa ett exempel som hittades på nätet. Tittade också på dokumentation som Microsoft men denna var väldigt omfattande och man hade inte behov för så mycket.</w:t>
      </w:r>
    </w:p>
    <w:p w14:paraId="031F2104" w14:textId="4AC91D9B" w:rsidR="00244838" w:rsidRDefault="00244838" w:rsidP="00B85F17">
      <w:r>
        <w:t>Rapporter och försök att slå samman dessa var tidskrävande. Provat många varianter med LINQ för att försöka komma fram till önskat resultat.</w:t>
      </w:r>
    </w:p>
    <w:p w14:paraId="29061A81" w14:textId="6047AA5B" w:rsidR="00244838" w:rsidRDefault="00244838" w:rsidP="00B85F17">
      <w:r>
        <w:lastRenderedPageBreak/>
        <w:t>Generellt GUI byggande var väldigt tidkrävande och svårt att veta vilka komponenter som var mest effektiva för att lösa alla uppgifterna.</w:t>
      </w:r>
    </w:p>
    <w:p w14:paraId="39616AB3" w14:textId="77777777" w:rsidR="00244838" w:rsidRDefault="00244838" w:rsidP="00B85F17"/>
    <w:p w14:paraId="17E15861" w14:textId="2894768A" w:rsidR="00B85F17" w:rsidRPr="00244838" w:rsidRDefault="00B85F17" w:rsidP="00B85F17">
      <w:pPr>
        <w:rPr>
          <w:i/>
          <w:iCs/>
        </w:rPr>
      </w:pPr>
      <w:r w:rsidRPr="00244838">
        <w:rPr>
          <w:i/>
          <w:iCs/>
        </w:rPr>
        <w:t>Beskriv problem som uppstått under projektets gång. Beskriv hur ni har löst dem och vad ni</w:t>
      </w:r>
    </w:p>
    <w:p w14:paraId="3B084AE5" w14:textId="77777777" w:rsidR="00B85F17" w:rsidRPr="00244838" w:rsidRDefault="00B85F17" w:rsidP="00B85F17">
      <w:pPr>
        <w:rPr>
          <w:i/>
          <w:iCs/>
        </w:rPr>
      </w:pPr>
      <w:r w:rsidRPr="00244838">
        <w:rPr>
          <w:i/>
          <w:iCs/>
        </w:rPr>
        <w:t>lärt er av dem. Anteckna kontinuerligt eftersom det kan vara svårt att komma ihåg varför man</w:t>
      </w:r>
    </w:p>
    <w:p w14:paraId="482DFBDF" w14:textId="77777777" w:rsidR="00B85F17" w:rsidRPr="00244838" w:rsidRDefault="00B85F17" w:rsidP="00B85F17">
      <w:pPr>
        <w:rPr>
          <w:i/>
          <w:iCs/>
        </w:rPr>
      </w:pPr>
      <w:r w:rsidRPr="00244838">
        <w:rPr>
          <w:i/>
          <w:iCs/>
        </w:rPr>
        <w:t>gjorde på ett visst sätt. Problem avser övergripande svårigheter, inte mindre misstag i koden.</w:t>
      </w:r>
    </w:p>
    <w:p w14:paraId="27247B32" w14:textId="77777777" w:rsidR="00B85F17" w:rsidRPr="00B85F17" w:rsidRDefault="00B85F17" w:rsidP="00B85F17">
      <w:pPr>
        <w:rPr>
          <w:b/>
          <w:bCs/>
        </w:rPr>
      </w:pPr>
      <w:r w:rsidRPr="00B85F17">
        <w:rPr>
          <w:b/>
          <w:bCs/>
        </w:rPr>
        <w:t>5. Sammanfattning</w:t>
      </w:r>
    </w:p>
    <w:p w14:paraId="6C2E1D30" w14:textId="6DA7532D" w:rsidR="00244838" w:rsidRDefault="00244838" w:rsidP="00B85F17">
      <w:r>
        <w:t>Projektet har tagit längre tid än antagit, mycket på grund av jobb med listor som skall uppdateras samt utskrift som var komplicerad.</w:t>
      </w:r>
    </w:p>
    <w:p w14:paraId="46DAC85D" w14:textId="561EFA65" w:rsidR="00244838" w:rsidRDefault="00244838" w:rsidP="00B85F17">
      <w:r>
        <w:t>Estimerad tidsåtgång:</w:t>
      </w:r>
    </w:p>
    <w:p w14:paraId="0A92F24C" w14:textId="173E8FCA" w:rsidR="00244838" w:rsidRDefault="00244838" w:rsidP="00B85F17">
      <w:r>
        <w:t xml:space="preserve">Kassa: </w:t>
      </w:r>
      <w:proofErr w:type="gramStart"/>
      <w:r>
        <w:t>20-30</w:t>
      </w:r>
      <w:proofErr w:type="gramEnd"/>
      <w:r>
        <w:t xml:space="preserve"> timmar</w:t>
      </w:r>
      <w:r>
        <w:br/>
        <w:t>Utskrift: 20-30 timmar</w:t>
      </w:r>
      <w:r>
        <w:br/>
        <w:t>Lager: 20-30 timmar</w:t>
      </w:r>
      <w:r>
        <w:br/>
        <w:t>Statistik: 5 timmar</w:t>
      </w:r>
      <w:r>
        <w:br/>
        <w:t>Info: 1 timme</w:t>
      </w:r>
    </w:p>
    <w:p w14:paraId="0C093DD0" w14:textId="77777777" w:rsidR="00244838" w:rsidRDefault="00244838" w:rsidP="00B85F17"/>
    <w:p w14:paraId="3D96F732" w14:textId="694737A1" w:rsidR="00B85F17" w:rsidRPr="00E511AE" w:rsidRDefault="00B85F17" w:rsidP="00B85F17">
      <w:pPr>
        <w:rPr>
          <w:i/>
          <w:iCs/>
        </w:rPr>
      </w:pPr>
      <w:r w:rsidRPr="00E511AE">
        <w:rPr>
          <w:i/>
          <w:iCs/>
        </w:rPr>
        <w:t>Sammanfatta ert projekt med hur det har gått och vad ni har lärt er. Beskriv alternativa</w:t>
      </w:r>
    </w:p>
    <w:p w14:paraId="6395FE52" w14:textId="77777777" w:rsidR="00B85F17" w:rsidRPr="00E511AE" w:rsidRDefault="00B85F17" w:rsidP="00B85F17">
      <w:pPr>
        <w:rPr>
          <w:i/>
          <w:iCs/>
        </w:rPr>
      </w:pPr>
      <w:r w:rsidRPr="00E511AE">
        <w:rPr>
          <w:i/>
          <w:iCs/>
        </w:rPr>
        <w:t>lösningar samt fördelar och/eller nackdelar med dessa och varför ni valt den lösning ni har. Ta</w:t>
      </w:r>
    </w:p>
    <w:p w14:paraId="0C4A82BC" w14:textId="77777777" w:rsidR="00B85F17" w:rsidRPr="00E511AE" w:rsidRDefault="00B85F17" w:rsidP="00B85F17">
      <w:pPr>
        <w:rPr>
          <w:i/>
          <w:iCs/>
        </w:rPr>
      </w:pPr>
      <w:r w:rsidRPr="00E511AE">
        <w:rPr>
          <w:i/>
          <w:iCs/>
        </w:rPr>
        <w:t>också med ungefärlig tidsåtgång för de olika momenten.</w:t>
      </w:r>
    </w:p>
    <w:p w14:paraId="21860BD7" w14:textId="77777777" w:rsidR="00B85F17" w:rsidRPr="00B85F17" w:rsidRDefault="00B85F17" w:rsidP="00B85F17">
      <w:pPr>
        <w:rPr>
          <w:b/>
          <w:bCs/>
        </w:rPr>
      </w:pPr>
      <w:r w:rsidRPr="00B85F17">
        <w:rPr>
          <w:b/>
          <w:bCs/>
        </w:rPr>
        <w:t>6. Referenslista</w:t>
      </w:r>
    </w:p>
    <w:p w14:paraId="22B707AC" w14:textId="16058BEA" w:rsidR="00B85F17" w:rsidRDefault="00E511AE" w:rsidP="00B85F17">
      <w:r>
        <w:t>Referenser till källor finns dokumenterat i källkoden.</w:t>
      </w:r>
    </w:p>
    <w:p w14:paraId="62AE26C0" w14:textId="6213CD8E" w:rsidR="00B85F17" w:rsidRDefault="00B85F17" w:rsidP="00B85F17"/>
    <w:p w14:paraId="4E1188B6" w14:textId="77777777" w:rsidR="00B85F17" w:rsidRDefault="00B85F17" w:rsidP="00B85F17">
      <w:r>
        <w:t>Bilagor</w:t>
      </w:r>
    </w:p>
    <w:p w14:paraId="1EAF26D6" w14:textId="14903256" w:rsidR="00E511AE" w:rsidRDefault="00E511AE" w:rsidP="00B85F17">
      <w:r>
        <w:t>Lab4_Version3.zip</w:t>
      </w:r>
    </w:p>
    <w:p w14:paraId="3413FAA1" w14:textId="7AE7C583" w:rsidR="006F735C" w:rsidRDefault="006F735C" w:rsidP="00B85F17"/>
    <w:sectPr w:rsidR="006F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17"/>
    <w:rsid w:val="002319C0"/>
    <w:rsid w:val="00244838"/>
    <w:rsid w:val="0053603D"/>
    <w:rsid w:val="006F735C"/>
    <w:rsid w:val="0078721F"/>
    <w:rsid w:val="009F02D4"/>
    <w:rsid w:val="00B85F17"/>
    <w:rsid w:val="00D0320E"/>
    <w:rsid w:val="00D727EB"/>
    <w:rsid w:val="00E511AE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0F1C"/>
  <w15:chartTrackingRefBased/>
  <w15:docId w15:val="{DDE31688-ED9E-4233-8D7F-FA241FC5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1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60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1284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4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3632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5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Örjan Andersson</dc:creator>
  <cp:keywords/>
  <dc:description/>
  <cp:lastModifiedBy>Örjan Andersson</cp:lastModifiedBy>
  <cp:revision>9</cp:revision>
  <dcterms:created xsi:type="dcterms:W3CDTF">2024-04-12T19:14:00Z</dcterms:created>
  <dcterms:modified xsi:type="dcterms:W3CDTF">2024-04-12T19:43:00Z</dcterms:modified>
</cp:coreProperties>
</file>