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04" w:rsidRDefault="00C67638">
      <w:bookmarkStart w:id="0" w:name="_GoBack"/>
      <w:r>
        <w:t>WOPI test</w:t>
      </w:r>
      <w:r w:rsidR="00C85934">
        <w:t xml:space="preserve"> file.</w:t>
      </w:r>
      <w:bookmarkEnd w:id="0"/>
    </w:p>
    <w:sectPr w:rsidR="0077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0F"/>
    <w:rsid w:val="00775304"/>
    <w:rsid w:val="00C67638"/>
    <w:rsid w:val="00C85934"/>
    <w:rsid w:val="00D6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EE36"/>
  <w15:chartTrackingRefBased/>
  <w15:docId w15:val="{A1A13FDE-97FD-42F6-99B9-D2677E8E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Najrul</dc:creator>
  <cp:keywords/>
  <dc:description/>
  <cp:lastModifiedBy>Najrul</cp:lastModifiedBy>
  <cp:revision>3</cp:revision>
  <dcterms:created xsi:type="dcterms:W3CDTF">2021-03-21T13:40:00Z</dcterms:created>
  <dcterms:modified xsi:type="dcterms:W3CDTF">2021-03-21T13:41:00Z</dcterms:modified>
</cp:coreProperties>
</file>