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t>⏳ BAB 7: "PENJARA" HARAPAN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"KUBUR-KUBUR"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t>3. Subtopik: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