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B666" w14:textId="77777777" w:rsidR="005A73B1" w:rsidRDefault="005A73B1" w:rsidP="005A73B1">
      <w:pPr>
        <w:spacing w:after="264"/>
        <w:ind w:left="1361"/>
        <w:jc w:val="both"/>
        <w:rPr>
          <w:rFonts w:eastAsia="Arial" w:cs="Arial"/>
          <w:b/>
          <w:sz w:val="32"/>
        </w:rPr>
      </w:pPr>
      <w:r w:rsidRPr="00FD1884">
        <w:rPr>
          <w:rFonts w:eastAsia="Arial" w:cs="Arial"/>
          <w:b/>
          <w:sz w:val="32"/>
        </w:rPr>
        <w:t>Curso de inglês Prof. Kenny</w:t>
      </w:r>
    </w:p>
    <w:p w14:paraId="6CCDFCF9" w14:textId="40A85502" w:rsidR="00386C21" w:rsidRPr="00386C21" w:rsidRDefault="00386C21" w:rsidP="00386C21">
      <w:pPr>
        <w:pStyle w:val="Heading1"/>
      </w:pPr>
      <w:r w:rsidRPr="00386C21">
        <w:t>MÓDULO 1</w:t>
      </w:r>
    </w:p>
    <w:p w14:paraId="6BBCBAB0" w14:textId="15DBFEA5" w:rsidR="005A73B1" w:rsidRPr="005A73B1" w:rsidRDefault="005A73B1" w:rsidP="005A73B1">
      <w:pPr>
        <w:pStyle w:val="Heading2"/>
      </w:pPr>
      <w:r w:rsidRPr="005A73B1">
        <w:t>Conjugue De Acordo Com O Sujeito</w:t>
      </w:r>
    </w:p>
    <w:p w14:paraId="4252DB5D" w14:textId="3D14C56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a) You 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 tired.</w:t>
      </w:r>
    </w:p>
    <w:p w14:paraId="7FB64823" w14:textId="461B6238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b) She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American.</w:t>
      </w:r>
    </w:p>
    <w:p w14:paraId="0EFA6040" w14:textId="2393E320" w:rsidR="005A73B1" w:rsidRPr="005A73B1" w:rsidRDefault="005A73B1" w:rsidP="005A73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26429F" wp14:editId="1C21A234">
                <wp:simplePos x="0" y="0"/>
                <wp:positionH relativeFrom="column">
                  <wp:posOffset>3308985</wp:posOffset>
                </wp:positionH>
                <wp:positionV relativeFrom="paragraph">
                  <wp:posOffset>174142</wp:posOffset>
                </wp:positionV>
                <wp:extent cx="2398420" cy="1235736"/>
                <wp:effectExtent l="0" t="0" r="2095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420" cy="12357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3EFE6" w14:textId="5FAFC511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</w:pPr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"</w:t>
                            </w:r>
                            <w:proofErr w:type="spellStart"/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Honey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 xml:space="preserve">, </w:t>
                            </w: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A</w:t>
                            </w: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m home</w:t>
                            </w:r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!"</w:t>
                            </w:r>
                          </w:p>
                          <w:p w14:paraId="37478AC7" w14:textId="1ED4CF25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É a forma mais comum e direta</w:t>
                            </w:r>
                          </w:p>
                          <w:p w14:paraId="651B6F98" w14:textId="2F0E3D90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  <w:p w14:paraId="505C8B2A" w14:textId="77777777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  <w:p w14:paraId="3649AAC7" w14:textId="5DBC1812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We</w:t>
                            </w:r>
                            <w:proofErr w:type="spellEnd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are </w:t>
                            </w: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at</w:t>
                            </w:r>
                            <w:proofErr w:type="spellEnd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home</w:t>
                            </w:r>
                            <w:r w:rsidRPr="005A73B1"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5A73B1">
                              <w:rPr>
                                <w:color w:val="C45911" w:themeColor="accent2" w:themeShade="BF"/>
                              </w:rPr>
                              <w:t>today</w:t>
                            </w:r>
                            <w:proofErr w:type="spellEnd"/>
                          </w:p>
                          <w:p w14:paraId="13F44894" w14:textId="0BF2DB9D" w:rsidR="005A73B1" w:rsidRP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>
                              <w:t xml:space="preserve">O </w:t>
                            </w:r>
                            <w:proofErr w:type="spellStart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O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uso da preposição </w:t>
                            </w: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at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foca na localização física, no ponto geográfico.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6429F" id="Rectangle 2" o:spid="_x0000_s1026" style="position:absolute;margin-left:260.55pt;margin-top:13.7pt;width:188.85pt;height:97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" filled="f" strokecolor="#1f3763 [1604]" strokeweight="1pt">
                <v:textbox>
                  <w:txbxContent>
                    <w:p w14:paraId="3F53EFE6" w14:textId="5FAFC511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C45911" w:themeColor="accent2" w:themeShade="BF"/>
                        </w:rPr>
                      </w:pPr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"</w:t>
                      </w:r>
                      <w:proofErr w:type="spellStart"/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Honey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 xml:space="preserve">, </w:t>
                      </w: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I</w:t>
                      </w:r>
                      <w:r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A</w:t>
                      </w: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m home</w:t>
                      </w:r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!"</w:t>
                      </w:r>
                    </w:p>
                    <w:p w14:paraId="37478AC7" w14:textId="1ED4CF25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5A73B1"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  <w:t>É a forma mais comum e direta</w:t>
                      </w:r>
                    </w:p>
                    <w:p w14:paraId="651B6F98" w14:textId="2F0E3D90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  <w:p w14:paraId="505C8B2A" w14:textId="77777777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  <w:p w14:paraId="3649AAC7" w14:textId="5DBC1812" w:rsidR="005A73B1" w:rsidRDefault="005A73B1" w:rsidP="005A73B1">
                      <w:pPr>
                        <w:spacing w:line="240" w:lineRule="auto"/>
                        <w:jc w:val="center"/>
                        <w:rPr>
                          <w:color w:val="C45911" w:themeColor="accent2" w:themeShade="BF"/>
                        </w:rPr>
                      </w:pP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We</w:t>
                      </w:r>
                      <w:proofErr w:type="spellEnd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are </w:t>
                      </w: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at</w:t>
                      </w:r>
                      <w:proofErr w:type="spellEnd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home</w:t>
                      </w:r>
                      <w:r w:rsidRPr="005A73B1">
                        <w:rPr>
                          <w:color w:val="C45911" w:themeColor="accent2" w:themeShade="BF"/>
                        </w:rPr>
                        <w:t xml:space="preserve"> </w:t>
                      </w:r>
                      <w:proofErr w:type="spellStart"/>
                      <w:r w:rsidRPr="005A73B1">
                        <w:rPr>
                          <w:color w:val="C45911" w:themeColor="accent2" w:themeShade="BF"/>
                        </w:rPr>
                        <w:t>today</w:t>
                      </w:r>
                      <w:proofErr w:type="spellEnd"/>
                    </w:p>
                    <w:p w14:paraId="13F44894" w14:textId="0BF2DB9D" w:rsidR="005A73B1" w:rsidRP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>
                        <w:t xml:space="preserve">O </w:t>
                      </w:r>
                      <w:proofErr w:type="spellStart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>O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 xml:space="preserve"> uso da preposição </w:t>
                      </w: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>at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 xml:space="preserve"> foca na localização física, no ponto geográfico.</w:t>
                      </w:r>
                    </w:p>
                  </w:txbxContent>
                </v:textbox>
              </v:rect>
            </w:pict>
          </mc:Fallback>
        </mc:AlternateContent>
      </w:r>
      <w:r w:rsidRPr="005A73B1">
        <w:rPr>
          <w:lang w:val="en-US"/>
        </w:rPr>
        <w:t>c) He ________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 in School.</w:t>
      </w:r>
    </w:p>
    <w:p w14:paraId="364B42B4" w14:textId="25430FD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d) They ________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 happy.</w:t>
      </w:r>
    </w:p>
    <w:p w14:paraId="004AC9DD" w14:textId="17EF501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e) Rex 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 a good dog.</w:t>
      </w:r>
    </w:p>
    <w:p w14:paraId="502EC7ED" w14:textId="0A28F373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f) Tony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Canadian.</w:t>
      </w:r>
    </w:p>
    <w:p w14:paraId="2DB8A21F" w14:textId="17D0F94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g) I __________</w:t>
      </w:r>
      <w:r w:rsidRPr="005A73B1">
        <w:rPr>
          <w:rStyle w:val="CORRECTChar"/>
        </w:rPr>
        <w:t>AM</w:t>
      </w:r>
      <w:r w:rsidRPr="005A73B1">
        <w:rPr>
          <w:lang w:val="en-US"/>
        </w:rPr>
        <w:t>_ Brazilian</w:t>
      </w:r>
    </w:p>
    <w:p w14:paraId="1F304B04" w14:textId="3928AC47" w:rsidR="005A73B1" w:rsidRPr="005A73B1" w:rsidRDefault="005A73B1" w:rsidP="005A73B1">
      <w:pPr>
        <w:rPr>
          <w:lang w:val="en-US"/>
        </w:rPr>
      </w:pPr>
      <w:r w:rsidRPr="005A73B1">
        <w:rPr>
          <w:highlight w:val="yellow"/>
          <w:lang w:val="en-US"/>
        </w:rPr>
        <w:t>h) We _______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 home.</w:t>
      </w:r>
    </w:p>
    <w:p w14:paraId="1ABAA46F" w14:textId="7AECD164" w:rsidR="005A73B1" w:rsidRPr="005A73B1" w:rsidRDefault="005A73B1" w:rsidP="005A73B1">
      <w:pPr>
        <w:rPr>
          <w:lang w:val="en-US"/>
        </w:rPr>
      </w:pPr>
      <w:proofErr w:type="spellStart"/>
      <w:r w:rsidRPr="005A73B1">
        <w:rPr>
          <w:lang w:val="en-US"/>
        </w:rPr>
        <w:t>i</w:t>
      </w:r>
      <w:proofErr w:type="spellEnd"/>
      <w:r w:rsidRPr="005A73B1">
        <w:rPr>
          <w:lang w:val="en-US"/>
        </w:rPr>
        <w:t>) Peter and Mary 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_________ married.</w:t>
      </w:r>
    </w:p>
    <w:p w14:paraId="0542F0D9" w14:textId="798C0B6C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j) Jennifer 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 a student.</w:t>
      </w:r>
    </w:p>
    <w:p w14:paraId="741E62FC" w14:textId="0616BAEC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k) You 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 my friends</w:t>
      </w:r>
    </w:p>
    <w:p w14:paraId="4CC8598E" w14:textId="09C5A42D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l) The cat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black and white.</w:t>
      </w:r>
    </w:p>
    <w:p w14:paraId="3D2067BD" w14:textId="1EE2F102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m) Beyoncé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a beautiful singer.</w:t>
      </w:r>
    </w:p>
    <w:p w14:paraId="1F389E9F" w14:textId="0088D4B3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n) Brad Pitt and Leonardo Di Caprio 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 good actors.</w:t>
      </w:r>
    </w:p>
    <w:p w14:paraId="066F52B9" w14:textId="56861CA1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o) The pencil 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 blue.</w:t>
      </w:r>
    </w:p>
    <w:p w14:paraId="77C52F7D" w14:textId="22A4F795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p) Mary and I _______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 single.</w:t>
      </w:r>
    </w:p>
    <w:p w14:paraId="62BBB5A9" w14:textId="7205353C" w:rsidR="005A73B1" w:rsidRPr="005A73B1" w:rsidRDefault="005A73B1" w:rsidP="005A73B1">
      <w:pPr>
        <w:rPr>
          <w:lang w:val="en-US"/>
        </w:rPr>
      </w:pPr>
      <w:r w:rsidRPr="005A73B1">
        <w:rPr>
          <w:noProof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A9650" wp14:editId="71C5DA9D">
                <wp:simplePos x="0" y="0"/>
                <wp:positionH relativeFrom="column">
                  <wp:posOffset>2993390</wp:posOffset>
                </wp:positionH>
                <wp:positionV relativeFrom="paragraph">
                  <wp:posOffset>6985</wp:posOffset>
                </wp:positionV>
                <wp:extent cx="3298190" cy="994410"/>
                <wp:effectExtent l="0" t="0" r="16510" b="15240"/>
                <wp:wrapThrough wrapText="bothSides">
                  <wp:wrapPolygon edited="0">
                    <wp:start x="0" y="0"/>
                    <wp:lineTo x="0" y="21517"/>
                    <wp:lineTo x="21583" y="21517"/>
                    <wp:lineTo x="21583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190" cy="9944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BBDA" w14:textId="6150BA3C" w:rsidR="005A73B1" w:rsidRPr="005A73B1" w:rsidRDefault="005A73B1" w:rsidP="005A73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>IT IS BIG</w:t>
                            </w:r>
                          </w:p>
                          <w:p w14:paraId="17055737" w14:textId="0AD1FCE1" w:rsid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1 Animal/Objeto: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Usamos </w:t>
                            </w: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It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(Singular)</w:t>
                            </w: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AFC4443" w14:textId="6AD3AB49" w:rsid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</w:p>
                          <w:p w14:paraId="555EED8E" w14:textId="0AC5ECE7" w:rsidR="005A73B1" w:rsidRPr="005A73B1" w:rsidRDefault="005A73B1" w:rsidP="005A73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 xml:space="preserve">THEY ARE </w:t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>EASY</w:t>
                            </w:r>
                          </w:p>
                          <w:p w14:paraId="386EFA96" w14:textId="3136CE79" w:rsidR="005A73B1" w:rsidRP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2 ou mais (Animais/Objetos/Pessoas):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Usamos </w:t>
                            </w: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They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(Plural)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A9650" id="Rectangle 3" o:spid="_x0000_s1027" style="position:absolute;margin-left:235.7pt;margin-top:.55pt;width:259.7pt;height:7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" filled="f" strokecolor="#1f3763 [1604]" strokeweight="1pt">
                <v:textbox>
                  <w:txbxContent>
                    <w:p w14:paraId="76B0BBDA" w14:textId="6150BA3C" w:rsidR="005A73B1" w:rsidRPr="005A73B1" w:rsidRDefault="005A73B1" w:rsidP="005A73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  <w:t>IT IS BIG</w:t>
                      </w:r>
                    </w:p>
                    <w:p w14:paraId="17055737" w14:textId="0AD1FCE1" w:rsid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1 Animal/Objeto: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Usamos </w:t>
                      </w: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It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(Singular)</w:t>
                      </w: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;</w:t>
                      </w:r>
                    </w:p>
                    <w:p w14:paraId="6AFC4443" w14:textId="6AD3AB49" w:rsid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</w:p>
                    <w:p w14:paraId="555EED8E" w14:textId="0AC5ECE7" w:rsidR="005A73B1" w:rsidRPr="005A73B1" w:rsidRDefault="005A73B1" w:rsidP="005A73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  <w:t xml:space="preserve">THEY ARE </w:t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  <w:t>EASY</w:t>
                      </w:r>
                    </w:p>
                    <w:p w14:paraId="386EFA96" w14:textId="3136CE79" w:rsidR="005A73B1" w:rsidRP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2 ou mais (Animais/Objetos/Pessoas):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Usamos </w:t>
                      </w: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They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(Plural)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5A73B1">
        <w:rPr>
          <w:highlight w:val="yellow"/>
          <w:lang w:val="en-US"/>
        </w:rPr>
        <w:t>q) The cat and the dog 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 big.</w:t>
      </w:r>
    </w:p>
    <w:p w14:paraId="5634F9EC" w14:textId="6EB3B42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r) My brothers 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 nice.</w:t>
      </w:r>
    </w:p>
    <w:p w14:paraId="4964B14B" w14:textId="3160222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s) The hospital ________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 in Brazil.</w:t>
      </w:r>
    </w:p>
    <w:p w14:paraId="36F26CED" w14:textId="643FF1F1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t) I _____</w:t>
      </w:r>
      <w:r w:rsidRPr="005A73B1">
        <w:rPr>
          <w:rStyle w:val="CORRECTChar"/>
        </w:rPr>
        <w:t>AM</w:t>
      </w:r>
      <w:r w:rsidRPr="005A73B1">
        <w:rPr>
          <w:lang w:val="en-US"/>
        </w:rPr>
        <w:t>______ a doctor.</w:t>
      </w:r>
    </w:p>
    <w:p w14:paraId="0D49A268" w14:textId="3E45E846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lastRenderedPageBreak/>
        <w:t>u) Robert and his sisters 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 students.</w:t>
      </w:r>
    </w:p>
    <w:p w14:paraId="5CE82F3E" w14:textId="035923B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v) The baby 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________ cute.</w:t>
      </w:r>
    </w:p>
    <w:p w14:paraId="526957F5" w14:textId="0794AC86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w) The student 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_________ new at school.</w:t>
      </w:r>
    </w:p>
    <w:p w14:paraId="2E602434" w14:textId="18362F90" w:rsidR="005A73B1" w:rsidRPr="005A73B1" w:rsidRDefault="005A73B1" w:rsidP="005A73B1">
      <w:pPr>
        <w:rPr>
          <w:highlight w:val="yellow"/>
          <w:lang w:val="en-US"/>
        </w:rPr>
      </w:pPr>
      <w:r w:rsidRPr="005A73B1">
        <w:rPr>
          <w:highlight w:val="yellow"/>
          <w:lang w:val="en-US"/>
        </w:rPr>
        <w:t>x) The exercises 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_________ easy.</w:t>
      </w:r>
    </w:p>
    <w:p w14:paraId="7F7E73CA" w14:textId="5FC41C2A" w:rsidR="000159F6" w:rsidRDefault="005A73B1" w:rsidP="005A73B1">
      <w:pPr>
        <w:rPr>
          <w:lang w:val="en-US"/>
        </w:rPr>
      </w:pPr>
      <w:r w:rsidRPr="005A73B1">
        <w:rPr>
          <w:highlight w:val="yellow"/>
          <w:lang w:val="en-US"/>
        </w:rPr>
        <w:t>y) The books 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 long</w:t>
      </w:r>
    </w:p>
    <w:p w14:paraId="01795AC4" w14:textId="279BCD13" w:rsidR="00475C94" w:rsidRDefault="00475C94" w:rsidP="005A73B1">
      <w:pPr>
        <w:rPr>
          <w:lang w:val="en-US"/>
        </w:rPr>
      </w:pPr>
    </w:p>
    <w:p w14:paraId="7E5A59CE" w14:textId="10529E0C" w:rsidR="00475C94" w:rsidRPr="00475C94" w:rsidRDefault="00475C94" w:rsidP="00475C94">
      <w:pPr>
        <w:pStyle w:val="Heading2"/>
        <w:rPr>
          <w:lang w:val="en-US"/>
        </w:rPr>
      </w:pPr>
      <w:proofErr w:type="spellStart"/>
      <w:r w:rsidRPr="00475C94">
        <w:rPr>
          <w:lang w:val="en-US"/>
        </w:rPr>
        <w:t>Conjugue</w:t>
      </w:r>
      <w:proofErr w:type="spellEnd"/>
      <w:r w:rsidRPr="00475C94">
        <w:rPr>
          <w:lang w:val="en-US"/>
        </w:rPr>
        <w:t xml:space="preserve"> O Verbo</w:t>
      </w:r>
    </w:p>
    <w:p w14:paraId="6B342354" w14:textId="3D7374D1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a) She _____</w:t>
      </w:r>
      <w:r w:rsidRPr="00710176">
        <w:rPr>
          <w:rStyle w:val="CORRECTChar"/>
        </w:rPr>
        <w:t>WORKS</w:t>
      </w:r>
      <w:r w:rsidRPr="00475C94">
        <w:rPr>
          <w:lang w:val="en-US"/>
        </w:rPr>
        <w:t>______ here.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work)</w:t>
      </w:r>
    </w:p>
    <w:p w14:paraId="4A3C3225" w14:textId="6F4C3879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b) You ___</w:t>
      </w:r>
      <w:r w:rsidRPr="00710176">
        <w:rPr>
          <w:rStyle w:val="CORRECTChar"/>
        </w:rPr>
        <w:t>SPEAK</w:t>
      </w:r>
      <w:r w:rsidRPr="00475C94">
        <w:rPr>
          <w:lang w:val="en-US"/>
        </w:rPr>
        <w:t>________ English.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speak)</w:t>
      </w:r>
    </w:p>
    <w:p w14:paraId="025C8D30" w14:textId="0A30F37E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c) He ____</w:t>
      </w:r>
      <w:r w:rsidRPr="00710176">
        <w:rPr>
          <w:rStyle w:val="CORRECTChar"/>
        </w:rPr>
        <w:t>HAS</w:t>
      </w:r>
      <w:r w:rsidRPr="00475C94">
        <w:rPr>
          <w:lang w:val="en-US"/>
        </w:rPr>
        <w:t>_______ a car.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have)</w:t>
      </w:r>
    </w:p>
    <w:p w14:paraId="33A11273" w14:textId="5E7A179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d) They _______</w:t>
      </w:r>
      <w:r w:rsidRPr="00710176">
        <w:rPr>
          <w:rStyle w:val="CORRECTChar"/>
        </w:rPr>
        <w:t>PLAY</w:t>
      </w:r>
      <w:r w:rsidRPr="00475C94">
        <w:rPr>
          <w:lang w:val="en-US"/>
        </w:rPr>
        <w:t>____ soccer.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play)</w:t>
      </w:r>
    </w:p>
    <w:p w14:paraId="454D9F78" w14:textId="6437EE88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e) John _____</w:t>
      </w:r>
      <w:r w:rsidRPr="00710176">
        <w:rPr>
          <w:rStyle w:val="CORRECTChar"/>
        </w:rPr>
        <w:t>GOES</w:t>
      </w:r>
      <w:r w:rsidRPr="00475C94">
        <w:rPr>
          <w:lang w:val="en-US"/>
        </w:rPr>
        <w:t>______ to school.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go)</w:t>
      </w:r>
    </w:p>
    <w:p w14:paraId="4DEB9955" w14:textId="50C6D2F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f) Tony ____</w:t>
      </w:r>
      <w:r w:rsidRPr="00710176">
        <w:rPr>
          <w:rStyle w:val="CORRECTChar"/>
        </w:rPr>
        <w:t>LIVES</w:t>
      </w:r>
      <w:r w:rsidRPr="00475C94">
        <w:rPr>
          <w:lang w:val="en-US"/>
        </w:rPr>
        <w:t>_______ in Canada.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live)</w:t>
      </w:r>
    </w:p>
    <w:p w14:paraId="62662A71" w14:textId="3EEE284B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g) I _____</w:t>
      </w:r>
      <w:r w:rsidRPr="00710176">
        <w:rPr>
          <w:rStyle w:val="CORRECTChar"/>
        </w:rPr>
        <w:t>WORK</w:t>
      </w:r>
      <w:r w:rsidRPr="00475C94">
        <w:rPr>
          <w:lang w:val="en-US"/>
        </w:rPr>
        <w:t>______ a lot.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work)</w:t>
      </w:r>
    </w:p>
    <w:p w14:paraId="047725B8" w14:textId="55895CED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h) We ______</w:t>
      </w:r>
      <w:r w:rsidRPr="00710176">
        <w:rPr>
          <w:rStyle w:val="CORRECTChar"/>
        </w:rPr>
        <w:t>LIKE</w:t>
      </w:r>
      <w:r w:rsidRPr="00475C94">
        <w:rPr>
          <w:lang w:val="en-US"/>
        </w:rPr>
        <w:t>_____ Ice-cream.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like)</w:t>
      </w:r>
    </w:p>
    <w:p w14:paraId="69EEB033" w14:textId="2B2DF7E8" w:rsidR="00475C94" w:rsidRPr="00475C94" w:rsidRDefault="00475C94" w:rsidP="00475C94">
      <w:pPr>
        <w:rPr>
          <w:lang w:val="en-US"/>
        </w:rPr>
      </w:pPr>
      <w:proofErr w:type="spellStart"/>
      <w:r w:rsidRPr="00475C94">
        <w:rPr>
          <w:lang w:val="en-US"/>
        </w:rPr>
        <w:t>i</w:t>
      </w:r>
      <w:proofErr w:type="spellEnd"/>
      <w:r w:rsidRPr="00475C94">
        <w:rPr>
          <w:lang w:val="en-US"/>
        </w:rPr>
        <w:t>) Jennifer and Tina _______</w:t>
      </w:r>
      <w:r w:rsidRPr="00710176">
        <w:rPr>
          <w:rStyle w:val="CORRECTChar"/>
        </w:rPr>
        <w:t>LIVE</w:t>
      </w:r>
      <w:r w:rsidRPr="00475C94">
        <w:rPr>
          <w:lang w:val="en-US"/>
        </w:rPr>
        <w:t>____ together.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live)</w:t>
      </w:r>
    </w:p>
    <w:p w14:paraId="04EA82C0" w14:textId="6BE97F06" w:rsidR="00475C94" w:rsidRPr="00475C94" w:rsidRDefault="00475C94" w:rsidP="00475C94">
      <w:pPr>
        <w:rPr>
          <w:lang w:val="en-US"/>
        </w:rPr>
      </w:pPr>
      <w:r w:rsidRPr="00710176">
        <w:rPr>
          <w:highlight w:val="yellow"/>
          <w:lang w:val="en-US"/>
        </w:rPr>
        <w:t>j) Rebecca __</w:t>
      </w:r>
      <w:r w:rsidRPr="00710176">
        <w:rPr>
          <w:rStyle w:val="CORRECTChar"/>
          <w:highlight w:val="yellow"/>
        </w:rPr>
        <w:t>STUD</w:t>
      </w:r>
      <w:r w:rsidR="00710176" w:rsidRPr="00710176">
        <w:rPr>
          <w:rStyle w:val="CORRECTChar"/>
          <w:highlight w:val="yellow"/>
        </w:rPr>
        <w:t>IES</w:t>
      </w:r>
      <w:r w:rsidRPr="00710176">
        <w:rPr>
          <w:highlight w:val="yellow"/>
          <w:lang w:val="en-US"/>
        </w:rPr>
        <w:t xml:space="preserve">_____ </w:t>
      </w:r>
      <w:proofErr w:type="spellStart"/>
      <w:r w:rsidRPr="00710176">
        <w:rPr>
          <w:highlight w:val="yellow"/>
          <w:lang w:val="en-US"/>
        </w:rPr>
        <w:t>chinese</w:t>
      </w:r>
      <w:proofErr w:type="spellEnd"/>
      <w:r w:rsidRPr="00710176">
        <w:rPr>
          <w:highlight w:val="yellow"/>
          <w:lang w:val="en-US"/>
        </w:rPr>
        <w:t>. (</w:t>
      </w:r>
      <w:proofErr w:type="gramStart"/>
      <w:r w:rsidRPr="00710176">
        <w:rPr>
          <w:highlight w:val="yellow"/>
          <w:lang w:val="en-US"/>
        </w:rPr>
        <w:t>to</w:t>
      </w:r>
      <w:proofErr w:type="gramEnd"/>
      <w:r w:rsidRPr="00710176">
        <w:rPr>
          <w:highlight w:val="yellow"/>
          <w:lang w:val="en-US"/>
        </w:rPr>
        <w:t xml:space="preserve"> study)</w:t>
      </w:r>
    </w:p>
    <w:p w14:paraId="33A6BAA5" w14:textId="02E4358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k) Mark and Bob _____</w:t>
      </w:r>
      <w:r w:rsidRPr="00710176">
        <w:rPr>
          <w:rStyle w:val="CORRECTChar"/>
        </w:rPr>
        <w:t>HAVE</w:t>
      </w:r>
      <w:r w:rsidRPr="00475C94">
        <w:rPr>
          <w:lang w:val="en-US"/>
        </w:rPr>
        <w:t>______ a house in Canada.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have)</w:t>
      </w:r>
    </w:p>
    <w:p w14:paraId="1E531CF1" w14:textId="6280E5F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l) The man ____</w:t>
      </w:r>
      <w:r w:rsidRPr="00710176">
        <w:rPr>
          <w:rStyle w:val="CORRECTChar"/>
        </w:rPr>
        <w:t>FIXES</w:t>
      </w:r>
      <w:r w:rsidRPr="00475C94">
        <w:rPr>
          <w:lang w:val="en-US"/>
        </w:rPr>
        <w:t>_______ computers.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fix)</w:t>
      </w:r>
    </w:p>
    <w:p w14:paraId="758A0A96" w14:textId="38E3113E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m) She ____</w:t>
      </w:r>
      <w:r w:rsidRPr="00710176">
        <w:rPr>
          <w:rStyle w:val="CORRECTChar"/>
        </w:rPr>
        <w:t>TALKS</w:t>
      </w:r>
      <w:r w:rsidRPr="00475C94">
        <w:rPr>
          <w:lang w:val="en-US"/>
        </w:rPr>
        <w:t>_______ to me.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talk)</w:t>
      </w:r>
    </w:p>
    <w:p w14:paraId="046655DC" w14:textId="628F06FD" w:rsidR="00475C94" w:rsidRDefault="00475C94" w:rsidP="00475C94">
      <w:pPr>
        <w:rPr>
          <w:lang w:val="en-US"/>
        </w:rPr>
      </w:pPr>
      <w:r w:rsidRPr="00475C94">
        <w:rPr>
          <w:lang w:val="en-US"/>
        </w:rPr>
        <w:t>n) Patrick _____</w:t>
      </w:r>
      <w:r w:rsidRPr="00710176">
        <w:rPr>
          <w:rStyle w:val="CORRECTChar"/>
        </w:rPr>
        <w:t>WATCH</w:t>
      </w:r>
      <w:r w:rsidR="00710176" w:rsidRPr="00710176">
        <w:rPr>
          <w:rStyle w:val="CORRECTChar"/>
        </w:rPr>
        <w:t>E</w:t>
      </w:r>
      <w:r w:rsidRPr="00710176">
        <w:rPr>
          <w:rStyle w:val="CORRECTChar"/>
        </w:rPr>
        <w:t>S</w:t>
      </w:r>
      <w:r w:rsidRPr="00475C94">
        <w:rPr>
          <w:lang w:val="en-US"/>
        </w:rPr>
        <w:t>______ series.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watch)</w:t>
      </w:r>
    </w:p>
    <w:p w14:paraId="18ECC933" w14:textId="7BB02DB7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o) We ____</w:t>
      </w:r>
      <w:r w:rsidRPr="00710176">
        <w:rPr>
          <w:rStyle w:val="CORRECTChar"/>
        </w:rPr>
        <w:t>LOVE</w:t>
      </w:r>
      <w:r w:rsidRPr="00475C94">
        <w:rPr>
          <w:lang w:val="en-US"/>
        </w:rPr>
        <w:t>_______ music.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love)</w:t>
      </w:r>
    </w:p>
    <w:p w14:paraId="4EEF6698" w14:textId="265481E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p) Sarah ____</w:t>
      </w:r>
      <w:r w:rsidRPr="00710176">
        <w:rPr>
          <w:rStyle w:val="CORRECTChar"/>
        </w:rPr>
        <w:t>ENJOYS</w:t>
      </w:r>
      <w:r w:rsidRPr="00475C94">
        <w:rPr>
          <w:lang w:val="en-US"/>
        </w:rPr>
        <w:t>_______ games.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enjoy)</w:t>
      </w:r>
    </w:p>
    <w:p w14:paraId="513FB07B" w14:textId="1B3B7088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q) I ____</w:t>
      </w:r>
      <w:r w:rsidRPr="00710176">
        <w:rPr>
          <w:rStyle w:val="CORRECTChar"/>
        </w:rPr>
        <w:t>SING</w:t>
      </w:r>
      <w:r w:rsidRPr="00475C94">
        <w:rPr>
          <w:lang w:val="en-US"/>
        </w:rPr>
        <w:t>_______ in the shower.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sing)</w:t>
      </w:r>
    </w:p>
    <w:p w14:paraId="136241AB" w14:textId="27C88AF7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r) He _____</w:t>
      </w:r>
      <w:r w:rsidRPr="00710176">
        <w:rPr>
          <w:rStyle w:val="CORRECTChar"/>
        </w:rPr>
        <w:t>DOES</w:t>
      </w:r>
      <w:r w:rsidRPr="00475C94">
        <w:rPr>
          <w:lang w:val="en-US"/>
        </w:rPr>
        <w:t>______ homework every day.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do)</w:t>
      </w:r>
    </w:p>
    <w:p w14:paraId="3B7DEE93" w14:textId="38E689C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lastRenderedPageBreak/>
        <w:t>s) Mary ___</w:t>
      </w:r>
      <w:r w:rsidRPr="00710176">
        <w:rPr>
          <w:rStyle w:val="CORRECTChar"/>
        </w:rPr>
        <w:t>TRIES</w:t>
      </w:r>
      <w:r w:rsidRPr="00475C94">
        <w:rPr>
          <w:lang w:val="en-US"/>
        </w:rPr>
        <w:t>________ the exercises four times.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try)</w:t>
      </w:r>
    </w:p>
    <w:p w14:paraId="693652BE" w14:textId="40E0A7DC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t) They __</w:t>
      </w:r>
      <w:r w:rsidRPr="00710176">
        <w:rPr>
          <w:rStyle w:val="CORRECTChar"/>
        </w:rPr>
        <w:t>LEARN</w:t>
      </w:r>
      <w:r w:rsidRPr="00475C94">
        <w:rPr>
          <w:lang w:val="en-US"/>
        </w:rPr>
        <w:t>_________ Japanese at school.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learn)</w:t>
      </w:r>
    </w:p>
    <w:p w14:paraId="64113EF4" w14:textId="511735F2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u) Miranda _____</w:t>
      </w:r>
      <w:r w:rsidRPr="00710176">
        <w:rPr>
          <w:rStyle w:val="CORRECTChar"/>
        </w:rPr>
        <w:t>KNOWS</w:t>
      </w:r>
      <w:r w:rsidRPr="00475C94">
        <w:rPr>
          <w:lang w:val="en-US"/>
        </w:rPr>
        <w:t>______ the answer.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know)</w:t>
      </w:r>
    </w:p>
    <w:p w14:paraId="04A9011E" w14:textId="74666673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v) You _____</w:t>
      </w:r>
      <w:r w:rsidR="00710176" w:rsidRPr="00710176">
        <w:rPr>
          <w:rStyle w:val="CORRECTChar"/>
        </w:rPr>
        <w:t>FLY</w:t>
      </w:r>
      <w:r w:rsidRPr="00475C94">
        <w:rPr>
          <w:lang w:val="en-US"/>
        </w:rPr>
        <w:t>______ to Miami.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fly)</w:t>
      </w:r>
    </w:p>
    <w:p w14:paraId="629C93A5" w14:textId="0C0203E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w) We ______</w:t>
      </w:r>
      <w:r w:rsidR="00710176" w:rsidRPr="00710176">
        <w:rPr>
          <w:rStyle w:val="CORRECTChar"/>
        </w:rPr>
        <w:t>TRAVEL</w:t>
      </w:r>
      <w:r w:rsidRPr="00475C94">
        <w:rPr>
          <w:lang w:val="en-US"/>
        </w:rPr>
        <w:t>_____ to Spain.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travel)</w:t>
      </w:r>
    </w:p>
    <w:p w14:paraId="2BD9002D" w14:textId="2509F159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x) My friends ________</w:t>
      </w:r>
      <w:r w:rsidR="00710176" w:rsidRPr="00710176">
        <w:rPr>
          <w:rStyle w:val="CORRECTChar"/>
        </w:rPr>
        <w:t>DANCE</w:t>
      </w:r>
      <w:r w:rsidRPr="00475C94">
        <w:rPr>
          <w:lang w:val="en-US"/>
        </w:rPr>
        <w:t>___ at the disco.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dance)</w:t>
      </w:r>
    </w:p>
    <w:p w14:paraId="4805B1F5" w14:textId="77BAF885" w:rsidR="00475C94" w:rsidRPr="00AA28B3" w:rsidRDefault="00475C94" w:rsidP="00475C94">
      <w:r w:rsidRPr="00475C94">
        <w:rPr>
          <w:lang w:val="en-US"/>
        </w:rPr>
        <w:t xml:space="preserve">y) </w:t>
      </w:r>
      <w:proofErr w:type="spellStart"/>
      <w:r w:rsidRPr="00475C94">
        <w:rPr>
          <w:lang w:val="en-US"/>
        </w:rPr>
        <w:t>Ninah</w:t>
      </w:r>
      <w:proofErr w:type="spellEnd"/>
      <w:r w:rsidRPr="00475C94">
        <w:rPr>
          <w:lang w:val="en-US"/>
        </w:rPr>
        <w:t xml:space="preserve"> ____</w:t>
      </w:r>
      <w:r w:rsidR="00710176" w:rsidRPr="00710176">
        <w:rPr>
          <w:rStyle w:val="CORRECTChar"/>
        </w:rPr>
        <w:t>WAITS</w:t>
      </w:r>
      <w:r w:rsidRPr="00475C94">
        <w:rPr>
          <w:lang w:val="en-US"/>
        </w:rPr>
        <w:t xml:space="preserve">_______ for her sister. </w:t>
      </w:r>
      <w:r w:rsidRPr="00AA28B3">
        <w:t>(</w:t>
      </w:r>
      <w:proofErr w:type="spellStart"/>
      <w:r w:rsidRPr="00AA28B3">
        <w:t>to</w:t>
      </w:r>
      <w:proofErr w:type="spellEnd"/>
      <w:r w:rsidRPr="00AA28B3">
        <w:t xml:space="preserve"> </w:t>
      </w:r>
      <w:proofErr w:type="spellStart"/>
      <w:r w:rsidRPr="00AA28B3">
        <w:t>wait</w:t>
      </w:r>
      <w:proofErr w:type="spellEnd"/>
      <w:r w:rsidRPr="00AA28B3">
        <w:t>)</w:t>
      </w:r>
    </w:p>
    <w:p w14:paraId="5ADD0385" w14:textId="6BDCF33C" w:rsidR="00710176" w:rsidRPr="00AA28B3" w:rsidRDefault="00710176" w:rsidP="00475C94"/>
    <w:p w14:paraId="1E219B24" w14:textId="77777777" w:rsidR="00386C21" w:rsidRDefault="00386C21" w:rsidP="00161120">
      <w:pPr>
        <w:spacing w:line="240" w:lineRule="auto"/>
      </w:pPr>
    </w:p>
    <w:p w14:paraId="3E4176CF" w14:textId="394BF2A7" w:rsidR="00386C21" w:rsidRDefault="00386C21" w:rsidP="00386C21">
      <w:pPr>
        <w:pStyle w:val="Heading2"/>
      </w:pPr>
      <w:r>
        <w:t>Assinale A Resposta Correta</w:t>
      </w:r>
    </w:p>
    <w:p w14:paraId="3B8DC676" w14:textId="77777777" w:rsidR="00386C21" w:rsidRDefault="00386C21" w:rsidP="00161120">
      <w:pPr>
        <w:spacing w:line="240" w:lineRule="auto"/>
      </w:pPr>
    </w:p>
    <w:p w14:paraId="15077C67" w14:textId="7077B5FE" w:rsidR="00386C21" w:rsidRPr="00AA28B3" w:rsidRDefault="00386C21" w:rsidP="00161120">
      <w:pPr>
        <w:spacing w:line="240" w:lineRule="auto"/>
        <w:sectPr w:rsidR="00386C21" w:rsidRPr="00AA28B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3DCD5A" w14:textId="65CD6E25" w:rsidR="00161120" w:rsidRDefault="00710176" w:rsidP="000C5D4A">
      <w:pPr>
        <w:pStyle w:val="CORRECT"/>
      </w:pPr>
      <w:r w:rsidRPr="00710176">
        <w:t>1)</w:t>
      </w:r>
    </w:p>
    <w:p w14:paraId="6BE42909" w14:textId="7E0E3615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Miami.</w:t>
      </w:r>
    </w:p>
    <w:p w14:paraId="2B073EFF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on Miami.</w:t>
      </w:r>
    </w:p>
    <w:p w14:paraId="500898DF" w14:textId="213D3FE0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at Miami.</w:t>
      </w:r>
    </w:p>
    <w:p w14:paraId="45C84872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06582B4D" w14:textId="77777777" w:rsidR="00161120" w:rsidRDefault="00710176" w:rsidP="000C5D4A">
      <w:pPr>
        <w:pStyle w:val="CORRECT"/>
      </w:pPr>
      <w:r w:rsidRPr="00710176">
        <w:t>2)</w:t>
      </w:r>
    </w:p>
    <w:p w14:paraId="74DD93DA" w14:textId="2BC6D7F9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in 5, Bank Street.</w:t>
      </w:r>
    </w:p>
    <w:p w14:paraId="737E0129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on 5, Bank Street.</w:t>
      </w:r>
    </w:p>
    <w:p w14:paraId="43FF828C" w14:textId="2F900F9D" w:rsid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at 5, Bank Street.</w:t>
      </w:r>
    </w:p>
    <w:p w14:paraId="44B3B77A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6ADCA220" w14:textId="77777777" w:rsidR="00161120" w:rsidRDefault="00710176" w:rsidP="000C5D4A">
      <w:pPr>
        <w:pStyle w:val="CORRECT"/>
      </w:pPr>
      <w:r w:rsidRPr="00710176">
        <w:t>3)</w:t>
      </w:r>
    </w:p>
    <w:p w14:paraId="3C400A0E" w14:textId="3C538330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She lives in Russia.</w:t>
      </w:r>
    </w:p>
    <w:p w14:paraId="7FCE82B7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She lives on Russia.</w:t>
      </w:r>
    </w:p>
    <w:p w14:paraId="30799932" w14:textId="2D448FBA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She lives at Russia.</w:t>
      </w:r>
    </w:p>
    <w:p w14:paraId="3A4A8DD7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153FCEED" w14:textId="77777777" w:rsidR="00161120" w:rsidRDefault="00710176" w:rsidP="000C5D4A">
      <w:pPr>
        <w:pStyle w:val="CORRECT"/>
      </w:pPr>
      <w:r w:rsidRPr="00710176">
        <w:t>4)</w:t>
      </w:r>
    </w:p>
    <w:p w14:paraId="43F6F09A" w14:textId="2ADDACED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They live in Thomas Square.</w:t>
      </w:r>
    </w:p>
    <w:p w14:paraId="73790AD3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They live on Thomas Square.</w:t>
      </w:r>
    </w:p>
    <w:p w14:paraId="05A13A6A" w14:textId="4BF210DF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They live at Thomas Square.</w:t>
      </w:r>
    </w:p>
    <w:p w14:paraId="207E0C63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6BEC8CF1" w14:textId="77777777" w:rsidR="00161120" w:rsidRDefault="00710176" w:rsidP="000C5D4A">
      <w:pPr>
        <w:pStyle w:val="CORRECT"/>
      </w:pPr>
      <w:r w:rsidRPr="00710176">
        <w:t>5)</w:t>
      </w:r>
    </w:p>
    <w:p w14:paraId="154AAE6E" w14:textId="11C92065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in Pine Avenue.</w:t>
      </w:r>
    </w:p>
    <w:p w14:paraId="6D127518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on Pine Avenue.</w:t>
      </w:r>
    </w:p>
    <w:p w14:paraId="78231054" w14:textId="6CE7F9FA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at Pine Avenue.</w:t>
      </w:r>
    </w:p>
    <w:p w14:paraId="1A6DD28D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18956CAC" w14:textId="77777777" w:rsidR="00161120" w:rsidRPr="003E64FC" w:rsidRDefault="00710176" w:rsidP="003E64FC">
      <w:pPr>
        <w:pStyle w:val="CORRECT"/>
      </w:pPr>
      <w:r w:rsidRPr="003E64FC">
        <w:t>6)</w:t>
      </w:r>
    </w:p>
    <w:p w14:paraId="74365508" w14:textId="7E5B88A0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in 15, Market Street.</w:t>
      </w:r>
    </w:p>
    <w:p w14:paraId="6369111C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on 15, Market Street.</w:t>
      </w:r>
    </w:p>
    <w:p w14:paraId="166C308C" w14:textId="3776C758" w:rsid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at 15, Market Street.</w:t>
      </w:r>
    </w:p>
    <w:p w14:paraId="62CA5209" w14:textId="06B9FFA9" w:rsidR="00161120" w:rsidRDefault="00161120" w:rsidP="00161120">
      <w:pPr>
        <w:spacing w:line="240" w:lineRule="auto"/>
        <w:rPr>
          <w:lang w:val="en-US"/>
        </w:rPr>
      </w:pPr>
    </w:p>
    <w:p w14:paraId="6950EB25" w14:textId="77777777" w:rsidR="00161120" w:rsidRDefault="00161120" w:rsidP="003E64FC">
      <w:pPr>
        <w:pStyle w:val="CORRECT"/>
      </w:pPr>
      <w:r w:rsidRPr="00161120">
        <w:t>7)</w:t>
      </w:r>
    </w:p>
    <w:p w14:paraId="7653FED3" w14:textId="4DB30EF0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in the United States.</w:t>
      </w:r>
    </w:p>
    <w:p w14:paraId="0F63E562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on the United States.</w:t>
      </w:r>
    </w:p>
    <w:p w14:paraId="0663967B" w14:textId="6059E21A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at the United States.</w:t>
      </w:r>
    </w:p>
    <w:p w14:paraId="7343DC5B" w14:textId="5B3C31AA" w:rsidR="00161120" w:rsidRDefault="00161120" w:rsidP="00161120">
      <w:pPr>
        <w:spacing w:line="240" w:lineRule="auto"/>
        <w:rPr>
          <w:lang w:val="en-US"/>
        </w:rPr>
      </w:pPr>
    </w:p>
    <w:p w14:paraId="2F4A3414" w14:textId="31A8B9F3" w:rsidR="00161120" w:rsidRDefault="00161120" w:rsidP="00161120">
      <w:pPr>
        <w:spacing w:line="240" w:lineRule="auto"/>
        <w:rPr>
          <w:lang w:val="en-US"/>
        </w:rPr>
      </w:pPr>
    </w:p>
    <w:p w14:paraId="30F26B7B" w14:textId="77777777" w:rsidR="00386C21" w:rsidRPr="00161120" w:rsidRDefault="00386C21" w:rsidP="00161120">
      <w:pPr>
        <w:spacing w:line="240" w:lineRule="auto"/>
        <w:rPr>
          <w:lang w:val="en-US"/>
        </w:rPr>
      </w:pPr>
    </w:p>
    <w:p w14:paraId="22A83A36" w14:textId="77777777" w:rsidR="00161120" w:rsidRDefault="00161120" w:rsidP="003E64FC">
      <w:pPr>
        <w:pStyle w:val="CORRECT"/>
      </w:pPr>
      <w:r w:rsidRPr="00161120">
        <w:t>8)</w:t>
      </w:r>
    </w:p>
    <w:p w14:paraId="359090CD" w14:textId="214301C9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We live in Brooklyn.</w:t>
      </w:r>
    </w:p>
    <w:p w14:paraId="060FD11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We live on Brooklyn.</w:t>
      </w:r>
    </w:p>
    <w:p w14:paraId="27D4C67B" w14:textId="2ACDFA51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We live at Brooklyn.</w:t>
      </w:r>
    </w:p>
    <w:p w14:paraId="3B08C0F4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6E629133" w14:textId="77777777" w:rsidR="00161120" w:rsidRDefault="00161120" w:rsidP="003E64FC">
      <w:pPr>
        <w:pStyle w:val="CORRECT"/>
      </w:pPr>
      <w:r w:rsidRPr="00161120">
        <w:t>9)</w:t>
      </w:r>
    </w:p>
    <w:p w14:paraId="28CF2AD6" w14:textId="61F77C25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Peter lives in 4 Main Street.</w:t>
      </w:r>
    </w:p>
    <w:p w14:paraId="2EAB1887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Peter lives on 4 Main Street.</w:t>
      </w:r>
    </w:p>
    <w:p w14:paraId="74D8C323" w14:textId="566931BC" w:rsid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Peter lives at 4 Main Street.</w:t>
      </w:r>
    </w:p>
    <w:p w14:paraId="1CA5DBD4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1ACB0ACF" w14:textId="77777777" w:rsidR="00161120" w:rsidRDefault="00161120" w:rsidP="003E64FC">
      <w:pPr>
        <w:pStyle w:val="CORRECT"/>
      </w:pPr>
      <w:r w:rsidRPr="00161120">
        <w:t>10)</w:t>
      </w:r>
    </w:p>
    <w:p w14:paraId="3AC31C96" w14:textId="6EED25AB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John lives in Times Square.</w:t>
      </w:r>
    </w:p>
    <w:p w14:paraId="6A2C7E88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John lives on Times Square.</w:t>
      </w:r>
    </w:p>
    <w:p w14:paraId="47FF11A8" w14:textId="7A6A5A13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John lives at Times Square.</w:t>
      </w:r>
    </w:p>
    <w:p w14:paraId="5D0E718D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674A09C3" w14:textId="77777777" w:rsidR="00161120" w:rsidRDefault="00161120" w:rsidP="003E64FC">
      <w:pPr>
        <w:pStyle w:val="CORRECT"/>
      </w:pPr>
      <w:r w:rsidRPr="00161120">
        <w:t>11)</w:t>
      </w:r>
    </w:p>
    <w:p w14:paraId="1F55233D" w14:textId="0F52671A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New York.</w:t>
      </w:r>
    </w:p>
    <w:p w14:paraId="2035A06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I live on New York.</w:t>
      </w:r>
    </w:p>
    <w:p w14:paraId="4457163D" w14:textId="1E657C52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I live at New York.</w:t>
      </w:r>
    </w:p>
    <w:p w14:paraId="365F20A5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7D534943" w14:textId="77777777" w:rsidR="00161120" w:rsidRDefault="00161120" w:rsidP="003E64FC">
      <w:pPr>
        <w:pStyle w:val="CORRECT"/>
      </w:pPr>
      <w:r w:rsidRPr="00161120">
        <w:t>12)</w:t>
      </w:r>
    </w:p>
    <w:p w14:paraId="5BFCE9F1" w14:textId="53D7152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in Baker Street.</w:t>
      </w:r>
    </w:p>
    <w:p w14:paraId="10A79CD8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on Baker Street.</w:t>
      </w:r>
    </w:p>
    <w:p w14:paraId="0938B93A" w14:textId="7F2E9635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lastRenderedPageBreak/>
        <w:t>You live at Baker Street.</w:t>
      </w:r>
    </w:p>
    <w:p w14:paraId="39456DA9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2C29B5E9" w14:textId="77777777" w:rsidR="00161120" w:rsidRDefault="00161120" w:rsidP="003E64FC">
      <w:pPr>
        <w:pStyle w:val="CORRECT"/>
      </w:pPr>
      <w:r w:rsidRPr="00161120">
        <w:t>13)</w:t>
      </w:r>
    </w:p>
    <w:p w14:paraId="6026A6BB" w14:textId="2B56633C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He lives in Amsterdam.</w:t>
      </w:r>
    </w:p>
    <w:p w14:paraId="45D74AC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He lives on Amsterdam.</w:t>
      </w:r>
    </w:p>
    <w:p w14:paraId="2891A873" w14:textId="57347F90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He lives at Amsterdam.</w:t>
      </w:r>
    </w:p>
    <w:p w14:paraId="140EA1F0" w14:textId="106739E0" w:rsidR="00161120" w:rsidRDefault="00161120" w:rsidP="00161120">
      <w:pPr>
        <w:spacing w:line="240" w:lineRule="auto"/>
        <w:rPr>
          <w:lang w:val="en-US"/>
        </w:rPr>
      </w:pPr>
    </w:p>
    <w:p w14:paraId="5C675D0F" w14:textId="77777777" w:rsidR="00161120" w:rsidRDefault="00161120" w:rsidP="003E64FC">
      <w:pPr>
        <w:pStyle w:val="CORRECT"/>
      </w:pPr>
      <w:r w:rsidRPr="00161120">
        <w:t>14)</w:t>
      </w:r>
    </w:p>
    <w:p w14:paraId="37B4638F" w14:textId="118953FA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They live in Park Avenue.</w:t>
      </w:r>
    </w:p>
    <w:p w14:paraId="1E5C2970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They live on Park Avenue.</w:t>
      </w:r>
    </w:p>
    <w:p w14:paraId="50AE61E9" w14:textId="0469EDFB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They live at Park Avenue.</w:t>
      </w:r>
    </w:p>
    <w:p w14:paraId="617F25FE" w14:textId="1072A3B9" w:rsidR="000C5D4A" w:rsidRDefault="000C5D4A" w:rsidP="000C5D4A">
      <w:pPr>
        <w:spacing w:line="240" w:lineRule="auto"/>
        <w:rPr>
          <w:lang w:val="en-US"/>
        </w:rPr>
      </w:pPr>
    </w:p>
    <w:p w14:paraId="18FFB751" w14:textId="5F121D1B" w:rsidR="000C5D4A" w:rsidRDefault="000C5D4A" w:rsidP="000C5D4A">
      <w:pPr>
        <w:spacing w:line="240" w:lineRule="auto"/>
        <w:rPr>
          <w:lang w:val="en-US"/>
        </w:rPr>
      </w:pPr>
    </w:p>
    <w:p w14:paraId="54F38354" w14:textId="77777777" w:rsidR="00386C21" w:rsidRDefault="00386C21" w:rsidP="000C5D4A">
      <w:pPr>
        <w:spacing w:line="240" w:lineRule="auto"/>
        <w:rPr>
          <w:lang w:val="en-US"/>
        </w:rPr>
      </w:pPr>
    </w:p>
    <w:p w14:paraId="6452D68D" w14:textId="07264058" w:rsidR="000C5D4A" w:rsidRDefault="000C5D4A" w:rsidP="003E64FC">
      <w:pPr>
        <w:pStyle w:val="CORRECT"/>
      </w:pPr>
      <w:r w:rsidRPr="00161120">
        <w:t>15)</w:t>
      </w:r>
    </w:p>
    <w:p w14:paraId="58FDD263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We live in 9 Phillips Square.</w:t>
      </w:r>
    </w:p>
    <w:p w14:paraId="1C7D00C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We live on 9 Phillips Square.</w:t>
      </w:r>
    </w:p>
    <w:p w14:paraId="0293797C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We live at 9 Phillips Square.</w:t>
      </w:r>
    </w:p>
    <w:p w14:paraId="6EA83D72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474A2F7C" w14:textId="77777777" w:rsidR="000C5D4A" w:rsidRDefault="000C5D4A" w:rsidP="003E64FC">
      <w:pPr>
        <w:pStyle w:val="CORRECT"/>
      </w:pPr>
      <w:r w:rsidRPr="00161120">
        <w:t>16)</w:t>
      </w:r>
    </w:p>
    <w:p w14:paraId="040C7633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in Main Street.</w:t>
      </w:r>
    </w:p>
    <w:p w14:paraId="6D1F474F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on Main Street.</w:t>
      </w:r>
    </w:p>
    <w:p w14:paraId="63FF9829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at Main Street.</w:t>
      </w:r>
    </w:p>
    <w:p w14:paraId="5F7D3D7A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62AC5054" w14:textId="77777777" w:rsidR="000C5D4A" w:rsidRDefault="000C5D4A" w:rsidP="003E64FC">
      <w:pPr>
        <w:pStyle w:val="CORRECT"/>
      </w:pPr>
      <w:r w:rsidRPr="00161120">
        <w:t>17)</w:t>
      </w:r>
    </w:p>
    <w:p w14:paraId="07928CA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She lives in Japan.</w:t>
      </w:r>
    </w:p>
    <w:p w14:paraId="1C2A5F8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She lives on Japan.</w:t>
      </w:r>
    </w:p>
    <w:p w14:paraId="209F5965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She lives at Japan.</w:t>
      </w:r>
    </w:p>
    <w:p w14:paraId="1C3536A2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407DAE82" w14:textId="77777777" w:rsidR="000C5D4A" w:rsidRDefault="000C5D4A" w:rsidP="003E64FC">
      <w:pPr>
        <w:pStyle w:val="CORRECT"/>
      </w:pPr>
      <w:r w:rsidRPr="00161120">
        <w:t>18)</w:t>
      </w:r>
    </w:p>
    <w:p w14:paraId="309C79E9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Jennifer lives in Paris.</w:t>
      </w:r>
    </w:p>
    <w:p w14:paraId="7DFD9A7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Jennifer lives on Paris.</w:t>
      </w:r>
    </w:p>
    <w:p w14:paraId="051B9143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Jennifer lives at Paris.</w:t>
      </w:r>
    </w:p>
    <w:p w14:paraId="0DA07C81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60D50713" w14:textId="77777777" w:rsidR="000C5D4A" w:rsidRDefault="000C5D4A" w:rsidP="003E64FC">
      <w:pPr>
        <w:pStyle w:val="CORRECT"/>
      </w:pPr>
      <w:r w:rsidRPr="00161120">
        <w:t>19)</w:t>
      </w:r>
    </w:p>
    <w:p w14:paraId="677D562A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Kevin and Tina live in 11 Queen Avenue.</w:t>
      </w:r>
    </w:p>
    <w:p w14:paraId="4E5F8989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Kevin and Tina live on 11 Queen Avenue.</w:t>
      </w:r>
    </w:p>
    <w:p w14:paraId="32A4026A" w14:textId="318E9AC0" w:rsidR="000C5D4A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Kevin and Tina live at 11 Queen Avenue.</w:t>
      </w:r>
    </w:p>
    <w:p w14:paraId="654AA445" w14:textId="77777777" w:rsidR="000C5D4A" w:rsidRDefault="000C5D4A" w:rsidP="000C5D4A">
      <w:pPr>
        <w:spacing w:line="240" w:lineRule="auto"/>
        <w:rPr>
          <w:lang w:val="en-US"/>
        </w:rPr>
      </w:pPr>
    </w:p>
    <w:p w14:paraId="0D02D968" w14:textId="3863BCB1" w:rsidR="000C5D4A" w:rsidRDefault="000C5D4A" w:rsidP="003E64FC">
      <w:pPr>
        <w:pStyle w:val="CORRECT"/>
      </w:pPr>
      <w:r w:rsidRPr="00161120">
        <w:t>20)</w:t>
      </w:r>
    </w:p>
    <w:p w14:paraId="415B2227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Canada.</w:t>
      </w:r>
    </w:p>
    <w:p w14:paraId="603A14EC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on Canada.</w:t>
      </w:r>
    </w:p>
    <w:p w14:paraId="2F418B03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at Canada</w:t>
      </w:r>
      <w:r>
        <w:rPr>
          <w:lang w:val="en-US"/>
        </w:rPr>
        <w:t>.</w:t>
      </w:r>
    </w:p>
    <w:p w14:paraId="007EAD70" w14:textId="77777777" w:rsidR="000C5D4A" w:rsidRDefault="000C5D4A" w:rsidP="000C5D4A">
      <w:pPr>
        <w:spacing w:line="240" w:lineRule="auto"/>
        <w:rPr>
          <w:lang w:val="en-US"/>
        </w:rPr>
      </w:pPr>
    </w:p>
    <w:p w14:paraId="16D04FC5" w14:textId="77777777" w:rsidR="000C5D4A" w:rsidRDefault="000C5D4A" w:rsidP="003E64FC">
      <w:pPr>
        <w:pStyle w:val="CORRECT"/>
      </w:pPr>
      <w:r>
        <w:t>21)</w:t>
      </w:r>
    </w:p>
    <w:p w14:paraId="5091073E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You live in Thompson Street.</w:t>
      </w:r>
    </w:p>
    <w:p w14:paraId="66CFB039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You live on Thompson Street.</w:t>
      </w:r>
    </w:p>
    <w:p w14:paraId="48A86302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You live at Thompson Street.</w:t>
      </w:r>
    </w:p>
    <w:p w14:paraId="7EEB1791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.</w:t>
      </w:r>
    </w:p>
    <w:p w14:paraId="1BF41FB2" w14:textId="77777777" w:rsidR="000C5D4A" w:rsidRDefault="000C5D4A" w:rsidP="003E64FC">
      <w:pPr>
        <w:pStyle w:val="CORRECT"/>
      </w:pPr>
      <w:r w:rsidRPr="000C5D4A">
        <w:t>22)</w:t>
      </w:r>
    </w:p>
    <w:p w14:paraId="7F70B99D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Bryan lives in London.</w:t>
      </w:r>
    </w:p>
    <w:p w14:paraId="228DC6F4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Bryan lives on London.</w:t>
      </w:r>
    </w:p>
    <w:p w14:paraId="34164F7D" w14:textId="77777777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Bryan lives at London.</w:t>
      </w:r>
    </w:p>
    <w:p w14:paraId="56F447E0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74763191" w14:textId="77777777" w:rsidR="000C5D4A" w:rsidRDefault="000C5D4A" w:rsidP="003E64FC">
      <w:pPr>
        <w:pStyle w:val="CORRECT"/>
      </w:pPr>
      <w:r w:rsidRPr="000C5D4A">
        <w:t>23)</w:t>
      </w:r>
    </w:p>
    <w:p w14:paraId="755875AB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She lives in First Avenue.</w:t>
      </w:r>
    </w:p>
    <w:p w14:paraId="5DA713D6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She lives on First Avenue.</w:t>
      </w:r>
    </w:p>
    <w:p w14:paraId="6DB0D62D" w14:textId="77777777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She lives at First Avenue.</w:t>
      </w:r>
    </w:p>
    <w:p w14:paraId="34156998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3480BFC4" w14:textId="77777777" w:rsidR="000C5D4A" w:rsidRDefault="000C5D4A" w:rsidP="003E64FC">
      <w:pPr>
        <w:pStyle w:val="CORRECT"/>
      </w:pPr>
      <w:r w:rsidRPr="000C5D4A">
        <w:t>24)</w:t>
      </w:r>
    </w:p>
    <w:p w14:paraId="4A4989FC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I live in Brazil.</w:t>
      </w:r>
    </w:p>
    <w:p w14:paraId="60D68C83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I live at Brazil.</w:t>
      </w:r>
    </w:p>
    <w:p w14:paraId="023F62D7" w14:textId="21D96DC2" w:rsidR="000C5D4A" w:rsidRDefault="000C5D4A" w:rsidP="000C5D4A">
      <w:pPr>
        <w:spacing w:line="240" w:lineRule="auto"/>
        <w:rPr>
          <w:lang w:val="en-US"/>
        </w:rPr>
        <w:sectPr w:rsidR="000C5D4A" w:rsidSect="000C5D4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0C5D4A">
        <w:rPr>
          <w:lang w:val="en-US"/>
        </w:rPr>
        <w:t>I live on Brazil</w:t>
      </w:r>
    </w:p>
    <w:p w14:paraId="51BF5EF3" w14:textId="06D57B82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.</w:t>
      </w:r>
    </w:p>
    <w:p w14:paraId="35AA77C1" w14:textId="2528605D" w:rsidR="000C5D4A" w:rsidRDefault="000C5D4A" w:rsidP="000C5D4A">
      <w:pPr>
        <w:spacing w:line="240" w:lineRule="auto"/>
        <w:rPr>
          <w:lang w:val="en-US"/>
        </w:rPr>
      </w:pPr>
    </w:p>
    <w:p w14:paraId="1905A3A2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1C14FE59" w14:textId="77777777" w:rsidR="000C5D4A" w:rsidRDefault="000C5D4A" w:rsidP="000C5D4A">
      <w:pPr>
        <w:spacing w:line="240" w:lineRule="auto"/>
        <w:rPr>
          <w:lang w:val="en-US"/>
        </w:rPr>
      </w:pPr>
    </w:p>
    <w:p w14:paraId="7F244A75" w14:textId="77777777" w:rsidR="0026698F" w:rsidRDefault="0026698F" w:rsidP="003E64FC">
      <w:pPr>
        <w:pStyle w:val="CORRECT"/>
      </w:pPr>
    </w:p>
    <w:p w14:paraId="6686DA9E" w14:textId="63EC667A" w:rsidR="000C5D4A" w:rsidRDefault="000C5D4A" w:rsidP="003E64FC">
      <w:pPr>
        <w:pStyle w:val="CORRECT"/>
      </w:pPr>
      <w:r w:rsidRPr="000C5D4A">
        <w:t>25)</w:t>
      </w:r>
    </w:p>
    <w:p w14:paraId="716B4C87" w14:textId="7B8CE053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My friend lives in Africa.</w:t>
      </w:r>
    </w:p>
    <w:p w14:paraId="3C63C317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My friend lives on Africa.</w:t>
      </w:r>
    </w:p>
    <w:p w14:paraId="5A40207F" w14:textId="77777777" w:rsidR="000C5D4A" w:rsidRPr="005A73B1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My friend lives at Africa.</w:t>
      </w:r>
    </w:p>
    <w:p w14:paraId="1CDE8C97" w14:textId="77777777" w:rsidR="000C5D4A" w:rsidRDefault="000C5D4A" w:rsidP="000C5D4A">
      <w:pPr>
        <w:spacing w:line="240" w:lineRule="auto"/>
        <w:rPr>
          <w:lang w:val="en-US"/>
        </w:rPr>
      </w:pPr>
    </w:p>
    <w:p w14:paraId="113A9BAB" w14:textId="64A36143" w:rsidR="0026698F" w:rsidRDefault="0026698F" w:rsidP="000C5D4A">
      <w:pPr>
        <w:spacing w:line="240" w:lineRule="auto"/>
        <w:rPr>
          <w:lang w:val="en-US"/>
        </w:rPr>
        <w:sectPr w:rsidR="0026698F" w:rsidSect="000C5D4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B29C2AD" w14:textId="0F485EF2" w:rsidR="0026698F" w:rsidRPr="00386C21" w:rsidRDefault="0026698F" w:rsidP="00386C21">
      <w:pPr>
        <w:pStyle w:val="Heading2"/>
        <w:sectPr w:rsidR="0026698F" w:rsidRPr="00386C21" w:rsidSect="00266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86C21">
        <w:t>Assinale A Resposta Com A Tradução Correta</w:t>
      </w:r>
    </w:p>
    <w:p w14:paraId="440ACC9C" w14:textId="02DEDF50" w:rsidR="0026698F" w:rsidRPr="0026698F" w:rsidRDefault="0026698F" w:rsidP="0026698F">
      <w:pPr>
        <w:spacing w:line="240" w:lineRule="auto"/>
      </w:pPr>
      <w:r w:rsidRPr="005F1294">
        <w:rPr>
          <w:rStyle w:val="CORRECTChar"/>
          <w:lang w:val="pt-BR"/>
        </w:rPr>
        <w:t>1)</w:t>
      </w:r>
      <w:r w:rsidRPr="0026698F">
        <w:t xml:space="preserve"> Eu trabalharia.</w:t>
      </w:r>
    </w:p>
    <w:p w14:paraId="6D584BB8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will</w:t>
      </w:r>
      <w:proofErr w:type="spellEnd"/>
      <w:r w:rsidRPr="0026698F">
        <w:t xml:space="preserve"> </w:t>
      </w:r>
      <w:proofErr w:type="spellStart"/>
      <w:r w:rsidRPr="0026698F">
        <w:t>work</w:t>
      </w:r>
      <w:proofErr w:type="spellEnd"/>
      <w:r w:rsidRPr="0026698F">
        <w:t>.</w:t>
      </w:r>
    </w:p>
    <w:p w14:paraId="6F5DC3E2" w14:textId="2D787A69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I would work.</w:t>
      </w:r>
    </w:p>
    <w:p w14:paraId="7B30A09F" w14:textId="4C1E2CAF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I shall work.</w:t>
      </w:r>
    </w:p>
    <w:p w14:paraId="3CA50B25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138EE6C8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estudará</w:t>
      </w:r>
      <w:proofErr w:type="spellEnd"/>
      <w:r w:rsidRPr="0026698F">
        <w:rPr>
          <w:lang w:val="en-US"/>
        </w:rPr>
        <w:t>.</w:t>
      </w:r>
    </w:p>
    <w:p w14:paraId="6C38333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might study.</w:t>
      </w:r>
    </w:p>
    <w:p w14:paraId="431287E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could study.</w:t>
      </w:r>
    </w:p>
    <w:p w14:paraId="38F53DC7" w14:textId="22A94E8E" w:rsidR="0026698F" w:rsidRDefault="0026698F" w:rsidP="0026698F">
      <w:pPr>
        <w:spacing w:line="240" w:lineRule="auto"/>
      </w:pPr>
      <w:r w:rsidRPr="008903BE">
        <w:rPr>
          <w:highlight w:val="yellow"/>
        </w:rPr>
        <w:t xml:space="preserve">c) </w:t>
      </w:r>
      <w:proofErr w:type="spellStart"/>
      <w:r w:rsidRPr="008903BE">
        <w:rPr>
          <w:highlight w:val="yellow"/>
        </w:rPr>
        <w:t>You</w:t>
      </w:r>
      <w:proofErr w:type="spellEnd"/>
      <w:r w:rsidRPr="008903BE">
        <w:rPr>
          <w:highlight w:val="yellow"/>
        </w:rPr>
        <w:t xml:space="preserve"> </w:t>
      </w:r>
      <w:proofErr w:type="spellStart"/>
      <w:r w:rsidRPr="008903BE">
        <w:rPr>
          <w:highlight w:val="yellow"/>
        </w:rPr>
        <w:t>will</w:t>
      </w:r>
      <w:proofErr w:type="spellEnd"/>
      <w:r w:rsidRPr="008903BE">
        <w:rPr>
          <w:highlight w:val="yellow"/>
        </w:rPr>
        <w:t xml:space="preserve"> </w:t>
      </w:r>
      <w:proofErr w:type="spellStart"/>
      <w:r w:rsidRPr="008903BE">
        <w:rPr>
          <w:highlight w:val="yellow"/>
        </w:rPr>
        <w:t>study</w:t>
      </w:r>
      <w:proofErr w:type="spellEnd"/>
      <w:r w:rsidRPr="008903BE">
        <w:rPr>
          <w:highlight w:val="yellow"/>
        </w:rPr>
        <w:t>.</w:t>
      </w:r>
    </w:p>
    <w:p w14:paraId="54375555" w14:textId="77777777" w:rsidR="0026698F" w:rsidRPr="0026698F" w:rsidRDefault="0026698F" w:rsidP="0026698F">
      <w:pPr>
        <w:spacing w:line="240" w:lineRule="auto"/>
      </w:pPr>
    </w:p>
    <w:p w14:paraId="334FDB5A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3)</w:t>
      </w:r>
      <w:r w:rsidRPr="005F1294">
        <w:rPr>
          <w:color w:val="538135" w:themeColor="accent6" w:themeShade="BF"/>
        </w:rPr>
        <w:t xml:space="preserve"> </w:t>
      </w:r>
      <w:r w:rsidRPr="0026698F">
        <w:t>Ele há de ficar.</w:t>
      </w:r>
    </w:p>
    <w:p w14:paraId="199EE04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He shall stay.</w:t>
      </w:r>
    </w:p>
    <w:p w14:paraId="7F0F537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He should stay.</w:t>
      </w:r>
    </w:p>
    <w:p w14:paraId="0A02F619" w14:textId="69D17D1C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might stay.</w:t>
      </w:r>
    </w:p>
    <w:p w14:paraId="24B99635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2EA7D12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color w:val="538135" w:themeColor="accent6" w:themeShade="BF"/>
          <w:lang w:val="en-US"/>
        </w:rPr>
        <w:t xml:space="preserve">4)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pode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fazer</w:t>
      </w:r>
      <w:proofErr w:type="spellEnd"/>
      <w:r w:rsidRPr="0026698F">
        <w:rPr>
          <w:lang w:val="en-US"/>
        </w:rPr>
        <w:t>.</w:t>
      </w:r>
    </w:p>
    <w:p w14:paraId="770FCE95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lang w:val="en-US"/>
        </w:rPr>
        <w:t>a) She could do.</w:t>
      </w:r>
    </w:p>
    <w:p w14:paraId="2F135FE5" w14:textId="77777777" w:rsidR="008903BE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would do.</w:t>
      </w:r>
    </w:p>
    <w:p w14:paraId="46EAE0CB" w14:textId="016D81FD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She can do.</w:t>
      </w:r>
    </w:p>
    <w:p w14:paraId="32A8B745" w14:textId="74B60463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5)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Ele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talvez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durma</w:t>
      </w:r>
      <w:proofErr w:type="spellEnd"/>
    </w:p>
    <w:p w14:paraId="0D8B8E8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lastRenderedPageBreak/>
        <w:t>a) He might sleep</w:t>
      </w:r>
      <w:r w:rsidRPr="0026698F">
        <w:rPr>
          <w:lang w:val="en-US"/>
        </w:rPr>
        <w:t>.</w:t>
      </w:r>
    </w:p>
    <w:p w14:paraId="3DE7E7A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He may sleep.</w:t>
      </w:r>
    </w:p>
    <w:p w14:paraId="2F6D5D7D" w14:textId="3BBEA67C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should sleep.</w:t>
      </w:r>
    </w:p>
    <w:p w14:paraId="1C05BB9D" w14:textId="22FB4456" w:rsidR="0026698F" w:rsidRDefault="0026698F" w:rsidP="0026698F">
      <w:pPr>
        <w:spacing w:line="240" w:lineRule="auto"/>
        <w:rPr>
          <w:lang w:val="en-US"/>
        </w:rPr>
      </w:pPr>
    </w:p>
    <w:p w14:paraId="1D143A7B" w14:textId="4E24CC14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6)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Nós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moraríamos</w:t>
      </w:r>
      <w:proofErr w:type="spellEnd"/>
    </w:p>
    <w:p w14:paraId="20949561" w14:textId="6101F5D8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t>a) We would live.</w:t>
      </w:r>
    </w:p>
    <w:p w14:paraId="728A9109" w14:textId="2341523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We could live</w:t>
      </w:r>
      <w:r>
        <w:rPr>
          <w:lang w:val="en-US"/>
        </w:rPr>
        <w:t>.</w:t>
      </w:r>
    </w:p>
    <w:p w14:paraId="79367ACA" w14:textId="1BFAB27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We should live</w:t>
      </w:r>
      <w:r>
        <w:rPr>
          <w:lang w:val="en-US"/>
        </w:rPr>
        <w:t>.</w:t>
      </w:r>
    </w:p>
    <w:p w14:paraId="3A1197F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.</w:t>
      </w:r>
    </w:p>
    <w:p w14:paraId="4FFF8684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7)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poderia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comprar</w:t>
      </w:r>
      <w:proofErr w:type="spellEnd"/>
    </w:p>
    <w:p w14:paraId="4011F28B" w14:textId="7B9C3299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She would buy</w:t>
      </w:r>
    </w:p>
    <w:p w14:paraId="12EAC168" w14:textId="324E1576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t>b) She could buy</w:t>
      </w:r>
    </w:p>
    <w:p w14:paraId="53774753" w14:textId="789A2FB3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should buy</w:t>
      </w:r>
    </w:p>
    <w:p w14:paraId="25083782" w14:textId="1B50AF9B" w:rsidR="008903BE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.</w:t>
      </w:r>
    </w:p>
    <w:p w14:paraId="47F3674B" w14:textId="16B125EA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8)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deveria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</w:t>
      </w:r>
      <w:proofErr w:type="spellEnd"/>
    </w:p>
    <w:p w14:paraId="136C549F" w14:textId="14E84FEC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will study</w:t>
      </w:r>
    </w:p>
    <w:p w14:paraId="48C1DCFB" w14:textId="05D3441A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would study</w:t>
      </w:r>
    </w:p>
    <w:p w14:paraId="5C475F04" w14:textId="2F4EC63C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You should study</w:t>
      </w:r>
    </w:p>
    <w:p w14:paraId="39150641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lang w:val="en-US"/>
        </w:rPr>
        <w:t>.</w:t>
      </w:r>
    </w:p>
    <w:p w14:paraId="769DB15E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9)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talvez</w:t>
      </w:r>
      <w:proofErr w:type="spellEnd"/>
      <w:r w:rsidRPr="00AA28B3">
        <w:rPr>
          <w:lang w:val="en-US"/>
        </w:rPr>
        <w:t xml:space="preserve"> </w:t>
      </w:r>
      <w:proofErr w:type="spellStart"/>
      <w:r w:rsidRPr="00AA28B3">
        <w:rPr>
          <w:lang w:val="en-US"/>
        </w:rPr>
        <w:t>esteja</w:t>
      </w:r>
      <w:proofErr w:type="spellEnd"/>
    </w:p>
    <w:p w14:paraId="16505E68" w14:textId="7C17B9CB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She might be</w:t>
      </w:r>
    </w:p>
    <w:p w14:paraId="263F8B4B" w14:textId="353FA452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lang w:val="en-US"/>
        </w:rPr>
        <w:t>b) She may be</w:t>
      </w:r>
    </w:p>
    <w:p w14:paraId="2A7615EB" w14:textId="658FB621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shall be</w:t>
      </w:r>
    </w:p>
    <w:p w14:paraId="0F33AA6C" w14:textId="6F9DAB8C" w:rsidR="0026698F" w:rsidRPr="0026698F" w:rsidRDefault="0026698F" w:rsidP="0026698F">
      <w:pPr>
        <w:spacing w:line="240" w:lineRule="auto"/>
        <w:rPr>
          <w:lang w:val="en-US"/>
        </w:rPr>
      </w:pPr>
    </w:p>
    <w:p w14:paraId="4C1DA0BD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10)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Eu </w:t>
      </w:r>
      <w:proofErr w:type="spellStart"/>
      <w:r w:rsidRPr="0026698F">
        <w:rPr>
          <w:lang w:val="en-US"/>
        </w:rPr>
        <w:t>irei</w:t>
      </w:r>
      <w:proofErr w:type="spellEnd"/>
    </w:p>
    <w:p w14:paraId="16A50869" w14:textId="36DC5179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I would go</w:t>
      </w:r>
    </w:p>
    <w:p w14:paraId="4FCE35D5" w14:textId="7114C3E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</w:t>
      </w:r>
      <w:r>
        <w:rPr>
          <w:lang w:val="en-US"/>
        </w:rPr>
        <w:t xml:space="preserve"> </w:t>
      </w:r>
      <w:r w:rsidRPr="0026698F">
        <w:rPr>
          <w:lang w:val="en-US"/>
        </w:rPr>
        <w:t>I could go</w:t>
      </w:r>
    </w:p>
    <w:p w14:paraId="34F40D69" w14:textId="77777777" w:rsidR="0026698F" w:rsidRPr="0026698F" w:rsidRDefault="0026698F" w:rsidP="0026698F">
      <w:pPr>
        <w:spacing w:line="240" w:lineRule="auto"/>
      </w:pPr>
      <w:r w:rsidRPr="008903BE">
        <w:rPr>
          <w:highlight w:val="yellow"/>
        </w:rPr>
        <w:t xml:space="preserve">c) I </w:t>
      </w:r>
      <w:proofErr w:type="spellStart"/>
      <w:r w:rsidRPr="008903BE">
        <w:rPr>
          <w:highlight w:val="yellow"/>
        </w:rPr>
        <w:t>will</w:t>
      </w:r>
      <w:proofErr w:type="spellEnd"/>
      <w:r w:rsidRPr="008903BE">
        <w:rPr>
          <w:highlight w:val="yellow"/>
        </w:rPr>
        <w:t xml:space="preserve"> go</w:t>
      </w:r>
    </w:p>
    <w:p w14:paraId="11B3579A" w14:textId="77777777" w:rsidR="0026698F" w:rsidRPr="0026698F" w:rsidRDefault="0026698F" w:rsidP="0026698F">
      <w:pPr>
        <w:spacing w:line="240" w:lineRule="auto"/>
      </w:pPr>
      <w:r w:rsidRPr="0026698F">
        <w:t>.</w:t>
      </w:r>
    </w:p>
    <w:p w14:paraId="00932E2A" w14:textId="7F1704AA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11)</w:t>
      </w:r>
      <w:r w:rsidRPr="005F1294">
        <w:rPr>
          <w:color w:val="538135" w:themeColor="accent6" w:themeShade="BF"/>
        </w:rPr>
        <w:t xml:space="preserve"> </w:t>
      </w:r>
      <w:r w:rsidRPr="0026698F">
        <w:t>Eu serei</w:t>
      </w:r>
    </w:p>
    <w:p w14:paraId="303FEDDF" w14:textId="700B34D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a) I will </w:t>
      </w:r>
      <w:proofErr w:type="gramStart"/>
      <w:r w:rsidRPr="0026698F">
        <w:rPr>
          <w:lang w:val="en-US"/>
        </w:rPr>
        <w:t>am</w:t>
      </w:r>
      <w:proofErr w:type="gramEnd"/>
    </w:p>
    <w:p w14:paraId="3B7A0CC4" w14:textId="38DB0D7B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I can be</w:t>
      </w:r>
    </w:p>
    <w:p w14:paraId="54489873" w14:textId="77777777" w:rsidR="0026698F" w:rsidRPr="00AA28B3" w:rsidRDefault="0026698F" w:rsidP="0026698F">
      <w:pPr>
        <w:spacing w:line="240" w:lineRule="auto"/>
      </w:pPr>
      <w:r w:rsidRPr="00AA28B3">
        <w:rPr>
          <w:highlight w:val="yellow"/>
        </w:rPr>
        <w:t xml:space="preserve">c) I </w:t>
      </w:r>
      <w:proofErr w:type="spellStart"/>
      <w:r w:rsidRPr="00AA28B3">
        <w:rPr>
          <w:highlight w:val="yellow"/>
        </w:rPr>
        <w:t>will</w:t>
      </w:r>
      <w:proofErr w:type="spellEnd"/>
      <w:r w:rsidRPr="00AA28B3">
        <w:rPr>
          <w:highlight w:val="yellow"/>
        </w:rPr>
        <w:t xml:space="preserve"> </w:t>
      </w:r>
      <w:proofErr w:type="spellStart"/>
      <w:r w:rsidRPr="00AA28B3">
        <w:rPr>
          <w:highlight w:val="yellow"/>
        </w:rPr>
        <w:t>be</w:t>
      </w:r>
      <w:proofErr w:type="spellEnd"/>
    </w:p>
    <w:p w14:paraId="1C7969F7" w14:textId="46A104D2" w:rsidR="0026698F" w:rsidRPr="00AA28B3" w:rsidRDefault="0026698F" w:rsidP="0026698F">
      <w:pPr>
        <w:spacing w:line="240" w:lineRule="auto"/>
      </w:pPr>
      <w:r w:rsidRPr="00AA28B3">
        <w:t>.</w:t>
      </w:r>
    </w:p>
    <w:p w14:paraId="0C072033" w14:textId="77777777" w:rsidR="0026698F" w:rsidRPr="00AA28B3" w:rsidRDefault="0026698F" w:rsidP="0026698F">
      <w:pPr>
        <w:spacing w:line="240" w:lineRule="auto"/>
      </w:pPr>
      <w:r w:rsidRPr="00AA28B3">
        <w:rPr>
          <w:b/>
          <w:bCs/>
          <w:color w:val="538135" w:themeColor="accent6" w:themeShade="BF"/>
        </w:rPr>
        <w:t>12)</w:t>
      </w:r>
      <w:r w:rsidRPr="00AA28B3">
        <w:rPr>
          <w:color w:val="538135" w:themeColor="accent6" w:themeShade="BF"/>
        </w:rPr>
        <w:t xml:space="preserve"> </w:t>
      </w:r>
      <w:r w:rsidRPr="00AA28B3">
        <w:t>Ele pode estudar</w:t>
      </w:r>
    </w:p>
    <w:p w14:paraId="09A51C74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He could study</w:t>
      </w:r>
    </w:p>
    <w:p w14:paraId="4A39C82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He can study</w:t>
      </w:r>
    </w:p>
    <w:p w14:paraId="61D932E9" w14:textId="5C840FE4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might study</w:t>
      </w:r>
    </w:p>
    <w:p w14:paraId="51627AE3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10DDFBE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13)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trabalharia</w:t>
      </w:r>
      <w:proofErr w:type="spellEnd"/>
    </w:p>
    <w:p w14:paraId="3CF8578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She would work</w:t>
      </w:r>
    </w:p>
    <w:p w14:paraId="7B74300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could work</w:t>
      </w:r>
    </w:p>
    <w:p w14:paraId="13D3942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should work</w:t>
      </w:r>
    </w:p>
    <w:p w14:paraId="36E640EE" w14:textId="0E59A2AA" w:rsidR="0026698F" w:rsidRPr="00AA28B3" w:rsidRDefault="0026698F" w:rsidP="0026698F">
      <w:pPr>
        <w:spacing w:line="240" w:lineRule="auto"/>
        <w:rPr>
          <w:lang w:val="en-US"/>
        </w:rPr>
      </w:pPr>
    </w:p>
    <w:p w14:paraId="3A55B1DE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14)</w:t>
      </w:r>
      <w:r w:rsidRPr="005F1294">
        <w:rPr>
          <w:color w:val="538135" w:themeColor="accent6" w:themeShade="BF"/>
        </w:rPr>
        <w:t xml:space="preserve"> </w:t>
      </w:r>
      <w:r w:rsidRPr="0026698F">
        <w:t>Eu faço</w:t>
      </w:r>
    </w:p>
    <w:p w14:paraId="73E1C53A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can</w:t>
      </w:r>
      <w:proofErr w:type="spellEnd"/>
      <w:r w:rsidRPr="0026698F">
        <w:t xml:space="preserve"> do</w:t>
      </w:r>
    </w:p>
    <w:p w14:paraId="4BE597F0" w14:textId="77777777" w:rsidR="0026698F" w:rsidRPr="0026698F" w:rsidRDefault="0026698F" w:rsidP="0026698F">
      <w:pPr>
        <w:spacing w:line="240" w:lineRule="auto"/>
      </w:pPr>
      <w:r w:rsidRPr="0026698F">
        <w:t xml:space="preserve">b) I </w:t>
      </w:r>
      <w:proofErr w:type="spellStart"/>
      <w:r w:rsidRPr="0026698F">
        <w:t>could</w:t>
      </w:r>
      <w:proofErr w:type="spellEnd"/>
      <w:r w:rsidRPr="0026698F">
        <w:t xml:space="preserve"> do</w:t>
      </w:r>
    </w:p>
    <w:p w14:paraId="7C4EF18C" w14:textId="77777777" w:rsidR="0026698F" w:rsidRPr="0026698F" w:rsidRDefault="0026698F" w:rsidP="0026698F">
      <w:pPr>
        <w:spacing w:line="240" w:lineRule="auto"/>
      </w:pPr>
      <w:r w:rsidRPr="008903BE">
        <w:rPr>
          <w:highlight w:val="yellow"/>
        </w:rPr>
        <w:t>c) I do</w:t>
      </w:r>
    </w:p>
    <w:p w14:paraId="7B95800B" w14:textId="3E13CF21" w:rsidR="0026698F" w:rsidRPr="0026698F" w:rsidRDefault="0026698F" w:rsidP="0026698F">
      <w:pPr>
        <w:spacing w:line="240" w:lineRule="auto"/>
      </w:pPr>
    </w:p>
    <w:p w14:paraId="315E0D53" w14:textId="77777777" w:rsidR="0026698F" w:rsidRPr="00AA28B3" w:rsidRDefault="0026698F" w:rsidP="0026698F">
      <w:pPr>
        <w:spacing w:line="240" w:lineRule="auto"/>
      </w:pPr>
      <w:r w:rsidRPr="00AA28B3">
        <w:rPr>
          <w:b/>
          <w:bCs/>
          <w:color w:val="538135" w:themeColor="accent6" w:themeShade="BF"/>
        </w:rPr>
        <w:t>15)</w:t>
      </w:r>
      <w:r w:rsidRPr="00AA28B3">
        <w:rPr>
          <w:color w:val="538135" w:themeColor="accent6" w:themeShade="BF"/>
        </w:rPr>
        <w:t xml:space="preserve"> </w:t>
      </w:r>
      <w:r w:rsidRPr="00AA28B3">
        <w:t>Nós estaremos</w:t>
      </w:r>
    </w:p>
    <w:p w14:paraId="16B2BE1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We would be</w:t>
      </w:r>
    </w:p>
    <w:p w14:paraId="62251365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We should be</w:t>
      </w:r>
    </w:p>
    <w:p w14:paraId="3C48CB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We will be</w:t>
      </w:r>
    </w:p>
    <w:p w14:paraId="4FAE37A0" w14:textId="5A3A88B5" w:rsidR="0026698F" w:rsidRPr="0026698F" w:rsidRDefault="0026698F" w:rsidP="0026698F">
      <w:pPr>
        <w:spacing w:line="240" w:lineRule="auto"/>
        <w:rPr>
          <w:lang w:val="en-US"/>
        </w:rPr>
      </w:pPr>
    </w:p>
    <w:p w14:paraId="6998DF9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16) </w:t>
      </w:r>
      <w:proofErr w:type="spellStart"/>
      <w:r w:rsidRPr="0026698F">
        <w:rPr>
          <w:lang w:val="en-US"/>
        </w:rPr>
        <w:t>Eles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gostariam</w:t>
      </w:r>
      <w:proofErr w:type="spellEnd"/>
    </w:p>
    <w:p w14:paraId="6DF43B88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They might like</w:t>
      </w:r>
    </w:p>
    <w:p w14:paraId="13356B6C" w14:textId="77777777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lang w:val="en-US"/>
        </w:rPr>
        <w:t>b) They would like</w:t>
      </w:r>
    </w:p>
    <w:p w14:paraId="16C6647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They will like</w:t>
      </w:r>
    </w:p>
    <w:p w14:paraId="5407F600" w14:textId="64FB2EF1" w:rsidR="0026698F" w:rsidRPr="0026698F" w:rsidRDefault="0026698F" w:rsidP="0026698F">
      <w:pPr>
        <w:spacing w:line="240" w:lineRule="auto"/>
        <w:rPr>
          <w:lang w:val="en-US"/>
        </w:rPr>
      </w:pPr>
    </w:p>
    <w:p w14:paraId="50754B9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17)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talvez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jogue</w:t>
      </w:r>
      <w:proofErr w:type="spellEnd"/>
    </w:p>
    <w:p w14:paraId="211D52D2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You might play</w:t>
      </w:r>
    </w:p>
    <w:p w14:paraId="5DBC7FA3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can play</w:t>
      </w:r>
    </w:p>
    <w:p w14:paraId="2A42BDAA" w14:textId="42BEE7C6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You shall play</w:t>
      </w:r>
    </w:p>
    <w:p w14:paraId="30CE7005" w14:textId="77777777" w:rsidR="008903BE" w:rsidRDefault="008903BE" w:rsidP="0026698F">
      <w:pPr>
        <w:spacing w:line="240" w:lineRule="auto"/>
        <w:rPr>
          <w:lang w:val="en-US"/>
        </w:rPr>
      </w:pPr>
    </w:p>
    <w:p w14:paraId="04070773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18)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deve</w:t>
      </w:r>
      <w:proofErr w:type="spellEnd"/>
      <w:r w:rsidRPr="00AA28B3">
        <w:rPr>
          <w:lang w:val="en-US"/>
        </w:rPr>
        <w:t xml:space="preserve"> </w:t>
      </w:r>
      <w:proofErr w:type="spellStart"/>
      <w:r w:rsidRPr="00AA28B3">
        <w:rPr>
          <w:lang w:val="en-US"/>
        </w:rPr>
        <w:t>nadar</w:t>
      </w:r>
      <w:proofErr w:type="spellEnd"/>
    </w:p>
    <w:p w14:paraId="7908E25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She might swim</w:t>
      </w:r>
    </w:p>
    <w:p w14:paraId="626BE552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She may swim</w:t>
      </w:r>
    </w:p>
    <w:p w14:paraId="7B6831D1" w14:textId="082E454D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would swim</w:t>
      </w:r>
    </w:p>
    <w:p w14:paraId="6D30B3D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19)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Tu </w:t>
      </w:r>
      <w:proofErr w:type="spellStart"/>
      <w:r w:rsidRPr="0026698F">
        <w:rPr>
          <w:lang w:val="en-US"/>
        </w:rPr>
        <w:t>podes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</w:t>
      </w:r>
      <w:proofErr w:type="spellEnd"/>
    </w:p>
    <w:p w14:paraId="169FCEB3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could study</w:t>
      </w:r>
    </w:p>
    <w:p w14:paraId="48952B0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will study</w:t>
      </w:r>
    </w:p>
    <w:p w14:paraId="2FBE5E1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You can study</w:t>
      </w:r>
    </w:p>
    <w:p w14:paraId="352D0D72" w14:textId="4B719B85" w:rsidR="0026698F" w:rsidRPr="0026698F" w:rsidRDefault="0026698F" w:rsidP="0026698F">
      <w:pPr>
        <w:spacing w:line="240" w:lineRule="auto"/>
        <w:rPr>
          <w:lang w:val="en-US"/>
        </w:rPr>
      </w:pPr>
    </w:p>
    <w:p w14:paraId="1C69ADE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20) </w:t>
      </w:r>
      <w:proofErr w:type="spellStart"/>
      <w:r w:rsidRPr="0026698F">
        <w:rPr>
          <w:lang w:val="en-US"/>
        </w:rPr>
        <w:t>Nós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seríamos</w:t>
      </w:r>
      <w:proofErr w:type="spellEnd"/>
    </w:p>
    <w:p w14:paraId="4221AAB5" w14:textId="77777777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lang w:val="en-US"/>
        </w:rPr>
        <w:t>a) We would be</w:t>
      </w:r>
    </w:p>
    <w:p w14:paraId="0707EB7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We could be</w:t>
      </w:r>
    </w:p>
    <w:p w14:paraId="0FB2922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We should be</w:t>
      </w:r>
    </w:p>
    <w:p w14:paraId="509EB2F8" w14:textId="1C8818BB" w:rsidR="0026698F" w:rsidRPr="0026698F" w:rsidRDefault="0026698F" w:rsidP="0026698F">
      <w:pPr>
        <w:spacing w:line="240" w:lineRule="auto"/>
        <w:rPr>
          <w:lang w:val="en-US"/>
        </w:rPr>
      </w:pPr>
    </w:p>
    <w:p w14:paraId="7344C023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21)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há</w:t>
      </w:r>
      <w:proofErr w:type="spellEnd"/>
      <w:r w:rsidRPr="00AA28B3">
        <w:rPr>
          <w:lang w:val="en-US"/>
        </w:rPr>
        <w:t xml:space="preserve"> de </w:t>
      </w:r>
      <w:proofErr w:type="spellStart"/>
      <w:r w:rsidRPr="00AA28B3">
        <w:rPr>
          <w:lang w:val="en-US"/>
        </w:rPr>
        <w:t>comprar</w:t>
      </w:r>
      <w:proofErr w:type="spellEnd"/>
    </w:p>
    <w:p w14:paraId="28521409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a) She shall buy</w:t>
      </w:r>
    </w:p>
    <w:p w14:paraId="33B4506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should buy</w:t>
      </w:r>
    </w:p>
    <w:p w14:paraId="675B51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may buy</w:t>
      </w:r>
    </w:p>
    <w:p w14:paraId="354D0420" w14:textId="0446DB14" w:rsidR="0026698F" w:rsidRPr="00AA28B3" w:rsidRDefault="0026698F" w:rsidP="0026698F">
      <w:pPr>
        <w:spacing w:line="240" w:lineRule="auto"/>
        <w:rPr>
          <w:lang w:val="en-US"/>
        </w:rPr>
      </w:pPr>
    </w:p>
    <w:p w14:paraId="66A400F6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22)</w:t>
      </w:r>
      <w:r w:rsidRPr="005F1294">
        <w:rPr>
          <w:color w:val="538135" w:themeColor="accent6" w:themeShade="BF"/>
        </w:rPr>
        <w:t xml:space="preserve"> </w:t>
      </w:r>
      <w:r w:rsidRPr="0026698F">
        <w:t>Eu beberei</w:t>
      </w:r>
    </w:p>
    <w:p w14:paraId="0A512410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would</w:t>
      </w:r>
      <w:proofErr w:type="spellEnd"/>
      <w:r w:rsidRPr="0026698F">
        <w:t xml:space="preserve"> drink</w:t>
      </w:r>
    </w:p>
    <w:p w14:paraId="0D78E03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I should drink</w:t>
      </w:r>
    </w:p>
    <w:p w14:paraId="5DDBC25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I will drink</w:t>
      </w:r>
    </w:p>
    <w:p w14:paraId="4FB7E536" w14:textId="77777777" w:rsidR="0026698F" w:rsidRDefault="0026698F" w:rsidP="0026698F">
      <w:pPr>
        <w:spacing w:line="240" w:lineRule="auto"/>
        <w:rPr>
          <w:lang w:val="en-US"/>
        </w:rPr>
      </w:pPr>
    </w:p>
    <w:p w14:paraId="1576681E" w14:textId="343AD2DB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23) </w:t>
      </w:r>
      <w:proofErr w:type="spellStart"/>
      <w:r w:rsidRPr="0026698F">
        <w:rPr>
          <w:lang w:val="en-US"/>
        </w:rPr>
        <w:t>Elas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iriam</w:t>
      </w:r>
      <w:proofErr w:type="spellEnd"/>
    </w:p>
    <w:p w14:paraId="5DC7A10A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They should go</w:t>
      </w:r>
    </w:p>
    <w:p w14:paraId="37F3FA47" w14:textId="77777777" w:rsidR="0026698F" w:rsidRPr="00F01F85" w:rsidRDefault="0026698F" w:rsidP="0026698F">
      <w:pPr>
        <w:spacing w:line="240" w:lineRule="auto"/>
        <w:rPr>
          <w:b/>
          <w:bCs/>
          <w:color w:val="538135" w:themeColor="accent6" w:themeShade="BF"/>
          <w:lang w:val="en-US"/>
        </w:rPr>
      </w:pPr>
      <w:r w:rsidRPr="00F01F85">
        <w:rPr>
          <w:b/>
          <w:bCs/>
          <w:color w:val="538135" w:themeColor="accent6" w:themeShade="BF"/>
          <w:lang w:val="en-US"/>
        </w:rPr>
        <w:t>b) They would go</w:t>
      </w:r>
    </w:p>
    <w:p w14:paraId="2A62EFF3" w14:textId="3843AA59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highlight w:val="yellow"/>
          <w:lang w:val="en-US"/>
        </w:rPr>
        <w:t>c) They could go</w:t>
      </w:r>
    </w:p>
    <w:p w14:paraId="16EAE091" w14:textId="4BB5D20C" w:rsidR="0026698F" w:rsidRDefault="0026698F" w:rsidP="0026698F">
      <w:pPr>
        <w:spacing w:line="240" w:lineRule="auto"/>
        <w:rPr>
          <w:lang w:val="en-US"/>
        </w:rPr>
      </w:pPr>
    </w:p>
    <w:p w14:paraId="335986C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24)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pode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aprender</w:t>
      </w:r>
      <w:proofErr w:type="spellEnd"/>
      <w:r w:rsidRPr="0026698F">
        <w:rPr>
          <w:lang w:val="en-US"/>
        </w:rPr>
        <w:t>.</w:t>
      </w:r>
    </w:p>
    <w:p w14:paraId="0C957A9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might learn.</w:t>
      </w:r>
    </w:p>
    <w:p w14:paraId="5D8D6A1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You can learn.</w:t>
      </w:r>
    </w:p>
    <w:p w14:paraId="152CEAA0" w14:textId="63106C0F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You will learn.</w:t>
      </w:r>
    </w:p>
    <w:p w14:paraId="080E7357" w14:textId="77777777" w:rsidR="00DE396A" w:rsidRPr="0026698F" w:rsidRDefault="00DE396A" w:rsidP="0026698F">
      <w:pPr>
        <w:spacing w:line="240" w:lineRule="auto"/>
        <w:rPr>
          <w:lang w:val="en-US"/>
        </w:rPr>
      </w:pPr>
    </w:p>
    <w:p w14:paraId="7731BAE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25)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Ele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poderia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querer</w:t>
      </w:r>
      <w:proofErr w:type="spellEnd"/>
      <w:r w:rsidRPr="0026698F">
        <w:rPr>
          <w:lang w:val="en-US"/>
        </w:rPr>
        <w:t>.</w:t>
      </w:r>
    </w:p>
    <w:p w14:paraId="49DC851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He could want</w:t>
      </w:r>
      <w:r w:rsidRPr="0026698F">
        <w:rPr>
          <w:lang w:val="en-US"/>
        </w:rPr>
        <w:t>.</w:t>
      </w:r>
    </w:p>
    <w:p w14:paraId="2BEA94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lastRenderedPageBreak/>
        <w:t>b) He can want.</w:t>
      </w:r>
    </w:p>
    <w:p w14:paraId="6F523759" w14:textId="39CE6777" w:rsidR="00547A75" w:rsidRDefault="0026698F" w:rsidP="0026698F">
      <w:pPr>
        <w:spacing w:line="240" w:lineRule="auto"/>
        <w:rPr>
          <w:lang w:val="en-US"/>
        </w:rPr>
        <w:sectPr w:rsidR="00547A75" w:rsidSect="00DE396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26698F">
        <w:rPr>
          <w:lang w:val="en-US"/>
        </w:rPr>
        <w:t>c) He should want</w:t>
      </w:r>
      <w:r w:rsidR="00547A75">
        <w:rPr>
          <w:lang w:val="en-US"/>
        </w:rPr>
        <w:br w:type="page"/>
      </w:r>
    </w:p>
    <w:p w14:paraId="719E5F14" w14:textId="44DD0D40" w:rsidR="0026698F" w:rsidRDefault="0026698F" w:rsidP="0026698F">
      <w:pPr>
        <w:spacing w:line="240" w:lineRule="auto"/>
        <w:rPr>
          <w:lang w:val="en-US"/>
        </w:rPr>
      </w:pPr>
    </w:p>
    <w:p w14:paraId="5B8406EE" w14:textId="2EE51179" w:rsidR="00547A75" w:rsidRPr="00547A75" w:rsidRDefault="00547A75" w:rsidP="00547A75">
      <w:pPr>
        <w:pStyle w:val="Heading2"/>
        <w:rPr>
          <w:lang w:val="en-US"/>
        </w:rPr>
      </w:pPr>
      <w:proofErr w:type="spellStart"/>
      <w:r w:rsidRPr="00547A75">
        <w:rPr>
          <w:lang w:val="en-US"/>
        </w:rPr>
        <w:t>Assinale</w:t>
      </w:r>
      <w:proofErr w:type="spellEnd"/>
      <w:r w:rsidRPr="00547A75">
        <w:rPr>
          <w:lang w:val="en-US"/>
        </w:rPr>
        <w:t xml:space="preserve"> A </w:t>
      </w:r>
      <w:proofErr w:type="spellStart"/>
      <w:r w:rsidRPr="00547A75">
        <w:rPr>
          <w:lang w:val="en-US"/>
        </w:rPr>
        <w:t>Frase</w:t>
      </w:r>
      <w:proofErr w:type="spellEnd"/>
      <w:r w:rsidRPr="00547A75">
        <w:rPr>
          <w:lang w:val="en-US"/>
        </w:rPr>
        <w:t xml:space="preserve"> </w:t>
      </w:r>
      <w:proofErr w:type="spellStart"/>
      <w:r w:rsidRPr="00547A75">
        <w:rPr>
          <w:lang w:val="en-US"/>
        </w:rPr>
        <w:t>Correta</w:t>
      </w:r>
      <w:proofErr w:type="spellEnd"/>
    </w:p>
    <w:p w14:paraId="5C3C17FA" w14:textId="77777777" w:rsidR="00547A75" w:rsidRDefault="00547A75" w:rsidP="00547A75">
      <w:pPr>
        <w:spacing w:line="240" w:lineRule="auto"/>
        <w:rPr>
          <w:lang w:val="en-US"/>
        </w:rPr>
        <w:sectPr w:rsidR="00547A75" w:rsidSect="00547A7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BA70738" w14:textId="66942429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1)</w:t>
      </w:r>
    </w:p>
    <w:p w14:paraId="730AB0B9" w14:textId="126D06B5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have lunch in noon.</w:t>
      </w:r>
    </w:p>
    <w:p w14:paraId="7C2AA85B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have lunch on noon.</w:t>
      </w:r>
    </w:p>
    <w:p w14:paraId="0B89B4B5" w14:textId="246E3ABF" w:rsidR="00547A75" w:rsidRPr="00E03D1C" w:rsidRDefault="00547A75" w:rsidP="00547A75">
      <w:pPr>
        <w:spacing w:line="240" w:lineRule="auto"/>
        <w:rPr>
          <w:color w:val="FF0000"/>
          <w:lang w:val="en-US"/>
        </w:rPr>
      </w:pPr>
      <w:r w:rsidRPr="00E03D1C">
        <w:rPr>
          <w:color w:val="FF0000"/>
          <w:lang w:val="en-US"/>
        </w:rPr>
        <w:t>I have lunch at noon.</w:t>
      </w:r>
      <w:r w:rsidR="00E03D1C">
        <w:rPr>
          <w:color w:val="FF0000"/>
          <w:lang w:val="en-US"/>
        </w:rPr>
        <w:t xml:space="preserve"> </w:t>
      </w:r>
      <w:r w:rsidR="00E03D1C" w:rsidRPr="00E03D1C">
        <w:rPr>
          <w:color w:val="FF0000"/>
          <w:highlight w:val="yellow"/>
          <w:lang w:val="en-US"/>
        </w:rPr>
        <w:t>Noon é 12h</w:t>
      </w:r>
    </w:p>
    <w:p w14:paraId="3FE32A9A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386F58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2)</w:t>
      </w:r>
    </w:p>
    <w:p w14:paraId="3CE62ACB" w14:textId="00DB2E2C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study in the morning.</w:t>
      </w:r>
    </w:p>
    <w:p w14:paraId="65047992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study on the morning.</w:t>
      </w:r>
    </w:p>
    <w:p w14:paraId="77B8CF58" w14:textId="1B86D21B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study at the morning.</w:t>
      </w:r>
    </w:p>
    <w:p w14:paraId="1E371786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24FF88C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3)</w:t>
      </w:r>
    </w:p>
    <w:p w14:paraId="07F76619" w14:textId="639F536A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out in Saturdays.</w:t>
      </w:r>
    </w:p>
    <w:p w14:paraId="39147BC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goes out on Saturdays.</w:t>
      </w:r>
    </w:p>
    <w:p w14:paraId="61DCC7E5" w14:textId="00FF1A69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out at Saturdays.</w:t>
      </w:r>
    </w:p>
    <w:p w14:paraId="55A4D1E2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09D4DD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4)</w:t>
      </w:r>
    </w:p>
    <w:p w14:paraId="6DED9725" w14:textId="49BA4423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work in weekends.</w:t>
      </w:r>
    </w:p>
    <w:p w14:paraId="4ECC696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They work on weekends.</w:t>
      </w:r>
    </w:p>
    <w:p w14:paraId="12F4F4D5" w14:textId="463C184A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work at weekends.</w:t>
      </w:r>
    </w:p>
    <w:p w14:paraId="0A7CA5E1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D942796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5)</w:t>
      </w:r>
    </w:p>
    <w:p w14:paraId="5A614361" w14:textId="3AD8E348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go to work in Nine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6062BC5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go to work on Nine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46DF9F0F" w14:textId="27BF6495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 xml:space="preserve">You go to work at Nine </w:t>
      </w:r>
      <w:proofErr w:type="spellStart"/>
      <w:r w:rsidRPr="00AA28B3">
        <w:rPr>
          <w:highlight w:val="yellow"/>
          <w:lang w:val="en-US"/>
        </w:rPr>
        <w:t>O’Clock</w:t>
      </w:r>
      <w:proofErr w:type="spellEnd"/>
      <w:r w:rsidRPr="00AA28B3">
        <w:rPr>
          <w:highlight w:val="yellow"/>
          <w:lang w:val="en-US"/>
        </w:rPr>
        <w:t>.</w:t>
      </w:r>
    </w:p>
    <w:p w14:paraId="74827FB8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B27820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6)</w:t>
      </w:r>
    </w:p>
    <w:p w14:paraId="0BE5D34D" w14:textId="24DC1BE9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watch TV in night.</w:t>
      </w:r>
    </w:p>
    <w:p w14:paraId="0AE7E41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watch TV on night.</w:t>
      </w:r>
    </w:p>
    <w:p w14:paraId="7D258218" w14:textId="0E0847E0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like to watch TV at night.</w:t>
      </w:r>
    </w:p>
    <w:p w14:paraId="6EBA1F5C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F9794C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7)</w:t>
      </w:r>
    </w:p>
    <w:p w14:paraId="22FCC0B7" w14:textId="6434907A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wake up in 6 A.M.</w:t>
      </w:r>
    </w:p>
    <w:p w14:paraId="5579F8D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wake up on 6 A.M.</w:t>
      </w:r>
    </w:p>
    <w:p w14:paraId="570715AF" w14:textId="434BE0BD" w:rsidR="00F01F8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wake up at 6 A.M.</w:t>
      </w:r>
    </w:p>
    <w:p w14:paraId="7E0345C1" w14:textId="053364D2" w:rsidR="00F01F85" w:rsidRDefault="00F01F85" w:rsidP="0026698F">
      <w:pPr>
        <w:spacing w:line="240" w:lineRule="auto"/>
        <w:rPr>
          <w:lang w:val="en-US"/>
        </w:rPr>
      </w:pPr>
    </w:p>
    <w:p w14:paraId="77EAFDC6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8)</w:t>
      </w:r>
    </w:p>
    <w:p w14:paraId="66777BDE" w14:textId="073784B6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play Tennis in the afternoon.</w:t>
      </w:r>
    </w:p>
    <w:p w14:paraId="10D7D29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play Tennis on the afternoon.</w:t>
      </w:r>
    </w:p>
    <w:p w14:paraId="42B67D4A" w14:textId="0D1695F6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play Tennis at the afternoon.</w:t>
      </w:r>
    </w:p>
    <w:p w14:paraId="3683A9C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A869EFF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9)</w:t>
      </w:r>
    </w:p>
    <w:p w14:paraId="6DF14D95" w14:textId="3FFAFB4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leaves work in the Evening.</w:t>
      </w:r>
    </w:p>
    <w:p w14:paraId="5D3A34D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leaves work on the Evening.</w:t>
      </w:r>
    </w:p>
    <w:p w14:paraId="1D0991D8" w14:textId="398E6C10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leaves work at the Evening.</w:t>
      </w:r>
    </w:p>
    <w:p w14:paraId="27D469F8" w14:textId="3A83DD9E" w:rsidR="00547A75" w:rsidRDefault="00547A75" w:rsidP="00547A75">
      <w:pPr>
        <w:spacing w:line="240" w:lineRule="auto"/>
        <w:rPr>
          <w:lang w:val="en-US"/>
        </w:rPr>
      </w:pPr>
    </w:p>
    <w:p w14:paraId="6FD9C718" w14:textId="10B7D59D" w:rsidR="006D68EE" w:rsidRDefault="006D68EE" w:rsidP="00547A75">
      <w:pPr>
        <w:spacing w:line="240" w:lineRule="auto"/>
        <w:rPr>
          <w:lang w:val="en-US"/>
        </w:rPr>
      </w:pPr>
    </w:p>
    <w:p w14:paraId="778A9F1B" w14:textId="77777777" w:rsidR="006D68EE" w:rsidRPr="00547A75" w:rsidRDefault="006D68EE" w:rsidP="00547A75">
      <w:pPr>
        <w:spacing w:line="240" w:lineRule="auto"/>
        <w:rPr>
          <w:lang w:val="en-US"/>
        </w:rPr>
      </w:pPr>
    </w:p>
    <w:p w14:paraId="52392E02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10)</w:t>
      </w:r>
    </w:p>
    <w:p w14:paraId="132CC35E" w14:textId="56A34FC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John only works in weekdays.</w:t>
      </w:r>
    </w:p>
    <w:p w14:paraId="374FB3F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John only works on weekdays.</w:t>
      </w:r>
    </w:p>
    <w:p w14:paraId="07B78A6F" w14:textId="76A6E7F4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John only works at weekdays.</w:t>
      </w:r>
    </w:p>
    <w:p w14:paraId="7C1D64B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5FFC4BD0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11)</w:t>
      </w:r>
    </w:p>
    <w:p w14:paraId="2746824B" w14:textId="1099311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sleep in midnight.</w:t>
      </w:r>
    </w:p>
    <w:p w14:paraId="5701330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sleep on midnight.</w:t>
      </w:r>
    </w:p>
    <w:p w14:paraId="640FDE86" w14:textId="6CF56751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sleep at midnight.</w:t>
      </w:r>
    </w:p>
    <w:p w14:paraId="1D8978D4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3C3EA1BD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12)</w:t>
      </w:r>
    </w:p>
    <w:p w14:paraId="4FD896FE" w14:textId="4A37081A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watch TV in the Evening.</w:t>
      </w:r>
    </w:p>
    <w:p w14:paraId="43255FB8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watch TV on the Evening.</w:t>
      </w:r>
    </w:p>
    <w:p w14:paraId="0BD600B2" w14:textId="49CFB6C3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watch TV at the Evening.</w:t>
      </w:r>
    </w:p>
    <w:p w14:paraId="40A32E48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5451882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13)</w:t>
      </w:r>
    </w:p>
    <w:p w14:paraId="2BE560E4" w14:textId="7FEAFEF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Brazil will play in Wednesday.</w:t>
      </w:r>
    </w:p>
    <w:p w14:paraId="19C2D57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Brazil will play on Wednesday.</w:t>
      </w:r>
    </w:p>
    <w:p w14:paraId="6283C00B" w14:textId="76CA22F1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Brazil will play at Wednesday.</w:t>
      </w:r>
    </w:p>
    <w:p w14:paraId="43AB7129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A33326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14)</w:t>
      </w:r>
    </w:p>
    <w:p w14:paraId="736B5E54" w14:textId="44AC89E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Kevin leaves work in 6 P.M.</w:t>
      </w:r>
    </w:p>
    <w:p w14:paraId="790EB1C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Kevin leaves work on 6 P.M.</w:t>
      </w:r>
    </w:p>
    <w:p w14:paraId="1FAF8D8E" w14:textId="43C70379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Kevin leaves work at 6 P.M.</w:t>
      </w:r>
    </w:p>
    <w:p w14:paraId="0967AC62" w14:textId="694CE97D" w:rsidR="00F01F85" w:rsidRDefault="00F01F85" w:rsidP="0026698F">
      <w:pPr>
        <w:spacing w:line="240" w:lineRule="auto"/>
        <w:rPr>
          <w:lang w:val="en-US"/>
        </w:rPr>
      </w:pPr>
    </w:p>
    <w:p w14:paraId="331DE9C3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15)</w:t>
      </w:r>
    </w:p>
    <w:p w14:paraId="3757D904" w14:textId="4B19AD65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like to relax in the afternoon.</w:t>
      </w:r>
    </w:p>
    <w:p w14:paraId="402D448C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relax on the afternoon.</w:t>
      </w:r>
    </w:p>
    <w:p w14:paraId="23AB7D63" w14:textId="1D9DB12A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relax at the afternoon.</w:t>
      </w:r>
    </w:p>
    <w:p w14:paraId="45A24B22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F1514BA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16)</w:t>
      </w:r>
    </w:p>
    <w:p w14:paraId="04F6003B" w14:textId="0F3C805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to the beach in Saturday.</w:t>
      </w:r>
    </w:p>
    <w:p w14:paraId="6C7392ED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goes to the beach on Saturday.</w:t>
      </w:r>
    </w:p>
    <w:p w14:paraId="28D8707B" w14:textId="06C8EC1B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to the beach at Saturday.</w:t>
      </w:r>
    </w:p>
    <w:p w14:paraId="651674B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6DE1A2F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17)</w:t>
      </w:r>
    </w:p>
    <w:p w14:paraId="125FE532" w14:textId="4DC2D7D0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finish work in Five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03E85FB9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finish work on Five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04ACE44C" w14:textId="1CF0602A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 xml:space="preserve">You finish work at Five </w:t>
      </w:r>
      <w:proofErr w:type="spellStart"/>
      <w:r w:rsidRPr="00AA28B3">
        <w:rPr>
          <w:highlight w:val="yellow"/>
          <w:lang w:val="en-US"/>
        </w:rPr>
        <w:t>O’Clock</w:t>
      </w:r>
      <w:proofErr w:type="spellEnd"/>
      <w:r w:rsidRPr="00AA28B3">
        <w:rPr>
          <w:highlight w:val="yellow"/>
          <w:lang w:val="en-US"/>
        </w:rPr>
        <w:t>.</w:t>
      </w:r>
    </w:p>
    <w:p w14:paraId="4CA5E72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1C48BF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18)</w:t>
      </w:r>
    </w:p>
    <w:p w14:paraId="672CB3D1" w14:textId="12938E3E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Mary studies in the Evening.</w:t>
      </w:r>
    </w:p>
    <w:p w14:paraId="735310E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Mary studies on the Evening.</w:t>
      </w:r>
    </w:p>
    <w:p w14:paraId="54BC0346" w14:textId="2C3B0383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Mary studies at the Evening.</w:t>
      </w:r>
    </w:p>
    <w:p w14:paraId="496938A1" w14:textId="77777777" w:rsidR="006D68EE" w:rsidRDefault="006D68EE" w:rsidP="00547A75">
      <w:pPr>
        <w:spacing w:line="240" w:lineRule="auto"/>
        <w:rPr>
          <w:lang w:val="en-US"/>
        </w:rPr>
      </w:pPr>
    </w:p>
    <w:p w14:paraId="11A42F25" w14:textId="77777777" w:rsidR="006D68EE" w:rsidRDefault="006D68EE" w:rsidP="00547A75">
      <w:pPr>
        <w:spacing w:line="240" w:lineRule="auto"/>
        <w:rPr>
          <w:lang w:val="en-US"/>
        </w:rPr>
      </w:pPr>
    </w:p>
    <w:p w14:paraId="46EB5E31" w14:textId="77777777" w:rsidR="006D68EE" w:rsidRDefault="006D68EE" w:rsidP="00547A75">
      <w:pPr>
        <w:spacing w:line="240" w:lineRule="auto"/>
        <w:rPr>
          <w:lang w:val="en-US"/>
        </w:rPr>
      </w:pPr>
    </w:p>
    <w:p w14:paraId="724DE1E2" w14:textId="62B14D32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lastRenderedPageBreak/>
        <w:t>19)</w:t>
      </w:r>
    </w:p>
    <w:p w14:paraId="4BD6656D" w14:textId="24231E4B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Tony plays soccer in Sundays.</w:t>
      </w:r>
    </w:p>
    <w:p w14:paraId="7AFDEDFF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Tony plays soccer on Sundays.</w:t>
      </w:r>
    </w:p>
    <w:p w14:paraId="7AA042F3" w14:textId="30DF959C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Tony plays soccer at Sundays.</w:t>
      </w:r>
    </w:p>
    <w:p w14:paraId="0C7B5AEA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6AAADB9C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20)</w:t>
      </w:r>
    </w:p>
    <w:p w14:paraId="71355318" w14:textId="18C8CE9B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They have breakfast together in the Morning.</w:t>
      </w:r>
    </w:p>
    <w:p w14:paraId="25C1B270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have breakfast together on the Morning.</w:t>
      </w:r>
    </w:p>
    <w:p w14:paraId="12E729C3" w14:textId="37B7DE91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have breakfast together at the Morning.</w:t>
      </w:r>
    </w:p>
    <w:p w14:paraId="23E233EC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0FDFEE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21)</w:t>
      </w:r>
    </w:p>
    <w:p w14:paraId="4939E4B9" w14:textId="5BEF8C2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has dinner in 8:00 P.M.</w:t>
      </w:r>
    </w:p>
    <w:p w14:paraId="4D08609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has dinner on 8:00 P.M.</w:t>
      </w:r>
    </w:p>
    <w:p w14:paraId="46A661F6" w14:textId="556ED427" w:rsidR="00F01F8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has dinner at 8:00 P.M.</w:t>
      </w:r>
    </w:p>
    <w:p w14:paraId="29F86938" w14:textId="7AD707FB" w:rsidR="006D68EE" w:rsidRDefault="006D68EE" w:rsidP="0026698F">
      <w:pPr>
        <w:spacing w:line="240" w:lineRule="auto"/>
        <w:rPr>
          <w:lang w:val="en-US"/>
        </w:rPr>
      </w:pPr>
    </w:p>
    <w:p w14:paraId="265A3414" w14:textId="6D8C9B89" w:rsidR="006D68EE" w:rsidRDefault="006D68EE" w:rsidP="0026698F">
      <w:pPr>
        <w:spacing w:line="240" w:lineRule="auto"/>
        <w:rPr>
          <w:lang w:val="en-US"/>
        </w:rPr>
      </w:pPr>
    </w:p>
    <w:p w14:paraId="4637C06B" w14:textId="63DDA734" w:rsidR="006D68EE" w:rsidRDefault="006D68EE" w:rsidP="0026698F">
      <w:pPr>
        <w:spacing w:line="240" w:lineRule="auto"/>
        <w:rPr>
          <w:lang w:val="en-US"/>
        </w:rPr>
      </w:pPr>
    </w:p>
    <w:p w14:paraId="49646A07" w14:textId="2C447D37" w:rsidR="006D68EE" w:rsidRDefault="006D68EE" w:rsidP="0026698F">
      <w:pPr>
        <w:spacing w:line="240" w:lineRule="auto"/>
        <w:rPr>
          <w:lang w:val="en-US"/>
        </w:rPr>
      </w:pPr>
    </w:p>
    <w:p w14:paraId="5A846552" w14:textId="242FD96D" w:rsidR="006D68EE" w:rsidRDefault="006D68EE" w:rsidP="0026698F">
      <w:pPr>
        <w:spacing w:line="240" w:lineRule="auto"/>
        <w:rPr>
          <w:lang w:val="en-US"/>
        </w:rPr>
      </w:pPr>
    </w:p>
    <w:p w14:paraId="5AB4EDE2" w14:textId="77777777" w:rsidR="006D68EE" w:rsidRDefault="006D68EE" w:rsidP="0026698F">
      <w:pPr>
        <w:spacing w:line="240" w:lineRule="auto"/>
        <w:rPr>
          <w:lang w:val="en-US"/>
        </w:rPr>
      </w:pPr>
    </w:p>
    <w:p w14:paraId="5928D1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22)</w:t>
      </w:r>
    </w:p>
    <w:p w14:paraId="075340A2" w14:textId="1410877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wake up in six.</w:t>
      </w:r>
    </w:p>
    <w:p w14:paraId="739163C4" w14:textId="77777777" w:rsidR="006D68EE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wake up on six.</w:t>
      </w:r>
    </w:p>
    <w:p w14:paraId="6D9A3F28" w14:textId="17174A7D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wake up at six.</w:t>
      </w:r>
    </w:p>
    <w:p w14:paraId="61142E9B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F26AC4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23)</w:t>
      </w:r>
    </w:p>
    <w:p w14:paraId="5175CFFA" w14:textId="450D6D4B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only have classes in weeknights.</w:t>
      </w:r>
    </w:p>
    <w:p w14:paraId="2FB879C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only have classes on weeknights.</w:t>
      </w:r>
    </w:p>
    <w:p w14:paraId="53244D23" w14:textId="79AB7442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only have classes at weeknights.</w:t>
      </w:r>
    </w:p>
    <w:p w14:paraId="4197F3B9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29EA11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24)</w:t>
      </w:r>
    </w:p>
    <w:p w14:paraId="32B01800" w14:textId="7B7DC294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We sleep early in Sundays.</w:t>
      </w:r>
    </w:p>
    <w:p w14:paraId="28957B2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We sleep early on Sundays.</w:t>
      </w:r>
    </w:p>
    <w:p w14:paraId="09A1BDF7" w14:textId="3A9632BD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We sleep early at Sundays.</w:t>
      </w:r>
    </w:p>
    <w:p w14:paraId="2F255886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208619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25)</w:t>
      </w:r>
    </w:p>
    <w:p w14:paraId="1D0174D0" w14:textId="15EF226D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Bryan reads a book in the afternoon.</w:t>
      </w:r>
    </w:p>
    <w:p w14:paraId="5BEB1F5C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Bryan reads a book on the afternoon.</w:t>
      </w:r>
    </w:p>
    <w:p w14:paraId="685902D4" w14:textId="49C2916B" w:rsidR="00547A75" w:rsidRDefault="00547A75" w:rsidP="0026698F">
      <w:pPr>
        <w:spacing w:line="240" w:lineRule="auto"/>
        <w:rPr>
          <w:lang w:val="en-US"/>
        </w:rPr>
        <w:sectPr w:rsidR="00547A75" w:rsidSect="00547A7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547A75">
        <w:rPr>
          <w:lang w:val="en-US"/>
        </w:rPr>
        <w:t>Bryan reads a book at the afternoon</w:t>
      </w:r>
    </w:p>
    <w:p w14:paraId="21580E43" w14:textId="53426EE8" w:rsidR="00F01F85" w:rsidRDefault="00F01F85" w:rsidP="006D68EE">
      <w:pPr>
        <w:spacing w:line="240" w:lineRule="auto"/>
        <w:rPr>
          <w:lang w:val="en-US"/>
        </w:rPr>
      </w:pPr>
    </w:p>
    <w:p w14:paraId="36A5AE7F" w14:textId="0D240D6A" w:rsidR="00386C21" w:rsidRDefault="00386C21" w:rsidP="006D68EE">
      <w:pPr>
        <w:spacing w:line="240" w:lineRule="auto"/>
        <w:rPr>
          <w:lang w:val="en-US"/>
        </w:rPr>
      </w:pPr>
    </w:p>
    <w:p w14:paraId="3B2355BA" w14:textId="559C9F94" w:rsidR="00386C21" w:rsidRDefault="00386C21" w:rsidP="006D68EE">
      <w:pPr>
        <w:spacing w:line="240" w:lineRule="auto"/>
        <w:rPr>
          <w:lang w:val="en-US"/>
        </w:rPr>
      </w:pPr>
    </w:p>
    <w:p w14:paraId="74A2D6E4" w14:textId="261AD8C6" w:rsidR="00386C21" w:rsidRDefault="00386C21" w:rsidP="006D68EE">
      <w:pPr>
        <w:spacing w:line="240" w:lineRule="auto"/>
        <w:rPr>
          <w:lang w:val="en-US"/>
        </w:rPr>
      </w:pPr>
    </w:p>
    <w:p w14:paraId="6EFAE5CA" w14:textId="2A4E69A0" w:rsidR="00386C21" w:rsidRDefault="00386C21" w:rsidP="006D68EE">
      <w:pPr>
        <w:spacing w:line="240" w:lineRule="auto"/>
        <w:rPr>
          <w:lang w:val="en-US"/>
        </w:rPr>
      </w:pPr>
    </w:p>
    <w:p w14:paraId="26AE65FF" w14:textId="7DD6CF4B" w:rsidR="00386C21" w:rsidRPr="009B375B" w:rsidRDefault="00386C21" w:rsidP="00386C21">
      <w:pPr>
        <w:pStyle w:val="Heading1"/>
        <w:rPr>
          <w:rFonts w:eastAsia="Arial"/>
          <w:bCs/>
          <w:lang w:val="en-US"/>
        </w:rPr>
      </w:pPr>
      <w:r w:rsidRPr="009B375B">
        <w:rPr>
          <w:rFonts w:eastAsia="Arial"/>
          <w:bCs/>
          <w:lang w:val="en-US"/>
        </w:rPr>
        <w:t>MÓDULO 2</w:t>
      </w:r>
    </w:p>
    <w:p w14:paraId="52F155B9" w14:textId="77777777" w:rsidR="00E91E76" w:rsidRDefault="00E91E76" w:rsidP="002636E7">
      <w:pPr>
        <w:pStyle w:val="Heading2"/>
        <w:rPr>
          <w:lang w:val="en-US" w:eastAsia="pt-BR"/>
        </w:rPr>
        <w:sectPr w:rsidR="00E91E76" w:rsidSect="00386C21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51BCEC" w14:textId="4EE8C599" w:rsidR="00386C21" w:rsidRPr="00386C21" w:rsidRDefault="00386C21" w:rsidP="002636E7">
      <w:pPr>
        <w:pStyle w:val="Heading2"/>
        <w:rPr>
          <w:lang w:val="en-US" w:eastAsia="pt-BR"/>
        </w:rPr>
      </w:pPr>
      <w:proofErr w:type="spellStart"/>
      <w:r w:rsidRPr="00386C21">
        <w:rPr>
          <w:lang w:val="en-US" w:eastAsia="pt-BR"/>
        </w:rPr>
        <w:t>Transforme</w:t>
      </w:r>
      <w:proofErr w:type="spellEnd"/>
      <w:r w:rsidRPr="00386C21">
        <w:rPr>
          <w:lang w:val="en-US" w:eastAsia="pt-BR"/>
        </w:rPr>
        <w:t xml:space="preserve"> </w:t>
      </w:r>
      <w:proofErr w:type="spellStart"/>
      <w:r w:rsidR="002636E7" w:rsidRPr="00386C21">
        <w:rPr>
          <w:lang w:val="en-US" w:eastAsia="pt-BR"/>
        </w:rPr>
        <w:t>Em</w:t>
      </w:r>
      <w:proofErr w:type="spellEnd"/>
      <w:r w:rsidR="002636E7" w:rsidRPr="00386C21">
        <w:rPr>
          <w:lang w:val="en-US" w:eastAsia="pt-BR"/>
        </w:rPr>
        <w:t xml:space="preserve"> </w:t>
      </w:r>
      <w:proofErr w:type="spellStart"/>
      <w:r w:rsidR="002636E7" w:rsidRPr="00386C21">
        <w:rPr>
          <w:lang w:val="en-US" w:eastAsia="pt-BR"/>
        </w:rPr>
        <w:t>Perguntas</w:t>
      </w:r>
      <w:proofErr w:type="spellEnd"/>
    </w:p>
    <w:p w14:paraId="14C95040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1) He goes to school on Saturday.</w:t>
      </w:r>
    </w:p>
    <w:p w14:paraId="0A1868AB" w14:textId="34748F81" w:rsidR="00386C21" w:rsidRPr="00386C21" w:rsidRDefault="002636E7" w:rsidP="002636E7">
      <w:pPr>
        <w:spacing w:line="276" w:lineRule="auto"/>
        <w:rPr>
          <w:u w:val="single"/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</w:t>
      </w:r>
      <w:r w:rsidR="00386C21" w:rsidRPr="002636E7">
        <w:rPr>
          <w:highlight w:val="yellow"/>
          <w:u w:val="single"/>
          <w:lang w:val="en-US" w:eastAsia="pt-BR"/>
        </w:rPr>
        <w:t>oes he</w:t>
      </w:r>
      <w:r w:rsidRPr="002636E7">
        <w:rPr>
          <w:highlight w:val="yellow"/>
          <w:u w:val="single"/>
          <w:lang w:val="en-US" w:eastAsia="pt-BR"/>
        </w:rPr>
        <w:t xml:space="preserve"> go</w:t>
      </w:r>
      <w:r w:rsidR="00386C21" w:rsidRPr="002636E7">
        <w:rPr>
          <w:highlight w:val="yellow"/>
          <w:u w:val="single"/>
          <w:lang w:val="en-US" w:eastAsia="pt-BR"/>
        </w:rPr>
        <w:t xml:space="preserve"> to school on Saturday?</w:t>
      </w:r>
    </w:p>
    <w:p w14:paraId="24234720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65742230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2) You sleep early.</w:t>
      </w:r>
    </w:p>
    <w:p w14:paraId="335082E0" w14:textId="6BE86AED" w:rsidR="00386C21" w:rsidRPr="00386C21" w:rsidRDefault="00386C21" w:rsidP="002636E7">
      <w:pPr>
        <w:spacing w:line="276" w:lineRule="auto"/>
        <w:rPr>
          <w:u w:val="single"/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Do You sleep early?</w:t>
      </w:r>
    </w:p>
    <w:p w14:paraId="6E5DADDD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32B99362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3) Michael is a good student.</w:t>
      </w:r>
    </w:p>
    <w:p w14:paraId="1457DF6F" w14:textId="4C845630" w:rsidR="00386C21" w:rsidRPr="002636E7" w:rsidRDefault="00386C21" w:rsidP="002636E7">
      <w:pPr>
        <w:spacing w:line="276" w:lineRule="auto"/>
        <w:rPr>
          <w:u w:val="single"/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Is Michael a good student?</w:t>
      </w:r>
    </w:p>
    <w:p w14:paraId="348F1FB2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0A236E15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4) They work at night.</w:t>
      </w:r>
    </w:p>
    <w:p w14:paraId="0C42DD6B" w14:textId="7BE6E1EA" w:rsidR="00386C21" w:rsidRDefault="00386C21" w:rsidP="002636E7">
      <w:pPr>
        <w:spacing w:line="276" w:lineRule="auto"/>
        <w:rPr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Do They work at night</w:t>
      </w:r>
      <w:r w:rsidRPr="002636E7">
        <w:rPr>
          <w:highlight w:val="yellow"/>
          <w:lang w:val="en-US" w:eastAsia="pt-BR"/>
        </w:rPr>
        <w:t>?</w:t>
      </w:r>
    </w:p>
    <w:p w14:paraId="64071E07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7C3517C7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5) Tina and Jennifer speak French.</w:t>
      </w:r>
    </w:p>
    <w:p w14:paraId="1BDE1931" w14:textId="1745F9BC" w:rsidR="00386C21" w:rsidRDefault="002636E7" w:rsidP="002636E7">
      <w:pPr>
        <w:spacing w:line="276" w:lineRule="auto"/>
        <w:rPr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Do Tina and Jennifer speak French</w:t>
      </w:r>
      <w:r w:rsidR="00386C21" w:rsidRPr="002636E7">
        <w:rPr>
          <w:highlight w:val="yellow"/>
          <w:lang w:val="en-US" w:eastAsia="pt-BR"/>
        </w:rPr>
        <w:t>?</w:t>
      </w:r>
    </w:p>
    <w:p w14:paraId="2E0E05FF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66D2A995" w14:textId="77777777" w:rsidR="00E91E76" w:rsidRDefault="00E91E76" w:rsidP="002636E7">
      <w:pPr>
        <w:spacing w:line="276" w:lineRule="auto"/>
        <w:rPr>
          <w:lang w:val="en-US" w:eastAsia="pt-BR"/>
        </w:rPr>
      </w:pPr>
    </w:p>
    <w:p w14:paraId="0E70451B" w14:textId="77777777" w:rsidR="00E91E76" w:rsidRDefault="00E91E76" w:rsidP="002636E7">
      <w:pPr>
        <w:spacing w:line="276" w:lineRule="auto"/>
        <w:rPr>
          <w:lang w:val="en-US" w:eastAsia="pt-BR"/>
        </w:rPr>
      </w:pPr>
    </w:p>
    <w:p w14:paraId="327935DB" w14:textId="3AC0B86F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6) Kevin will buy a house.</w:t>
      </w:r>
    </w:p>
    <w:p w14:paraId="6F13F037" w14:textId="7EBD4C1C" w:rsidR="00386C21" w:rsidRPr="002636E7" w:rsidRDefault="002636E7" w:rsidP="002636E7">
      <w:pPr>
        <w:spacing w:line="276" w:lineRule="auto"/>
        <w:rPr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Will Kevin buy a house</w:t>
      </w:r>
      <w:r w:rsidR="00386C21" w:rsidRPr="002636E7">
        <w:rPr>
          <w:highlight w:val="yellow"/>
          <w:lang w:val="en-US" w:eastAsia="pt-BR"/>
        </w:rPr>
        <w:t>?</w:t>
      </w:r>
    </w:p>
    <w:p w14:paraId="4CBF3BA6" w14:textId="77777777" w:rsidR="00386C21" w:rsidRPr="002636E7" w:rsidRDefault="00386C21" w:rsidP="002636E7">
      <w:pPr>
        <w:spacing w:line="276" w:lineRule="auto"/>
        <w:rPr>
          <w:lang w:val="en-US" w:eastAsia="pt-BR"/>
        </w:rPr>
      </w:pPr>
    </w:p>
    <w:p w14:paraId="6AF37021" w14:textId="77777777" w:rsidR="00386C21" w:rsidRPr="002636E7" w:rsidRDefault="00386C21" w:rsidP="002636E7">
      <w:pPr>
        <w:spacing w:line="276" w:lineRule="auto"/>
        <w:rPr>
          <w:lang w:val="en-US" w:eastAsia="pt-BR"/>
        </w:rPr>
      </w:pPr>
      <w:r w:rsidRPr="002636E7">
        <w:rPr>
          <w:lang w:val="en-US" w:eastAsia="pt-BR"/>
        </w:rPr>
        <w:t>7) You are tired today.</w:t>
      </w:r>
    </w:p>
    <w:p w14:paraId="34DB630A" w14:textId="2E624C0E" w:rsidR="00386C21" w:rsidRPr="002636E7" w:rsidRDefault="002636E7" w:rsidP="002636E7">
      <w:pPr>
        <w:spacing w:line="276" w:lineRule="auto"/>
        <w:rPr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Are you tired today</w:t>
      </w:r>
      <w:r w:rsidR="00386C21" w:rsidRPr="002636E7">
        <w:rPr>
          <w:highlight w:val="yellow"/>
          <w:lang w:val="en-US" w:eastAsia="pt-BR"/>
        </w:rPr>
        <w:t>?</w:t>
      </w:r>
    </w:p>
    <w:p w14:paraId="081436BC" w14:textId="0A84924E" w:rsidR="00386C21" w:rsidRPr="002636E7" w:rsidRDefault="00386C21" w:rsidP="002636E7">
      <w:pPr>
        <w:spacing w:line="276" w:lineRule="auto"/>
        <w:rPr>
          <w:lang w:val="en-US" w:eastAsia="pt-BR"/>
        </w:rPr>
      </w:pPr>
    </w:p>
    <w:p w14:paraId="59935F79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8) She speaks Chinese.</w:t>
      </w:r>
    </w:p>
    <w:p w14:paraId="05C29B59" w14:textId="684EE3D3" w:rsidR="00386C21" w:rsidRPr="002636E7" w:rsidRDefault="002636E7" w:rsidP="002636E7">
      <w:pPr>
        <w:spacing w:line="276" w:lineRule="auto"/>
        <w:rPr>
          <w:u w:val="single"/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Does she speak Chinese</w:t>
      </w:r>
      <w:r w:rsidR="00386C21" w:rsidRPr="002636E7">
        <w:rPr>
          <w:highlight w:val="yellow"/>
          <w:u w:val="single"/>
          <w:lang w:val="en-US" w:eastAsia="pt-BR"/>
        </w:rPr>
        <w:t>?</w:t>
      </w:r>
    </w:p>
    <w:p w14:paraId="24E4FF06" w14:textId="00183CCF" w:rsidR="00386C21" w:rsidRPr="00386C21" w:rsidRDefault="00386C21" w:rsidP="002636E7">
      <w:pPr>
        <w:spacing w:line="276" w:lineRule="auto"/>
        <w:rPr>
          <w:lang w:val="en-US" w:eastAsia="pt-BR"/>
        </w:rPr>
      </w:pPr>
      <w:r>
        <w:rPr>
          <w:lang w:val="en-US" w:eastAsia="pt-BR"/>
        </w:rPr>
        <w:t xml:space="preserve"> </w:t>
      </w:r>
    </w:p>
    <w:p w14:paraId="15CE5883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9) He studies with you.</w:t>
      </w:r>
    </w:p>
    <w:p w14:paraId="28264F64" w14:textId="0D5301D0" w:rsidR="00386C21" w:rsidRDefault="002636E7" w:rsidP="002636E7">
      <w:pPr>
        <w:spacing w:line="276" w:lineRule="auto"/>
        <w:rPr>
          <w:lang w:val="en-US" w:eastAsia="pt-BR"/>
        </w:rPr>
      </w:pPr>
      <w:r w:rsidRPr="002636E7">
        <w:rPr>
          <w:highlight w:val="yellow"/>
          <w:u w:val="single"/>
          <w:lang w:val="en-US" w:eastAsia="pt-BR"/>
        </w:rPr>
        <w:t>Does he study with you</w:t>
      </w:r>
      <w:r w:rsidR="00386C21" w:rsidRPr="002636E7">
        <w:rPr>
          <w:highlight w:val="yellow"/>
          <w:lang w:val="en-US" w:eastAsia="pt-BR"/>
        </w:rPr>
        <w:t>?</w:t>
      </w:r>
    </w:p>
    <w:p w14:paraId="33890890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60C072D6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10) You can open the window.</w:t>
      </w:r>
    </w:p>
    <w:p w14:paraId="52026ED5" w14:textId="13E28A58" w:rsidR="00386C21" w:rsidRPr="002636E7" w:rsidRDefault="002636E7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Can you open the window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2CD2430E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4262BB38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lastRenderedPageBreak/>
        <w:t>11) They have a dog.</w:t>
      </w:r>
    </w:p>
    <w:p w14:paraId="60B52504" w14:textId="035E25D4" w:rsidR="00386C21" w:rsidRDefault="00DA50C4" w:rsidP="002636E7">
      <w:pPr>
        <w:spacing w:line="276" w:lineRule="auto"/>
        <w:rPr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</w:t>
      </w:r>
      <w:r w:rsidR="002636E7" w:rsidRPr="00DA50C4">
        <w:rPr>
          <w:highlight w:val="yellow"/>
          <w:u w:val="single"/>
          <w:lang w:val="en-US" w:eastAsia="pt-BR"/>
        </w:rPr>
        <w:t xml:space="preserve"> They</w:t>
      </w:r>
      <w:r w:rsidRPr="00DA50C4">
        <w:rPr>
          <w:highlight w:val="yellow"/>
          <w:u w:val="single"/>
          <w:lang w:val="en-US" w:eastAsia="pt-BR"/>
        </w:rPr>
        <w:t xml:space="preserve"> have</w:t>
      </w:r>
      <w:r w:rsidR="002636E7" w:rsidRPr="00DA50C4">
        <w:rPr>
          <w:highlight w:val="yellow"/>
          <w:u w:val="single"/>
          <w:lang w:val="en-US" w:eastAsia="pt-BR"/>
        </w:rPr>
        <w:t xml:space="preserve"> a dog</w:t>
      </w:r>
      <w:r w:rsidR="00386C21" w:rsidRPr="00DA50C4">
        <w:rPr>
          <w:highlight w:val="yellow"/>
          <w:lang w:val="en-US" w:eastAsia="pt-BR"/>
        </w:rPr>
        <w:t>?</w:t>
      </w:r>
    </w:p>
    <w:p w14:paraId="112BF9DE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2059E3D8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12) John is your brother.</w:t>
      </w:r>
    </w:p>
    <w:p w14:paraId="3386A3B2" w14:textId="0A1E672C" w:rsidR="00386C21" w:rsidRPr="002636E7" w:rsidRDefault="002636E7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Is John your brother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084C06A7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4F42AF6A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13) You would live in Miami.</w:t>
      </w:r>
    </w:p>
    <w:p w14:paraId="4C5067D9" w14:textId="4CFD25E6" w:rsidR="00386C21" w:rsidRDefault="002636E7" w:rsidP="002636E7">
      <w:pPr>
        <w:spacing w:line="276" w:lineRule="auto"/>
        <w:rPr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Would you live in Miami</w:t>
      </w:r>
      <w:r w:rsidR="00386C21" w:rsidRPr="00DA50C4">
        <w:rPr>
          <w:highlight w:val="yellow"/>
          <w:lang w:val="en-US" w:eastAsia="pt-BR"/>
        </w:rPr>
        <w:t>?</w:t>
      </w:r>
    </w:p>
    <w:p w14:paraId="2F7345C3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43ACD0B7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14) He can play basketball.</w:t>
      </w:r>
    </w:p>
    <w:p w14:paraId="1AED832B" w14:textId="56FCBB16" w:rsidR="00386C21" w:rsidRPr="002636E7" w:rsidRDefault="002636E7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Can He play basketball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2FEDF631" w14:textId="77777777" w:rsidR="002636E7" w:rsidRDefault="002636E7" w:rsidP="002636E7">
      <w:pPr>
        <w:spacing w:line="276" w:lineRule="auto"/>
        <w:rPr>
          <w:lang w:val="en-US" w:eastAsia="pt-BR"/>
        </w:rPr>
      </w:pPr>
    </w:p>
    <w:p w14:paraId="5C47BBF1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15) You are in school.</w:t>
      </w:r>
    </w:p>
    <w:p w14:paraId="4701EC3C" w14:textId="70924D83" w:rsidR="00386C21" w:rsidRPr="002636E7" w:rsidRDefault="002636E7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Are You in school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50A94733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2FD091EA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16) You could stay home.</w:t>
      </w:r>
    </w:p>
    <w:p w14:paraId="6F7A88DC" w14:textId="4A5DC8D0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Could y</w:t>
      </w:r>
      <w:r w:rsidR="002636E7" w:rsidRPr="00DA50C4">
        <w:rPr>
          <w:highlight w:val="yellow"/>
          <w:u w:val="single"/>
          <w:lang w:val="en-US" w:eastAsia="pt-BR"/>
        </w:rPr>
        <w:t>ou stay home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41DCA09B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4AE14B5E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17) She likes chocolate.</w:t>
      </w:r>
    </w:p>
    <w:p w14:paraId="40154145" w14:textId="68385158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Does She like chocolate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4CEF2B6A" w14:textId="0417DAEE" w:rsidR="00386C21" w:rsidRDefault="00386C21" w:rsidP="002636E7">
      <w:pPr>
        <w:spacing w:line="276" w:lineRule="auto"/>
        <w:rPr>
          <w:lang w:val="en-US" w:eastAsia="pt-BR"/>
        </w:rPr>
      </w:pPr>
    </w:p>
    <w:p w14:paraId="22367FD4" w14:textId="1FD2B7AB" w:rsidR="00E91E76" w:rsidRDefault="00E91E76" w:rsidP="002636E7">
      <w:pPr>
        <w:spacing w:line="276" w:lineRule="auto"/>
        <w:rPr>
          <w:lang w:val="en-US" w:eastAsia="pt-BR"/>
        </w:rPr>
      </w:pPr>
    </w:p>
    <w:p w14:paraId="71DCD1D1" w14:textId="77777777" w:rsidR="00E91E76" w:rsidRPr="00386C21" w:rsidRDefault="00E91E76" w:rsidP="002636E7">
      <w:pPr>
        <w:spacing w:line="276" w:lineRule="auto"/>
        <w:rPr>
          <w:lang w:val="en-US" w:eastAsia="pt-BR"/>
        </w:rPr>
      </w:pPr>
    </w:p>
    <w:p w14:paraId="0A75D208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18) You want a coffee.</w:t>
      </w:r>
    </w:p>
    <w:p w14:paraId="650727D7" w14:textId="2263A483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 You want a coffee?</w:t>
      </w:r>
    </w:p>
    <w:p w14:paraId="461FEC58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5E904004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19) You can close the door.</w:t>
      </w:r>
    </w:p>
    <w:p w14:paraId="5EF4BC48" w14:textId="437A860C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Can you close the door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039CDAE3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6DE80665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20) She is happy today.</w:t>
      </w:r>
    </w:p>
    <w:p w14:paraId="794A54A3" w14:textId="1E414C4B" w:rsidR="00386C21" w:rsidRDefault="00DA50C4" w:rsidP="002636E7">
      <w:pPr>
        <w:spacing w:line="276" w:lineRule="auto"/>
        <w:rPr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Is she happy today</w:t>
      </w:r>
      <w:r w:rsidR="00386C21" w:rsidRPr="00DA50C4">
        <w:rPr>
          <w:highlight w:val="yellow"/>
          <w:lang w:val="en-US" w:eastAsia="pt-BR"/>
        </w:rPr>
        <w:t>?</w:t>
      </w:r>
    </w:p>
    <w:p w14:paraId="3227C2D6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339DEC79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21) Mary drinks wine.</w:t>
      </w:r>
    </w:p>
    <w:p w14:paraId="0BD31B50" w14:textId="078D5B4F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Does Mary drink wine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1F82AE66" w14:textId="736932C1" w:rsidR="00386C21" w:rsidRDefault="00386C21" w:rsidP="002636E7">
      <w:pPr>
        <w:spacing w:line="276" w:lineRule="auto"/>
        <w:rPr>
          <w:lang w:val="en-US" w:eastAsia="pt-BR"/>
        </w:rPr>
      </w:pPr>
    </w:p>
    <w:p w14:paraId="5285769B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22) They are at work.</w:t>
      </w:r>
    </w:p>
    <w:p w14:paraId="6523F2F8" w14:textId="75B6586B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Are they at work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39CAD578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2F2D0C0E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23) You have a cat.</w:t>
      </w:r>
    </w:p>
    <w:p w14:paraId="6E344781" w14:textId="6ABF31D1" w:rsidR="00386C21" w:rsidRDefault="00DA50C4" w:rsidP="002636E7">
      <w:pPr>
        <w:spacing w:line="276" w:lineRule="auto"/>
        <w:rPr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 you have a cat</w:t>
      </w:r>
      <w:r w:rsidR="00386C21" w:rsidRPr="00DA50C4">
        <w:rPr>
          <w:highlight w:val="yellow"/>
          <w:lang w:val="en-US" w:eastAsia="pt-BR"/>
        </w:rPr>
        <w:t>?</w:t>
      </w:r>
    </w:p>
    <w:p w14:paraId="121541A6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66A81892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24) I could sit here.</w:t>
      </w:r>
    </w:p>
    <w:p w14:paraId="59C38ADB" w14:textId="62CA48F4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 xml:space="preserve">Could </w:t>
      </w:r>
      <w:proofErr w:type="spellStart"/>
      <w:r w:rsidRPr="00DA50C4">
        <w:rPr>
          <w:highlight w:val="yellow"/>
          <w:u w:val="single"/>
          <w:lang w:val="en-US" w:eastAsia="pt-BR"/>
        </w:rPr>
        <w:t>i</w:t>
      </w:r>
      <w:proofErr w:type="spellEnd"/>
      <w:r w:rsidRPr="00DA50C4">
        <w:rPr>
          <w:highlight w:val="yellow"/>
          <w:u w:val="single"/>
          <w:lang w:val="en-US" w:eastAsia="pt-BR"/>
        </w:rPr>
        <w:t xml:space="preserve"> sit here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6E3C1B3B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</w:p>
    <w:p w14:paraId="3DB2CA07" w14:textId="77777777" w:rsidR="00386C21" w:rsidRPr="00386C21" w:rsidRDefault="00386C21" w:rsidP="002636E7">
      <w:pPr>
        <w:spacing w:line="276" w:lineRule="auto"/>
        <w:rPr>
          <w:lang w:val="en-US" w:eastAsia="pt-BR"/>
        </w:rPr>
      </w:pPr>
      <w:r w:rsidRPr="00386C21">
        <w:rPr>
          <w:lang w:val="en-US" w:eastAsia="pt-BR"/>
        </w:rPr>
        <w:t>25) She has a boyfriend</w:t>
      </w:r>
    </w:p>
    <w:p w14:paraId="25CCFCB1" w14:textId="3F4502BE" w:rsidR="00386C21" w:rsidRPr="00DA50C4" w:rsidRDefault="00DA50C4" w:rsidP="002636E7">
      <w:pPr>
        <w:spacing w:line="276" w:lineRule="auto"/>
        <w:rPr>
          <w:u w:val="single"/>
          <w:lang w:val="en-US" w:eastAsia="pt-BR"/>
        </w:rPr>
      </w:pPr>
      <w:r w:rsidRPr="00DA50C4">
        <w:rPr>
          <w:highlight w:val="yellow"/>
          <w:u w:val="single"/>
          <w:lang w:val="en-US" w:eastAsia="pt-BR"/>
        </w:rPr>
        <w:t>Does she have a boyfriend</w:t>
      </w:r>
      <w:r w:rsidR="00386C21" w:rsidRPr="00DA50C4">
        <w:rPr>
          <w:highlight w:val="yellow"/>
          <w:u w:val="single"/>
          <w:lang w:val="en-US" w:eastAsia="pt-BR"/>
        </w:rPr>
        <w:t>?</w:t>
      </w:r>
    </w:p>
    <w:p w14:paraId="3647D19C" w14:textId="77777777" w:rsidR="00E91E76" w:rsidRDefault="00E91E76" w:rsidP="00386C21">
      <w:pPr>
        <w:rPr>
          <w:lang w:val="en-US" w:eastAsia="pt-BR"/>
        </w:rPr>
        <w:sectPr w:rsidR="00E91E76" w:rsidSect="00E91E7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6729C98" w14:textId="3F6A2FB1" w:rsidR="00386C21" w:rsidRDefault="00386C21" w:rsidP="00386C21">
      <w:pPr>
        <w:rPr>
          <w:lang w:val="en-US" w:eastAsia="pt-BR"/>
        </w:rPr>
      </w:pPr>
    </w:p>
    <w:p w14:paraId="67B48160" w14:textId="12D4252E" w:rsidR="00E91E76" w:rsidRDefault="00E91E76" w:rsidP="00386C21">
      <w:pPr>
        <w:rPr>
          <w:lang w:val="en-US" w:eastAsia="pt-BR"/>
        </w:rPr>
      </w:pPr>
    </w:p>
    <w:p w14:paraId="6FA31F5D" w14:textId="5279DC37" w:rsidR="00E91E76" w:rsidRPr="009B375B" w:rsidRDefault="00E91E76" w:rsidP="00E91E76">
      <w:pPr>
        <w:pStyle w:val="Heading2"/>
        <w:rPr>
          <w:lang w:eastAsia="pt-BR"/>
        </w:rPr>
      </w:pPr>
      <w:r w:rsidRPr="009B375B">
        <w:rPr>
          <w:lang w:eastAsia="pt-BR"/>
        </w:rPr>
        <w:t>Números</w:t>
      </w:r>
    </w:p>
    <w:p w14:paraId="63BAF31A" w14:textId="77777777" w:rsidR="00CE2FBF" w:rsidRPr="009B375B" w:rsidRDefault="00CE2FBF" w:rsidP="00E91E76">
      <w:pPr>
        <w:spacing w:line="240" w:lineRule="auto"/>
        <w:rPr>
          <w:lang w:eastAsia="pt-BR"/>
        </w:rPr>
        <w:sectPr w:rsidR="00CE2FBF" w:rsidRPr="009B375B" w:rsidSect="00386C21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E13ECD" w14:textId="65F42EF9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lang w:eastAsia="pt-BR"/>
        </w:rPr>
        <w:t xml:space="preserve">1) </w:t>
      </w:r>
      <w:proofErr w:type="spellStart"/>
      <w:r w:rsidRPr="009B375B">
        <w:rPr>
          <w:lang w:eastAsia="pt-BR"/>
        </w:rPr>
        <w:t>Sixty-eight</w:t>
      </w:r>
      <w:proofErr w:type="spellEnd"/>
    </w:p>
    <w:p w14:paraId="2D32FAF1" w14:textId="77777777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highlight w:val="yellow"/>
          <w:lang w:eastAsia="pt-BR"/>
        </w:rPr>
        <w:t>a. 68</w:t>
      </w:r>
    </w:p>
    <w:p w14:paraId="17D1B96F" w14:textId="77777777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lang w:eastAsia="pt-BR"/>
        </w:rPr>
        <w:t>b. 18</w:t>
      </w:r>
    </w:p>
    <w:p w14:paraId="63C38E8B" w14:textId="6FDB89F0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168</w:t>
      </w:r>
    </w:p>
    <w:p w14:paraId="5447AF5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604065A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2) One hundred and seventeen</w:t>
      </w:r>
    </w:p>
    <w:p w14:paraId="21898F5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717</w:t>
      </w:r>
    </w:p>
    <w:p w14:paraId="354DC3B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170</w:t>
      </w:r>
    </w:p>
    <w:p w14:paraId="035B2B84" w14:textId="5D1EF093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c. 117</w:t>
      </w:r>
    </w:p>
    <w:p w14:paraId="0700324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5BA1121C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3) Four hundred and nine</w:t>
      </w:r>
    </w:p>
    <w:p w14:paraId="4D40ADF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a. 409</w:t>
      </w:r>
    </w:p>
    <w:p w14:paraId="455F9961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4009</w:t>
      </w:r>
    </w:p>
    <w:p w14:paraId="7F8BE93D" w14:textId="2D95F02A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490</w:t>
      </w:r>
    </w:p>
    <w:p w14:paraId="6C2B4655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357FC28C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4) Five hundred and fifteen</w:t>
      </w:r>
    </w:p>
    <w:p w14:paraId="0157323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550</w:t>
      </w:r>
    </w:p>
    <w:p w14:paraId="092EABD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b. 515</w:t>
      </w:r>
    </w:p>
    <w:p w14:paraId="5E834FF7" w14:textId="53362B3B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115</w:t>
      </w:r>
    </w:p>
    <w:p w14:paraId="6025561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6E9F9B8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5) Two hundred and nineteen</w:t>
      </w:r>
    </w:p>
    <w:p w14:paraId="7C1F1FB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290</w:t>
      </w:r>
    </w:p>
    <w:p w14:paraId="3B12854F" w14:textId="5090ECC8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b. 219</w:t>
      </w:r>
    </w:p>
    <w:p w14:paraId="28020BEA" w14:textId="62D8A0A0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2019</w:t>
      </w:r>
    </w:p>
    <w:p w14:paraId="2B971083" w14:textId="77777777" w:rsidR="00E91E76" w:rsidRDefault="00E91E76" w:rsidP="00E91E76">
      <w:pPr>
        <w:spacing w:line="240" w:lineRule="auto"/>
        <w:rPr>
          <w:lang w:val="en-US" w:eastAsia="pt-BR"/>
        </w:rPr>
      </w:pPr>
    </w:p>
    <w:p w14:paraId="266BE1D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6) Three thousand and ten</w:t>
      </w:r>
    </w:p>
    <w:p w14:paraId="13C2A40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1030</w:t>
      </w:r>
    </w:p>
    <w:p w14:paraId="2D1C9DD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310</w:t>
      </w:r>
    </w:p>
    <w:p w14:paraId="3DE09C32" w14:textId="5D614B21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c. 3010</w:t>
      </w:r>
    </w:p>
    <w:p w14:paraId="788C0D26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6CD5087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 xml:space="preserve">7) Seven hundred and </w:t>
      </w:r>
      <w:proofErr w:type="gramStart"/>
      <w:r w:rsidRPr="00E91E76">
        <w:rPr>
          <w:lang w:val="en-US" w:eastAsia="pt-BR"/>
        </w:rPr>
        <w:t>thirty two</w:t>
      </w:r>
      <w:proofErr w:type="gramEnd"/>
    </w:p>
    <w:p w14:paraId="43B3E44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a. 732</w:t>
      </w:r>
    </w:p>
    <w:p w14:paraId="6749403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7332</w:t>
      </w:r>
    </w:p>
    <w:p w14:paraId="0032A388" w14:textId="2FE154AE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713</w:t>
      </w:r>
    </w:p>
    <w:p w14:paraId="727A6402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31B8487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8) Sixteen</w:t>
      </w:r>
    </w:p>
    <w:p w14:paraId="05BFB4B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lastRenderedPageBreak/>
        <w:t>a. 16</w:t>
      </w:r>
    </w:p>
    <w:p w14:paraId="268502B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60</w:t>
      </w:r>
    </w:p>
    <w:p w14:paraId="57C6C4DB" w14:textId="5C5BA7E5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66</w:t>
      </w:r>
    </w:p>
    <w:p w14:paraId="4344F01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7F7AE83C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9) Five thousand, two hundred and eight</w:t>
      </w:r>
    </w:p>
    <w:p w14:paraId="292C4E78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5028</w:t>
      </w:r>
    </w:p>
    <w:p w14:paraId="23CB110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528</w:t>
      </w:r>
    </w:p>
    <w:p w14:paraId="405A4085" w14:textId="46BC1593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c. 5208</w:t>
      </w:r>
    </w:p>
    <w:p w14:paraId="3894731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616A0083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10) Three hundred and eleven</w:t>
      </w:r>
    </w:p>
    <w:p w14:paraId="3AA28565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3011</w:t>
      </w:r>
    </w:p>
    <w:p w14:paraId="07E44B7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highlight w:val="yellow"/>
          <w:lang w:val="en-US" w:eastAsia="pt-BR"/>
        </w:rPr>
        <w:t>b. 311</w:t>
      </w:r>
    </w:p>
    <w:p w14:paraId="2A8FEC93" w14:textId="3210B052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1311</w:t>
      </w:r>
    </w:p>
    <w:p w14:paraId="454907A4" w14:textId="77777777" w:rsidR="00E91E76" w:rsidRDefault="00E91E76" w:rsidP="00E91E76">
      <w:pPr>
        <w:spacing w:line="240" w:lineRule="auto"/>
        <w:rPr>
          <w:lang w:val="en-US" w:eastAsia="pt-BR"/>
        </w:rPr>
      </w:pPr>
    </w:p>
    <w:p w14:paraId="153CA531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11) Two thousand and ten</w:t>
      </w:r>
    </w:p>
    <w:p w14:paraId="5299F755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2010</w:t>
      </w:r>
    </w:p>
    <w:p w14:paraId="77B249F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210</w:t>
      </w:r>
    </w:p>
    <w:p w14:paraId="0DCDBED7" w14:textId="1DB6EDDB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2110</w:t>
      </w:r>
    </w:p>
    <w:p w14:paraId="0DCFA4C8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291EF3A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12) Six thousand, eight hundred and thirty-two</w:t>
      </w:r>
    </w:p>
    <w:p w14:paraId="23772F2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16832</w:t>
      </w:r>
    </w:p>
    <w:p w14:paraId="2E59D0C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b. 6832</w:t>
      </w:r>
    </w:p>
    <w:p w14:paraId="46AC2130" w14:textId="71F1454D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632</w:t>
      </w:r>
    </w:p>
    <w:p w14:paraId="4FFC811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54820AAC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13) Five thousand, four hundred and fifty-seven</w:t>
      </w:r>
    </w:p>
    <w:p w14:paraId="1BE05954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5457</w:t>
      </w:r>
    </w:p>
    <w:p w14:paraId="08CFB42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557</w:t>
      </w:r>
    </w:p>
    <w:p w14:paraId="233DE37A" w14:textId="24F18C1A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5475</w:t>
      </w:r>
    </w:p>
    <w:p w14:paraId="61988A2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184C8D7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14) One thousand, two hundred and thirty-four</w:t>
      </w:r>
    </w:p>
    <w:p w14:paraId="4BDC1FB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2234</w:t>
      </w:r>
    </w:p>
    <w:p w14:paraId="56BA8C1F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b. 1234</w:t>
      </w:r>
    </w:p>
    <w:p w14:paraId="4D9E61C5" w14:textId="33F7CECF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234</w:t>
      </w:r>
    </w:p>
    <w:p w14:paraId="44C5A53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50199A9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15) Eight hundred and thirteen</w:t>
      </w:r>
    </w:p>
    <w:p w14:paraId="014D169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830</w:t>
      </w:r>
    </w:p>
    <w:p w14:paraId="05673528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833</w:t>
      </w:r>
    </w:p>
    <w:p w14:paraId="44F43994" w14:textId="6D608D97" w:rsid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c. 813</w:t>
      </w:r>
    </w:p>
    <w:p w14:paraId="2C24CCCC" w14:textId="77777777" w:rsidR="00E91E76" w:rsidRDefault="00E91E76" w:rsidP="00E91E76">
      <w:pPr>
        <w:spacing w:line="240" w:lineRule="auto"/>
        <w:rPr>
          <w:lang w:val="en-US" w:eastAsia="pt-BR"/>
        </w:rPr>
      </w:pPr>
    </w:p>
    <w:p w14:paraId="499A3A44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16) Fifty-eight</w:t>
      </w:r>
    </w:p>
    <w:p w14:paraId="3CBA1726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158</w:t>
      </w:r>
    </w:p>
    <w:p w14:paraId="4A16DB7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b. 58</w:t>
      </w:r>
    </w:p>
    <w:p w14:paraId="69EECCE1" w14:textId="1AD17A2A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508</w:t>
      </w:r>
    </w:p>
    <w:p w14:paraId="71485EBE" w14:textId="061D71B2" w:rsidR="00E91E76" w:rsidRDefault="00E91E76" w:rsidP="00E91E76">
      <w:pPr>
        <w:spacing w:line="240" w:lineRule="auto"/>
        <w:rPr>
          <w:lang w:val="en-US" w:eastAsia="pt-BR"/>
        </w:rPr>
      </w:pPr>
    </w:p>
    <w:p w14:paraId="329F6400" w14:textId="77777777" w:rsidR="009B375B" w:rsidRPr="00E91E76" w:rsidRDefault="009B375B" w:rsidP="00E91E76">
      <w:pPr>
        <w:spacing w:line="240" w:lineRule="auto"/>
        <w:rPr>
          <w:lang w:val="en-US" w:eastAsia="pt-BR"/>
        </w:rPr>
      </w:pPr>
    </w:p>
    <w:p w14:paraId="0936D3B8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17) Four thousand and nine</w:t>
      </w:r>
    </w:p>
    <w:p w14:paraId="1764F69D" w14:textId="77777777" w:rsidR="00E91E76" w:rsidRPr="00CE2FBF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4009</w:t>
      </w:r>
    </w:p>
    <w:p w14:paraId="1755A46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149</w:t>
      </w:r>
    </w:p>
    <w:p w14:paraId="4B91B6B3" w14:textId="006795CA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4090</w:t>
      </w:r>
    </w:p>
    <w:p w14:paraId="20EA161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301AC75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18) Seven thousand, six hundred and fifty-four</w:t>
      </w:r>
    </w:p>
    <w:p w14:paraId="0E5E5E6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7654</w:t>
      </w:r>
    </w:p>
    <w:p w14:paraId="55584A51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17654</w:t>
      </w:r>
    </w:p>
    <w:p w14:paraId="3727E868" w14:textId="4F5F2510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7164</w:t>
      </w:r>
    </w:p>
    <w:p w14:paraId="101DA67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110BB59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19) Three thousand, six hundred and thirty-three</w:t>
      </w:r>
    </w:p>
    <w:p w14:paraId="094283E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3613</w:t>
      </w:r>
    </w:p>
    <w:p w14:paraId="57CBF0A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3630</w:t>
      </w:r>
    </w:p>
    <w:p w14:paraId="45DC943B" w14:textId="5C87D9ED" w:rsid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c. 3633</w:t>
      </w:r>
    </w:p>
    <w:p w14:paraId="62C049DD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3A2F798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20) Eight hundred and eighty-eight</w:t>
      </w:r>
    </w:p>
    <w:p w14:paraId="4A56A8B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888</w:t>
      </w:r>
    </w:p>
    <w:p w14:paraId="7993E29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818</w:t>
      </w:r>
    </w:p>
    <w:p w14:paraId="42C0E9B6" w14:textId="05DE8B4A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880</w:t>
      </w:r>
    </w:p>
    <w:p w14:paraId="45924DDB" w14:textId="77777777" w:rsidR="00E91E76" w:rsidRDefault="00E91E76" w:rsidP="00E91E76">
      <w:pPr>
        <w:spacing w:line="240" w:lineRule="auto"/>
        <w:rPr>
          <w:lang w:val="en-US" w:eastAsia="pt-BR"/>
        </w:rPr>
      </w:pPr>
    </w:p>
    <w:p w14:paraId="36B8CA73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21) Ninety-nine</w:t>
      </w:r>
    </w:p>
    <w:p w14:paraId="6A3B80E8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199</w:t>
      </w:r>
    </w:p>
    <w:p w14:paraId="07CD2A0A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b. 99</w:t>
      </w:r>
    </w:p>
    <w:p w14:paraId="64D2685E" w14:textId="64291D90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909</w:t>
      </w:r>
    </w:p>
    <w:p w14:paraId="185FFB8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76FADAD3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22) Three hundred and nine</w:t>
      </w:r>
    </w:p>
    <w:p w14:paraId="10A9DA73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309</w:t>
      </w:r>
    </w:p>
    <w:p w14:paraId="5F2E22C0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390</w:t>
      </w:r>
    </w:p>
    <w:p w14:paraId="07F809B4" w14:textId="35401D57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319</w:t>
      </w:r>
    </w:p>
    <w:p w14:paraId="77B26326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5198EBB9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23) Two thousand, nine hundred and thirty-two</w:t>
      </w:r>
    </w:p>
    <w:p w14:paraId="7297EDEC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a. 932</w:t>
      </w:r>
    </w:p>
    <w:p w14:paraId="498F6F25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b. 2932</w:t>
      </w:r>
    </w:p>
    <w:p w14:paraId="1EA7B463" w14:textId="1192B320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2192</w:t>
      </w:r>
    </w:p>
    <w:p w14:paraId="43EE921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22BFFA8E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24) Seven thousand and eighteen</w:t>
      </w:r>
    </w:p>
    <w:p w14:paraId="39FBE31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CE2FBF">
        <w:rPr>
          <w:highlight w:val="yellow"/>
          <w:lang w:val="en-US" w:eastAsia="pt-BR"/>
        </w:rPr>
        <w:t>a. 7018</w:t>
      </w:r>
    </w:p>
    <w:p w14:paraId="0F43CA7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b. 718</w:t>
      </w:r>
    </w:p>
    <w:p w14:paraId="36BAFA4B" w14:textId="3267506D" w:rsid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c. 7080</w:t>
      </w:r>
    </w:p>
    <w:p w14:paraId="408537CB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</w:p>
    <w:p w14:paraId="3E20D887" w14:textId="77777777" w:rsidR="00E91E76" w:rsidRPr="00E91E76" w:rsidRDefault="00E91E76" w:rsidP="00E91E76">
      <w:pPr>
        <w:spacing w:line="240" w:lineRule="auto"/>
        <w:rPr>
          <w:lang w:val="en-US" w:eastAsia="pt-BR"/>
        </w:rPr>
      </w:pPr>
      <w:r w:rsidRPr="00E91E76">
        <w:rPr>
          <w:lang w:val="en-US" w:eastAsia="pt-BR"/>
        </w:rPr>
        <w:t>25) Nine thousand, nine hundred and ninety-nine</w:t>
      </w:r>
    </w:p>
    <w:p w14:paraId="0D1F7F40" w14:textId="77777777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highlight w:val="yellow"/>
          <w:lang w:eastAsia="pt-BR"/>
        </w:rPr>
        <w:t>a. 9999</w:t>
      </w:r>
    </w:p>
    <w:p w14:paraId="0C616350" w14:textId="77777777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lang w:eastAsia="pt-BR"/>
        </w:rPr>
        <w:t>b. 999</w:t>
      </w:r>
    </w:p>
    <w:p w14:paraId="2FC6B459" w14:textId="0F2BBC39" w:rsidR="00E91E76" w:rsidRPr="009B375B" w:rsidRDefault="00E91E76" w:rsidP="00E91E76">
      <w:pPr>
        <w:spacing w:line="240" w:lineRule="auto"/>
        <w:rPr>
          <w:lang w:eastAsia="pt-BR"/>
        </w:rPr>
      </w:pPr>
      <w:r w:rsidRPr="009B375B">
        <w:rPr>
          <w:lang w:eastAsia="pt-BR"/>
        </w:rPr>
        <w:t>c. 9919</w:t>
      </w:r>
    </w:p>
    <w:p w14:paraId="0EE4971B" w14:textId="77777777" w:rsidR="00CE2FBF" w:rsidRPr="009B375B" w:rsidRDefault="00CE2FBF" w:rsidP="00386C21">
      <w:pPr>
        <w:pStyle w:val="Heading1"/>
        <w:rPr>
          <w:rFonts w:eastAsia="Arial"/>
          <w:bCs/>
        </w:rPr>
        <w:sectPr w:rsidR="00CE2FBF" w:rsidRPr="009B375B" w:rsidSect="00CE2FB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D804525" w14:textId="7E32477B" w:rsidR="009B375B" w:rsidRPr="00FA2943" w:rsidRDefault="009B375B" w:rsidP="009B375B">
      <w:pPr>
        <w:pStyle w:val="Heading2"/>
        <w:rPr>
          <w:rFonts w:eastAsia="Arial"/>
          <w:lang w:val="en-US"/>
        </w:rPr>
      </w:pPr>
      <w:proofErr w:type="spellStart"/>
      <w:r w:rsidRPr="00FA2943">
        <w:rPr>
          <w:rFonts w:eastAsia="Arial"/>
          <w:lang w:val="en-US"/>
        </w:rPr>
        <w:lastRenderedPageBreak/>
        <w:t>Negativas</w:t>
      </w:r>
      <w:proofErr w:type="spellEnd"/>
    </w:p>
    <w:p w14:paraId="6B5D3CE1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1) You are my friend.</w:t>
      </w:r>
    </w:p>
    <w:p w14:paraId="572CAF7D" w14:textId="24AC1435" w:rsidR="004014FA" w:rsidRDefault="004014FA" w:rsidP="004014FA">
      <w:pPr>
        <w:spacing w:line="276" w:lineRule="auto"/>
        <w:rPr>
          <w:lang w:val="en-US"/>
        </w:rPr>
      </w:pPr>
      <w:r>
        <w:rPr>
          <w:lang w:val="en-US"/>
        </w:rPr>
        <w:t>You are not my friend</w:t>
      </w:r>
    </w:p>
    <w:p w14:paraId="6C0C257D" w14:textId="6D2C4A56" w:rsidR="004014FA" w:rsidRDefault="00AB00CC" w:rsidP="004014FA">
      <w:pPr>
        <w:spacing w:line="276" w:lineRule="auto"/>
        <w:rPr>
          <w:lang w:val="en-US"/>
        </w:rPr>
      </w:pPr>
      <w:r w:rsidRPr="00AB00CC">
        <w:rPr>
          <w:lang w:val="en-US"/>
        </w:rPr>
        <w:t xml:space="preserve">You’re not my </w:t>
      </w:r>
      <w:r>
        <w:rPr>
          <w:lang w:val="en-US"/>
        </w:rPr>
        <w:t>friend</w:t>
      </w:r>
    </w:p>
    <w:p w14:paraId="26A69035" w14:textId="568FFEBC" w:rsidR="004014FA" w:rsidRDefault="004014FA" w:rsidP="004014FA">
      <w:pPr>
        <w:spacing w:line="276" w:lineRule="auto"/>
        <w:rPr>
          <w:lang w:val="en-US"/>
        </w:rPr>
      </w:pPr>
      <w:r>
        <w:rPr>
          <w:lang w:val="en-US"/>
        </w:rPr>
        <w:t>You aren’t my friend</w:t>
      </w:r>
    </w:p>
    <w:p w14:paraId="2CC59D0D" w14:textId="77777777" w:rsidR="00AB00CC" w:rsidRPr="00AB00CC" w:rsidRDefault="00AB00CC" w:rsidP="004014FA">
      <w:pPr>
        <w:spacing w:line="276" w:lineRule="auto"/>
        <w:rPr>
          <w:lang w:val="en-US"/>
        </w:rPr>
      </w:pPr>
    </w:p>
    <w:p w14:paraId="4F46ACB5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2) He works with you.</w:t>
      </w:r>
    </w:p>
    <w:p w14:paraId="0C0FB7E4" w14:textId="3ECCA8DD" w:rsidR="004014FA" w:rsidRDefault="004014FA" w:rsidP="004014FA">
      <w:pPr>
        <w:spacing w:line="276" w:lineRule="auto"/>
        <w:rPr>
          <w:lang w:val="en-US"/>
        </w:rPr>
      </w:pPr>
      <w:r>
        <w:rPr>
          <w:lang w:val="en-US"/>
        </w:rPr>
        <w:t xml:space="preserve">He </w:t>
      </w:r>
      <w:r w:rsidR="00FA2943">
        <w:rPr>
          <w:lang w:val="en-US"/>
        </w:rPr>
        <w:t>does not</w:t>
      </w:r>
      <w:r>
        <w:rPr>
          <w:lang w:val="en-US"/>
        </w:rPr>
        <w:t xml:space="preserve"> work with you</w:t>
      </w:r>
    </w:p>
    <w:p w14:paraId="20DF3582" w14:textId="29F6F65D" w:rsidR="004014FA" w:rsidRDefault="004014FA" w:rsidP="004014FA">
      <w:pPr>
        <w:spacing w:line="276" w:lineRule="auto"/>
        <w:rPr>
          <w:lang w:val="en-US"/>
        </w:rPr>
      </w:pPr>
      <w:r>
        <w:rPr>
          <w:lang w:val="en-US"/>
        </w:rPr>
        <w:t>He</w:t>
      </w:r>
      <w:r w:rsidR="00FA2943">
        <w:rPr>
          <w:lang w:val="en-US"/>
        </w:rPr>
        <w:t xml:space="preserve"> doesn’t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works</w:t>
      </w:r>
      <w:proofErr w:type="gramEnd"/>
      <w:r>
        <w:rPr>
          <w:lang w:val="en-US"/>
        </w:rPr>
        <w:t xml:space="preserve"> with you</w:t>
      </w:r>
    </w:p>
    <w:p w14:paraId="0DC69D04" w14:textId="77777777" w:rsidR="004014FA" w:rsidRDefault="004014FA" w:rsidP="004014FA">
      <w:pPr>
        <w:spacing w:line="276" w:lineRule="auto"/>
        <w:rPr>
          <w:lang w:val="en-US"/>
        </w:rPr>
      </w:pPr>
    </w:p>
    <w:p w14:paraId="2AA47106" w14:textId="42C49EDF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3) You have a dog.</w:t>
      </w:r>
    </w:p>
    <w:p w14:paraId="0190CEAC" w14:textId="7DDFC9A4" w:rsidR="009B375B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You don’t have a dog</w:t>
      </w:r>
    </w:p>
    <w:p w14:paraId="0D479809" w14:textId="14C22178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You do not have a dog</w:t>
      </w:r>
    </w:p>
    <w:p w14:paraId="5009D6E3" w14:textId="77777777" w:rsidR="000A0C2D" w:rsidRPr="009B375B" w:rsidRDefault="000A0C2D" w:rsidP="004014FA">
      <w:pPr>
        <w:spacing w:line="276" w:lineRule="auto"/>
        <w:rPr>
          <w:lang w:val="en-US"/>
        </w:rPr>
      </w:pPr>
    </w:p>
    <w:p w14:paraId="2B5547A5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4) She will live in Australia.</w:t>
      </w:r>
    </w:p>
    <w:p w14:paraId="01AA5066" w14:textId="66BF6985" w:rsidR="009B375B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She won’t live in Australia</w:t>
      </w:r>
    </w:p>
    <w:p w14:paraId="583FF878" w14:textId="0098CBD1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She Will not live in Australia</w:t>
      </w:r>
    </w:p>
    <w:p w14:paraId="00CFAEFA" w14:textId="77777777" w:rsidR="000A0C2D" w:rsidRPr="009B375B" w:rsidRDefault="000A0C2D" w:rsidP="004014FA">
      <w:pPr>
        <w:spacing w:line="276" w:lineRule="auto"/>
        <w:rPr>
          <w:lang w:val="en-US"/>
        </w:rPr>
      </w:pPr>
    </w:p>
    <w:p w14:paraId="7DDB14A8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5) He is sad.</w:t>
      </w:r>
    </w:p>
    <w:p w14:paraId="58B4710C" w14:textId="385DF977" w:rsidR="009B375B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He is not sad</w:t>
      </w:r>
    </w:p>
    <w:p w14:paraId="08381D41" w14:textId="523D9F69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He’s not sad</w:t>
      </w:r>
    </w:p>
    <w:p w14:paraId="21196FC4" w14:textId="437AD416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He isn’t sad</w:t>
      </w:r>
    </w:p>
    <w:p w14:paraId="5A2732AC" w14:textId="77777777" w:rsidR="000A0C2D" w:rsidRPr="009B375B" w:rsidRDefault="000A0C2D" w:rsidP="004014FA">
      <w:pPr>
        <w:spacing w:line="276" w:lineRule="auto"/>
        <w:rPr>
          <w:lang w:val="en-US"/>
        </w:rPr>
      </w:pPr>
    </w:p>
    <w:p w14:paraId="1D61B84C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FA2943">
        <w:rPr>
          <w:highlight w:val="yellow"/>
          <w:lang w:val="en-US"/>
        </w:rPr>
        <w:t>6) They can play basketball.</w:t>
      </w:r>
    </w:p>
    <w:p w14:paraId="3BD67536" w14:textId="758E6F46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They cannot play basketball</w:t>
      </w:r>
    </w:p>
    <w:p w14:paraId="744FBB6D" w14:textId="40FCD394" w:rsidR="000A0C2D" w:rsidRDefault="000A0C2D" w:rsidP="004014FA">
      <w:pPr>
        <w:spacing w:line="276" w:lineRule="auto"/>
        <w:rPr>
          <w:lang w:val="en-US"/>
        </w:rPr>
      </w:pPr>
      <w:r>
        <w:rPr>
          <w:lang w:val="en-US"/>
        </w:rPr>
        <w:t>They can’t play basketball</w:t>
      </w:r>
    </w:p>
    <w:p w14:paraId="27656E23" w14:textId="77777777" w:rsidR="000A0C2D" w:rsidRDefault="000A0C2D" w:rsidP="004014FA">
      <w:pPr>
        <w:spacing w:line="276" w:lineRule="auto"/>
        <w:rPr>
          <w:lang w:val="en-US"/>
        </w:rPr>
      </w:pPr>
    </w:p>
    <w:p w14:paraId="0598077C" w14:textId="2D5B6CB0" w:rsidR="009B375B" w:rsidRPr="000A0C2D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7) She has a son.</w:t>
      </w:r>
    </w:p>
    <w:p w14:paraId="2466A05F" w14:textId="4FD99F4B" w:rsidR="000A0C2D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She doesn’t have a son</w:t>
      </w:r>
    </w:p>
    <w:p w14:paraId="4AB89289" w14:textId="3012FC0F" w:rsidR="005D2D18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She does not have a son</w:t>
      </w:r>
    </w:p>
    <w:p w14:paraId="30C9794D" w14:textId="77777777" w:rsidR="000A0C2D" w:rsidRDefault="000A0C2D" w:rsidP="004014FA">
      <w:pPr>
        <w:spacing w:line="276" w:lineRule="auto"/>
        <w:rPr>
          <w:lang w:val="en-US"/>
        </w:rPr>
      </w:pPr>
    </w:p>
    <w:p w14:paraId="75CAD2FD" w14:textId="10232EDC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8) You should drink water.</w:t>
      </w:r>
    </w:p>
    <w:p w14:paraId="010D3850" w14:textId="00C80331" w:rsidR="009B375B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You should not drink water</w:t>
      </w:r>
    </w:p>
    <w:p w14:paraId="142F1A56" w14:textId="6AC0D0A4" w:rsidR="005D2D18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You shouldn’t drink water</w:t>
      </w:r>
    </w:p>
    <w:p w14:paraId="3EE5347C" w14:textId="77777777" w:rsidR="005D2D18" w:rsidRPr="009B375B" w:rsidRDefault="005D2D18" w:rsidP="004014FA">
      <w:pPr>
        <w:spacing w:line="276" w:lineRule="auto"/>
        <w:rPr>
          <w:lang w:val="en-US"/>
        </w:rPr>
      </w:pPr>
    </w:p>
    <w:p w14:paraId="73360709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9) We are on the phone.</w:t>
      </w:r>
    </w:p>
    <w:p w14:paraId="7AB8EA64" w14:textId="6B27A547" w:rsidR="009B375B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We are not on the phone</w:t>
      </w:r>
    </w:p>
    <w:p w14:paraId="6AFC9811" w14:textId="3DACE372" w:rsidR="005D2D18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We</w:t>
      </w:r>
      <w:r>
        <w:rPr>
          <w:lang w:val="en-US"/>
        </w:rPr>
        <w:t>’</w:t>
      </w:r>
      <w:r>
        <w:rPr>
          <w:lang w:val="en-US"/>
        </w:rPr>
        <w:t>re not on the phon</w:t>
      </w:r>
      <w:r>
        <w:rPr>
          <w:lang w:val="en-US"/>
        </w:rPr>
        <w:t>e</w:t>
      </w:r>
    </w:p>
    <w:p w14:paraId="22E51E52" w14:textId="2D8EB7AE" w:rsidR="005D2D18" w:rsidRDefault="005D2D18" w:rsidP="004014FA">
      <w:pPr>
        <w:spacing w:line="276" w:lineRule="auto"/>
        <w:rPr>
          <w:lang w:val="en-US"/>
        </w:rPr>
      </w:pPr>
      <w:r>
        <w:rPr>
          <w:lang w:val="en-US"/>
        </w:rPr>
        <w:t>We aren’t on the phone</w:t>
      </w:r>
    </w:p>
    <w:p w14:paraId="041F8D76" w14:textId="77777777" w:rsidR="005D2D18" w:rsidRPr="009B375B" w:rsidRDefault="005D2D18" w:rsidP="004014FA">
      <w:pPr>
        <w:spacing w:line="276" w:lineRule="auto"/>
        <w:rPr>
          <w:lang w:val="en-US"/>
        </w:rPr>
      </w:pPr>
    </w:p>
    <w:p w14:paraId="2304E8F4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10) You could drive my car.</w:t>
      </w:r>
    </w:p>
    <w:p w14:paraId="0E699E67" w14:textId="2EAB141D" w:rsidR="009B375B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You could not drive my car</w:t>
      </w:r>
    </w:p>
    <w:p w14:paraId="742F7ACB" w14:textId="11EB6DFD" w:rsidR="00E006B7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You couldn’t drive my car</w:t>
      </w:r>
    </w:p>
    <w:p w14:paraId="158DE923" w14:textId="77777777" w:rsidR="00E006B7" w:rsidRPr="009B375B" w:rsidRDefault="00E006B7" w:rsidP="004014FA">
      <w:pPr>
        <w:spacing w:line="276" w:lineRule="auto"/>
        <w:rPr>
          <w:lang w:val="en-US"/>
        </w:rPr>
      </w:pPr>
    </w:p>
    <w:p w14:paraId="04EE8D05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11) She is tall.</w:t>
      </w:r>
    </w:p>
    <w:p w14:paraId="4EA4A3C0" w14:textId="0B23DCB9" w:rsidR="009B375B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She’s not tall</w:t>
      </w:r>
    </w:p>
    <w:p w14:paraId="0688EE72" w14:textId="57677D02" w:rsidR="00E006B7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She isn’t tall</w:t>
      </w:r>
    </w:p>
    <w:p w14:paraId="383397EC" w14:textId="44D22F52" w:rsidR="00E006B7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She is not tall</w:t>
      </w:r>
    </w:p>
    <w:p w14:paraId="4E6E3521" w14:textId="77777777" w:rsidR="00E006B7" w:rsidRPr="009B375B" w:rsidRDefault="00E006B7" w:rsidP="004014FA">
      <w:pPr>
        <w:spacing w:line="276" w:lineRule="auto"/>
        <w:rPr>
          <w:lang w:val="en-US"/>
        </w:rPr>
      </w:pPr>
    </w:p>
    <w:p w14:paraId="1D2AD9AA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12) They live together.</w:t>
      </w:r>
    </w:p>
    <w:p w14:paraId="0FED0B3A" w14:textId="27211724" w:rsidR="009B375B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They</w:t>
      </w:r>
      <w:r w:rsidR="00DF0F41">
        <w:rPr>
          <w:lang w:val="en-US"/>
        </w:rPr>
        <w:t xml:space="preserve"> do </w:t>
      </w:r>
      <w:r>
        <w:rPr>
          <w:lang w:val="en-US"/>
        </w:rPr>
        <w:t>not live together</w:t>
      </w:r>
    </w:p>
    <w:p w14:paraId="5301691E" w14:textId="40A7C781" w:rsidR="00E006B7" w:rsidRDefault="00E006B7" w:rsidP="004014FA">
      <w:pPr>
        <w:spacing w:line="276" w:lineRule="auto"/>
        <w:rPr>
          <w:lang w:val="en-US"/>
        </w:rPr>
      </w:pPr>
      <w:r>
        <w:rPr>
          <w:lang w:val="en-US"/>
        </w:rPr>
        <w:t>They</w:t>
      </w:r>
      <w:r w:rsidR="00DF0F41">
        <w:rPr>
          <w:lang w:val="en-US"/>
        </w:rPr>
        <w:t xml:space="preserve"> don’</w:t>
      </w:r>
      <w:r>
        <w:rPr>
          <w:lang w:val="en-US"/>
        </w:rPr>
        <w:t>t live together</w:t>
      </w:r>
    </w:p>
    <w:p w14:paraId="7F9D7E45" w14:textId="77777777" w:rsidR="00DF0F41" w:rsidRPr="00E006B7" w:rsidRDefault="00DF0F41" w:rsidP="004014FA">
      <w:pPr>
        <w:spacing w:line="276" w:lineRule="auto"/>
        <w:rPr>
          <w:lang w:val="en-US"/>
        </w:rPr>
      </w:pPr>
    </w:p>
    <w:p w14:paraId="13D479F4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13) He would pay the bill.</w:t>
      </w:r>
    </w:p>
    <w:p w14:paraId="59573CDD" w14:textId="5A29A8A6" w:rsidR="009B375B" w:rsidRDefault="00E2108C" w:rsidP="004014FA">
      <w:pPr>
        <w:spacing w:line="276" w:lineRule="auto"/>
        <w:rPr>
          <w:lang w:val="en-US"/>
        </w:rPr>
      </w:pPr>
      <w:r>
        <w:rPr>
          <w:lang w:val="en-US"/>
        </w:rPr>
        <w:t>He would not pay the bill</w:t>
      </w:r>
    </w:p>
    <w:p w14:paraId="0B37D87A" w14:textId="0609545B" w:rsidR="00E2108C" w:rsidRDefault="00E2108C" w:rsidP="004014FA">
      <w:pPr>
        <w:spacing w:line="276" w:lineRule="auto"/>
        <w:rPr>
          <w:lang w:val="en-US"/>
        </w:rPr>
      </w:pPr>
      <w:r>
        <w:rPr>
          <w:lang w:val="en-US"/>
        </w:rPr>
        <w:t>He wouldn’t pay the bill</w:t>
      </w:r>
    </w:p>
    <w:p w14:paraId="2EF5DF55" w14:textId="77777777" w:rsidR="00E2108C" w:rsidRPr="009B375B" w:rsidRDefault="00E2108C" w:rsidP="004014FA">
      <w:pPr>
        <w:spacing w:line="276" w:lineRule="auto"/>
        <w:rPr>
          <w:lang w:val="en-US"/>
        </w:rPr>
      </w:pPr>
    </w:p>
    <w:p w14:paraId="02C6BF1C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14) She might be happy.</w:t>
      </w:r>
    </w:p>
    <w:p w14:paraId="4B3C14DB" w14:textId="4C1CEF6D" w:rsidR="009B375B" w:rsidRDefault="00E2108C" w:rsidP="004014FA">
      <w:pPr>
        <w:spacing w:line="276" w:lineRule="auto"/>
        <w:rPr>
          <w:lang w:val="en-US"/>
        </w:rPr>
      </w:pPr>
      <w:r>
        <w:rPr>
          <w:lang w:val="en-US"/>
        </w:rPr>
        <w:t>She might not be happy</w:t>
      </w:r>
    </w:p>
    <w:p w14:paraId="53CEA738" w14:textId="77777777" w:rsidR="003744EF" w:rsidRDefault="003744EF" w:rsidP="004014FA">
      <w:pPr>
        <w:spacing w:line="276" w:lineRule="auto"/>
        <w:rPr>
          <w:lang w:val="en-US"/>
        </w:rPr>
      </w:pPr>
    </w:p>
    <w:p w14:paraId="378E37E3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15) He likes cats.</w:t>
      </w:r>
    </w:p>
    <w:p w14:paraId="6602CF09" w14:textId="438C2C63" w:rsidR="009B375B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He</w:t>
      </w:r>
      <w:r w:rsidR="00DF0F41">
        <w:rPr>
          <w:lang w:val="en-US"/>
        </w:rPr>
        <w:t xml:space="preserve"> does</w:t>
      </w:r>
      <w:r>
        <w:rPr>
          <w:lang w:val="en-US"/>
        </w:rPr>
        <w:t xml:space="preserve"> not like cats</w:t>
      </w:r>
    </w:p>
    <w:p w14:paraId="48A80157" w14:textId="78517EE9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 xml:space="preserve">He </w:t>
      </w:r>
      <w:r w:rsidR="00DF0F41">
        <w:rPr>
          <w:lang w:val="en-US"/>
        </w:rPr>
        <w:t>does</w:t>
      </w:r>
      <w:r>
        <w:rPr>
          <w:lang w:val="en-US"/>
        </w:rPr>
        <w:t>n’t like cats</w:t>
      </w:r>
    </w:p>
    <w:p w14:paraId="19166313" w14:textId="77777777" w:rsidR="003744EF" w:rsidRPr="009B375B" w:rsidRDefault="003744EF" w:rsidP="004014FA">
      <w:pPr>
        <w:spacing w:line="276" w:lineRule="auto"/>
        <w:rPr>
          <w:lang w:val="en-US"/>
        </w:rPr>
      </w:pPr>
    </w:p>
    <w:p w14:paraId="14CD88BA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16) I know your name.</w:t>
      </w:r>
    </w:p>
    <w:p w14:paraId="2C031619" w14:textId="19056129" w:rsidR="009B375B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I don’t know your name</w:t>
      </w:r>
    </w:p>
    <w:p w14:paraId="7E6D2C72" w14:textId="09D335D0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I do not know your name</w:t>
      </w:r>
    </w:p>
    <w:p w14:paraId="06C42B95" w14:textId="2EC89D64" w:rsidR="003744EF" w:rsidRDefault="003744EF" w:rsidP="004014FA">
      <w:pPr>
        <w:spacing w:line="276" w:lineRule="auto"/>
        <w:rPr>
          <w:lang w:val="en-US"/>
        </w:rPr>
      </w:pPr>
    </w:p>
    <w:p w14:paraId="0D737E59" w14:textId="0AE3941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17) She will sleep here.</w:t>
      </w:r>
    </w:p>
    <w:p w14:paraId="22C2D7D4" w14:textId="09E59121" w:rsidR="009B375B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She will not sleep here</w:t>
      </w:r>
    </w:p>
    <w:p w14:paraId="2A09174D" w14:textId="77777777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She won’t sleep here</w:t>
      </w:r>
    </w:p>
    <w:p w14:paraId="46FD5802" w14:textId="7B7747C4" w:rsidR="003744EF" w:rsidRPr="009B375B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 xml:space="preserve"> </w:t>
      </w:r>
    </w:p>
    <w:p w14:paraId="27DE9C09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18) They are at work.</w:t>
      </w:r>
    </w:p>
    <w:p w14:paraId="612FA483" w14:textId="57BCA166" w:rsidR="003744EF" w:rsidRDefault="003744EF" w:rsidP="003744EF">
      <w:pPr>
        <w:spacing w:line="276" w:lineRule="auto"/>
        <w:rPr>
          <w:lang w:val="en-US"/>
        </w:rPr>
      </w:pPr>
      <w:r>
        <w:rPr>
          <w:lang w:val="en-US"/>
        </w:rPr>
        <w:t>They</w:t>
      </w:r>
      <w:r>
        <w:rPr>
          <w:lang w:val="en-US"/>
        </w:rPr>
        <w:t xml:space="preserve"> a</w:t>
      </w:r>
      <w:r>
        <w:rPr>
          <w:lang w:val="en-US"/>
        </w:rPr>
        <w:t>re not at work</w:t>
      </w:r>
    </w:p>
    <w:p w14:paraId="2214CBB4" w14:textId="1965E72E" w:rsidR="009B375B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They’re not at work</w:t>
      </w:r>
    </w:p>
    <w:p w14:paraId="5C3CC54A" w14:textId="33CEF049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They aren’t at work</w:t>
      </w:r>
    </w:p>
    <w:p w14:paraId="48AA5973" w14:textId="77777777" w:rsidR="003744EF" w:rsidRPr="009B375B" w:rsidRDefault="003744EF" w:rsidP="004014FA">
      <w:pPr>
        <w:spacing w:line="276" w:lineRule="auto"/>
        <w:rPr>
          <w:lang w:val="en-US"/>
        </w:rPr>
      </w:pPr>
    </w:p>
    <w:p w14:paraId="12D78858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19) You need to travel.</w:t>
      </w:r>
    </w:p>
    <w:p w14:paraId="66230918" w14:textId="01C5055D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You don’t need to travel</w:t>
      </w:r>
    </w:p>
    <w:p w14:paraId="5F92E269" w14:textId="25353A95" w:rsidR="003744EF" w:rsidRDefault="003744EF" w:rsidP="003744EF">
      <w:pPr>
        <w:spacing w:line="276" w:lineRule="auto"/>
        <w:rPr>
          <w:lang w:val="en-US"/>
        </w:rPr>
      </w:pPr>
      <w:r>
        <w:rPr>
          <w:lang w:val="en-US"/>
        </w:rPr>
        <w:t>You do</w:t>
      </w:r>
      <w:r>
        <w:rPr>
          <w:lang w:val="en-US"/>
        </w:rPr>
        <w:t xml:space="preserve"> no</w:t>
      </w:r>
      <w:r>
        <w:rPr>
          <w:lang w:val="en-US"/>
        </w:rPr>
        <w:t>t need to travel</w:t>
      </w:r>
    </w:p>
    <w:p w14:paraId="2B114DE0" w14:textId="77777777" w:rsidR="003744EF" w:rsidRDefault="003744EF" w:rsidP="004014FA">
      <w:pPr>
        <w:spacing w:line="276" w:lineRule="auto"/>
        <w:rPr>
          <w:lang w:val="en-US"/>
        </w:rPr>
      </w:pPr>
    </w:p>
    <w:p w14:paraId="2CC252A2" w14:textId="06152FDD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20) She eats pizza.</w:t>
      </w:r>
    </w:p>
    <w:p w14:paraId="22E1E000" w14:textId="7C9EB56E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She does not eat pizza</w:t>
      </w:r>
    </w:p>
    <w:p w14:paraId="6FA33E6F" w14:textId="502FD13B" w:rsidR="003744EF" w:rsidRDefault="003744EF" w:rsidP="004014FA">
      <w:pPr>
        <w:spacing w:line="276" w:lineRule="auto"/>
        <w:rPr>
          <w:lang w:val="en-US"/>
        </w:rPr>
      </w:pPr>
      <w:r>
        <w:rPr>
          <w:lang w:val="en-US"/>
        </w:rPr>
        <w:t>She doesn’t eat pizza</w:t>
      </w:r>
    </w:p>
    <w:p w14:paraId="1B3CF07F" w14:textId="77777777" w:rsidR="003744EF" w:rsidRDefault="003744EF" w:rsidP="004014FA">
      <w:pPr>
        <w:spacing w:line="276" w:lineRule="auto"/>
        <w:rPr>
          <w:lang w:val="en-US"/>
        </w:rPr>
      </w:pPr>
    </w:p>
    <w:p w14:paraId="401C4108" w14:textId="41A2F01A" w:rsidR="009B375B" w:rsidRPr="009B375B" w:rsidRDefault="009B375B" w:rsidP="004014FA">
      <w:pPr>
        <w:spacing w:line="276" w:lineRule="auto"/>
        <w:rPr>
          <w:lang w:val="en-US"/>
        </w:rPr>
      </w:pPr>
      <w:r w:rsidRPr="00DF0F41">
        <w:rPr>
          <w:highlight w:val="yellow"/>
          <w:lang w:val="en-US"/>
        </w:rPr>
        <w:t>21) I am on the beach.</w:t>
      </w:r>
    </w:p>
    <w:p w14:paraId="76AF29A4" w14:textId="6E540BAE" w:rsidR="009B375B" w:rsidRDefault="002275C6" w:rsidP="004014FA">
      <w:pPr>
        <w:spacing w:line="276" w:lineRule="auto"/>
        <w:rPr>
          <w:lang w:val="en-US"/>
        </w:rPr>
      </w:pPr>
      <w:r>
        <w:rPr>
          <w:lang w:val="en-US"/>
        </w:rPr>
        <w:t>I am not on the beach</w:t>
      </w:r>
    </w:p>
    <w:p w14:paraId="2951000F" w14:textId="59893AEB" w:rsidR="002275C6" w:rsidRDefault="002275C6" w:rsidP="004014FA">
      <w:pPr>
        <w:spacing w:line="276" w:lineRule="auto"/>
        <w:rPr>
          <w:lang w:val="en-US"/>
        </w:rPr>
      </w:pPr>
      <w:r>
        <w:rPr>
          <w:lang w:val="en-US"/>
        </w:rPr>
        <w:lastRenderedPageBreak/>
        <w:t>I’m not on the beach</w:t>
      </w:r>
    </w:p>
    <w:p w14:paraId="4DD395C3" w14:textId="77777777" w:rsidR="002275C6" w:rsidRDefault="002275C6" w:rsidP="004014FA">
      <w:pPr>
        <w:spacing w:line="276" w:lineRule="auto"/>
        <w:rPr>
          <w:lang w:val="en-US"/>
        </w:rPr>
      </w:pPr>
    </w:p>
    <w:p w14:paraId="7C2AE7C2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7B2123">
        <w:rPr>
          <w:highlight w:val="yellow"/>
          <w:lang w:val="en-US"/>
        </w:rPr>
        <w:t>22) You speak Chinese.</w:t>
      </w:r>
    </w:p>
    <w:p w14:paraId="150A022D" w14:textId="117CA4B6" w:rsidR="009B375B" w:rsidRDefault="002275C6" w:rsidP="004014FA">
      <w:pPr>
        <w:spacing w:line="276" w:lineRule="auto"/>
        <w:rPr>
          <w:lang w:val="en-US"/>
        </w:rPr>
      </w:pPr>
      <w:r>
        <w:rPr>
          <w:lang w:val="en-US"/>
        </w:rPr>
        <w:t>You do not speak Chinese</w:t>
      </w:r>
    </w:p>
    <w:p w14:paraId="4AA7BD78" w14:textId="2F54C894" w:rsidR="002275C6" w:rsidRDefault="002275C6" w:rsidP="002275C6">
      <w:pPr>
        <w:spacing w:line="276" w:lineRule="auto"/>
        <w:rPr>
          <w:lang w:val="en-US"/>
        </w:rPr>
      </w:pPr>
      <w:r>
        <w:rPr>
          <w:lang w:val="en-US"/>
        </w:rPr>
        <w:t>You do</w:t>
      </w:r>
      <w:r>
        <w:rPr>
          <w:lang w:val="en-US"/>
        </w:rPr>
        <w:t>n’</w:t>
      </w:r>
      <w:r>
        <w:rPr>
          <w:lang w:val="en-US"/>
        </w:rPr>
        <w:t>t speak Chinese</w:t>
      </w:r>
    </w:p>
    <w:p w14:paraId="061C548A" w14:textId="77777777" w:rsidR="002275C6" w:rsidRPr="009B375B" w:rsidRDefault="002275C6" w:rsidP="004014FA">
      <w:pPr>
        <w:spacing w:line="276" w:lineRule="auto"/>
        <w:rPr>
          <w:lang w:val="en-US"/>
        </w:rPr>
      </w:pPr>
    </w:p>
    <w:p w14:paraId="3C024633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7B2123">
        <w:rPr>
          <w:highlight w:val="yellow"/>
          <w:lang w:val="en-US"/>
        </w:rPr>
        <w:t>23) He could talk with Mary.</w:t>
      </w:r>
    </w:p>
    <w:p w14:paraId="3E4BE1CD" w14:textId="4A2DCA86" w:rsidR="009B375B" w:rsidRDefault="001C583B" w:rsidP="004014FA">
      <w:pPr>
        <w:spacing w:line="276" w:lineRule="auto"/>
        <w:rPr>
          <w:lang w:val="en-US"/>
        </w:rPr>
      </w:pPr>
      <w:r>
        <w:rPr>
          <w:lang w:val="en-US"/>
        </w:rPr>
        <w:t>He could not talk with Mary</w:t>
      </w:r>
    </w:p>
    <w:p w14:paraId="195331FE" w14:textId="453D98C7" w:rsidR="002D1ED8" w:rsidRDefault="002D1ED8" w:rsidP="002D1ED8">
      <w:pPr>
        <w:spacing w:line="276" w:lineRule="auto"/>
        <w:rPr>
          <w:lang w:val="en-US"/>
        </w:rPr>
      </w:pPr>
      <w:r>
        <w:rPr>
          <w:lang w:val="en-US"/>
        </w:rPr>
        <w:t>He could</w:t>
      </w:r>
      <w:r>
        <w:rPr>
          <w:lang w:val="en-US"/>
        </w:rPr>
        <w:t>n’</w:t>
      </w:r>
      <w:r>
        <w:rPr>
          <w:lang w:val="en-US"/>
        </w:rPr>
        <w:t>t talk with Mary</w:t>
      </w:r>
    </w:p>
    <w:p w14:paraId="5018B9FF" w14:textId="77777777" w:rsidR="001C583B" w:rsidRPr="009B375B" w:rsidRDefault="001C583B" w:rsidP="004014FA">
      <w:pPr>
        <w:spacing w:line="276" w:lineRule="auto"/>
        <w:rPr>
          <w:lang w:val="en-US"/>
        </w:rPr>
      </w:pPr>
    </w:p>
    <w:p w14:paraId="0022560F" w14:textId="77777777" w:rsidR="009B375B" w:rsidRPr="009B375B" w:rsidRDefault="009B375B" w:rsidP="004014FA">
      <w:pPr>
        <w:spacing w:line="276" w:lineRule="auto"/>
        <w:rPr>
          <w:lang w:val="en-US"/>
        </w:rPr>
      </w:pPr>
      <w:r w:rsidRPr="007B2123">
        <w:rPr>
          <w:highlight w:val="yellow"/>
          <w:lang w:val="en-US"/>
        </w:rPr>
        <w:t>24) I may sleep early.</w:t>
      </w:r>
    </w:p>
    <w:p w14:paraId="0C97EA92" w14:textId="3254E961" w:rsidR="002D1ED8" w:rsidRDefault="002D1ED8" w:rsidP="004014FA">
      <w:pPr>
        <w:spacing w:line="276" w:lineRule="auto"/>
        <w:rPr>
          <w:lang w:val="en-US"/>
        </w:rPr>
      </w:pPr>
      <w:r>
        <w:rPr>
          <w:lang w:val="en-US"/>
        </w:rPr>
        <w:t>I may not sleep early</w:t>
      </w:r>
    </w:p>
    <w:p w14:paraId="3C09DC99" w14:textId="77777777" w:rsidR="002D1ED8" w:rsidRDefault="002D1ED8" w:rsidP="004014FA">
      <w:pPr>
        <w:spacing w:line="276" w:lineRule="auto"/>
        <w:rPr>
          <w:lang w:val="en-US"/>
        </w:rPr>
      </w:pPr>
    </w:p>
    <w:p w14:paraId="46C41CD9" w14:textId="671ADCDD" w:rsidR="009B375B" w:rsidRPr="009B375B" w:rsidRDefault="009B375B" w:rsidP="003E1B83">
      <w:pPr>
        <w:spacing w:line="276" w:lineRule="auto"/>
        <w:rPr>
          <w:lang w:val="en-US"/>
        </w:rPr>
      </w:pPr>
      <w:r w:rsidRPr="007B2123">
        <w:rPr>
          <w:highlight w:val="yellow"/>
          <w:lang w:val="en-US"/>
        </w:rPr>
        <w:t>25) You are hungry.</w:t>
      </w:r>
    </w:p>
    <w:p w14:paraId="50714E9D" w14:textId="50551566" w:rsidR="002D1ED8" w:rsidRPr="009B375B" w:rsidRDefault="002D1ED8" w:rsidP="003E1B83">
      <w:pPr>
        <w:spacing w:line="276" w:lineRule="auto"/>
        <w:rPr>
          <w:lang w:val="en-US"/>
        </w:rPr>
      </w:pPr>
      <w:r>
        <w:rPr>
          <w:lang w:val="en-US"/>
        </w:rPr>
        <w:t>You</w:t>
      </w:r>
      <w:r>
        <w:rPr>
          <w:lang w:val="en-US"/>
        </w:rPr>
        <w:t xml:space="preserve"> a</w:t>
      </w:r>
      <w:r>
        <w:rPr>
          <w:lang w:val="en-US"/>
        </w:rPr>
        <w:t>re not hungry</w:t>
      </w:r>
    </w:p>
    <w:p w14:paraId="16B915E1" w14:textId="6B22D2CD" w:rsidR="002D1ED8" w:rsidRDefault="002D1ED8" w:rsidP="003E1B83">
      <w:pPr>
        <w:spacing w:line="276" w:lineRule="auto"/>
        <w:rPr>
          <w:lang w:val="en-US"/>
        </w:rPr>
      </w:pPr>
      <w:r>
        <w:rPr>
          <w:lang w:val="en-US"/>
        </w:rPr>
        <w:t>You’re not hungry</w:t>
      </w:r>
    </w:p>
    <w:p w14:paraId="31FE0021" w14:textId="59DE967F" w:rsidR="002D1ED8" w:rsidRPr="009B375B" w:rsidRDefault="002D1ED8" w:rsidP="003E1B83">
      <w:pPr>
        <w:spacing w:line="276" w:lineRule="auto"/>
        <w:rPr>
          <w:lang w:val="en-US"/>
        </w:rPr>
      </w:pPr>
      <w:r>
        <w:rPr>
          <w:lang w:val="en-US"/>
        </w:rPr>
        <w:t>You aren’t hungry</w:t>
      </w:r>
    </w:p>
    <w:p w14:paraId="0B8BB21E" w14:textId="341CBCB5" w:rsidR="00386C21" w:rsidRPr="009B375B" w:rsidRDefault="00386C21" w:rsidP="00386C21">
      <w:pPr>
        <w:pStyle w:val="Heading1"/>
        <w:rPr>
          <w:rFonts w:eastAsia="Arial"/>
          <w:b w:val="0"/>
          <w:bCs/>
          <w:lang w:val="en-US"/>
        </w:rPr>
      </w:pPr>
      <w:r w:rsidRPr="009B375B">
        <w:rPr>
          <w:rFonts w:eastAsia="Arial"/>
          <w:bCs/>
          <w:lang w:val="en-US"/>
        </w:rPr>
        <w:lastRenderedPageBreak/>
        <w:t>MÓDULO 3</w:t>
      </w:r>
    </w:p>
    <w:p w14:paraId="093CF182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9B375B">
        <w:rPr>
          <w:rFonts w:eastAsia="Arial"/>
          <w:lang w:val="en-US"/>
        </w:rPr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4</w:t>
      </w:r>
    </w:p>
    <w:p w14:paraId="0209BC15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5</w:t>
      </w:r>
    </w:p>
    <w:p w14:paraId="4A81196A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6</w:t>
      </w:r>
    </w:p>
    <w:p w14:paraId="55B8E2A8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7</w:t>
      </w:r>
    </w:p>
    <w:p w14:paraId="30DC2E22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>
        <w:rPr>
          <w:rFonts w:eastAsia="Arial"/>
        </w:rPr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8</w:t>
      </w:r>
    </w:p>
    <w:p w14:paraId="09E2A5CC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9</w:t>
      </w:r>
    </w:p>
    <w:p w14:paraId="56FF359C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10</w:t>
      </w:r>
    </w:p>
    <w:p w14:paraId="17B88BD9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11</w:t>
      </w:r>
    </w:p>
    <w:p w14:paraId="1DD9C612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</w:t>
      </w:r>
      <w:r w:rsidRPr="00637146">
        <w:rPr>
          <w:rFonts w:eastAsia="Arial"/>
          <w:bCs/>
        </w:rPr>
        <w:t>2</w:t>
      </w:r>
    </w:p>
    <w:p w14:paraId="469069E5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13</w:t>
      </w:r>
    </w:p>
    <w:p w14:paraId="2D3B495D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>
        <w:rPr>
          <w:rFonts w:eastAsia="Arial"/>
        </w:rPr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14</w:t>
      </w:r>
    </w:p>
    <w:p w14:paraId="567A4016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15</w:t>
      </w:r>
    </w:p>
    <w:p w14:paraId="2AF97AE3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16</w:t>
      </w:r>
    </w:p>
    <w:p w14:paraId="3FEC29B6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17</w:t>
      </w:r>
    </w:p>
    <w:p w14:paraId="6208FD63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>
        <w:rPr>
          <w:rFonts w:eastAsia="Arial"/>
        </w:rPr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18</w:t>
      </w:r>
    </w:p>
    <w:p w14:paraId="0DEDA9BE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19</w:t>
      </w:r>
    </w:p>
    <w:p w14:paraId="71958B47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20</w:t>
      </w:r>
    </w:p>
    <w:p w14:paraId="110D17E9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21</w:t>
      </w:r>
    </w:p>
    <w:p w14:paraId="3E5AF586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</w:t>
      </w:r>
      <w:r w:rsidRPr="00637146">
        <w:rPr>
          <w:rFonts w:eastAsia="Arial"/>
          <w:bCs/>
        </w:rPr>
        <w:t>2</w:t>
      </w:r>
    </w:p>
    <w:p w14:paraId="4289F224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23</w:t>
      </w:r>
    </w:p>
    <w:p w14:paraId="411B2E76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>
        <w:rPr>
          <w:rFonts w:eastAsia="Arial"/>
        </w:rPr>
        <w:lastRenderedPageBreak/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24</w:t>
      </w:r>
    </w:p>
    <w:p w14:paraId="4AD24779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25</w:t>
      </w:r>
    </w:p>
    <w:p w14:paraId="000CC84D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26</w:t>
      </w:r>
    </w:p>
    <w:p w14:paraId="056CCF33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27</w:t>
      </w:r>
    </w:p>
    <w:p w14:paraId="3A5584DC" w14:textId="77777777" w:rsidR="00386C21" w:rsidRDefault="00386C21" w:rsidP="00386C21">
      <w:pPr>
        <w:pStyle w:val="Heading1"/>
        <w:rPr>
          <w:rFonts w:eastAsia="Arial"/>
          <w:b w:val="0"/>
          <w:bCs/>
        </w:rPr>
      </w:pPr>
      <w:r>
        <w:rPr>
          <w:rFonts w:eastAsia="Arial"/>
        </w:rPr>
        <w:t xml:space="preserve"> </w:t>
      </w:r>
      <w:r w:rsidRPr="00637146">
        <w:rPr>
          <w:rFonts w:eastAsia="Arial"/>
          <w:bCs/>
        </w:rPr>
        <w:t xml:space="preserve">MÓDULO </w:t>
      </w:r>
      <w:r>
        <w:rPr>
          <w:rFonts w:eastAsia="Arial"/>
          <w:bCs/>
        </w:rPr>
        <w:t>28</w:t>
      </w:r>
    </w:p>
    <w:p w14:paraId="1D36E0B1" w14:textId="77777777" w:rsidR="00386C21" w:rsidRPr="0026698F" w:rsidRDefault="00386C21" w:rsidP="006D68EE">
      <w:pPr>
        <w:spacing w:line="240" w:lineRule="auto"/>
        <w:rPr>
          <w:lang w:val="en-US"/>
        </w:rPr>
      </w:pPr>
    </w:p>
    <w:sectPr w:rsidR="00386C21" w:rsidRPr="0026698F" w:rsidSect="00386C2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D7668" w14:textId="77777777" w:rsidR="00A60CB5" w:rsidRDefault="00A60CB5" w:rsidP="009B375B">
      <w:pPr>
        <w:spacing w:line="240" w:lineRule="auto"/>
      </w:pPr>
      <w:r>
        <w:separator/>
      </w:r>
    </w:p>
  </w:endnote>
  <w:endnote w:type="continuationSeparator" w:id="0">
    <w:p w14:paraId="5EAB54C0" w14:textId="77777777" w:rsidR="00A60CB5" w:rsidRDefault="00A60CB5" w:rsidP="009B3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71226" w14:textId="77777777" w:rsidR="00A60CB5" w:rsidRDefault="00A60CB5" w:rsidP="009B375B">
      <w:pPr>
        <w:spacing w:line="240" w:lineRule="auto"/>
      </w:pPr>
      <w:r>
        <w:separator/>
      </w:r>
    </w:p>
  </w:footnote>
  <w:footnote w:type="continuationSeparator" w:id="0">
    <w:p w14:paraId="62B251E3" w14:textId="77777777" w:rsidR="00A60CB5" w:rsidRDefault="00A60CB5" w:rsidP="009B3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BE4"/>
    <w:multiLevelType w:val="hybridMultilevel"/>
    <w:tmpl w:val="CD5617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9F175C"/>
    <w:multiLevelType w:val="hybridMultilevel"/>
    <w:tmpl w:val="CD12E1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57"/>
    <w:rsid w:val="000159F6"/>
    <w:rsid w:val="000A0C2D"/>
    <w:rsid w:val="000C5D4A"/>
    <w:rsid w:val="00161120"/>
    <w:rsid w:val="001C583B"/>
    <w:rsid w:val="002275C6"/>
    <w:rsid w:val="002636E7"/>
    <w:rsid w:val="0026698F"/>
    <w:rsid w:val="002C2557"/>
    <w:rsid w:val="002D1ED8"/>
    <w:rsid w:val="003744EF"/>
    <w:rsid w:val="00386C21"/>
    <w:rsid w:val="003E1B83"/>
    <w:rsid w:val="003E64FC"/>
    <w:rsid w:val="004014FA"/>
    <w:rsid w:val="00475C94"/>
    <w:rsid w:val="00540327"/>
    <w:rsid w:val="00547A75"/>
    <w:rsid w:val="005A73B1"/>
    <w:rsid w:val="005D2D18"/>
    <w:rsid w:val="005F1294"/>
    <w:rsid w:val="006D68EE"/>
    <w:rsid w:val="00710176"/>
    <w:rsid w:val="007B2123"/>
    <w:rsid w:val="007B3CBD"/>
    <w:rsid w:val="007F3838"/>
    <w:rsid w:val="008903BE"/>
    <w:rsid w:val="00986BDB"/>
    <w:rsid w:val="009B375B"/>
    <w:rsid w:val="00A60CB5"/>
    <w:rsid w:val="00AA28B3"/>
    <w:rsid w:val="00AB00CC"/>
    <w:rsid w:val="00AF43AB"/>
    <w:rsid w:val="00C37DC7"/>
    <w:rsid w:val="00CE2FBF"/>
    <w:rsid w:val="00DA50C4"/>
    <w:rsid w:val="00DE396A"/>
    <w:rsid w:val="00DF0F41"/>
    <w:rsid w:val="00E006B7"/>
    <w:rsid w:val="00E03D1C"/>
    <w:rsid w:val="00E2108C"/>
    <w:rsid w:val="00E91E76"/>
    <w:rsid w:val="00F01F85"/>
    <w:rsid w:val="00FA2943"/>
    <w:rsid w:val="00FB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F409F"/>
  <w15:chartTrackingRefBased/>
  <w15:docId w15:val="{166E9F9B-429A-403F-B81B-572740E0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38"/>
    <w:pPr>
      <w:spacing w:after="0" w:line="48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6C21"/>
    <w:pPr>
      <w:keepNext/>
      <w:keepLines/>
      <w:spacing w:before="120" w:after="120"/>
      <w:outlineLvl w:val="0"/>
    </w:pPr>
    <w:rPr>
      <w:rFonts w:eastAsia="Times New Roman" w:cs="Arial"/>
      <w:b/>
      <w:color w:val="385623" w:themeColor="accent6" w:themeShade="80"/>
      <w:szCs w:val="32"/>
      <w:lang w:eastAsia="pt-B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6C2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21"/>
    <w:rPr>
      <w:rFonts w:ascii="Arial" w:eastAsia="Times New Roman" w:hAnsi="Arial" w:cs="Arial"/>
      <w:b/>
      <w:color w:val="385623" w:themeColor="accent6" w:themeShade="80"/>
      <w:sz w:val="24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386C21"/>
    <w:rPr>
      <w:rFonts w:ascii="Arial" w:eastAsiaTheme="majorEastAsia" w:hAnsi="Arial" w:cstheme="majorBidi"/>
      <w:b/>
      <w:sz w:val="24"/>
      <w:szCs w:val="26"/>
    </w:rPr>
  </w:style>
  <w:style w:type="character" w:styleId="Strong">
    <w:name w:val="Strong"/>
    <w:aliases w:val="Titulo 2"/>
    <w:basedOn w:val="DefaultParagraphFont"/>
    <w:uiPriority w:val="22"/>
    <w:qFormat/>
    <w:rsid w:val="007B3CBD"/>
    <w:rPr>
      <w:rFonts w:ascii="Arial" w:hAnsi="Arial"/>
      <w:b/>
      <w:bCs/>
      <w:sz w:val="24"/>
    </w:rPr>
  </w:style>
  <w:style w:type="paragraph" w:styleId="ListParagraph">
    <w:name w:val="List Paragraph"/>
    <w:basedOn w:val="Normal"/>
    <w:uiPriority w:val="34"/>
    <w:qFormat/>
    <w:rsid w:val="005A73B1"/>
    <w:pPr>
      <w:ind w:left="720"/>
      <w:contextualSpacing/>
    </w:pPr>
  </w:style>
  <w:style w:type="paragraph" w:customStyle="1" w:styleId="CORRECT">
    <w:name w:val="CORRECT"/>
    <w:basedOn w:val="Normal"/>
    <w:link w:val="CORRECTChar"/>
    <w:qFormat/>
    <w:rsid w:val="000C5D4A"/>
    <w:pPr>
      <w:spacing w:line="240" w:lineRule="auto"/>
    </w:pPr>
    <w:rPr>
      <w:b/>
      <w:bCs/>
      <w:color w:val="538135" w:themeColor="accent6" w:themeShade="BF"/>
      <w:lang w:val="en-US"/>
    </w:rPr>
  </w:style>
  <w:style w:type="character" w:customStyle="1" w:styleId="CORRECTChar">
    <w:name w:val="CORRECT Char"/>
    <w:basedOn w:val="DefaultParagraphFont"/>
    <w:link w:val="CORRECT"/>
    <w:rsid w:val="000C5D4A"/>
    <w:rPr>
      <w:rFonts w:ascii="Arial" w:hAnsi="Arial"/>
      <w:b/>
      <w:bCs/>
      <w:color w:val="538135" w:themeColor="accent6" w:themeShade="BF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B375B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75B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B375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75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DB667-EEBC-4CA4-AF91-5BDF1E71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15</Pages>
  <Words>2062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</dc:creator>
  <cp:keywords/>
  <dc:description/>
  <cp:lastModifiedBy>Ana Julia</cp:lastModifiedBy>
  <cp:revision>9</cp:revision>
  <dcterms:created xsi:type="dcterms:W3CDTF">2026-01-15T10:49:00Z</dcterms:created>
  <dcterms:modified xsi:type="dcterms:W3CDTF">2026-01-26T15:08:00Z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-51997755</vt:i4>
  </property>
</Properties>
</file>