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02228" w14:textId="30AE81A9" w:rsidR="004F066D" w:rsidRDefault="004F066D">
      <w:pPr>
        <w:rPr>
          <w:sz w:val="24"/>
          <w:szCs w:val="24"/>
        </w:rPr>
      </w:pPr>
      <w:r>
        <w:rPr>
          <w:sz w:val="24"/>
          <w:szCs w:val="24"/>
        </w:rPr>
        <w:t xml:space="preserve">Link video </w:t>
      </w:r>
      <w:proofErr w:type="spellStart"/>
      <w:r>
        <w:rPr>
          <w:sz w:val="24"/>
          <w:szCs w:val="24"/>
        </w:rPr>
        <w:t>presentasi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youtube</w:t>
      </w:r>
      <w:proofErr w:type="spellEnd"/>
    </w:p>
    <w:p w14:paraId="341BAB36" w14:textId="5DE6809A" w:rsidR="00887285" w:rsidRDefault="004F066D">
      <w:pPr>
        <w:rPr>
          <w:sz w:val="24"/>
          <w:szCs w:val="24"/>
        </w:rPr>
      </w:pPr>
      <w:r w:rsidRPr="004F066D">
        <w:rPr>
          <w:sz w:val="24"/>
          <w:szCs w:val="24"/>
        </w:rPr>
        <w:t>https:</w:t>
      </w:r>
      <w:r>
        <w:rPr>
          <w:sz w:val="24"/>
          <w:szCs w:val="24"/>
        </w:rPr>
        <w:t xml:space="preserve">  </w:t>
      </w:r>
      <w:hyperlink r:id="rId4" w:history="1">
        <w:r w:rsidRPr="004F066D">
          <w:rPr>
            <w:rStyle w:val="Hyperlink"/>
            <w:sz w:val="24"/>
            <w:szCs w:val="24"/>
          </w:rPr>
          <w:t>https://youtu.be/pFPYJH6Va1Q?si=kzAQzPWUdj2_IrGP</w:t>
        </w:r>
      </w:hyperlink>
    </w:p>
    <w:p w14:paraId="6EE07AA2" w14:textId="34CD838D" w:rsidR="004F066D" w:rsidRDefault="004F066D">
      <w:pPr>
        <w:rPr>
          <w:sz w:val="24"/>
          <w:szCs w:val="24"/>
        </w:rPr>
      </w:pPr>
    </w:p>
    <w:p w14:paraId="4B3C84E0" w14:textId="19C03EAF" w:rsidR="004F066D" w:rsidRPr="004F066D" w:rsidRDefault="004F066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F31724C" wp14:editId="3AD50DC6">
            <wp:extent cx="5731510" cy="3223895"/>
            <wp:effectExtent l="0" t="0" r="2540" b="0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066D" w:rsidRPr="004F06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6D"/>
    <w:rsid w:val="004F066D"/>
    <w:rsid w:val="00887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C4944"/>
  <w15:chartTrackingRefBased/>
  <w15:docId w15:val="{1C4A9CF1-0621-4436-AEED-E32801A38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4F066D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4F06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youtu.be/pFPYJH6Va1Q?si=kzAQzPWUdj2_IrGP" TargetMode="Externa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2024-01-13T13:14:00Z</dcterms:created>
  <dcterms:modified xsi:type="dcterms:W3CDTF">2024-01-13T13:23:00Z</dcterms:modified>
</cp:coreProperties>
</file>