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38002" w14:textId="1DE738F4" w:rsidR="00E62569" w:rsidRDefault="006A0DB2">
      <w:pPr>
        <w:ind w:left="216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18201A3" wp14:editId="4A80AC4D">
            <wp:simplePos x="0" y="0"/>
            <wp:positionH relativeFrom="column">
              <wp:posOffset>4254918</wp:posOffset>
            </wp:positionH>
            <wp:positionV relativeFrom="paragraph">
              <wp:posOffset>-51308</wp:posOffset>
            </wp:positionV>
            <wp:extent cx="767326" cy="13641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26" cy="136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B34A96F" wp14:editId="0480CA29">
                <wp:simplePos x="0" y="0"/>
                <wp:positionH relativeFrom="column">
                  <wp:posOffset>1439545</wp:posOffset>
                </wp:positionH>
                <wp:positionV relativeFrom="paragraph">
                  <wp:posOffset>367030</wp:posOffset>
                </wp:positionV>
                <wp:extent cx="3391535" cy="683895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981C9" w14:textId="39BDA225" w:rsidR="00E62569" w:rsidRPr="006A0DB2" w:rsidRDefault="00F35D7B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A0DB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 xml:space="preserve">LATIHAN DASAR </w:t>
                            </w:r>
                            <w:r w:rsidR="006A0DB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KEDISIPLINAN</w:t>
                            </w:r>
                          </w:p>
                          <w:p w14:paraId="6324762D" w14:textId="77777777" w:rsidR="00E62569" w:rsidRPr="006A0DB2" w:rsidRDefault="00F35D7B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A0DB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POLITEKNIK NEGER MALANG</w:t>
                            </w:r>
                          </w:p>
                          <w:p w14:paraId="08D67D89" w14:textId="75871BF3" w:rsidR="00E62569" w:rsidRPr="006A0DB2" w:rsidRDefault="00F35D7B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A0DB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202</w:t>
                            </w:r>
                            <w:r w:rsidR="00A52EF5" w:rsidRPr="006A0DB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A96F" id="Rectangle 3" o:spid="_x0000_s1026" style="position:absolute;left:0;text-align:left;margin-left:113.35pt;margin-top:28.9pt;width:267.05pt;height:5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" filled="f" stroked="f">
                <v:textbox inset="2.53958mm,1.2694mm,2.53958mm,1.2694mm">
                  <w:txbxContent>
                    <w:p w14:paraId="04A981C9" w14:textId="39BDA225" w:rsidR="00E62569" w:rsidRPr="006A0DB2" w:rsidRDefault="00F35D7B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A0DB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 xml:space="preserve">LATIHAN DASAR </w:t>
                      </w:r>
                      <w:r w:rsidR="006A0DB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KEDISIPLINAN</w:t>
                      </w:r>
                    </w:p>
                    <w:p w14:paraId="6324762D" w14:textId="77777777" w:rsidR="00E62569" w:rsidRPr="006A0DB2" w:rsidRDefault="00F35D7B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A0DB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POLITEKNIK NEGER MALANG</w:t>
                      </w:r>
                    </w:p>
                    <w:p w14:paraId="08D67D89" w14:textId="75871BF3" w:rsidR="00E62569" w:rsidRPr="006A0DB2" w:rsidRDefault="00F35D7B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A0DB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202</w:t>
                      </w:r>
                      <w:r w:rsidR="00A52EF5" w:rsidRPr="006A0DB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71C7476" wp14:editId="7D8A0113">
            <wp:simplePos x="0" y="0"/>
            <wp:positionH relativeFrom="column">
              <wp:posOffset>1338580</wp:posOffset>
            </wp:positionH>
            <wp:positionV relativeFrom="paragraph">
              <wp:posOffset>337820</wp:posOffset>
            </wp:positionV>
            <wp:extent cx="546735" cy="561340"/>
            <wp:effectExtent l="0" t="0" r="0" b="0"/>
            <wp:wrapTopAndBottom distT="0" dist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7B">
        <w:tab/>
      </w:r>
      <w:r w:rsidR="00F35D7B">
        <w:tab/>
      </w:r>
      <w:r w:rsidR="00F35D7B">
        <w:tab/>
      </w:r>
      <w:r w:rsidR="00F35D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868E24" wp14:editId="13B35832">
                <wp:simplePos x="0" y="0"/>
                <wp:positionH relativeFrom="column">
                  <wp:posOffset>1214438</wp:posOffset>
                </wp:positionH>
                <wp:positionV relativeFrom="paragraph">
                  <wp:posOffset>0</wp:posOffset>
                </wp:positionV>
                <wp:extent cx="3808575" cy="5428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575" cy="54285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80B22" w14:textId="5511FD12" w:rsidR="00E62569" w:rsidRDefault="00E625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E267395" w14:textId="77777777" w:rsidR="00F35D7B" w:rsidRDefault="00F35D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68E24" id="Rectangle 1" o:spid="_x0000_s1027" style="position:absolute;left:0;text-align:left;margin-left:95.65pt;margin-top:0;width:299.9pt;height:427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" filled="f" strokecolor="black [3200]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280B22" w14:textId="5511FD12" w:rsidR="00E62569" w:rsidRDefault="00E62569">
                      <w:pPr>
                        <w:spacing w:after="0" w:line="240" w:lineRule="auto"/>
                        <w:textDirection w:val="btLr"/>
                      </w:pPr>
                    </w:p>
                    <w:p w14:paraId="2E267395" w14:textId="77777777" w:rsidR="00F35D7B" w:rsidRDefault="00F35D7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35D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F805B7" wp14:editId="65233906">
                <wp:simplePos x="0" y="0"/>
                <wp:positionH relativeFrom="column">
                  <wp:posOffset>1206500</wp:posOffset>
                </wp:positionH>
                <wp:positionV relativeFrom="paragraph">
                  <wp:posOffset>1358900</wp:posOffset>
                </wp:positionV>
                <wp:extent cx="3818597" cy="2857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6702" y="3780000"/>
                          <a:ext cx="3818597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A5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pt;margin-top:107pt;width:300.7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32C50F" w14:textId="784E789C" w:rsidR="00E62569" w:rsidRDefault="00F35D7B">
      <w:pPr>
        <w:ind w:left="2160"/>
      </w:pPr>
      <w:r>
        <w:tab/>
      </w:r>
    </w:p>
    <w:p w14:paraId="4FBEC5DC" w14:textId="6EF185BF" w:rsidR="00E62569" w:rsidRDefault="00E62569">
      <w:pPr>
        <w:ind w:left="2160"/>
      </w:pPr>
    </w:p>
    <w:p w14:paraId="64B97B09" w14:textId="2C59B588" w:rsidR="00E62569" w:rsidRDefault="00E62569">
      <w:pPr>
        <w:ind w:left="2160"/>
      </w:pPr>
    </w:p>
    <w:p w14:paraId="3AB1FA9C" w14:textId="54D8DBE5" w:rsidR="00E62569" w:rsidRDefault="005621DA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2FB97FFC" wp14:editId="1909D0A2">
                <wp:simplePos x="0" y="0"/>
                <wp:positionH relativeFrom="column">
                  <wp:posOffset>1518285</wp:posOffset>
                </wp:positionH>
                <wp:positionV relativeFrom="paragraph">
                  <wp:posOffset>118110</wp:posOffset>
                </wp:positionV>
                <wp:extent cx="3431540" cy="3339465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333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CD5B8" w14:textId="4E781BF8" w:rsidR="00E62569" w:rsidRDefault="005621DA" w:rsidP="006A0DB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44"/>
                                <w:szCs w:val="144"/>
                                <w:lang w:val="en-US"/>
                              </w:rPr>
                              <w:t xml:space="preserve">   </w:t>
                            </w:r>
                            <w:r w:rsidR="00651AD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44"/>
                                <w:szCs w:val="144"/>
                                <w:lang w:val="en-US"/>
                              </w:rPr>
                              <w:t>501</w:t>
                            </w:r>
                          </w:p>
                          <w:p w14:paraId="02348691" w14:textId="77777777" w:rsidR="005621DA" w:rsidRPr="005621DA" w:rsidRDefault="005621DA" w:rsidP="006A0DB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7481960C" w14:textId="05A3B2B0" w:rsidR="00F35D7B" w:rsidRPr="005621DA" w:rsidRDefault="00F35D7B" w:rsidP="005621D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NAMA LENGKAP</w:t>
                            </w:r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: NAJWA KUS SYAFIRA</w:t>
                            </w:r>
                          </w:p>
                          <w:p w14:paraId="6C8DC3B1" w14:textId="386223D2" w:rsidR="00DE6C76" w:rsidRPr="005621DA" w:rsidRDefault="00DE6C76" w:rsidP="005621D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NIM</w:t>
                            </w:r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: 244107060034</w:t>
                            </w:r>
                          </w:p>
                          <w:p w14:paraId="465FED0F" w14:textId="1DA91552" w:rsidR="006A0DB2" w:rsidRPr="005621DA" w:rsidRDefault="006A0DB2" w:rsidP="005621D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JURUSAN</w:t>
                            </w:r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TEKNOLOGI INFORMASI</w:t>
                            </w:r>
                          </w:p>
                          <w:p w14:paraId="403BD08E" w14:textId="2FF73D5E" w:rsidR="00F35D7B" w:rsidRPr="005621DA" w:rsidRDefault="00F35D7B" w:rsidP="005621D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PRODI</w:t>
                            </w:r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: SISTEM INFORMASI BISNIS</w:t>
                            </w:r>
                          </w:p>
                          <w:p w14:paraId="22E8196D" w14:textId="7F8773EE" w:rsidR="006A0DB2" w:rsidRPr="005621DA" w:rsidRDefault="006A0DB2" w:rsidP="005621D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KOMPI &amp; </w:t>
                            </w:r>
                            <w:proofErr w:type="gramStart"/>
                            <w:r w:rsidRPr="005621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BARAK</w:t>
                            </w:r>
                            <w:r w:rsidR="00651A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7FFC" id="Rectangle 4" o:spid="_x0000_s1028" style="position:absolute;left:0;text-align:left;margin-left:119.55pt;margin-top:9.3pt;width:270.2pt;height:26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" filled="f" stroked="f">
                <v:textbox inset="2.53958mm,1.2694mm,2.53958mm,1.2694mm">
                  <w:txbxContent>
                    <w:p w14:paraId="6A3CD5B8" w14:textId="4E781BF8" w:rsidR="00E62569" w:rsidRDefault="005621DA" w:rsidP="006A0DB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44"/>
                          <w:szCs w:val="144"/>
                          <w:lang w:val="en-US"/>
                        </w:rPr>
                        <w:t xml:space="preserve">   </w:t>
                      </w:r>
                      <w:r w:rsidR="00651AD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44"/>
                          <w:szCs w:val="144"/>
                          <w:lang w:val="en-US"/>
                        </w:rPr>
                        <w:t>501</w:t>
                      </w:r>
                    </w:p>
                    <w:p w14:paraId="02348691" w14:textId="77777777" w:rsidR="005621DA" w:rsidRPr="005621DA" w:rsidRDefault="005621DA" w:rsidP="006A0DB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52"/>
                          <w:szCs w:val="52"/>
                          <w:lang w:val="en-US"/>
                        </w:rPr>
                      </w:pPr>
                    </w:p>
                    <w:p w14:paraId="7481960C" w14:textId="05A3B2B0" w:rsidR="00F35D7B" w:rsidRPr="005621DA" w:rsidRDefault="00F35D7B" w:rsidP="005621D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NAMA LENGKAP</w:t>
                      </w:r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: NAJWA KUS SYAFIRA</w:t>
                      </w:r>
                    </w:p>
                    <w:p w14:paraId="6C8DC3B1" w14:textId="386223D2" w:rsidR="00DE6C76" w:rsidRPr="005621DA" w:rsidRDefault="00DE6C76" w:rsidP="005621D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NIM</w:t>
                      </w:r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: 244107060034</w:t>
                      </w:r>
                    </w:p>
                    <w:p w14:paraId="465FED0F" w14:textId="1DA91552" w:rsidR="006A0DB2" w:rsidRPr="005621DA" w:rsidRDefault="006A0DB2" w:rsidP="005621D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JURUSAN</w:t>
                      </w:r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TEKNOLOGI INFORMASI</w:t>
                      </w:r>
                    </w:p>
                    <w:p w14:paraId="403BD08E" w14:textId="2FF73D5E" w:rsidR="00F35D7B" w:rsidRPr="005621DA" w:rsidRDefault="00F35D7B" w:rsidP="005621D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PRODI</w:t>
                      </w:r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: SISTEM INFORMASI BISNIS</w:t>
                      </w:r>
                    </w:p>
                    <w:p w14:paraId="22E8196D" w14:textId="7F8773EE" w:rsidR="006A0DB2" w:rsidRPr="005621DA" w:rsidRDefault="006A0DB2" w:rsidP="005621D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KOMPI &amp; </w:t>
                      </w:r>
                      <w:proofErr w:type="gramStart"/>
                      <w:r w:rsidRPr="005621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BARAK</w:t>
                      </w:r>
                      <w:r w:rsidR="00651A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33878" wp14:editId="4F79EF62">
                <wp:simplePos x="0" y="0"/>
                <wp:positionH relativeFrom="column">
                  <wp:posOffset>1523647</wp:posOffset>
                </wp:positionH>
                <wp:positionV relativeFrom="paragraph">
                  <wp:posOffset>118110</wp:posOffset>
                </wp:positionV>
                <wp:extent cx="1117600" cy="1467555"/>
                <wp:effectExtent l="50800" t="25400" r="63500" b="819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467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D2D37" id="Rectangle 2" o:spid="_x0000_s1026" style="position:absolute;margin-left:119.95pt;margin-top:9.3pt;width:88pt;height:1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58E8138E" w14:textId="24018A48" w:rsidR="00E62569" w:rsidRDefault="00E62569">
      <w:pPr>
        <w:ind w:left="2160"/>
      </w:pPr>
    </w:p>
    <w:p w14:paraId="5A43031B" w14:textId="6A22AFAA" w:rsidR="00E62569" w:rsidRDefault="005621DA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hidden="0" allowOverlap="1" wp14:anchorId="42B36C3A" wp14:editId="6BC92040">
                <wp:simplePos x="0" y="0"/>
                <wp:positionH relativeFrom="column">
                  <wp:posOffset>1710197</wp:posOffset>
                </wp:positionH>
                <wp:positionV relativeFrom="paragraph">
                  <wp:posOffset>178435</wp:posOffset>
                </wp:positionV>
                <wp:extent cx="925195" cy="225425"/>
                <wp:effectExtent l="0" t="0" r="0" b="0"/>
                <wp:wrapSquare wrapText="bothSides" distT="45720" distB="4572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F42AE" w14:textId="6394B1A9" w:rsidR="005621DA" w:rsidRPr="005621DA" w:rsidRDefault="005621DA" w:rsidP="005621DA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6C3A" id="Rectangle 11" o:spid="_x0000_s1029" style="position:absolute;left:0;text-align:left;margin-left:134.65pt;margin-top:14.05pt;width:72.85pt;height:1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" filled="f" stroked="f">
                <v:textbox inset="2.53958mm,1.2694mm,2.53958mm,1.2694mm">
                  <w:txbxContent>
                    <w:p w14:paraId="1A0F42AE" w14:textId="6394B1A9" w:rsidR="005621DA" w:rsidRPr="005621DA" w:rsidRDefault="005621DA" w:rsidP="005621DA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  <w:lang w:val="en-US"/>
                        </w:rPr>
                        <w:t>3X4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DAF873" w14:textId="03F562DD" w:rsidR="00E62569" w:rsidRDefault="00E62569">
      <w:pPr>
        <w:ind w:left="2160"/>
      </w:pPr>
    </w:p>
    <w:p w14:paraId="067A4539" w14:textId="1ACD5A45" w:rsidR="00E62569" w:rsidRDefault="00E62569">
      <w:pPr>
        <w:ind w:left="2160"/>
      </w:pPr>
    </w:p>
    <w:p w14:paraId="1BBE4F56" w14:textId="2B994810" w:rsidR="00E62569" w:rsidRDefault="00E62569">
      <w:pPr>
        <w:ind w:left="2160"/>
      </w:pPr>
    </w:p>
    <w:p w14:paraId="6EF64F7C" w14:textId="5C88E810" w:rsidR="00E62569" w:rsidRDefault="00E62569">
      <w:pPr>
        <w:ind w:left="2160"/>
      </w:pPr>
    </w:p>
    <w:p w14:paraId="7A543F8E" w14:textId="6B55A199" w:rsidR="00E62569" w:rsidRDefault="00E62569">
      <w:pPr>
        <w:ind w:left="2160"/>
      </w:pPr>
    </w:p>
    <w:p w14:paraId="0D172001" w14:textId="0E8F6591" w:rsidR="00E62569" w:rsidRDefault="00E62569">
      <w:pPr>
        <w:ind w:left="2160"/>
      </w:pPr>
    </w:p>
    <w:p w14:paraId="4B336BC1" w14:textId="39E0CCEC" w:rsidR="00E62569" w:rsidRDefault="00E62569">
      <w:pPr>
        <w:ind w:left="2160"/>
      </w:pPr>
    </w:p>
    <w:p w14:paraId="0EB99718" w14:textId="6DCBDE3D" w:rsidR="00E62569" w:rsidRDefault="00E62569">
      <w:pPr>
        <w:ind w:left="2160"/>
      </w:pPr>
    </w:p>
    <w:p w14:paraId="00E62E3E" w14:textId="77777777" w:rsidR="00E62569" w:rsidRDefault="00E62569">
      <w:pPr>
        <w:ind w:left="2160"/>
      </w:pPr>
    </w:p>
    <w:p w14:paraId="1988AEAF" w14:textId="70672B5D" w:rsidR="00E62569" w:rsidRDefault="00F35D7B">
      <w:pPr>
        <w:ind w:left="2160"/>
      </w:pPr>
      <w:r>
        <w:t xml:space="preserve"> </w:t>
      </w:r>
    </w:p>
    <w:p w14:paraId="2BA21EDB" w14:textId="65AED7FA" w:rsidR="00E62569" w:rsidRDefault="00E62569">
      <w:pPr>
        <w:ind w:left="2160"/>
      </w:pPr>
    </w:p>
    <w:p w14:paraId="1AD9A351" w14:textId="6D5CCB7C" w:rsidR="00A52EF5" w:rsidRPr="00A52EF5" w:rsidRDefault="00A52EF5" w:rsidP="00A52EF5"/>
    <w:p w14:paraId="0B1098B1" w14:textId="53A454DB" w:rsidR="00A52EF5" w:rsidRPr="00A52EF5" w:rsidRDefault="00A52EF5" w:rsidP="00A52EF5"/>
    <w:p w14:paraId="253C18A7" w14:textId="0D8A9091" w:rsidR="00A52EF5" w:rsidRPr="00A52EF5" w:rsidRDefault="00A52EF5" w:rsidP="00A52EF5"/>
    <w:p w14:paraId="17D8D29C" w14:textId="74146C88" w:rsidR="00A52EF5" w:rsidRPr="00A52EF5" w:rsidRDefault="00A52EF5" w:rsidP="00A52EF5"/>
    <w:p w14:paraId="4E9490A5" w14:textId="347DF1DE" w:rsidR="00A52EF5" w:rsidRPr="00A52EF5" w:rsidRDefault="00A52EF5" w:rsidP="00A52EF5"/>
    <w:p w14:paraId="5EB4A903" w14:textId="53C4D059" w:rsidR="00A52EF5" w:rsidRPr="00A52EF5" w:rsidRDefault="00A52EF5" w:rsidP="00A52EF5"/>
    <w:p w14:paraId="2E37D793" w14:textId="2F55E3D1" w:rsidR="00A52EF5" w:rsidRDefault="00A52EF5" w:rsidP="00A52EF5"/>
    <w:p w14:paraId="0D11925C" w14:textId="76C99050" w:rsidR="00651ADB" w:rsidRPr="00A52EF5" w:rsidRDefault="00840831" w:rsidP="00651ADB">
      <w:pPr>
        <w:tabs>
          <w:tab w:val="left" w:pos="985"/>
        </w:tabs>
        <w:rPr>
          <w:rFonts w:ascii="Times New Roman" w:hAnsi="Times New Roman" w:cs="Times New Roman"/>
        </w:rPr>
      </w:pPr>
      <w:r>
        <w:tab/>
      </w:r>
    </w:p>
    <w:p w14:paraId="1647AF90" w14:textId="7FA070AD" w:rsidR="00840831" w:rsidRPr="00651ADB" w:rsidRDefault="00840831" w:rsidP="00651ADB">
      <w:pPr>
        <w:tabs>
          <w:tab w:val="left" w:pos="985"/>
        </w:tabs>
        <w:rPr>
          <w:rFonts w:ascii="Times New Roman" w:hAnsi="Times New Roman" w:cs="Times New Roman"/>
        </w:rPr>
      </w:pPr>
    </w:p>
    <w:sectPr w:rsidR="00840831" w:rsidRPr="00651A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F48B5"/>
    <w:multiLevelType w:val="hybridMultilevel"/>
    <w:tmpl w:val="DC9CEC72"/>
    <w:lvl w:ilvl="0" w:tplc="7AF23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833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69"/>
    <w:rsid w:val="005621DA"/>
    <w:rsid w:val="00651ADB"/>
    <w:rsid w:val="006851D2"/>
    <w:rsid w:val="006A0DB2"/>
    <w:rsid w:val="00840831"/>
    <w:rsid w:val="00A31600"/>
    <w:rsid w:val="00A52EF5"/>
    <w:rsid w:val="00DE6C76"/>
    <w:rsid w:val="00E62569"/>
    <w:rsid w:val="00F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0D0C"/>
  <w15:docId w15:val="{76CBD6C4-77A1-499D-8984-E79630A7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NAJWA KUS SYAFIRA</cp:lastModifiedBy>
  <cp:revision>2</cp:revision>
  <dcterms:created xsi:type="dcterms:W3CDTF">2024-06-23T11:21:00Z</dcterms:created>
  <dcterms:modified xsi:type="dcterms:W3CDTF">2024-06-23T11:21:00Z</dcterms:modified>
</cp:coreProperties>
</file>