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81" w:rsidRPr="001E4854" w:rsidRDefault="005150D9">
      <w:pPr>
        <w:pStyle w:val="Title"/>
      </w:pPr>
      <w:bookmarkStart w:id="0" w:name="_gjdgxs"/>
      <w:bookmarkEnd w:id="0"/>
      <w:r w:rsidRPr="001E4854">
        <w:t>LAPORAN PRAKTIKUM</w:t>
      </w:r>
    </w:p>
    <w:p w:rsidR="00370881" w:rsidRPr="001E4854" w:rsidRDefault="00C425B8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6</w:t>
      </w:r>
    </w:p>
    <w:p w:rsidR="00370881" w:rsidRPr="001E4854" w:rsidRDefault="006A154A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PBO</w:t>
      </w: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4854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2D578137" wp14:editId="1104E264">
            <wp:extent cx="2914015" cy="291719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91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E4854"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370881" w:rsidRPr="001E4854" w:rsidRDefault="0075603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Najwan Wi’am Asroshan</w:t>
      </w:r>
      <w:r w:rsidR="005150D9" w:rsidRPr="001E4854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2309106107</w:t>
      </w:r>
      <w:r w:rsidR="005150D9" w:rsidRPr="001E4854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370881" w:rsidRPr="001E4854" w:rsidRDefault="0075603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C1</w:t>
      </w:r>
      <w:r w:rsidR="001E4854" w:rsidRPr="001E4854">
        <w:rPr>
          <w:rFonts w:ascii="Times New Roman" w:eastAsia="Times New Roman" w:hAnsi="Times New Roman" w:cs="Times New Roman"/>
          <w:b/>
          <w:sz w:val="26"/>
          <w:szCs w:val="26"/>
        </w:rPr>
        <w:t>‘23</w:t>
      </w: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0881" w:rsidRPr="001E4854" w:rsidRDefault="00370881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4854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4854"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4854"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:rsidR="00370881" w:rsidRPr="001E4854" w:rsidRDefault="005150D9">
      <w:pPr>
        <w:pStyle w:val="normal1"/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70881" w:rsidRPr="001E48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0"/>
          <w:cols w:space="720"/>
          <w:formProt w:val="0"/>
          <w:titlePg/>
          <w:docGrid w:linePitch="100" w:charSpace="4096"/>
        </w:sectPr>
      </w:pPr>
      <w:r w:rsidRPr="001E4854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Beranda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681F8593" wp14:editId="6A5C698A">
            <wp:extent cx="3781953" cy="18862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Tambah Pelanggan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2B46BEA2" wp14:editId="6D0D95D2">
            <wp:extent cx="4334480" cy="41534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Lihat Daftar Pelanggan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4935E5C7" wp14:editId="72986F33">
            <wp:extent cx="4448796" cy="2210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67BFC871" wp14:editId="456E1C3B">
            <wp:extent cx="5731510" cy="7697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Update Pelanggan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72E07AA6" wp14:editId="06441BB5">
            <wp:extent cx="4010585" cy="187668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091127D1" wp14:editId="62600501">
            <wp:extent cx="4220164" cy="168616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Hapus Pelanggan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drawing>
          <wp:inline distT="0" distB="0" distL="0" distR="0" wp14:anchorId="1CE5AD2B" wp14:editId="323117E0">
            <wp:extent cx="3658111" cy="354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Pemesanan Layanan</w:t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  <w:r w:rsidRPr="00C425B8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517026E" wp14:editId="3C70161F">
            <wp:extent cx="5731510" cy="3689966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B8" w:rsidRDefault="00C425B8" w:rsidP="006A154A">
      <w:pPr>
        <w:pStyle w:val="normal1"/>
        <w:rPr>
          <w:rFonts w:ascii="Times New Roman" w:hAnsi="Times New Roman" w:cs="Times New Roman"/>
          <w:b/>
        </w:rPr>
      </w:pPr>
    </w:p>
    <w:p w:rsidR="00FA64BD" w:rsidRDefault="00FA64BD" w:rsidP="006A154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</w:t>
      </w:r>
    </w:p>
    <w:p w:rsidR="00FA64BD" w:rsidRDefault="00FA64BD" w:rsidP="006A154A">
      <w:pPr>
        <w:pStyle w:val="normal1"/>
        <w:rPr>
          <w:rFonts w:ascii="Times New Roman" w:hAnsi="Times New Roman" w:cs="Times New Roman"/>
          <w:b/>
        </w:rPr>
      </w:pPr>
      <w:r w:rsidRPr="00FA64BD">
        <w:rPr>
          <w:rFonts w:ascii="Times New Roman" w:hAnsi="Times New Roman" w:cs="Times New Roman"/>
          <w:b/>
        </w:rPr>
        <w:drawing>
          <wp:inline distT="0" distB="0" distL="0" distR="0" wp14:anchorId="07E86F59" wp14:editId="7382CAAF">
            <wp:extent cx="3829584" cy="248637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425B8" w:rsidRPr="00676915" w:rsidRDefault="00C425B8" w:rsidP="006A154A">
      <w:pPr>
        <w:pStyle w:val="normal1"/>
        <w:rPr>
          <w:rFonts w:ascii="Times New Roman" w:hAnsi="Times New Roman" w:cs="Times New Roman"/>
          <w:b/>
        </w:rPr>
      </w:pPr>
    </w:p>
    <w:sectPr w:rsidR="00C425B8" w:rsidRPr="00676915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3DE" w:rsidRDefault="000833DE">
      <w:pPr>
        <w:spacing w:line="240" w:lineRule="auto"/>
      </w:pPr>
      <w:r>
        <w:separator/>
      </w:r>
    </w:p>
  </w:endnote>
  <w:endnote w:type="continuationSeparator" w:id="0">
    <w:p w:rsidR="000833DE" w:rsidRDefault="00083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ill Sans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5150D9">
    <w:pPr>
      <w:pStyle w:val="normal1"/>
      <w:jc w:val="righ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5150D9">
    <w:pPr>
      <w:pStyle w:val="normal1"/>
      <w:jc w:val="righ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 w:rsidR="00FA64BD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3DE" w:rsidRDefault="000833DE">
      <w:pPr>
        <w:spacing w:line="240" w:lineRule="auto"/>
      </w:pPr>
      <w:r>
        <w:separator/>
      </w:r>
    </w:p>
  </w:footnote>
  <w:footnote w:type="continuationSeparator" w:id="0">
    <w:p w:rsidR="000833DE" w:rsidRDefault="000833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81" w:rsidRDefault="00370881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2B70"/>
    <w:multiLevelType w:val="hybridMultilevel"/>
    <w:tmpl w:val="3754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43050"/>
    <w:multiLevelType w:val="hybridMultilevel"/>
    <w:tmpl w:val="B30C86A4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B58DA"/>
    <w:multiLevelType w:val="hybridMultilevel"/>
    <w:tmpl w:val="EE888C58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355FD"/>
    <w:multiLevelType w:val="hybridMultilevel"/>
    <w:tmpl w:val="F3FA7CEC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>
    <w:nsid w:val="56814FA6"/>
    <w:multiLevelType w:val="hybridMultilevel"/>
    <w:tmpl w:val="2DEC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81E2A"/>
    <w:multiLevelType w:val="hybridMultilevel"/>
    <w:tmpl w:val="08F60118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06003"/>
    <w:multiLevelType w:val="hybridMultilevel"/>
    <w:tmpl w:val="64825536"/>
    <w:lvl w:ilvl="0" w:tplc="1D50E6D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81"/>
    <w:rsid w:val="000833DE"/>
    <w:rsid w:val="001E4854"/>
    <w:rsid w:val="0033347B"/>
    <w:rsid w:val="00360246"/>
    <w:rsid w:val="00370881"/>
    <w:rsid w:val="004B5FB0"/>
    <w:rsid w:val="005150D9"/>
    <w:rsid w:val="005C334A"/>
    <w:rsid w:val="00676915"/>
    <w:rsid w:val="006A154A"/>
    <w:rsid w:val="00756039"/>
    <w:rsid w:val="00783BF2"/>
    <w:rsid w:val="008E7F35"/>
    <w:rsid w:val="00904A92"/>
    <w:rsid w:val="00993DBC"/>
    <w:rsid w:val="009B6343"/>
    <w:rsid w:val="009C35BE"/>
    <w:rsid w:val="00A76199"/>
    <w:rsid w:val="00BA5C05"/>
    <w:rsid w:val="00BA69C3"/>
    <w:rsid w:val="00C425B8"/>
    <w:rsid w:val="00E45096"/>
    <w:rsid w:val="00F122AD"/>
    <w:rsid w:val="00FA64BD"/>
    <w:rsid w:val="00FE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1"/>
    <w:next w:val="normal1"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Gill Sans" w:hAnsi="Gill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" w:hAnsi="Gill Sans"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Gill Sans" w:hAnsi="Gill Sans"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485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54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BA5C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1"/>
    <w:next w:val="normal1"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Gill Sans" w:hAnsi="Gill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" w:hAnsi="Gill Sans"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Gill Sans" w:hAnsi="Gill Sans"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485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54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BA5C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2</cp:revision>
  <cp:lastPrinted>2025-04-19T10:32:00Z</cp:lastPrinted>
  <dcterms:created xsi:type="dcterms:W3CDTF">2025-05-01T00:50:00Z</dcterms:created>
  <dcterms:modified xsi:type="dcterms:W3CDTF">2025-05-01T00:50:00Z</dcterms:modified>
  <dc:language>en-US</dc:language>
</cp:coreProperties>
</file>