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7D57" w14:textId="5D21A169" w:rsidR="00283276" w:rsidRDefault="00283276" w:rsidP="00283276">
      <w:pPr>
        <w:spacing w:after="57"/>
        <w:ind w:right="2253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UTS</w:t>
      </w:r>
    </w:p>
    <w:p w14:paraId="5FDB58BE" w14:textId="40913928" w:rsidR="009047C5" w:rsidRDefault="00283276">
      <w:pPr>
        <w:spacing w:after="57"/>
        <w:ind w:right="2253"/>
        <w:jc w:val="right"/>
      </w:pPr>
      <w:r>
        <w:rPr>
          <w:b/>
          <w:sz w:val="28"/>
        </w:rPr>
        <w:t xml:space="preserve">PRATIKUM PEMOGRAMAN SISTEM BERGERAK </w:t>
      </w:r>
      <w:r>
        <w:t xml:space="preserve"> </w:t>
      </w:r>
    </w:p>
    <w:p w14:paraId="7CE85221" w14:textId="77777777" w:rsidR="009047C5" w:rsidRDefault="00283276">
      <w:pPr>
        <w:spacing w:after="29"/>
        <w:ind w:right="2665"/>
        <w:jc w:val="right"/>
      </w:pPr>
      <w:r>
        <w:rPr>
          <w:noProof/>
        </w:rPr>
        <w:drawing>
          <wp:inline distT="0" distB="0" distL="0" distR="0" wp14:anchorId="01B9CC16" wp14:editId="4FD70EF4">
            <wp:extent cx="2606040" cy="262128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77A3A569" w14:textId="77777777" w:rsidR="009047C5" w:rsidRDefault="00283276">
      <w:pPr>
        <w:spacing w:after="229"/>
      </w:pPr>
      <w:r>
        <w:rPr>
          <w:rFonts w:ascii="Courier New" w:eastAsia="Courier New" w:hAnsi="Courier New" w:cs="Courier New"/>
          <w:b/>
        </w:rPr>
        <w:t xml:space="preserve"> </w:t>
      </w:r>
      <w:r>
        <w:t xml:space="preserve"> </w:t>
      </w:r>
    </w:p>
    <w:p w14:paraId="5C0D9CDC" w14:textId="77777777" w:rsidR="009047C5" w:rsidRDefault="00283276">
      <w:pPr>
        <w:spacing w:after="219"/>
      </w:pPr>
      <w:r>
        <w:rPr>
          <w:b/>
          <w:sz w:val="24"/>
        </w:rPr>
        <w:t xml:space="preserve"> </w:t>
      </w:r>
      <w:r>
        <w:t xml:space="preserve"> </w:t>
      </w:r>
    </w:p>
    <w:p w14:paraId="11479D89" w14:textId="77777777" w:rsidR="009047C5" w:rsidRDefault="00283276">
      <w:pPr>
        <w:spacing w:after="219"/>
        <w:ind w:left="3264" w:hanging="10"/>
      </w:pPr>
      <w:proofErr w:type="gramStart"/>
      <w:r>
        <w:rPr>
          <w:b/>
          <w:sz w:val="24"/>
        </w:rPr>
        <w:t>NAMA :</w:t>
      </w:r>
      <w:proofErr w:type="gramEnd"/>
      <w:r>
        <w:rPr>
          <w:b/>
          <w:sz w:val="24"/>
        </w:rPr>
        <w:t xml:space="preserve"> Najwa Alawiyah Siregar</w:t>
      </w:r>
      <w:r>
        <w:t xml:space="preserve"> </w:t>
      </w:r>
    </w:p>
    <w:p w14:paraId="03733CAE" w14:textId="77777777" w:rsidR="009047C5" w:rsidRDefault="00283276">
      <w:pPr>
        <w:spacing w:after="229"/>
        <w:ind w:right="272"/>
        <w:jc w:val="center"/>
      </w:pPr>
      <w:r>
        <w:rPr>
          <w:b/>
          <w:sz w:val="24"/>
        </w:rPr>
        <w:t>NIM :22346040</w:t>
      </w:r>
      <w:r>
        <w:t xml:space="preserve"> </w:t>
      </w:r>
    </w:p>
    <w:p w14:paraId="76EBA39E" w14:textId="77777777" w:rsidR="009047C5" w:rsidRDefault="00283276">
      <w:pPr>
        <w:spacing w:after="231"/>
        <w:ind w:right="2482"/>
        <w:jc w:val="right"/>
      </w:pPr>
      <w:r>
        <w:rPr>
          <w:b/>
          <w:sz w:val="24"/>
        </w:rPr>
        <w:t xml:space="preserve">D0SEN PENGAMPU: </w:t>
      </w:r>
      <w:r>
        <w:rPr>
          <w:rFonts w:ascii="Times New Roman" w:eastAsia="Times New Roman" w:hAnsi="Times New Roman" w:cs="Times New Roman"/>
          <w:b/>
        </w:rPr>
        <w:t xml:space="preserve">Ade Kurniawan, </w:t>
      </w:r>
      <w:proofErr w:type="gramStart"/>
      <w:r>
        <w:rPr>
          <w:rFonts w:ascii="Times New Roman" w:eastAsia="Times New Roman" w:hAnsi="Times New Roman" w:cs="Times New Roman"/>
          <w:b/>
        </w:rPr>
        <w:t>S.Pd</w:t>
      </w:r>
      <w:proofErr w:type="gramEnd"/>
      <w:r>
        <w:rPr>
          <w:rFonts w:ascii="Times New Roman" w:eastAsia="Times New Roman" w:hAnsi="Times New Roman" w:cs="Times New Roman"/>
          <w:b/>
        </w:rPr>
        <w:t>,.M.Pd.T</w:t>
      </w:r>
      <w:r>
        <w:rPr>
          <w:b/>
          <w:sz w:val="24"/>
        </w:rPr>
        <w:t xml:space="preserve"> </w:t>
      </w:r>
      <w:r>
        <w:t xml:space="preserve"> </w:t>
      </w:r>
    </w:p>
    <w:p w14:paraId="48F0DE62" w14:textId="77777777" w:rsidR="009047C5" w:rsidRDefault="00283276">
      <w:pPr>
        <w:spacing w:after="207"/>
      </w:pPr>
      <w:r>
        <w:rPr>
          <w:b/>
          <w:sz w:val="24"/>
        </w:rPr>
        <w:t xml:space="preserve"> </w:t>
      </w:r>
      <w:r>
        <w:t xml:space="preserve"> </w:t>
      </w:r>
    </w:p>
    <w:p w14:paraId="5B90245A" w14:textId="77777777" w:rsidR="009047C5" w:rsidRDefault="00283276">
      <w:pPr>
        <w:spacing w:after="197"/>
      </w:pPr>
      <w:r>
        <w:rPr>
          <w:b/>
          <w:sz w:val="24"/>
        </w:rPr>
        <w:t xml:space="preserve"> </w:t>
      </w:r>
      <w:r>
        <w:t xml:space="preserve"> </w:t>
      </w:r>
    </w:p>
    <w:p w14:paraId="43CF66DD" w14:textId="77777777" w:rsidR="009047C5" w:rsidRDefault="00283276">
      <w:pPr>
        <w:spacing w:after="219"/>
        <w:ind w:right="92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14:paraId="06AA01C8" w14:textId="77777777" w:rsidR="009047C5" w:rsidRDefault="00283276">
      <w:pPr>
        <w:spacing w:after="219"/>
        <w:ind w:left="3152" w:hanging="10"/>
      </w:pPr>
      <w:r>
        <w:rPr>
          <w:b/>
          <w:sz w:val="24"/>
        </w:rPr>
        <w:t xml:space="preserve">UNIVERSITAS NEGERI PADANG  </w:t>
      </w:r>
      <w:r>
        <w:t xml:space="preserve"> </w:t>
      </w:r>
    </w:p>
    <w:p w14:paraId="431312CC" w14:textId="77777777" w:rsidR="009047C5" w:rsidRDefault="00283276">
      <w:pPr>
        <w:spacing w:after="219"/>
        <w:ind w:left="2915" w:hanging="10"/>
      </w:pPr>
      <w:r>
        <w:rPr>
          <w:b/>
          <w:sz w:val="24"/>
        </w:rPr>
        <w:t xml:space="preserve">KAMPUS CABANG PESISIR SELATAN </w:t>
      </w:r>
      <w:r>
        <w:t xml:space="preserve"> </w:t>
      </w:r>
    </w:p>
    <w:p w14:paraId="4DC4FE57" w14:textId="77777777" w:rsidR="009047C5" w:rsidRDefault="00283276">
      <w:pPr>
        <w:spacing w:after="219"/>
        <w:ind w:left="3264" w:hanging="10"/>
      </w:pPr>
      <w:r>
        <w:rPr>
          <w:b/>
          <w:sz w:val="24"/>
        </w:rPr>
        <w:t xml:space="preserve">TAHUN AJARAN 2024 / 2025 </w:t>
      </w:r>
      <w:r>
        <w:t xml:space="preserve"> </w:t>
      </w:r>
    </w:p>
    <w:p w14:paraId="195E2E78" w14:textId="77777777" w:rsidR="009047C5" w:rsidRDefault="00283276">
      <w:pPr>
        <w:spacing w:after="207"/>
        <w:ind w:right="92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14:paraId="4D29636C" w14:textId="77777777" w:rsidR="009047C5" w:rsidRDefault="00283276">
      <w:pPr>
        <w:spacing w:after="207"/>
        <w:ind w:right="92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14:paraId="47D7F80E" w14:textId="77777777" w:rsidR="009047C5" w:rsidRDefault="00283276">
      <w:pPr>
        <w:spacing w:after="197"/>
        <w:ind w:right="92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14:paraId="4354186A" w14:textId="77777777" w:rsidR="009047C5" w:rsidRDefault="00283276">
      <w:pPr>
        <w:spacing w:after="0"/>
        <w:ind w:right="92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14:paraId="0C39607F" w14:textId="77777777" w:rsidR="009047C5" w:rsidRDefault="00283276">
      <w:pPr>
        <w:spacing w:after="0"/>
      </w:pPr>
      <w:r>
        <w:lastRenderedPageBreak/>
        <w:t xml:space="preserve">  </w:t>
      </w:r>
    </w:p>
    <w:p w14:paraId="1BA0C532" w14:textId="04032F67" w:rsidR="009047C5" w:rsidRDefault="00283276">
      <w:pPr>
        <w:spacing w:after="0"/>
        <w:jc w:val="both"/>
        <w:rPr>
          <w:noProof/>
        </w:rPr>
      </w:pPr>
      <w:r>
        <w:rPr>
          <w:noProof/>
        </w:rPr>
        <w:t>LINK YOUTUBE APP KALKULATOR MENGGUNAKAN ANDROID STUDIO</w:t>
      </w:r>
    </w:p>
    <w:p w14:paraId="093E3BBE" w14:textId="338699C7" w:rsidR="00283276" w:rsidRDefault="00283276">
      <w:pPr>
        <w:spacing w:after="0"/>
        <w:jc w:val="both"/>
        <w:rPr>
          <w:noProof/>
        </w:rPr>
      </w:pPr>
    </w:p>
    <w:p w14:paraId="4DC63225" w14:textId="3708CDA3" w:rsidR="00283276" w:rsidRDefault="00283276">
      <w:pPr>
        <w:spacing w:after="0"/>
        <w:jc w:val="both"/>
      </w:pPr>
      <w:hyperlink r:id="rId5" w:history="1">
        <w:r w:rsidRPr="00535C38">
          <w:rPr>
            <w:rStyle w:val="Hyperlink"/>
          </w:rPr>
          <w:t>https://youtu.be/mP0Z7SJZVBo?si=d0ycy7QxqUw2kUil</w:t>
        </w:r>
      </w:hyperlink>
    </w:p>
    <w:p w14:paraId="1F91C58C" w14:textId="1E67B937" w:rsidR="00283276" w:rsidRDefault="00283276">
      <w:pPr>
        <w:spacing w:after="0"/>
        <w:jc w:val="both"/>
      </w:pPr>
    </w:p>
    <w:p w14:paraId="0C393DD6" w14:textId="53C62659" w:rsidR="00283276" w:rsidRDefault="00283276">
      <w:pPr>
        <w:spacing w:after="0"/>
        <w:jc w:val="both"/>
      </w:pPr>
      <w:r w:rsidRPr="00283276">
        <w:drawing>
          <wp:inline distT="0" distB="0" distL="0" distR="0" wp14:anchorId="73BA0AAE" wp14:editId="2D236D22">
            <wp:extent cx="6109335" cy="34188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76">
      <w:pgSz w:w="12240" w:h="15840"/>
      <w:pgMar w:top="1440" w:right="1179" w:bottom="17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7C5"/>
    <w:rsid w:val="00283276"/>
    <w:rsid w:val="0090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142E"/>
  <w15:docId w15:val="{11F34FC0-720D-42B9-B67D-08B8E5AA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tu.be/mP0Z7SJZVBo?si=d0ycy7QxqUw2kUi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 psp</cp:lastModifiedBy>
  <cp:revision>3</cp:revision>
  <cp:lastPrinted>2024-10-25T06:59:00Z</cp:lastPrinted>
  <dcterms:created xsi:type="dcterms:W3CDTF">2024-10-25T07:01:00Z</dcterms:created>
  <dcterms:modified xsi:type="dcterms:W3CDTF">2024-10-25T07:01:00Z</dcterms:modified>
</cp:coreProperties>
</file>