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FB4A" w14:textId="77777777" w:rsidR="00ED6105" w:rsidRPr="00ED6105" w:rsidRDefault="00966C12" w:rsidP="00ED6105">
      <w:pPr>
        <w:spacing w:before="100" w:beforeAutospacing="1" w:after="100" w:afterAutospacing="1" w:line="240" w:lineRule="auto"/>
        <w:jc w:val="center"/>
        <w:rPr>
          <w:b/>
          <w:bCs/>
          <w:sz w:val="48"/>
          <w:szCs w:val="48"/>
        </w:rPr>
      </w:pPr>
      <w:r w:rsidRPr="00ED6105">
        <w:rPr>
          <w:b/>
          <w:bCs/>
          <w:sz w:val="48"/>
          <w:szCs w:val="48"/>
        </w:rPr>
        <w:t>EXPERT EN CREATION</w:t>
      </w:r>
    </w:p>
    <w:p w14:paraId="03DC6B1B" w14:textId="6A1A1217" w:rsidR="00526D11" w:rsidRPr="00ED6105" w:rsidRDefault="00966C12" w:rsidP="00ED6105">
      <w:pPr>
        <w:spacing w:before="100" w:beforeAutospacing="1" w:after="100" w:afterAutospacing="1" w:line="240" w:lineRule="auto"/>
        <w:jc w:val="center"/>
        <w:rPr>
          <w:b/>
          <w:bCs/>
          <w:sz w:val="48"/>
          <w:szCs w:val="48"/>
        </w:rPr>
      </w:pPr>
      <w:r w:rsidRPr="00ED6105">
        <w:rPr>
          <w:b/>
          <w:bCs/>
          <w:sz w:val="48"/>
          <w:szCs w:val="48"/>
        </w:rPr>
        <w:t>NUMERIQUE INTERACTIVE</w:t>
      </w:r>
    </w:p>
    <w:p w14:paraId="71E86402" w14:textId="77777777" w:rsidR="00ED6105" w:rsidRPr="00ED6105" w:rsidRDefault="00ED6105" w:rsidP="00ED6105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32"/>
        </w:rPr>
      </w:pPr>
    </w:p>
    <w:p w14:paraId="02E5BB40" w14:textId="6EB4D8AE" w:rsidR="00ED6105" w:rsidRDefault="00ED6105" w:rsidP="00ED6105">
      <w:pPr>
        <w:spacing w:before="100" w:beforeAutospacing="1" w:after="100" w:afterAutospacing="1" w:line="240" w:lineRule="auto"/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inline distT="0" distB="0" distL="0" distR="0" wp14:anchorId="77371120" wp14:editId="6F755B7A">
            <wp:extent cx="1207413" cy="937913"/>
            <wp:effectExtent l="0" t="0" r="0" b="0"/>
            <wp:docPr id="1174360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60973" name="Image 11743609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77" b="11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740" cy="956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52"/>
          <w:szCs w:val="52"/>
        </w:rPr>
        <w:tab/>
      </w:r>
      <w:r>
        <w:rPr>
          <w:b/>
          <w:bCs/>
          <w:noProof/>
          <w:sz w:val="52"/>
          <w:szCs w:val="52"/>
        </w:rPr>
        <w:drawing>
          <wp:inline distT="0" distB="0" distL="0" distR="0" wp14:anchorId="2AE9796F" wp14:editId="4A45B674">
            <wp:extent cx="1248298" cy="949792"/>
            <wp:effectExtent l="0" t="0" r="0" b="3175"/>
            <wp:docPr id="12435794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79401" name="Image 124357940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8" b="13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460" cy="965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67695A" w14:textId="08954E57" w:rsidR="00ED6105" w:rsidRPr="00ED6105" w:rsidRDefault="00ED6105" w:rsidP="00ED6105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32"/>
        </w:rPr>
      </w:pPr>
    </w:p>
    <w:p w14:paraId="3A059AFD" w14:textId="42944773" w:rsidR="00526D11" w:rsidRPr="00ED6105" w:rsidRDefault="00526D11" w:rsidP="00ED6105">
      <w:pPr>
        <w:spacing w:before="100" w:beforeAutospacing="1" w:after="100" w:afterAutospacing="1" w:line="240" w:lineRule="auto"/>
        <w:jc w:val="center"/>
        <w:rPr>
          <w:b/>
          <w:bCs/>
          <w:sz w:val="52"/>
          <w:szCs w:val="52"/>
        </w:rPr>
      </w:pPr>
      <w:r w:rsidRPr="00ED6105">
        <w:rPr>
          <w:b/>
          <w:bCs/>
          <w:sz w:val="52"/>
          <w:szCs w:val="52"/>
        </w:rPr>
        <w:t>Projet Individuel 202</w:t>
      </w:r>
      <w:r w:rsidR="00713C9D">
        <w:rPr>
          <w:b/>
          <w:bCs/>
          <w:sz w:val="52"/>
          <w:szCs w:val="52"/>
        </w:rPr>
        <w:t>6</w:t>
      </w:r>
      <w:r w:rsidRPr="00ED6105">
        <w:rPr>
          <w:b/>
          <w:bCs/>
          <w:sz w:val="52"/>
          <w:szCs w:val="52"/>
        </w:rPr>
        <w:t>-202</w:t>
      </w:r>
      <w:r w:rsidR="00713C9D">
        <w:rPr>
          <w:b/>
          <w:bCs/>
          <w:sz w:val="52"/>
          <w:szCs w:val="52"/>
        </w:rPr>
        <w:t>7</w:t>
      </w:r>
    </w:p>
    <w:p w14:paraId="10F02054" w14:textId="77777777" w:rsidR="00966C12" w:rsidRPr="00ED6105" w:rsidRDefault="00966C12" w:rsidP="00ED6105">
      <w:pPr>
        <w:spacing w:before="100" w:beforeAutospacing="1" w:after="100" w:afterAutospacing="1" w:line="240" w:lineRule="auto"/>
        <w:jc w:val="center"/>
        <w:rPr>
          <w:b/>
          <w:bCs/>
          <w:sz w:val="52"/>
          <w:szCs w:val="52"/>
        </w:rPr>
      </w:pPr>
    </w:p>
    <w:p w14:paraId="0417ADE3" w14:textId="157A53DE" w:rsidR="00526D11" w:rsidRPr="00ED6105" w:rsidRDefault="00526D11" w:rsidP="00ED6105">
      <w:pPr>
        <w:spacing w:before="100" w:beforeAutospacing="1" w:after="100" w:afterAutospacing="1" w:line="240" w:lineRule="auto"/>
        <w:jc w:val="center"/>
        <w:rPr>
          <w:b/>
          <w:bCs/>
          <w:sz w:val="32"/>
          <w:szCs w:val="32"/>
        </w:rPr>
      </w:pPr>
      <w:r w:rsidRPr="00ED6105">
        <w:rPr>
          <w:b/>
          <w:bCs/>
          <w:sz w:val="32"/>
          <w:szCs w:val="32"/>
        </w:rPr>
        <w:t>Mots-clés</w:t>
      </w:r>
    </w:p>
    <w:p w14:paraId="1B768601" w14:textId="4A7A7696" w:rsidR="00526D11" w:rsidRPr="00ED6105" w:rsidRDefault="00526D11" w:rsidP="00ED6105">
      <w:pPr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  <w:r w:rsidRPr="00ED6105">
        <w:rPr>
          <w:b/>
          <w:bCs/>
          <w:sz w:val="24"/>
          <w:szCs w:val="24"/>
        </w:rPr>
        <w:t xml:space="preserve">Réflexion </w:t>
      </w:r>
      <w:r w:rsidR="00966C12" w:rsidRPr="00ED6105">
        <w:rPr>
          <w:b/>
          <w:bCs/>
          <w:sz w:val="24"/>
          <w:szCs w:val="24"/>
        </w:rPr>
        <w:t>-</w:t>
      </w:r>
      <w:r w:rsidRPr="00ED6105">
        <w:rPr>
          <w:b/>
          <w:bCs/>
          <w:sz w:val="24"/>
          <w:szCs w:val="24"/>
        </w:rPr>
        <w:t xml:space="preserve"> Innovation </w:t>
      </w:r>
      <w:r w:rsidR="00966C12" w:rsidRPr="00ED6105">
        <w:rPr>
          <w:b/>
          <w:bCs/>
          <w:sz w:val="24"/>
          <w:szCs w:val="24"/>
        </w:rPr>
        <w:t>-</w:t>
      </w:r>
      <w:r w:rsidRPr="00ED6105">
        <w:rPr>
          <w:b/>
          <w:bCs/>
          <w:sz w:val="24"/>
          <w:szCs w:val="24"/>
        </w:rPr>
        <w:t xml:space="preserve"> Expertise métier </w:t>
      </w:r>
      <w:r w:rsidR="00966C12" w:rsidRPr="00ED6105">
        <w:rPr>
          <w:b/>
          <w:bCs/>
          <w:sz w:val="24"/>
          <w:szCs w:val="24"/>
        </w:rPr>
        <w:t>-</w:t>
      </w:r>
      <w:r w:rsidRPr="00ED6105">
        <w:rPr>
          <w:b/>
          <w:bCs/>
          <w:sz w:val="24"/>
          <w:szCs w:val="24"/>
        </w:rPr>
        <w:t xml:space="preserve"> Aboutissement </w:t>
      </w:r>
      <w:r w:rsidR="00966C12" w:rsidRPr="00ED6105">
        <w:rPr>
          <w:b/>
          <w:bCs/>
          <w:sz w:val="24"/>
          <w:szCs w:val="24"/>
        </w:rPr>
        <w:t>-</w:t>
      </w:r>
      <w:r w:rsidRPr="00ED6105">
        <w:rPr>
          <w:b/>
          <w:bCs/>
          <w:sz w:val="24"/>
          <w:szCs w:val="24"/>
        </w:rPr>
        <w:t xml:space="preserve"> Professionnalisation</w:t>
      </w:r>
    </w:p>
    <w:p w14:paraId="269E3B40" w14:textId="77777777" w:rsidR="00966C12" w:rsidRDefault="00966C12" w:rsidP="00966C12">
      <w:pPr>
        <w:spacing w:before="100" w:beforeAutospacing="1" w:after="100" w:afterAutospacing="1" w:line="240" w:lineRule="auto"/>
      </w:pPr>
    </w:p>
    <w:p w14:paraId="2756C695" w14:textId="4041337D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 xml:space="preserve">Ce projet constitue un exercice professionnalisant complet </w:t>
      </w:r>
      <w:r w:rsidR="00966C12">
        <w:t xml:space="preserve">vous </w:t>
      </w:r>
      <w:r w:rsidRPr="00526D11">
        <w:t>permettant, développeur</w:t>
      </w:r>
      <w:r w:rsidR="00966C12">
        <w:t>s</w:t>
      </w:r>
      <w:r w:rsidRPr="00526D11">
        <w:t xml:space="preserve"> </w:t>
      </w:r>
      <w:r w:rsidR="00966C12">
        <w:t>comme</w:t>
      </w:r>
      <w:r w:rsidRPr="00526D11">
        <w:t xml:space="preserve"> designer</w:t>
      </w:r>
      <w:r w:rsidR="00966C12">
        <w:t>s</w:t>
      </w:r>
      <w:r w:rsidRPr="00526D11">
        <w:t xml:space="preserve">, de démontrer </w:t>
      </w:r>
      <w:r w:rsidR="00966C12">
        <w:t>votre</w:t>
      </w:r>
      <w:r w:rsidR="00966C12" w:rsidRPr="00526D11">
        <w:t xml:space="preserve"> capacité à mobiliser l’ensemble des compétences acquises pendant </w:t>
      </w:r>
      <w:r w:rsidR="00966C12">
        <w:t>ces 2 années d’ECNI :</w:t>
      </w:r>
    </w:p>
    <w:p w14:paraId="470CF7C7" w14:textId="5607BEE6" w:rsidR="00526D11" w:rsidRPr="00526D11" w:rsidRDefault="00966C12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6D11">
        <w:t>Identifier</w:t>
      </w:r>
      <w:r w:rsidR="00526D11" w:rsidRPr="00526D11">
        <w:t xml:space="preserve"> une problématique réelle</w:t>
      </w:r>
    </w:p>
    <w:p w14:paraId="578A693B" w14:textId="0787058A" w:rsidR="00526D11" w:rsidRPr="00526D11" w:rsidRDefault="00966C12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6D11">
        <w:t>Conduire</w:t>
      </w:r>
      <w:r w:rsidR="00526D11" w:rsidRPr="00526D11">
        <w:t xml:space="preserve"> une démarche de recherche et d’analys</w:t>
      </w:r>
      <w:r>
        <w:t>e</w:t>
      </w:r>
    </w:p>
    <w:p w14:paraId="73F3D166" w14:textId="3C5BBEFA" w:rsidR="00526D11" w:rsidRPr="00526D11" w:rsidRDefault="00966C12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6D11">
        <w:t>Concevoir</w:t>
      </w:r>
      <w:r w:rsidR="00526D11" w:rsidRPr="00526D11">
        <w:t xml:space="preserve"> une solution pertinente</w:t>
      </w:r>
    </w:p>
    <w:p w14:paraId="6BB53581" w14:textId="55BB01A5" w:rsidR="00526D11" w:rsidRPr="00526D11" w:rsidRDefault="00966C12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6D11">
        <w:t>Produire</w:t>
      </w:r>
      <w:r w:rsidR="00526D11" w:rsidRPr="00526D11">
        <w:t xml:space="preserve"> un livrable fonctionnel et abouti</w:t>
      </w:r>
    </w:p>
    <w:p w14:paraId="21D29505" w14:textId="29176722" w:rsidR="00526D11" w:rsidRPr="00526D11" w:rsidRDefault="00966C12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6D11">
        <w:t>Argumenter</w:t>
      </w:r>
      <w:r w:rsidR="00526D11" w:rsidRPr="00526D11">
        <w:t xml:space="preserve"> ses choix stratégiques, techniques et/ou design</w:t>
      </w:r>
    </w:p>
    <w:p w14:paraId="26AB9DBC" w14:textId="7BC5426F" w:rsidR="00526D11" w:rsidRPr="00526D11" w:rsidRDefault="00966C12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526D11">
        <w:t>Présenter</w:t>
      </w:r>
      <w:r w:rsidR="00526D11" w:rsidRPr="00526D11">
        <w:t xml:space="preserve"> son travail de manière professionnelle devant un jury</w:t>
      </w:r>
    </w:p>
    <w:p w14:paraId="0AC0D287" w14:textId="77777777" w:rsidR="00966C12" w:rsidRDefault="00966C12" w:rsidP="00966C12">
      <w:pPr>
        <w:spacing w:before="100" w:beforeAutospacing="1" w:after="100" w:afterAutospacing="1" w:line="240" w:lineRule="auto"/>
      </w:pPr>
    </w:p>
    <w:p w14:paraId="20CF02A0" w14:textId="067A4746" w:rsidR="00526D11" w:rsidRPr="00526D11" w:rsidRDefault="00966C12" w:rsidP="00966C12">
      <w:pPr>
        <w:spacing w:before="100" w:beforeAutospacing="1" w:after="100" w:afterAutospacing="1" w:line="240" w:lineRule="auto"/>
      </w:pPr>
      <w:r>
        <w:t>Il devra</w:t>
      </w:r>
      <w:r w:rsidR="00526D11" w:rsidRPr="00526D11">
        <w:t xml:space="preserve"> </w:t>
      </w:r>
      <w:r>
        <w:t>s’</w:t>
      </w:r>
      <w:r w:rsidR="00526D11" w:rsidRPr="00526D11">
        <w:t xml:space="preserve">articuler </w:t>
      </w:r>
      <w:r>
        <w:t xml:space="preserve">autour de </w:t>
      </w:r>
      <w:r w:rsidR="00526D11" w:rsidRPr="00526D11">
        <w:t>deux dimensions complémentaires :</w:t>
      </w:r>
    </w:p>
    <w:p w14:paraId="40A478FC" w14:textId="0EC97D4A" w:rsidR="00526D11" w:rsidRPr="00526D11" w:rsidRDefault="00526D11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526D11">
        <w:rPr>
          <w:b/>
          <w:bCs/>
        </w:rPr>
        <w:t>Une réflexion structurée et argumentée</w:t>
      </w:r>
      <w:r w:rsidR="00966C12">
        <w:rPr>
          <w:b/>
          <w:bCs/>
        </w:rPr>
        <w:t xml:space="preserve"> </w:t>
      </w:r>
      <w:r w:rsidRPr="00526D11">
        <w:t>: recherche, analyse, méthodologie, exploration terrain, veille, tests, justification des choix</w:t>
      </w:r>
    </w:p>
    <w:p w14:paraId="00C2329E" w14:textId="3F03E063" w:rsidR="00966C12" w:rsidRDefault="00526D11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526D11">
        <w:rPr>
          <w:b/>
          <w:bCs/>
        </w:rPr>
        <w:t>Une réalisation concrète et démonstrative</w:t>
      </w:r>
      <w:r w:rsidRPr="00526D11">
        <w:t xml:space="preserve"> prenant la forme d’une solution aboutie, utilisable et présentable</w:t>
      </w:r>
    </w:p>
    <w:p w14:paraId="12C40039" w14:textId="77777777" w:rsidR="00966C12" w:rsidRDefault="00966C12" w:rsidP="00966C12">
      <w:pPr>
        <w:spacing w:before="100" w:beforeAutospacing="1" w:after="100" w:afterAutospacing="1" w:line="240" w:lineRule="auto"/>
      </w:pPr>
      <w:r>
        <w:br w:type="page"/>
      </w:r>
    </w:p>
    <w:p w14:paraId="08EC025D" w14:textId="41784B1D" w:rsidR="00966C12" w:rsidRDefault="00966C12" w:rsidP="00966C1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1</w:t>
      </w:r>
      <w:r w:rsidR="00526D11" w:rsidRPr="00526D11">
        <w:rPr>
          <w:b/>
          <w:bCs/>
        </w:rPr>
        <w:t xml:space="preserve">. </w:t>
      </w:r>
      <w:r>
        <w:rPr>
          <w:b/>
          <w:bCs/>
        </w:rPr>
        <w:t>Le contexte</w:t>
      </w:r>
    </w:p>
    <w:p w14:paraId="7224491E" w14:textId="77777777" w:rsidR="00966C12" w:rsidRDefault="00526D11" w:rsidP="00966C12">
      <w:pPr>
        <w:spacing w:before="100" w:beforeAutospacing="1" w:after="100" w:afterAutospacing="1" w:line="240" w:lineRule="auto"/>
      </w:pPr>
      <w:r w:rsidRPr="00526D11">
        <w:t xml:space="preserve">Le projet a pour objectif de </w:t>
      </w:r>
      <w:r w:rsidR="00966C12">
        <w:t xml:space="preserve">mener et développer </w:t>
      </w:r>
      <w:r w:rsidR="00966C12" w:rsidRPr="00ED6105">
        <w:rPr>
          <w:b/>
          <w:bCs/>
        </w:rPr>
        <w:t>individuellement</w:t>
      </w:r>
      <w:r w:rsidR="00966C12">
        <w:t xml:space="preserve"> un projet de A à Z. </w:t>
      </w:r>
    </w:p>
    <w:p w14:paraId="611C475D" w14:textId="77777777" w:rsidR="00ED6105" w:rsidRDefault="00ED6105" w:rsidP="00966C12">
      <w:pPr>
        <w:spacing w:before="100" w:beforeAutospacing="1" w:after="100" w:afterAutospacing="1" w:line="240" w:lineRule="auto"/>
      </w:pPr>
    </w:p>
    <w:p w14:paraId="1E2FA4BC" w14:textId="0A39A930" w:rsidR="00966C12" w:rsidRDefault="00966C12" w:rsidP="00966C12">
      <w:pPr>
        <w:spacing w:before="100" w:beforeAutospacing="1" w:after="100" w:afterAutospacing="1" w:line="240" w:lineRule="auto"/>
      </w:pPr>
      <w:r>
        <w:t>Tout au long du projet vous aurez pour objectifs de :</w:t>
      </w:r>
    </w:p>
    <w:p w14:paraId="63FB9E3B" w14:textId="77777777" w:rsidR="00966C12" w:rsidRDefault="00966C12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</w:pPr>
      <w:r>
        <w:t>Vous</w:t>
      </w:r>
      <w:r w:rsidR="00526D11" w:rsidRPr="00526D11">
        <w:t xml:space="preserve"> confronter à une problématique réelle liée aux usages numériques</w:t>
      </w:r>
    </w:p>
    <w:p w14:paraId="652BDC8D" w14:textId="75053628" w:rsidR="00526D11" w:rsidRPr="00526D11" w:rsidRDefault="00526D11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</w:pPr>
      <w:r w:rsidRPr="00526D11">
        <w:t>Construire une réflexion méthodologique structurée</w:t>
      </w:r>
    </w:p>
    <w:p w14:paraId="52D64AC0" w14:textId="312A6078" w:rsidR="00526D11" w:rsidRPr="00526D11" w:rsidRDefault="00526D11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526D11">
        <w:t xml:space="preserve">Justifier </w:t>
      </w:r>
      <w:r w:rsidR="00966C12">
        <w:t>de vos choix</w:t>
      </w:r>
      <w:r w:rsidRPr="00526D11">
        <w:t xml:space="preserve"> choix stratégiques, UX, UI, techniques</w:t>
      </w:r>
      <w:r w:rsidR="00966C12">
        <w:t>, artistiques</w:t>
      </w:r>
    </w:p>
    <w:p w14:paraId="01FE8989" w14:textId="3C24C5B2" w:rsidR="00526D11" w:rsidRPr="00526D11" w:rsidRDefault="00526D11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526D11">
        <w:t xml:space="preserve">Expérimenter, tester, itérer et améliorer </w:t>
      </w:r>
      <w:r w:rsidR="00966C12">
        <w:t>votre</w:t>
      </w:r>
      <w:r w:rsidRPr="00526D11">
        <w:t xml:space="preserve"> solution</w:t>
      </w:r>
    </w:p>
    <w:p w14:paraId="18259FD9" w14:textId="0801A1EB" w:rsidR="00526D11" w:rsidRDefault="00966C1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Fournir</w:t>
      </w:r>
      <w:r w:rsidR="00526D11" w:rsidRPr="00526D11">
        <w:t xml:space="preserve"> </w:t>
      </w:r>
      <w:r>
        <w:t>l</w:t>
      </w:r>
      <w:r w:rsidR="00526D11" w:rsidRPr="00526D11">
        <w:t xml:space="preserve">es livrables </w:t>
      </w:r>
      <w:r>
        <w:t>attendus</w:t>
      </w:r>
    </w:p>
    <w:p w14:paraId="490F52FB" w14:textId="77777777" w:rsidR="00966C12" w:rsidRPr="00526D11" w:rsidRDefault="00966C12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526D11">
        <w:t>Produire une solution pertinente, cohérente et réaliste</w:t>
      </w:r>
    </w:p>
    <w:p w14:paraId="5A006ED9" w14:textId="77777777" w:rsidR="00966C12" w:rsidRDefault="00966C12" w:rsidP="00966C12">
      <w:pPr>
        <w:spacing w:before="100" w:beforeAutospacing="1" w:after="100" w:afterAutospacing="1" w:line="240" w:lineRule="auto"/>
      </w:pPr>
    </w:p>
    <w:p w14:paraId="4BC5ED1F" w14:textId="27BE7668" w:rsidR="00966C12" w:rsidRDefault="00966C12" w:rsidP="00966C12">
      <w:pPr>
        <w:spacing w:before="100" w:beforeAutospacing="1" w:after="100" w:afterAutospacing="1" w:line="240" w:lineRule="auto"/>
      </w:pPr>
      <w:r>
        <w:t>Pour atteindre ces objectifs, votre sujet devra obligatoirement permettre :</w:t>
      </w:r>
    </w:p>
    <w:p w14:paraId="3E9E4553" w14:textId="231701E7" w:rsidR="00966C12" w:rsidRPr="00526D11" w:rsidRDefault="00966C1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26D11">
        <w:t>Une démarche de recherche</w:t>
      </w:r>
    </w:p>
    <w:p w14:paraId="58D66106" w14:textId="09AC738A" w:rsidR="00966C12" w:rsidRPr="00526D11" w:rsidRDefault="00966C1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26D11">
        <w:t>Une exploration utilisateur</w:t>
      </w:r>
    </w:p>
    <w:p w14:paraId="3354F980" w14:textId="1B9FE8C3" w:rsidR="00966C12" w:rsidRPr="00526D11" w:rsidRDefault="00966C1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26D11">
        <w:t>Des choix de conception argumentés</w:t>
      </w:r>
    </w:p>
    <w:p w14:paraId="733419F2" w14:textId="77777777" w:rsidR="00966C12" w:rsidRDefault="00966C1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26D11">
        <w:t>Une production tangible</w:t>
      </w:r>
    </w:p>
    <w:p w14:paraId="055FDAB0" w14:textId="5E79D97D" w:rsidR="00966C12" w:rsidRDefault="00966C12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526D11">
        <w:t>Une démonstration concrète</w:t>
      </w:r>
    </w:p>
    <w:p w14:paraId="7C2025CA" w14:textId="77777777" w:rsidR="00966C12" w:rsidRDefault="00966C12" w:rsidP="00966C12">
      <w:pPr>
        <w:spacing w:before="100" w:beforeAutospacing="1" w:after="100" w:afterAutospacing="1" w:line="240" w:lineRule="auto"/>
        <w:ind w:left="720"/>
      </w:pPr>
    </w:p>
    <w:p w14:paraId="3708DC8C" w14:textId="585BD123" w:rsidR="00966C12" w:rsidRPr="00526D11" w:rsidRDefault="00966C12" w:rsidP="00966C12">
      <w:pPr>
        <w:spacing w:before="100" w:beforeAutospacing="1" w:after="100" w:afterAutospacing="1" w:line="240" w:lineRule="auto"/>
      </w:pPr>
      <w:r>
        <w:t>Cela implique également</w:t>
      </w:r>
      <w:r w:rsidRPr="00526D11">
        <w:t xml:space="preserve"> un sujet en cohérence avec :</w:t>
      </w:r>
    </w:p>
    <w:p w14:paraId="6A01C1F8" w14:textId="77777777" w:rsidR="00966C12" w:rsidRDefault="00966C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Vos</w:t>
      </w:r>
      <w:r w:rsidRPr="00526D11">
        <w:t xml:space="preserve"> compétences</w:t>
      </w:r>
    </w:p>
    <w:p w14:paraId="41A68F12" w14:textId="6E9AEE14" w:rsidR="00C07CD3" w:rsidRPr="00526D11" w:rsidRDefault="00C07CD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Vos appétences</w:t>
      </w:r>
    </w:p>
    <w:p w14:paraId="607B4280" w14:textId="77777777" w:rsidR="00966C12" w:rsidRPr="00526D11" w:rsidRDefault="00966C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Vos </w:t>
      </w:r>
      <w:r w:rsidRPr="00526D11">
        <w:t>ambitions professionnelles</w:t>
      </w:r>
    </w:p>
    <w:p w14:paraId="73B3088E" w14:textId="77777777" w:rsidR="00966C12" w:rsidRPr="00526D11" w:rsidRDefault="00966C1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Votre</w:t>
      </w:r>
      <w:r w:rsidRPr="00526D11">
        <w:t xml:space="preserve"> spécialité métier</w:t>
      </w:r>
    </w:p>
    <w:p w14:paraId="70D058D2" w14:textId="095430CB" w:rsidR="00995032" w:rsidRDefault="0099503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Vos appétences</w:t>
      </w:r>
    </w:p>
    <w:p w14:paraId="78A6B061" w14:textId="106E416B" w:rsidR="00966C12" w:rsidRDefault="00966C1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526D11">
        <w:t>Une problématique réelle</w:t>
      </w:r>
    </w:p>
    <w:p w14:paraId="16082631" w14:textId="0ACFCF3B" w:rsidR="00995032" w:rsidRDefault="00966C12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526D11">
        <w:t xml:space="preserve">Un enjeu utilisateur identifié </w:t>
      </w:r>
    </w:p>
    <w:p w14:paraId="4E538B11" w14:textId="77777777" w:rsidR="00966C12" w:rsidRDefault="00966C12" w:rsidP="00966C12">
      <w:pPr>
        <w:spacing w:before="100" w:beforeAutospacing="1" w:after="100" w:afterAutospacing="1" w:line="240" w:lineRule="auto"/>
      </w:pPr>
    </w:p>
    <w:p w14:paraId="16EBFA9D" w14:textId="63C316EE" w:rsidR="00966C12" w:rsidRPr="00526D11" w:rsidRDefault="00966C12" w:rsidP="00966C12">
      <w:pPr>
        <w:spacing w:before="100" w:beforeAutospacing="1" w:after="100" w:afterAutospacing="1" w:line="240" w:lineRule="auto"/>
      </w:pPr>
      <w:r w:rsidRPr="00526D11">
        <w:t>Un développeur peut, par exemple, travailler sur une application répondant à un problème d’organisation métier.</w:t>
      </w:r>
    </w:p>
    <w:p w14:paraId="75FA0564" w14:textId="387FEEC4" w:rsidR="00966C12" w:rsidRPr="00526D11" w:rsidRDefault="00966C12" w:rsidP="00966C12">
      <w:pPr>
        <w:spacing w:before="100" w:beforeAutospacing="1" w:after="100" w:afterAutospacing="1" w:line="240" w:lineRule="auto"/>
      </w:pPr>
      <w:r w:rsidRPr="00526D11">
        <w:t>Un designer peut, par exemple, concevoir une expérience immersive ou une plateforme centrée sur l’accessibilité et l’expérience utilisateur.</w:t>
      </w:r>
    </w:p>
    <w:p w14:paraId="44449A9B" w14:textId="253CFF1A" w:rsidR="00966C12" w:rsidRPr="00526D11" w:rsidRDefault="00966C12" w:rsidP="00966C12">
      <w:pPr>
        <w:spacing w:before="100" w:beforeAutospacing="1" w:after="100" w:afterAutospacing="1" w:line="240" w:lineRule="auto"/>
      </w:pPr>
      <w:r w:rsidRPr="00526D11">
        <w:t xml:space="preserve">L’objectif n’est pas uniquement d’avoir une </w:t>
      </w:r>
      <w:r w:rsidR="00DC2E49">
        <w:t xml:space="preserve">« </w:t>
      </w:r>
      <w:r w:rsidRPr="00526D11">
        <w:t>bonne idée</w:t>
      </w:r>
      <w:r w:rsidR="00DC2E49">
        <w:t xml:space="preserve"> »</w:t>
      </w:r>
      <w:r w:rsidRPr="00526D11">
        <w:t xml:space="preserve">, mais de démontrer </w:t>
      </w:r>
      <w:r>
        <w:t>votre</w:t>
      </w:r>
      <w:r w:rsidRPr="00526D11">
        <w:t xml:space="preserve"> capacité complète à réfléchir, tester, concevoir et produire une solution crédible.</w:t>
      </w:r>
    </w:p>
    <w:p w14:paraId="52E08E2B" w14:textId="77777777" w:rsidR="00966C12" w:rsidRDefault="00966C12">
      <w:pPr>
        <w:rPr>
          <w:b/>
          <w:bCs/>
        </w:rPr>
      </w:pPr>
      <w:r>
        <w:rPr>
          <w:b/>
          <w:bCs/>
        </w:rPr>
        <w:br w:type="page"/>
      </w:r>
    </w:p>
    <w:p w14:paraId="448876A7" w14:textId="46F22775" w:rsidR="00966C12" w:rsidRDefault="00966C12" w:rsidP="00966C1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2</w:t>
      </w:r>
      <w:r w:rsidRPr="00526D11">
        <w:rPr>
          <w:b/>
          <w:bCs/>
        </w:rPr>
        <w:t xml:space="preserve">. </w:t>
      </w:r>
      <w:r>
        <w:rPr>
          <w:b/>
          <w:bCs/>
        </w:rPr>
        <w:t>Les attentes détaillées</w:t>
      </w:r>
    </w:p>
    <w:p w14:paraId="7670C076" w14:textId="0245008C" w:rsidR="00966C12" w:rsidRPr="00966C12" w:rsidRDefault="00966C12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rPr>
          <w:b/>
          <w:bCs/>
        </w:rPr>
      </w:pPr>
      <w:r w:rsidRPr="00966C12">
        <w:rPr>
          <w:b/>
          <w:bCs/>
        </w:rPr>
        <w:t>Une problématique claire</w:t>
      </w:r>
    </w:p>
    <w:p w14:paraId="5E945392" w14:textId="605BD2A9" w:rsidR="00966C12" w:rsidRPr="00526D11" w:rsidRDefault="00966C12" w:rsidP="00966C12">
      <w:pPr>
        <w:spacing w:before="100" w:beforeAutospacing="1" w:after="100" w:afterAutospacing="1" w:line="240" w:lineRule="auto"/>
      </w:pPr>
      <w:r w:rsidRPr="00526D11">
        <w:t>Le projet doit partir d’un besoin réel, observable et argumenté.</w:t>
      </w:r>
      <w:r>
        <w:t xml:space="preserve"> Vous devez donc être capables de démontrer :</w:t>
      </w:r>
    </w:p>
    <w:p w14:paraId="4FDC3E22" w14:textId="51363818" w:rsidR="00966C12" w:rsidRPr="00526D11" w:rsidRDefault="00966C1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</w:t>
      </w:r>
      <w:r w:rsidRPr="00526D11">
        <w:t>’origine du sujet</w:t>
      </w:r>
    </w:p>
    <w:p w14:paraId="4F487CB0" w14:textId="17AB6D60" w:rsidR="00966C12" w:rsidRPr="00526D11" w:rsidRDefault="00966C1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26D11">
        <w:t>Le contexte</w:t>
      </w:r>
    </w:p>
    <w:p w14:paraId="2AE439B7" w14:textId="3023BC24" w:rsidR="00966C12" w:rsidRPr="00526D11" w:rsidRDefault="00966C1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26D11">
        <w:t>Les usages</w:t>
      </w:r>
    </w:p>
    <w:p w14:paraId="1086E9CA" w14:textId="652EBB6A" w:rsidR="00966C12" w:rsidRPr="00526D11" w:rsidRDefault="00966C1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26D11">
        <w:t>Les utilisateurs concernés</w:t>
      </w:r>
    </w:p>
    <w:p w14:paraId="22C3A8BA" w14:textId="297C489D" w:rsidR="00966C12" w:rsidRPr="00526D11" w:rsidRDefault="00966C1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26D11">
        <w:t>Les limites des solutions existantes</w:t>
      </w:r>
    </w:p>
    <w:p w14:paraId="472C9FD7" w14:textId="3C9F58F5" w:rsidR="00966C12" w:rsidRDefault="00966C12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526D11">
        <w:t xml:space="preserve">La valeur ajoutée de </w:t>
      </w:r>
      <w:r>
        <w:t>votre</w:t>
      </w:r>
      <w:r w:rsidRPr="00526D11">
        <w:t xml:space="preserve"> proposition</w:t>
      </w:r>
    </w:p>
    <w:p w14:paraId="3E04283C" w14:textId="77777777" w:rsidR="00966C12" w:rsidRPr="00526D11" w:rsidRDefault="00966C12" w:rsidP="00966C12">
      <w:pPr>
        <w:spacing w:before="100" w:beforeAutospacing="1" w:after="100" w:afterAutospacing="1" w:line="240" w:lineRule="auto"/>
        <w:ind w:left="360"/>
      </w:pPr>
    </w:p>
    <w:p w14:paraId="15FCE4C2" w14:textId="77777777" w:rsidR="00966C12" w:rsidRPr="00966C12" w:rsidRDefault="00966C12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b/>
          <w:bCs/>
        </w:rPr>
      </w:pPr>
      <w:r w:rsidRPr="00966C12">
        <w:rPr>
          <w:b/>
          <w:bCs/>
        </w:rPr>
        <w:t>Une démarche méthodologique</w:t>
      </w:r>
    </w:p>
    <w:p w14:paraId="21E09E4D" w14:textId="0DF94A44" w:rsidR="00966C12" w:rsidRPr="00526D11" w:rsidRDefault="00966C12" w:rsidP="00966C12">
      <w:pPr>
        <w:spacing w:before="100" w:beforeAutospacing="1" w:after="100" w:afterAutospacing="1" w:line="240" w:lineRule="auto"/>
      </w:pPr>
      <w:r w:rsidRPr="00526D11">
        <w:t>Le projet doit montrer une véritable démarche de réflexion</w:t>
      </w:r>
      <w:r>
        <w:t>. Durant la phase de conception, il sera indispensable de mener les actions suivantes :</w:t>
      </w:r>
    </w:p>
    <w:p w14:paraId="4125AFD0" w14:textId="7F70E094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Recherche documentaire</w:t>
      </w:r>
    </w:p>
    <w:p w14:paraId="5DD68F1C" w14:textId="36594163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Benchmark</w:t>
      </w:r>
    </w:p>
    <w:p w14:paraId="3F93F64E" w14:textId="5227744B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 xml:space="preserve">Questionnaires </w:t>
      </w:r>
      <w:r>
        <w:t xml:space="preserve">/ </w:t>
      </w:r>
      <w:r w:rsidRPr="00526D11">
        <w:t>Entretiens</w:t>
      </w:r>
      <w:r>
        <w:t xml:space="preserve"> </w:t>
      </w:r>
    </w:p>
    <w:p w14:paraId="2A5CD478" w14:textId="32E71787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Tests utilisateurs</w:t>
      </w:r>
    </w:p>
    <w:p w14:paraId="464FDA08" w14:textId="1BA84200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Exploration UX</w:t>
      </w:r>
    </w:p>
    <w:p w14:paraId="006C47F7" w14:textId="011DDC3C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Expérimentations</w:t>
      </w:r>
    </w:p>
    <w:p w14:paraId="55118727" w14:textId="3A9512AC" w:rsidR="00966C12" w:rsidRPr="00526D11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Itérations</w:t>
      </w:r>
    </w:p>
    <w:p w14:paraId="1C7AB465" w14:textId="2DEED292" w:rsidR="00966C12" w:rsidRDefault="00966C12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526D11">
        <w:t>Validation d’hypothèses</w:t>
      </w:r>
    </w:p>
    <w:p w14:paraId="298E301C" w14:textId="77777777" w:rsidR="00966C12" w:rsidRPr="00526D11" w:rsidRDefault="00966C12" w:rsidP="00966C12">
      <w:pPr>
        <w:spacing w:before="100" w:beforeAutospacing="1" w:after="100" w:afterAutospacing="1" w:line="240" w:lineRule="auto"/>
        <w:ind w:left="720"/>
      </w:pPr>
    </w:p>
    <w:p w14:paraId="450A7151" w14:textId="77777777" w:rsidR="00966C12" w:rsidRPr="00966C12" w:rsidRDefault="00966C12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b/>
          <w:bCs/>
        </w:rPr>
      </w:pPr>
      <w:r w:rsidRPr="00966C12">
        <w:rPr>
          <w:b/>
          <w:bCs/>
        </w:rPr>
        <w:t>Une capacité d’analyse</w:t>
      </w:r>
    </w:p>
    <w:p w14:paraId="3CAA0ACA" w14:textId="166EAB76" w:rsidR="00966C12" w:rsidRPr="00526D11" w:rsidRDefault="00966C12" w:rsidP="00966C12">
      <w:pPr>
        <w:spacing w:before="100" w:beforeAutospacing="1" w:after="100" w:afterAutospacing="1" w:line="240" w:lineRule="auto"/>
      </w:pPr>
      <w:r>
        <w:t xml:space="preserve">Vous devrez </w:t>
      </w:r>
      <w:proofErr w:type="gramStart"/>
      <w:r>
        <w:t>être en capacité</w:t>
      </w:r>
      <w:proofErr w:type="gramEnd"/>
      <w:r>
        <w:t xml:space="preserve"> de</w:t>
      </w:r>
      <w:r w:rsidRPr="00526D11">
        <w:t xml:space="preserve"> :</w:t>
      </w:r>
    </w:p>
    <w:p w14:paraId="626CC378" w14:textId="5D39DBBB" w:rsidR="00966C12" w:rsidRPr="00526D11" w:rsidRDefault="00966C1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J</w:t>
      </w:r>
      <w:r w:rsidRPr="00526D11">
        <w:t xml:space="preserve">ustifier </w:t>
      </w:r>
      <w:r>
        <w:t>vos</w:t>
      </w:r>
      <w:r w:rsidRPr="00526D11">
        <w:t xml:space="preserve"> choix</w:t>
      </w:r>
    </w:p>
    <w:p w14:paraId="0193B581" w14:textId="5B920D10" w:rsidR="00966C12" w:rsidRPr="00526D11" w:rsidRDefault="00966C1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526D11">
        <w:t xml:space="preserve">Expliquer </w:t>
      </w:r>
      <w:r>
        <w:t>votre</w:t>
      </w:r>
      <w:r w:rsidRPr="00526D11">
        <w:t xml:space="preserve"> méthodologie</w:t>
      </w:r>
    </w:p>
    <w:p w14:paraId="1AA6C05A" w14:textId="1F2C71E5" w:rsidR="00966C12" w:rsidRPr="00526D11" w:rsidRDefault="00966C1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526D11">
        <w:t xml:space="preserve">Présenter </w:t>
      </w:r>
      <w:r>
        <w:t>vos</w:t>
      </w:r>
      <w:r w:rsidRPr="00526D11">
        <w:t xml:space="preserve"> arbitrages</w:t>
      </w:r>
    </w:p>
    <w:p w14:paraId="0A2DEFCD" w14:textId="2812E263" w:rsidR="00966C12" w:rsidRPr="00526D11" w:rsidRDefault="00966C12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526D11">
        <w:t xml:space="preserve">Démontrer </w:t>
      </w:r>
      <w:r>
        <w:t>votre</w:t>
      </w:r>
      <w:r w:rsidRPr="00526D11">
        <w:t xml:space="preserve"> recul critique</w:t>
      </w:r>
    </w:p>
    <w:p w14:paraId="326E2A2D" w14:textId="353E6DD9" w:rsidR="00526D11" w:rsidRPr="00526D11" w:rsidRDefault="00526D11" w:rsidP="00966C12">
      <w:pPr>
        <w:spacing w:before="100" w:beforeAutospacing="1" w:after="100" w:afterAutospacing="1" w:line="240" w:lineRule="auto"/>
        <w:ind w:left="360"/>
      </w:pPr>
    </w:p>
    <w:p w14:paraId="2F3793DE" w14:textId="77777777" w:rsidR="00966C12" w:rsidRPr="00966C12" w:rsidRDefault="00966C12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b/>
          <w:bCs/>
        </w:rPr>
      </w:pPr>
      <w:r w:rsidRPr="00966C12">
        <w:rPr>
          <w:b/>
          <w:bCs/>
        </w:rPr>
        <w:t>Une solution aboutie</w:t>
      </w:r>
    </w:p>
    <w:p w14:paraId="0230663F" w14:textId="7783B87E" w:rsidR="00966C12" w:rsidRPr="00526D11" w:rsidRDefault="00966C12" w:rsidP="00966C12">
      <w:pPr>
        <w:spacing w:before="100" w:beforeAutospacing="1" w:after="100" w:afterAutospacing="1" w:line="240" w:lineRule="auto"/>
      </w:pPr>
      <w:r>
        <w:t>Enfin, il ne faudra pas oublier que l</w:t>
      </w:r>
      <w:r w:rsidRPr="00526D11">
        <w:t>e projet final doit être :</w:t>
      </w:r>
    </w:p>
    <w:p w14:paraId="15CF3404" w14:textId="554E7DB2" w:rsidR="00966C12" w:rsidRPr="00526D11" w:rsidRDefault="00966C1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526D11">
        <w:t>Cohérent</w:t>
      </w:r>
    </w:p>
    <w:p w14:paraId="490B289D" w14:textId="08EC7B26" w:rsidR="00966C12" w:rsidRPr="00526D11" w:rsidRDefault="00966C1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526D11">
        <w:t>Démontrable</w:t>
      </w:r>
    </w:p>
    <w:p w14:paraId="4C21F17E" w14:textId="07C750C6" w:rsidR="00966C12" w:rsidRPr="00526D11" w:rsidRDefault="00966C1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526D11">
        <w:t>Fonctionnel</w:t>
      </w:r>
    </w:p>
    <w:p w14:paraId="4D3A3C2D" w14:textId="3584B651" w:rsidR="00966C12" w:rsidRPr="00526D11" w:rsidRDefault="00966C1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526D11">
        <w:t>Crédible</w:t>
      </w:r>
    </w:p>
    <w:p w14:paraId="33F0875F" w14:textId="6B59AF60" w:rsidR="00966C12" w:rsidRDefault="00966C12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526D11">
        <w:t xml:space="preserve">Suffisamment </w:t>
      </w:r>
      <w:r w:rsidR="007474EF">
        <w:t>produit</w:t>
      </w:r>
      <w:r w:rsidRPr="00526D11">
        <w:t xml:space="preserve"> pour être présenté professionnellement</w:t>
      </w:r>
      <w:r>
        <w:br w:type="page"/>
      </w:r>
    </w:p>
    <w:p w14:paraId="13E23F92" w14:textId="3153BBD0" w:rsidR="007474EF" w:rsidRDefault="007474EF" w:rsidP="007474EF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3</w:t>
      </w:r>
      <w:r w:rsidRPr="00526D11">
        <w:rPr>
          <w:b/>
          <w:bCs/>
        </w:rPr>
        <w:t xml:space="preserve">. </w:t>
      </w:r>
      <w:r>
        <w:rPr>
          <w:b/>
          <w:bCs/>
        </w:rPr>
        <w:t>Les attentes détaillées par spécialité</w:t>
      </w:r>
    </w:p>
    <w:p w14:paraId="2618A6EB" w14:textId="3A1A465C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Pour les développeurs</w:t>
      </w:r>
      <w:r w:rsidR="00D45B7E">
        <w:rPr>
          <w:b/>
          <w:bCs/>
        </w:rPr>
        <w:t> :</w:t>
      </w:r>
    </w:p>
    <w:p w14:paraId="6AE8E57B" w14:textId="4EF3B4CD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 xml:space="preserve">L’objectif n’est pas uniquement de </w:t>
      </w:r>
      <w:r w:rsidR="00DC2E49">
        <w:t xml:space="preserve">« </w:t>
      </w:r>
      <w:r w:rsidRPr="00526D11">
        <w:t>faire fonctionner</w:t>
      </w:r>
      <w:r w:rsidR="00DC2E49">
        <w:t xml:space="preserve"> »</w:t>
      </w:r>
      <w:r w:rsidRPr="00526D11">
        <w:t xml:space="preserve"> une application, mais de démontrer des méthodes professionnelles de développement.</w:t>
      </w:r>
    </w:p>
    <w:p w14:paraId="58F805F5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Une attention particulière sera portée à :</w:t>
      </w:r>
    </w:p>
    <w:p w14:paraId="3E096ECE" w14:textId="5EA18DA1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L’architecture</w:t>
      </w:r>
      <w:r w:rsidR="00526D11" w:rsidRPr="00526D11">
        <w:t xml:space="preserve"> technique</w:t>
      </w:r>
    </w:p>
    <w:p w14:paraId="0AECB6C5" w14:textId="3EADF479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qualité du code</w:t>
      </w:r>
    </w:p>
    <w:p w14:paraId="362C668E" w14:textId="3FA9184C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L’organisation</w:t>
      </w:r>
      <w:r w:rsidR="00526D11" w:rsidRPr="00526D11">
        <w:t xml:space="preserve"> du projet</w:t>
      </w:r>
    </w:p>
    <w:p w14:paraId="606717E5" w14:textId="4636D14B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pertinence des technologies choisies</w:t>
      </w:r>
    </w:p>
    <w:p w14:paraId="6E0CA2E0" w14:textId="1096FA63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Les</w:t>
      </w:r>
      <w:r w:rsidR="00526D11" w:rsidRPr="00526D11">
        <w:t xml:space="preserve"> méthodes de développement</w:t>
      </w:r>
    </w:p>
    <w:p w14:paraId="75D160C9" w14:textId="1150E488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Les</w:t>
      </w:r>
      <w:r w:rsidR="00526D11" w:rsidRPr="00526D11">
        <w:t xml:space="preserve"> performances</w:t>
      </w:r>
    </w:p>
    <w:p w14:paraId="7C7AF122" w14:textId="4CA2F088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maintenabilité</w:t>
      </w:r>
    </w:p>
    <w:p w14:paraId="138197C5" w14:textId="6BE0E35E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documentation</w:t>
      </w:r>
    </w:p>
    <w:p w14:paraId="6DA82220" w14:textId="0E732912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Les</w:t>
      </w:r>
      <w:r w:rsidR="00526D11" w:rsidRPr="00526D11">
        <w:t xml:space="preserve"> tests</w:t>
      </w:r>
    </w:p>
    <w:p w14:paraId="6632235A" w14:textId="2E0C4388" w:rsidR="00526D11" w:rsidRPr="00526D11" w:rsidRDefault="007474EF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cohérence technique globale</w:t>
      </w:r>
    </w:p>
    <w:p w14:paraId="31B21C16" w14:textId="77777777" w:rsidR="007474EF" w:rsidRDefault="007474EF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7DF7F973" w14:textId="0AB5CD0F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Pour les designers</w:t>
      </w:r>
      <w:r w:rsidR="00D45B7E">
        <w:rPr>
          <w:b/>
          <w:bCs/>
        </w:rPr>
        <w:t> :</w:t>
      </w:r>
    </w:p>
    <w:p w14:paraId="08B17649" w14:textId="056000EC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 xml:space="preserve">L’objectif est de démontrer </w:t>
      </w:r>
      <w:r w:rsidR="007474EF">
        <w:t>votre</w:t>
      </w:r>
      <w:r w:rsidRPr="00526D11">
        <w:t xml:space="preserve"> capacité à concevoir une expérience cohérente et argumentée, et pas uniquement </w:t>
      </w:r>
      <w:r w:rsidR="007474EF">
        <w:t>de</w:t>
      </w:r>
      <w:r w:rsidRPr="00526D11">
        <w:t xml:space="preserve"> produire une interface esthétique.</w:t>
      </w:r>
    </w:p>
    <w:p w14:paraId="550A7558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Une attention particulière sera portée à :</w:t>
      </w:r>
    </w:p>
    <w:p w14:paraId="0D4496A6" w14:textId="476F8AE4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qualité de la démarche UX</w:t>
      </w:r>
    </w:p>
    <w:p w14:paraId="1B542471" w14:textId="5A458B6E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pertinence des parcours utilisateurs</w:t>
      </w:r>
    </w:p>
    <w:p w14:paraId="0606B721" w14:textId="407062B1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cohérence UI</w:t>
      </w:r>
    </w:p>
    <w:p w14:paraId="4AAC29AE" w14:textId="4E8D8071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qualité graphique</w:t>
      </w:r>
      <w:r>
        <w:t>, la direction artistique</w:t>
      </w:r>
    </w:p>
    <w:p w14:paraId="49C7D6FF" w14:textId="6FCF536D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construction d’un système visuel</w:t>
      </w:r>
    </w:p>
    <w:p w14:paraId="128FC5DD" w14:textId="1530456E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L’accessibilité</w:t>
      </w:r>
    </w:p>
    <w:p w14:paraId="30A65EDE" w14:textId="0A15DF89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qualité des prototypes</w:t>
      </w:r>
    </w:p>
    <w:p w14:paraId="79922B3C" w14:textId="5863356B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Les</w:t>
      </w:r>
      <w:r w:rsidR="00526D11" w:rsidRPr="00526D11">
        <w:t xml:space="preserve"> tests utilisateurs</w:t>
      </w:r>
    </w:p>
    <w:p w14:paraId="77918CA9" w14:textId="6DBC08D6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logique de conception</w:t>
      </w:r>
    </w:p>
    <w:p w14:paraId="25CE36F1" w14:textId="1DE5878F" w:rsidR="00526D11" w:rsidRPr="00526D11" w:rsidRDefault="007474EF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526D11">
        <w:t>La</w:t>
      </w:r>
      <w:r w:rsidR="00526D11" w:rsidRPr="00526D11">
        <w:t xml:space="preserve"> narration du projet</w:t>
      </w:r>
    </w:p>
    <w:p w14:paraId="4827BAE2" w14:textId="77777777" w:rsidR="007474EF" w:rsidRDefault="007474EF">
      <w:pPr>
        <w:rPr>
          <w:b/>
          <w:bCs/>
        </w:rPr>
      </w:pPr>
      <w:r>
        <w:rPr>
          <w:b/>
          <w:bCs/>
        </w:rPr>
        <w:br w:type="page"/>
      </w:r>
    </w:p>
    <w:p w14:paraId="797E78E2" w14:textId="0F145D09" w:rsidR="00526D11" w:rsidRPr="00526D11" w:rsidRDefault="007474EF" w:rsidP="00966C1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4</w:t>
      </w:r>
      <w:r w:rsidR="00526D11" w:rsidRPr="00526D11">
        <w:rPr>
          <w:b/>
          <w:bCs/>
        </w:rPr>
        <w:t xml:space="preserve">. </w:t>
      </w:r>
      <w:r w:rsidR="00ED6105">
        <w:rPr>
          <w:b/>
          <w:bCs/>
        </w:rPr>
        <w:t>L’o</w:t>
      </w:r>
      <w:r w:rsidR="00526D11" w:rsidRPr="00526D11">
        <w:rPr>
          <w:b/>
          <w:bCs/>
        </w:rPr>
        <w:t>rganisation du projet</w:t>
      </w:r>
    </w:p>
    <w:p w14:paraId="03F07A21" w14:textId="504DCBB0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Conseils d’organisation</w:t>
      </w:r>
      <w:r w:rsidR="00D45B7E">
        <w:rPr>
          <w:b/>
          <w:bCs/>
        </w:rPr>
        <w:t> :</w:t>
      </w:r>
    </w:p>
    <w:p w14:paraId="5DAC122A" w14:textId="716AE519" w:rsidR="00176C8B" w:rsidRDefault="00176C8B" w:rsidP="00966C12">
      <w:pPr>
        <w:spacing w:before="100" w:beforeAutospacing="1" w:after="100" w:afterAutospacing="1" w:line="240" w:lineRule="auto"/>
      </w:pPr>
      <w:r>
        <w:t>L’avantage d’un projet individuel, c’est que vous ne dépendez pas des uns et des autres pour avancer. N</w:t>
      </w:r>
      <w:r w:rsidR="00526D11" w:rsidRPr="00526D11">
        <w:t xml:space="preserve">ous vous recommandons fortement </w:t>
      </w:r>
      <w:r>
        <w:t>dès le départ de documenter votre démarche.</w:t>
      </w:r>
    </w:p>
    <w:p w14:paraId="4FD61D04" w14:textId="3181DF8A" w:rsidR="00526D11" w:rsidRDefault="00176C8B" w:rsidP="00966C12">
      <w:pPr>
        <w:spacing w:before="100" w:beforeAutospacing="1" w:after="100" w:afterAutospacing="1" w:line="240" w:lineRule="auto"/>
      </w:pPr>
      <w:r>
        <w:t>Vous connaissez l’importance et la solidité d’un</w:t>
      </w:r>
      <w:r w:rsidR="00526D11" w:rsidRPr="00526D11">
        <w:t xml:space="preserve"> projet mené régulièrement</w:t>
      </w:r>
      <w:r>
        <w:t>.</w:t>
      </w:r>
    </w:p>
    <w:p w14:paraId="06A5837A" w14:textId="6F8815E7" w:rsidR="00526D11" w:rsidRPr="00526D11" w:rsidRDefault="00176C8B" w:rsidP="00176C8B">
      <w:pPr>
        <w:spacing w:before="100" w:beforeAutospacing="1" w:after="100" w:afterAutospacing="1" w:line="240" w:lineRule="auto"/>
      </w:pPr>
      <w:r>
        <w:t>Vous serez responsable de votre</w:t>
      </w:r>
      <w:r w:rsidR="00526D11" w:rsidRPr="00526D11">
        <w:t xml:space="preserve"> organisation</w:t>
      </w:r>
      <w:r>
        <w:t xml:space="preserve">, </w:t>
      </w:r>
      <w:r w:rsidR="00526D11" w:rsidRPr="00526D11">
        <w:t>du respect des délais</w:t>
      </w:r>
      <w:r>
        <w:t xml:space="preserve">, </w:t>
      </w:r>
      <w:r w:rsidR="00526D11" w:rsidRPr="00526D11">
        <w:t>de la qualité des rendus</w:t>
      </w:r>
      <w:r>
        <w:t xml:space="preserve">, et </w:t>
      </w:r>
      <w:r w:rsidR="00526D11" w:rsidRPr="00526D11">
        <w:t>de la communication avec l’équipe pédagogique.</w:t>
      </w:r>
    </w:p>
    <w:p w14:paraId="60E29CB0" w14:textId="66E90B20" w:rsidR="00526D11" w:rsidRDefault="00526D11" w:rsidP="00176C8B">
      <w:pPr>
        <w:spacing w:before="100" w:beforeAutospacing="1" w:after="100" w:afterAutospacing="1" w:line="240" w:lineRule="auto"/>
      </w:pPr>
      <w:r w:rsidRPr="00526D11">
        <w:t xml:space="preserve">Chaque séance de suivi </w:t>
      </w:r>
      <w:r w:rsidR="00176C8B">
        <w:t>devra</w:t>
      </w:r>
      <w:r w:rsidRPr="00526D11">
        <w:t xml:space="preserve"> </w:t>
      </w:r>
      <w:r w:rsidR="00176C8B">
        <w:t xml:space="preserve">vous </w:t>
      </w:r>
      <w:r w:rsidRPr="00526D11">
        <w:t>permettre</w:t>
      </w:r>
      <w:r w:rsidR="00176C8B">
        <w:t xml:space="preserve"> d</w:t>
      </w:r>
      <w:r w:rsidRPr="00526D11">
        <w:t>e présenter l’avancement</w:t>
      </w:r>
      <w:r w:rsidR="00176C8B">
        <w:t>, d</w:t>
      </w:r>
      <w:r w:rsidRPr="00526D11">
        <w:t>e poser des questions précises</w:t>
      </w:r>
      <w:r w:rsidR="00176C8B">
        <w:t xml:space="preserve">, </w:t>
      </w:r>
      <w:r w:rsidRPr="00526D11">
        <w:t>de partager les difficultés rencontrées</w:t>
      </w:r>
      <w:r w:rsidR="00176C8B">
        <w:t xml:space="preserve"> et </w:t>
      </w:r>
      <w:r w:rsidRPr="00526D11">
        <w:t>de présenter des éléments concrets.</w:t>
      </w:r>
    </w:p>
    <w:p w14:paraId="65234908" w14:textId="77777777" w:rsidR="00E02F90" w:rsidRDefault="00E02F90" w:rsidP="00176C8B">
      <w:pPr>
        <w:spacing w:before="100" w:beforeAutospacing="1" w:after="100" w:afterAutospacing="1" w:line="240" w:lineRule="auto"/>
      </w:pPr>
    </w:p>
    <w:p w14:paraId="125F7D78" w14:textId="3BB13D84" w:rsidR="00ED6105" w:rsidRPr="00C56446" w:rsidRDefault="00ED6105" w:rsidP="00176C8B">
      <w:pPr>
        <w:spacing w:before="100" w:beforeAutospacing="1" w:after="100" w:afterAutospacing="1" w:line="240" w:lineRule="auto"/>
        <w:rPr>
          <w:b/>
          <w:bCs/>
        </w:rPr>
      </w:pPr>
      <w:r w:rsidRPr="00C56446">
        <w:rPr>
          <w:b/>
          <w:bCs/>
        </w:rPr>
        <w:t>L’équipe pédagogique</w:t>
      </w:r>
      <w:r w:rsidR="00D45B7E">
        <w:rPr>
          <w:b/>
          <w:bCs/>
        </w:rPr>
        <w:t> :</w:t>
      </w:r>
    </w:p>
    <w:p w14:paraId="4CFE13AD" w14:textId="205253F1" w:rsidR="00ED6105" w:rsidRDefault="00C56446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</w:pPr>
      <w:r>
        <w:t>Coordination</w:t>
      </w:r>
    </w:p>
    <w:p w14:paraId="51636313" w14:textId="32037F59" w:rsidR="00C56446" w:rsidRDefault="00C56446">
      <w:pPr>
        <w:pStyle w:val="Paragraphedeliste"/>
        <w:numPr>
          <w:ilvl w:val="1"/>
          <w:numId w:val="32"/>
        </w:numPr>
        <w:spacing w:before="100" w:beforeAutospacing="1" w:after="100" w:afterAutospacing="1" w:line="240" w:lineRule="auto"/>
      </w:pPr>
      <w:r>
        <w:t>Mélanie BERTIN</w:t>
      </w:r>
    </w:p>
    <w:p w14:paraId="59A4854E" w14:textId="77777777" w:rsidR="00C56446" w:rsidRDefault="00C56446" w:rsidP="00C56446">
      <w:pPr>
        <w:pStyle w:val="Paragraphedeliste"/>
        <w:spacing w:before="100" w:beforeAutospacing="1" w:after="100" w:afterAutospacing="1" w:line="240" w:lineRule="auto"/>
      </w:pPr>
    </w:p>
    <w:p w14:paraId="2B4582D6" w14:textId="024985F4" w:rsidR="00C56446" w:rsidRDefault="00C56446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</w:pPr>
      <w:r>
        <w:t>Conception, idéation, structuration</w:t>
      </w:r>
    </w:p>
    <w:p w14:paraId="222C13F5" w14:textId="77777777" w:rsidR="00C56446" w:rsidRDefault="00C56446">
      <w:pPr>
        <w:pStyle w:val="Paragraphedeliste"/>
        <w:numPr>
          <w:ilvl w:val="1"/>
          <w:numId w:val="32"/>
        </w:numPr>
        <w:spacing w:before="100" w:beforeAutospacing="1" w:after="100" w:afterAutospacing="1" w:line="240" w:lineRule="auto"/>
      </w:pPr>
      <w:r>
        <w:t>Aude SERVAIS</w:t>
      </w:r>
    </w:p>
    <w:p w14:paraId="0A6788F2" w14:textId="77777777" w:rsidR="00C56446" w:rsidRDefault="00C56446" w:rsidP="00C56446">
      <w:pPr>
        <w:pStyle w:val="Paragraphedeliste"/>
        <w:spacing w:before="100" w:beforeAutospacing="1" w:after="100" w:afterAutospacing="1" w:line="240" w:lineRule="auto"/>
        <w:ind w:left="1440"/>
      </w:pPr>
    </w:p>
    <w:p w14:paraId="496DCAA8" w14:textId="77777777" w:rsidR="00C56446" w:rsidRDefault="00C56446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</w:pPr>
      <w:r>
        <w:t>Suivi Design</w:t>
      </w:r>
    </w:p>
    <w:p w14:paraId="3E87E7CF" w14:textId="3E693DBD" w:rsidR="00C56446" w:rsidRDefault="00C56446">
      <w:pPr>
        <w:pStyle w:val="Paragraphedeliste"/>
        <w:numPr>
          <w:ilvl w:val="1"/>
          <w:numId w:val="32"/>
        </w:numPr>
        <w:spacing w:before="100" w:beforeAutospacing="1" w:after="100" w:afterAutospacing="1" w:line="240" w:lineRule="auto"/>
      </w:pPr>
      <w:r>
        <w:t>Florian CROCHET</w:t>
      </w:r>
    </w:p>
    <w:p w14:paraId="511F2992" w14:textId="77777777" w:rsidR="00C56446" w:rsidRDefault="00C56446" w:rsidP="00C56446">
      <w:pPr>
        <w:pStyle w:val="Paragraphedeliste"/>
        <w:spacing w:before="100" w:beforeAutospacing="1" w:after="100" w:afterAutospacing="1" w:line="240" w:lineRule="auto"/>
        <w:ind w:left="1440"/>
      </w:pPr>
    </w:p>
    <w:p w14:paraId="3C92EB68" w14:textId="180D0C5D" w:rsidR="00C56446" w:rsidRDefault="00C56446">
      <w:pPr>
        <w:pStyle w:val="Paragraphedeliste"/>
        <w:numPr>
          <w:ilvl w:val="0"/>
          <w:numId w:val="32"/>
        </w:numPr>
        <w:spacing w:before="100" w:beforeAutospacing="1" w:after="100" w:afterAutospacing="1" w:line="240" w:lineRule="auto"/>
      </w:pPr>
      <w:r>
        <w:t>Suivi Technique</w:t>
      </w:r>
    </w:p>
    <w:p w14:paraId="7A2E9FE1" w14:textId="63332803" w:rsidR="00C56446" w:rsidRPr="00526D11" w:rsidRDefault="00C56446">
      <w:pPr>
        <w:pStyle w:val="Paragraphedeliste"/>
        <w:numPr>
          <w:ilvl w:val="1"/>
          <w:numId w:val="32"/>
        </w:numPr>
        <w:spacing w:before="100" w:beforeAutospacing="1" w:after="100" w:afterAutospacing="1" w:line="240" w:lineRule="auto"/>
      </w:pPr>
      <w:r>
        <w:t>Alban PERLI</w:t>
      </w:r>
    </w:p>
    <w:p w14:paraId="108243A6" w14:textId="77777777" w:rsidR="00176C8B" w:rsidRDefault="00176C8B" w:rsidP="00966C12">
      <w:pPr>
        <w:spacing w:before="100" w:beforeAutospacing="1" w:after="100" w:afterAutospacing="1" w:line="240" w:lineRule="auto"/>
      </w:pPr>
    </w:p>
    <w:p w14:paraId="5B42E2E1" w14:textId="77777777" w:rsidR="002C160A" w:rsidRDefault="002C160A">
      <w:pPr>
        <w:rPr>
          <w:b/>
          <w:bCs/>
        </w:rPr>
      </w:pPr>
      <w:r>
        <w:rPr>
          <w:b/>
          <w:bCs/>
        </w:rPr>
        <w:br w:type="page"/>
      </w:r>
    </w:p>
    <w:p w14:paraId="125142EB" w14:textId="5BE0DB8E" w:rsidR="00526D11" w:rsidRPr="00E20D7D" w:rsidRDefault="00E20D7D" w:rsidP="00E20D7D">
      <w:pPr>
        <w:spacing w:before="100" w:beforeAutospacing="1" w:after="100" w:afterAutospacing="1" w:line="240" w:lineRule="auto"/>
        <w:jc w:val="center"/>
        <w:rPr>
          <w:b/>
          <w:bCs/>
          <w:sz w:val="28"/>
          <w:szCs w:val="28"/>
        </w:rPr>
      </w:pPr>
      <w:r w:rsidRPr="00E20D7D">
        <w:rPr>
          <w:b/>
          <w:bCs/>
          <w:sz w:val="28"/>
          <w:szCs w:val="28"/>
        </w:rPr>
        <w:lastRenderedPageBreak/>
        <w:t>LES LIVRABLES ATTENDUS</w:t>
      </w:r>
    </w:p>
    <w:p w14:paraId="58EECAA4" w14:textId="77777777" w:rsidR="00E20D7D" w:rsidRPr="00526D11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0C45445F" w14:textId="487463B0" w:rsidR="005F4846" w:rsidRPr="00526D11" w:rsidRDefault="005F4846" w:rsidP="00176C8B">
      <w:pPr>
        <w:spacing w:before="100" w:beforeAutospacing="1" w:after="100" w:afterAutospacing="1" w:line="240" w:lineRule="auto"/>
      </w:pPr>
      <w:r>
        <w:t>Les</w:t>
      </w:r>
      <w:r w:rsidR="00526D11" w:rsidRPr="00526D11">
        <w:t xml:space="preserve"> livrables devr</w:t>
      </w:r>
      <w:r>
        <w:t>ont</w:t>
      </w:r>
      <w:r w:rsidR="00526D11" w:rsidRPr="00526D11">
        <w:t xml:space="preserve"> être déposé sur Teams</w:t>
      </w:r>
      <w:r w:rsidR="00176C8B">
        <w:t xml:space="preserve">, dans le Canal </w:t>
      </w:r>
      <w:r>
        <w:t>P</w:t>
      </w:r>
      <w:r w:rsidR="00176C8B">
        <w:t>rojet Individuel.</w:t>
      </w:r>
      <w:r w:rsidR="00E20D7D">
        <w:br/>
      </w:r>
      <w:r>
        <w:t>C</w:t>
      </w:r>
      <w:r w:rsidR="00526D11" w:rsidRPr="00526D11">
        <w:t xml:space="preserve">es rendus intermédiaires </w:t>
      </w:r>
      <w:r w:rsidR="00176C8B">
        <w:t>auront</w:t>
      </w:r>
      <w:r w:rsidR="00526D11" w:rsidRPr="00526D11">
        <w:t xml:space="preserve"> pour objectif </w:t>
      </w:r>
      <w:r w:rsidR="00176C8B">
        <w:t>d</w:t>
      </w:r>
      <w:r w:rsidR="00526D11" w:rsidRPr="00526D11">
        <w:t xml:space="preserve">e structurer </w:t>
      </w:r>
      <w:r w:rsidR="00176C8B">
        <w:t xml:space="preserve">votre </w:t>
      </w:r>
      <w:r w:rsidR="00526D11" w:rsidRPr="00526D11">
        <w:t xml:space="preserve">avancement </w:t>
      </w:r>
      <w:r w:rsidR="00176C8B">
        <w:t>afin d’éviter les retards et d’</w:t>
      </w:r>
      <w:r w:rsidR="00526D11" w:rsidRPr="00526D11">
        <w:t>assurer la cohérence entre recherche et production.</w:t>
      </w:r>
      <w:r>
        <w:br/>
        <w:t>Leurs contenus devront être visuels, explicatifs, schématiques, … Une carte mentale ou un schéma sont souvent plus parlants que du texte, ne l’oubliez pas.</w:t>
      </w:r>
    </w:p>
    <w:p w14:paraId="5A39CDD2" w14:textId="6B9519EE" w:rsidR="009F5B1A" w:rsidRDefault="00FC1FF7" w:rsidP="00966C12">
      <w:pPr>
        <w:spacing w:before="100" w:beforeAutospacing="1" w:after="100" w:afterAutospacing="1" w:line="240" w:lineRule="auto"/>
        <w:rPr>
          <w:b/>
          <w:bCs/>
        </w:rPr>
      </w:pPr>
      <w:r w:rsidRPr="00FC1FF7">
        <w:rPr>
          <w:b/>
          <w:bCs/>
          <w:u w:val="single"/>
        </w:rPr>
        <w:t>ETAPE 0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>Lancement le 4 juin 2026</w:t>
      </w:r>
    </w:p>
    <w:p w14:paraId="3D73EAE1" w14:textId="5EB60376" w:rsidR="00FC1FF7" w:rsidRDefault="00FC1FF7" w:rsidP="00FC1FF7">
      <w:pPr>
        <w:spacing w:before="100" w:beforeAutospacing="1" w:after="100" w:afterAutospacing="1" w:line="240" w:lineRule="auto"/>
        <w:ind w:left="1416" w:firstLine="708"/>
        <w:rPr>
          <w:b/>
          <w:bCs/>
        </w:rPr>
      </w:pPr>
      <w:r>
        <w:rPr>
          <w:b/>
          <w:bCs/>
        </w:rPr>
        <w:t>Validation du sujet le 26 juin</w:t>
      </w:r>
      <w:r>
        <w:rPr>
          <w:b/>
          <w:bCs/>
        </w:rPr>
        <w:tab/>
      </w:r>
    </w:p>
    <w:p w14:paraId="538C905F" w14:textId="5C53B897" w:rsidR="00526D11" w:rsidRPr="00E20D7D" w:rsidRDefault="00526D11" w:rsidP="00966C12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E20D7D">
        <w:rPr>
          <w:b/>
          <w:bCs/>
          <w:u w:val="single"/>
        </w:rPr>
        <w:t xml:space="preserve">ETAPE 1 </w:t>
      </w:r>
      <w:r w:rsidR="00176C8B" w:rsidRPr="00E20D7D">
        <w:rPr>
          <w:b/>
          <w:bCs/>
          <w:u w:val="single"/>
        </w:rPr>
        <w:t>-</w:t>
      </w:r>
      <w:r w:rsidRPr="00E20D7D">
        <w:rPr>
          <w:b/>
          <w:bCs/>
          <w:u w:val="single"/>
        </w:rPr>
        <w:t xml:space="preserve"> Exploration et cadrage</w:t>
      </w:r>
    </w:p>
    <w:p w14:paraId="04E2F18D" w14:textId="039D59D2" w:rsidR="002C160A" w:rsidRPr="00E20D7D" w:rsidRDefault="00526D11" w:rsidP="002C160A">
      <w:pPr>
        <w:spacing w:before="100" w:beforeAutospacing="1" w:after="100" w:afterAutospacing="1" w:line="240" w:lineRule="auto"/>
      </w:pPr>
      <w:r w:rsidRPr="00526D11">
        <w:rPr>
          <w:b/>
          <w:bCs/>
        </w:rPr>
        <w:t xml:space="preserve">Période : </w:t>
      </w:r>
      <w:r w:rsidR="00D45B7E" w:rsidRPr="00D45B7E">
        <w:t>juillet-août</w:t>
      </w:r>
      <w:r w:rsidRPr="00E20D7D">
        <w:t xml:space="preserve"> 202</w:t>
      </w:r>
      <w:r w:rsidR="00D45B7E">
        <w:t>6</w:t>
      </w:r>
      <w:r w:rsidR="00E20D7D">
        <w:t xml:space="preserve"> - </w:t>
      </w:r>
      <w:r w:rsidR="002C160A" w:rsidRPr="00526D11">
        <w:rPr>
          <w:b/>
          <w:bCs/>
        </w:rPr>
        <w:t xml:space="preserve">Deadline : </w:t>
      </w:r>
      <w:r w:rsidR="00C56446">
        <w:t>07</w:t>
      </w:r>
      <w:r w:rsidR="002C160A" w:rsidRPr="00E20D7D">
        <w:t xml:space="preserve"> septembre 202</w:t>
      </w:r>
      <w:r w:rsidR="00D45B7E">
        <w:t>6</w:t>
      </w:r>
    </w:p>
    <w:p w14:paraId="039BA3AE" w14:textId="77777777" w:rsidR="002C160A" w:rsidRPr="00526D11" w:rsidRDefault="002C160A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47A90A77" w14:textId="741A3A34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Objectif</w:t>
      </w:r>
      <w:r w:rsidR="002C160A">
        <w:rPr>
          <w:b/>
          <w:bCs/>
        </w:rPr>
        <w:t> :</w:t>
      </w:r>
    </w:p>
    <w:p w14:paraId="3B034575" w14:textId="7F67B091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 xml:space="preserve">Identifier une </w:t>
      </w:r>
      <w:r w:rsidR="00995032">
        <w:t>question</w:t>
      </w:r>
      <w:r w:rsidRPr="00526D11">
        <w:t xml:space="preserve"> pertinente et construire les premières bases du projet.</w:t>
      </w:r>
    </w:p>
    <w:p w14:paraId="703A7C73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78BECE7A" w14:textId="238CEBB0" w:rsidR="002C160A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Livrable </w:t>
      </w:r>
      <w:r w:rsidR="002C160A">
        <w:rPr>
          <w:b/>
          <w:bCs/>
        </w:rPr>
        <w:t xml:space="preserve">attendu : </w:t>
      </w:r>
    </w:p>
    <w:p w14:paraId="631DA1F9" w14:textId="4B9B509E" w:rsidR="00FC1FF7" w:rsidRPr="002C160A" w:rsidRDefault="00526D11" w:rsidP="00966C12">
      <w:pPr>
        <w:spacing w:before="100" w:beforeAutospacing="1" w:after="100" w:afterAutospacing="1" w:line="240" w:lineRule="auto"/>
      </w:pPr>
      <w:r w:rsidRPr="002C160A">
        <w:t>Note de cadrage</w:t>
      </w:r>
      <w:r w:rsidR="002C160A">
        <w:t xml:space="preserve"> sous forme d’une p</w:t>
      </w:r>
      <w:r w:rsidR="002C160A" w:rsidRPr="00526D11">
        <w:t>résentation synthétique (</w:t>
      </w:r>
      <w:r w:rsidR="005F4846">
        <w:t>5</w:t>
      </w:r>
      <w:r w:rsidR="002C160A" w:rsidRPr="00526D11">
        <w:t xml:space="preserve"> à 1</w:t>
      </w:r>
      <w:r w:rsidR="005F4846">
        <w:t>0</w:t>
      </w:r>
      <w:r w:rsidR="002C160A" w:rsidRPr="00526D11">
        <w:t xml:space="preserve"> </w:t>
      </w:r>
      <w:r w:rsidR="005F4846">
        <w:t>pages</w:t>
      </w:r>
      <w:r w:rsidR="002C160A" w:rsidRPr="00526D11">
        <w:t xml:space="preserve"> maximum)</w:t>
      </w:r>
    </w:p>
    <w:p w14:paraId="2F19A9C6" w14:textId="77777777" w:rsidR="002C160A" w:rsidRDefault="002C160A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301560F5" w14:textId="022C431C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</w:t>
      </w:r>
      <w:r w:rsidR="00D45B7E">
        <w:rPr>
          <w:b/>
          <w:bCs/>
        </w:rPr>
        <w:t> :</w:t>
      </w:r>
    </w:p>
    <w:p w14:paraId="3F355186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À ce stade, nous attendons surtout une réflexion solide.</w:t>
      </w:r>
    </w:p>
    <w:p w14:paraId="7B855632" w14:textId="6E530E5E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 xml:space="preserve">Vous n’avez pas besoin d’avoir déjà </w:t>
      </w:r>
      <w:r w:rsidR="00DC2E49">
        <w:t xml:space="preserve">« </w:t>
      </w:r>
      <w:r w:rsidRPr="00526D11">
        <w:t>la bonne solution</w:t>
      </w:r>
      <w:r w:rsidR="00DC2E49">
        <w:t xml:space="preserve"> »</w:t>
      </w:r>
      <w:r w:rsidRPr="00526D11">
        <w:t>. En revanche, vous devez démontrer que vous comprenez votre sujet et que vous êtes capables d’identifier de vraies problématiques.</w:t>
      </w:r>
    </w:p>
    <w:p w14:paraId="759440EA" w14:textId="77777777" w:rsidR="00E20D7D" w:rsidRDefault="00E20D7D" w:rsidP="00176C8B">
      <w:pPr>
        <w:spacing w:before="100" w:beforeAutospacing="1" w:after="100" w:afterAutospacing="1" w:line="240" w:lineRule="auto"/>
        <w:rPr>
          <w:b/>
          <w:bCs/>
        </w:rPr>
      </w:pPr>
    </w:p>
    <w:p w14:paraId="0CB4785A" w14:textId="47B7E9E1" w:rsidR="00176C8B" w:rsidRDefault="00526D11" w:rsidP="00176C8B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Contenu</w:t>
      </w:r>
      <w:r w:rsidR="002C160A">
        <w:rPr>
          <w:b/>
          <w:bCs/>
        </w:rPr>
        <w:t xml:space="preserve"> </w:t>
      </w:r>
      <w:r w:rsidR="00176C8B">
        <w:rPr>
          <w:b/>
          <w:bCs/>
        </w:rPr>
        <w:t>:</w:t>
      </w:r>
    </w:p>
    <w:p w14:paraId="7D85954B" w14:textId="37018F99" w:rsidR="00176C8B" w:rsidRDefault="00176C8B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Sujet</w:t>
      </w:r>
      <w:r w:rsidR="00526D11" w:rsidRPr="00526D11">
        <w:t xml:space="preserve"> du projet </w:t>
      </w:r>
      <w:r>
        <w:t>(</w:t>
      </w:r>
      <w:r w:rsidRPr="00526D11">
        <w:t>question de départ</w:t>
      </w:r>
      <w:r>
        <w:t>)</w:t>
      </w:r>
    </w:p>
    <w:p w14:paraId="2843CCAB" w14:textId="361B25E4" w:rsidR="002C160A" w:rsidRPr="00526D11" w:rsidRDefault="002C160A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Veille initiale</w:t>
      </w:r>
    </w:p>
    <w:p w14:paraId="47AF8F94" w14:textId="3DFA3431" w:rsidR="00526D11" w:rsidRPr="00526D11" w:rsidRDefault="00176C8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Contexte</w:t>
      </w:r>
    </w:p>
    <w:p w14:paraId="35240ACA" w14:textId="1C08A3BD" w:rsidR="00526D11" w:rsidRPr="00526D11" w:rsidRDefault="00176C8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Utilisateurs</w:t>
      </w:r>
      <w:r w:rsidR="00526D11" w:rsidRPr="00526D11">
        <w:t xml:space="preserve"> concernés</w:t>
      </w:r>
    </w:p>
    <w:p w14:paraId="42BEC20C" w14:textId="12BF5993" w:rsidR="00526D11" w:rsidRPr="00526D11" w:rsidRDefault="00176C8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Benchmark</w:t>
      </w:r>
      <w:r w:rsidR="00526D11" w:rsidRPr="00526D11">
        <w:t xml:space="preserve"> initial</w:t>
      </w:r>
    </w:p>
    <w:p w14:paraId="42573E4B" w14:textId="650C3375" w:rsidR="00526D11" w:rsidRPr="00526D11" w:rsidRDefault="00176C8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Intentions</w:t>
      </w:r>
      <w:r w:rsidR="00526D11" w:rsidRPr="00526D11">
        <w:t xml:space="preserve"> techniques et/ou design</w:t>
      </w:r>
    </w:p>
    <w:p w14:paraId="27FD92BF" w14:textId="52BB8612" w:rsidR="00526D11" w:rsidRPr="00526D11" w:rsidRDefault="00176C8B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526D11">
        <w:t>Enjeux</w:t>
      </w:r>
      <w:r w:rsidR="00526D11" w:rsidRPr="00526D11">
        <w:t xml:space="preserve"> </w:t>
      </w:r>
      <w:r w:rsidR="00995032">
        <w:t>identifiés</w:t>
      </w:r>
    </w:p>
    <w:p w14:paraId="144EED7D" w14:textId="7630B810" w:rsidR="002C160A" w:rsidRPr="00E20D7D" w:rsidRDefault="00176C8B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 w:rsidRPr="00526D11">
        <w:t>Premiers</w:t>
      </w:r>
      <w:r w:rsidR="00526D11" w:rsidRPr="00526D11">
        <w:t xml:space="preserve"> risques identifiés</w:t>
      </w:r>
      <w:r w:rsidR="002C160A" w:rsidRPr="00E20D7D">
        <w:rPr>
          <w:b/>
          <w:bCs/>
        </w:rPr>
        <w:br w:type="page"/>
      </w:r>
    </w:p>
    <w:p w14:paraId="273CD933" w14:textId="55F788FB" w:rsidR="00526D11" w:rsidRPr="00C56446" w:rsidRDefault="00526D11" w:rsidP="00966C12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C56446">
        <w:rPr>
          <w:b/>
          <w:bCs/>
          <w:u w:val="single"/>
        </w:rPr>
        <w:lastRenderedPageBreak/>
        <w:t xml:space="preserve">ETAPE 2 </w:t>
      </w:r>
      <w:r w:rsidR="002C160A" w:rsidRPr="00C56446">
        <w:rPr>
          <w:b/>
          <w:bCs/>
          <w:u w:val="single"/>
        </w:rPr>
        <w:t>-</w:t>
      </w:r>
      <w:r w:rsidRPr="00C56446">
        <w:rPr>
          <w:b/>
          <w:bCs/>
          <w:u w:val="single"/>
        </w:rPr>
        <w:t xml:space="preserve"> Recherche et structuration</w:t>
      </w:r>
    </w:p>
    <w:p w14:paraId="762A236D" w14:textId="2807F169" w:rsidR="00D953F2" w:rsidRPr="00E20D7D" w:rsidRDefault="00526D11" w:rsidP="00D953F2">
      <w:pPr>
        <w:spacing w:before="100" w:beforeAutospacing="1" w:after="100" w:afterAutospacing="1" w:line="240" w:lineRule="auto"/>
      </w:pPr>
      <w:r w:rsidRPr="00526D11">
        <w:rPr>
          <w:b/>
          <w:bCs/>
        </w:rPr>
        <w:t xml:space="preserve">Période : </w:t>
      </w:r>
      <w:r w:rsidR="00D45B7E">
        <w:t>septembre</w:t>
      </w:r>
      <w:r w:rsidRPr="00E20D7D">
        <w:t xml:space="preserve"> 202</w:t>
      </w:r>
      <w:r w:rsidR="00D45B7E">
        <w:t>6</w:t>
      </w:r>
      <w:r w:rsidR="00E20D7D">
        <w:t xml:space="preserve"> - </w:t>
      </w:r>
      <w:r w:rsidR="00D953F2" w:rsidRPr="00526D11">
        <w:rPr>
          <w:b/>
          <w:bCs/>
        </w:rPr>
        <w:t xml:space="preserve">Deadline : </w:t>
      </w:r>
      <w:r w:rsidR="00C56446">
        <w:t>29 septembre</w:t>
      </w:r>
      <w:r w:rsidR="00D953F2" w:rsidRPr="00E20D7D">
        <w:t xml:space="preserve"> 202</w:t>
      </w:r>
      <w:r w:rsidR="00D45B7E">
        <w:t>6</w:t>
      </w:r>
    </w:p>
    <w:p w14:paraId="2304F2C4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1DC35441" w14:textId="3167D31F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Objectif</w:t>
      </w:r>
      <w:r w:rsidR="00D45B7E">
        <w:rPr>
          <w:b/>
          <w:bCs/>
        </w:rPr>
        <w:t> :</w:t>
      </w:r>
    </w:p>
    <w:p w14:paraId="69840845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Structurer la recherche et construire un cadre méthodologique.</w:t>
      </w:r>
    </w:p>
    <w:p w14:paraId="70AC5712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32BBB6C7" w14:textId="0FE21E2D" w:rsidR="002C160A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Livrable </w:t>
      </w:r>
      <w:r w:rsidR="002C160A">
        <w:rPr>
          <w:b/>
          <w:bCs/>
        </w:rPr>
        <w:t>attendu :</w:t>
      </w:r>
    </w:p>
    <w:p w14:paraId="484B4911" w14:textId="77777777" w:rsidR="00D31924" w:rsidRDefault="00526D11" w:rsidP="00966C12">
      <w:pPr>
        <w:spacing w:before="100" w:beforeAutospacing="1" w:after="100" w:afterAutospacing="1" w:line="240" w:lineRule="auto"/>
      </w:pPr>
      <w:r w:rsidRPr="00D31924">
        <w:t>Dossier de recherche</w:t>
      </w:r>
    </w:p>
    <w:p w14:paraId="6B13FCC8" w14:textId="77777777" w:rsidR="002C160A" w:rsidRPr="00526D11" w:rsidRDefault="002C160A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2FF4DAF2" w14:textId="668BF0E2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</w:t>
      </w:r>
      <w:r w:rsidR="00D45B7E">
        <w:rPr>
          <w:b/>
          <w:bCs/>
        </w:rPr>
        <w:t> :</w:t>
      </w:r>
    </w:p>
    <w:p w14:paraId="5F8030F5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Votre recherche doit vous aider à prendre des décisions.</w:t>
      </w:r>
    </w:p>
    <w:p w14:paraId="53E305F0" w14:textId="77777777" w:rsidR="00526D11" w:rsidRDefault="00526D11" w:rsidP="00966C12">
      <w:pPr>
        <w:spacing w:before="100" w:beforeAutospacing="1" w:after="100" w:afterAutospacing="1" w:line="240" w:lineRule="auto"/>
      </w:pPr>
      <w:r w:rsidRPr="00526D11">
        <w:t>Évitez les recherches purement théoriques ou décoratives : chaque élément collecté doit nourrir votre réflexion et faire avancer votre projet.</w:t>
      </w:r>
    </w:p>
    <w:p w14:paraId="5F636C89" w14:textId="1BCA79C3" w:rsidR="00D31924" w:rsidRPr="00526D11" w:rsidRDefault="00D31924" w:rsidP="00D31924">
      <w:pPr>
        <w:spacing w:before="100" w:beforeAutospacing="1" w:after="100" w:afterAutospacing="1" w:line="240" w:lineRule="auto"/>
      </w:pPr>
      <w:r w:rsidRPr="00E20D7D">
        <w:t xml:space="preserve">Vous devrez rechercher des sources </w:t>
      </w:r>
      <w:r w:rsidR="00E20D7D" w:rsidRPr="00E20D7D">
        <w:t>pertinentes,</w:t>
      </w:r>
      <w:r w:rsidRPr="00E20D7D">
        <w:t xml:space="preserve"> analyser des usages</w:t>
      </w:r>
      <w:r w:rsidR="00E20D7D" w:rsidRPr="00E20D7D">
        <w:t xml:space="preserve">, </w:t>
      </w:r>
      <w:r w:rsidRPr="00E20D7D">
        <w:t>construire une réflexion</w:t>
      </w:r>
      <w:r w:rsidRPr="00526D11">
        <w:t xml:space="preserve"> argumentée </w:t>
      </w:r>
      <w:r w:rsidR="00E20D7D">
        <w:t xml:space="preserve">et </w:t>
      </w:r>
      <w:r w:rsidRPr="00526D11">
        <w:t xml:space="preserve">organiser </w:t>
      </w:r>
      <w:r w:rsidR="00E20D7D">
        <w:t>votre</w:t>
      </w:r>
      <w:r w:rsidRPr="00526D11">
        <w:t xml:space="preserve"> démarche</w:t>
      </w:r>
      <w:r w:rsidR="00E20D7D">
        <w:t>.</w:t>
      </w:r>
    </w:p>
    <w:p w14:paraId="2E8518AF" w14:textId="77777777" w:rsidR="00E20D7D" w:rsidRDefault="00E20D7D" w:rsidP="00D31924">
      <w:pPr>
        <w:spacing w:before="100" w:beforeAutospacing="1" w:after="100" w:afterAutospacing="1" w:line="240" w:lineRule="auto"/>
        <w:rPr>
          <w:b/>
          <w:bCs/>
        </w:rPr>
      </w:pPr>
    </w:p>
    <w:p w14:paraId="3E378E2B" w14:textId="300442D8" w:rsidR="00D31924" w:rsidRPr="00D31924" w:rsidRDefault="00D31924" w:rsidP="00D31924">
      <w:pPr>
        <w:spacing w:before="100" w:beforeAutospacing="1" w:after="100" w:afterAutospacing="1" w:line="240" w:lineRule="auto"/>
        <w:rPr>
          <w:b/>
          <w:bCs/>
        </w:rPr>
      </w:pPr>
      <w:r w:rsidRPr="00D31924">
        <w:rPr>
          <w:b/>
          <w:bCs/>
        </w:rPr>
        <w:t>Contenu :</w:t>
      </w:r>
    </w:p>
    <w:p w14:paraId="328C4D2B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Une </w:t>
      </w:r>
      <w:r w:rsidRPr="00526D11">
        <w:t>bibliographie structuré</w:t>
      </w:r>
      <w:r>
        <w:t>e</w:t>
      </w:r>
    </w:p>
    <w:p w14:paraId="4B7943A3" w14:textId="1D7AB276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 </w:t>
      </w:r>
      <w:r w:rsidRPr="00526D11">
        <w:t>benchmark détaillé</w:t>
      </w:r>
    </w:p>
    <w:p w14:paraId="062495F7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Une </w:t>
      </w:r>
      <w:r w:rsidRPr="00526D11">
        <w:t>problématique reformulée</w:t>
      </w:r>
    </w:p>
    <w:p w14:paraId="4499DEBA" w14:textId="13DD9004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 </w:t>
      </w:r>
      <w:r w:rsidRPr="00526D11">
        <w:t>hypothèses</w:t>
      </w:r>
      <w:r w:rsidR="00995032">
        <w:t xml:space="preserve"> de solutions</w:t>
      </w:r>
    </w:p>
    <w:p w14:paraId="5E024FAC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Une </w:t>
      </w:r>
      <w:r w:rsidRPr="00526D11">
        <w:t>méthodologie de recherche</w:t>
      </w:r>
    </w:p>
    <w:p w14:paraId="2CB61E47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 </w:t>
      </w:r>
      <w:r w:rsidRPr="00526D11">
        <w:t>personas ou cibles</w:t>
      </w:r>
    </w:p>
    <w:p w14:paraId="61B45611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 </w:t>
      </w:r>
      <w:r w:rsidRPr="00526D11">
        <w:t>état des usages</w:t>
      </w:r>
    </w:p>
    <w:p w14:paraId="5E56C6EE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 </w:t>
      </w:r>
      <w:r w:rsidRPr="00526D11">
        <w:t>fiches concepts</w:t>
      </w:r>
    </w:p>
    <w:p w14:paraId="421A82DC" w14:textId="77777777" w:rsidR="00D31924" w:rsidRPr="00526D11" w:rsidRDefault="00D3192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Un </w:t>
      </w:r>
      <w:r w:rsidRPr="00526D11">
        <w:t>plan de travail</w:t>
      </w:r>
    </w:p>
    <w:p w14:paraId="73BAA49E" w14:textId="77777777" w:rsidR="00E20D7D" w:rsidRDefault="00E20D7D">
      <w:pPr>
        <w:rPr>
          <w:b/>
          <w:bCs/>
        </w:rPr>
      </w:pPr>
      <w:r>
        <w:rPr>
          <w:b/>
          <w:bCs/>
        </w:rPr>
        <w:br w:type="page"/>
      </w:r>
    </w:p>
    <w:p w14:paraId="7FE69B7A" w14:textId="6A42AB0A" w:rsidR="00526D11" w:rsidRPr="00C56446" w:rsidRDefault="00526D11" w:rsidP="00966C12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C56446">
        <w:rPr>
          <w:b/>
          <w:bCs/>
          <w:u w:val="single"/>
        </w:rPr>
        <w:lastRenderedPageBreak/>
        <w:t xml:space="preserve">ETAPE 3 </w:t>
      </w:r>
      <w:r w:rsidR="00E20D7D" w:rsidRPr="00C56446">
        <w:rPr>
          <w:b/>
          <w:bCs/>
          <w:u w:val="single"/>
        </w:rPr>
        <w:t>-</w:t>
      </w:r>
      <w:r w:rsidRPr="00C56446">
        <w:rPr>
          <w:b/>
          <w:bCs/>
          <w:u w:val="single"/>
        </w:rPr>
        <w:t xml:space="preserve"> Exploration terrain et pistes de solution</w:t>
      </w:r>
    </w:p>
    <w:p w14:paraId="16DEA881" w14:textId="77C5008C" w:rsidR="00E20D7D" w:rsidRPr="00E20D7D" w:rsidRDefault="00526D11" w:rsidP="00E20D7D">
      <w:pPr>
        <w:spacing w:before="100" w:beforeAutospacing="1" w:after="100" w:afterAutospacing="1" w:line="240" w:lineRule="auto"/>
      </w:pPr>
      <w:r w:rsidRPr="00526D11">
        <w:rPr>
          <w:b/>
          <w:bCs/>
        </w:rPr>
        <w:t xml:space="preserve">Période : </w:t>
      </w:r>
      <w:r w:rsidR="00D45B7E">
        <w:t>octobre</w:t>
      </w:r>
      <w:r w:rsidRPr="00E20D7D">
        <w:t xml:space="preserve"> 202</w:t>
      </w:r>
      <w:r w:rsidR="00D45B7E">
        <w:t xml:space="preserve">6 - </w:t>
      </w:r>
      <w:r w:rsidR="00E20D7D" w:rsidRPr="00526D11">
        <w:rPr>
          <w:b/>
          <w:bCs/>
        </w:rPr>
        <w:t xml:space="preserve">Deadline : </w:t>
      </w:r>
      <w:r w:rsidR="00D45B7E">
        <w:t>20 octobre 2026</w:t>
      </w:r>
    </w:p>
    <w:p w14:paraId="37B83204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6BE63ED6" w14:textId="5817DACA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Objectif</w:t>
      </w:r>
      <w:r w:rsidR="00D45B7E">
        <w:rPr>
          <w:b/>
          <w:bCs/>
        </w:rPr>
        <w:t> :</w:t>
      </w:r>
    </w:p>
    <w:p w14:paraId="7B0598C4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Explorer plusieurs directions de réponse et tester des hypothèses.</w:t>
      </w:r>
    </w:p>
    <w:p w14:paraId="75D5D79A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41288F48" w14:textId="30638AF0" w:rsidR="00E20D7D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Livrable </w:t>
      </w:r>
      <w:r w:rsidR="00E20D7D">
        <w:rPr>
          <w:b/>
          <w:bCs/>
        </w:rPr>
        <w:t>attendu :</w:t>
      </w:r>
    </w:p>
    <w:p w14:paraId="20C28F51" w14:textId="101999A9" w:rsidR="00526D11" w:rsidRPr="00E20D7D" w:rsidRDefault="00526D11" w:rsidP="00966C12">
      <w:pPr>
        <w:spacing w:before="100" w:beforeAutospacing="1" w:after="100" w:afterAutospacing="1" w:line="240" w:lineRule="auto"/>
      </w:pPr>
      <w:r w:rsidRPr="00E20D7D">
        <w:t>Pistes de solution</w:t>
      </w:r>
    </w:p>
    <w:p w14:paraId="41F61455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6300D07E" w14:textId="52C9A787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</w:t>
      </w:r>
      <w:r w:rsidR="00D45B7E">
        <w:rPr>
          <w:b/>
          <w:bCs/>
        </w:rPr>
        <w:t> :</w:t>
      </w:r>
    </w:p>
    <w:p w14:paraId="314B6936" w14:textId="7821F4B2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L</w:t>
      </w:r>
      <w:r w:rsidR="00C56446">
        <w:t xml:space="preserve">’équipe pédagogique </w:t>
      </w:r>
      <w:r w:rsidRPr="00526D11">
        <w:t>attend de voir plusieurs directions explorées.</w:t>
      </w:r>
    </w:p>
    <w:p w14:paraId="351004A0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Même si vous avez déjà une idée préférée, il est important de démontrer que vous avez étudié plusieurs possibilités avant de converger vers une solution.</w:t>
      </w:r>
    </w:p>
    <w:p w14:paraId="1BCA2464" w14:textId="5A87913F" w:rsidR="00E20D7D" w:rsidRPr="00E20D7D" w:rsidRDefault="00E20D7D" w:rsidP="00E20D7D">
      <w:pPr>
        <w:spacing w:before="100" w:beforeAutospacing="1" w:after="100" w:afterAutospacing="1" w:line="240" w:lineRule="auto"/>
      </w:pPr>
      <w:r w:rsidRPr="00526D11">
        <w:t>Le projet doit montrer une diversité d’exploration</w:t>
      </w:r>
      <w:r w:rsidR="00C56446">
        <w:t xml:space="preserve">, </w:t>
      </w:r>
      <w:r w:rsidRPr="00526D11">
        <w:t>une capacité d’itération</w:t>
      </w:r>
      <w:r w:rsidR="00C56446">
        <w:t>,</w:t>
      </w:r>
      <w:r>
        <w:t xml:space="preserve"> </w:t>
      </w:r>
      <w:r w:rsidRPr="00526D11">
        <w:t xml:space="preserve">une réflexion critique </w:t>
      </w:r>
      <w:r>
        <w:t xml:space="preserve">ainsi qu’une </w:t>
      </w:r>
      <w:r w:rsidRPr="00526D11">
        <w:t>capacité de priorisation</w:t>
      </w:r>
      <w:r>
        <w:t>.</w:t>
      </w:r>
    </w:p>
    <w:p w14:paraId="48C339EA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5E8583A0" w14:textId="758DE87F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Contenu</w:t>
      </w:r>
      <w:r w:rsidR="00E20D7D">
        <w:rPr>
          <w:b/>
          <w:bCs/>
        </w:rPr>
        <w:t> :</w:t>
      </w:r>
    </w:p>
    <w:p w14:paraId="43177D66" w14:textId="2080B72E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F01F1">
        <w:rPr>
          <w:b/>
          <w:bCs/>
        </w:rPr>
        <w:t>Résultats</w:t>
      </w:r>
      <w:r w:rsidR="00526D11" w:rsidRPr="000F01F1">
        <w:rPr>
          <w:b/>
          <w:bCs/>
        </w:rPr>
        <w:t xml:space="preserve"> </w:t>
      </w:r>
      <w:r w:rsidR="00526D11" w:rsidRPr="00526D11">
        <w:t>des recherches terrain</w:t>
      </w:r>
    </w:p>
    <w:p w14:paraId="77327796" w14:textId="72AFDEC8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F01F1">
        <w:rPr>
          <w:b/>
          <w:bCs/>
        </w:rPr>
        <w:t>Synthèse</w:t>
      </w:r>
      <w:r w:rsidR="00526D11" w:rsidRPr="00526D11">
        <w:t xml:space="preserve"> des retours utilisateurs</w:t>
      </w:r>
    </w:p>
    <w:p w14:paraId="6622A4E9" w14:textId="5F980F76" w:rsidR="00526D11" w:rsidRPr="000F01F1" w:rsidRDefault="00E20D7D">
      <w:pPr>
        <w:numPr>
          <w:ilvl w:val="0"/>
          <w:numId w:val="14"/>
        </w:numPr>
        <w:spacing w:before="100" w:beforeAutospacing="1" w:after="100" w:afterAutospacing="1" w:line="240" w:lineRule="auto"/>
        <w:rPr>
          <w:b/>
          <w:bCs/>
        </w:rPr>
      </w:pPr>
      <w:r w:rsidRPr="000F01F1">
        <w:rPr>
          <w:b/>
          <w:bCs/>
        </w:rPr>
        <w:t>Problématique</w:t>
      </w:r>
      <w:r w:rsidR="00526D11" w:rsidRPr="000F01F1">
        <w:rPr>
          <w:b/>
          <w:bCs/>
        </w:rPr>
        <w:t xml:space="preserve"> ajustée</w:t>
      </w:r>
    </w:p>
    <w:p w14:paraId="5A1D5C61" w14:textId="1C7297AA" w:rsidR="00526D11" w:rsidRPr="00526D11" w:rsidRDefault="00526D11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526D11">
        <w:t>3 pistes de solution minimum</w:t>
      </w:r>
    </w:p>
    <w:p w14:paraId="336DD7FF" w14:textId="04F6861B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F01F1">
        <w:rPr>
          <w:b/>
          <w:bCs/>
        </w:rPr>
        <w:t>Justification</w:t>
      </w:r>
      <w:r w:rsidR="00526D11" w:rsidRPr="00526D11">
        <w:t xml:space="preserve"> des pistes</w:t>
      </w:r>
    </w:p>
    <w:p w14:paraId="1804148D" w14:textId="4A60D995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0F01F1">
        <w:rPr>
          <w:b/>
          <w:bCs/>
        </w:rPr>
        <w:t>Choix</w:t>
      </w:r>
      <w:r w:rsidR="00526D11" w:rsidRPr="00526D11">
        <w:t xml:space="preserve"> de la piste retenue</w:t>
      </w:r>
    </w:p>
    <w:p w14:paraId="6F952090" w14:textId="7E3CD1D6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526D11">
        <w:t>Premiers</w:t>
      </w:r>
      <w:r w:rsidR="00526D11" w:rsidRPr="00526D11">
        <w:t xml:space="preserve"> tests</w:t>
      </w:r>
    </w:p>
    <w:p w14:paraId="470F2F1F" w14:textId="1E1DA776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526D11">
        <w:t>Intentions</w:t>
      </w:r>
      <w:r w:rsidR="00526D11" w:rsidRPr="00526D11">
        <w:t xml:space="preserve"> UX/UI/techniques</w:t>
      </w:r>
    </w:p>
    <w:p w14:paraId="2C8F8703" w14:textId="1C53A2D9" w:rsidR="00526D11" w:rsidRPr="00526D11" w:rsidRDefault="00E20D7D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526D11">
        <w:t>Protocole</w:t>
      </w:r>
      <w:r w:rsidR="00526D11" w:rsidRPr="00526D11">
        <w:t xml:space="preserve"> de validatio</w:t>
      </w:r>
      <w:r>
        <w:t>n</w:t>
      </w:r>
    </w:p>
    <w:p w14:paraId="0C67A35F" w14:textId="77777777" w:rsidR="00E20D7D" w:rsidRDefault="00E20D7D">
      <w:pPr>
        <w:rPr>
          <w:b/>
          <w:bCs/>
        </w:rPr>
      </w:pPr>
      <w:r>
        <w:rPr>
          <w:b/>
          <w:bCs/>
        </w:rPr>
        <w:br w:type="page"/>
      </w:r>
    </w:p>
    <w:p w14:paraId="72F0BCB2" w14:textId="5433A6AA" w:rsidR="00526D11" w:rsidRPr="00C56446" w:rsidRDefault="00526D11" w:rsidP="00966C12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C56446">
        <w:rPr>
          <w:b/>
          <w:bCs/>
          <w:u w:val="single"/>
        </w:rPr>
        <w:lastRenderedPageBreak/>
        <w:t xml:space="preserve">ETAPE 4 </w:t>
      </w:r>
      <w:r w:rsidR="00E20D7D" w:rsidRPr="00C56446">
        <w:rPr>
          <w:b/>
          <w:bCs/>
          <w:u w:val="single"/>
        </w:rPr>
        <w:t>-</w:t>
      </w:r>
      <w:r w:rsidRPr="00C56446">
        <w:rPr>
          <w:b/>
          <w:bCs/>
          <w:u w:val="single"/>
        </w:rPr>
        <w:t xml:space="preserve"> Conception détaillée</w:t>
      </w:r>
    </w:p>
    <w:p w14:paraId="1B6F3EA6" w14:textId="6F071DD4" w:rsidR="00E20D7D" w:rsidRPr="00E20D7D" w:rsidRDefault="00526D11" w:rsidP="00E20D7D">
      <w:pPr>
        <w:spacing w:before="100" w:beforeAutospacing="1" w:after="100" w:afterAutospacing="1" w:line="240" w:lineRule="auto"/>
      </w:pPr>
      <w:r w:rsidRPr="00526D11">
        <w:rPr>
          <w:b/>
          <w:bCs/>
        </w:rPr>
        <w:t xml:space="preserve">Période : </w:t>
      </w:r>
      <w:r w:rsidR="009A4E66" w:rsidRPr="009A4E66">
        <w:t>octobre -</w:t>
      </w:r>
      <w:r w:rsidR="009A4E66">
        <w:rPr>
          <w:b/>
          <w:bCs/>
        </w:rPr>
        <w:t xml:space="preserve"> </w:t>
      </w:r>
      <w:r w:rsidRPr="00E20D7D">
        <w:t>novembre 202</w:t>
      </w:r>
      <w:r w:rsidR="00D45B7E">
        <w:t>6</w:t>
      </w:r>
      <w:r w:rsidR="00E20D7D">
        <w:t xml:space="preserve"> - </w:t>
      </w:r>
      <w:r w:rsidR="00E20D7D" w:rsidRPr="00526D11">
        <w:rPr>
          <w:b/>
          <w:bCs/>
        </w:rPr>
        <w:t xml:space="preserve">Deadline : </w:t>
      </w:r>
      <w:r w:rsidR="00D45B7E">
        <w:t>12 novembre 2026</w:t>
      </w:r>
    </w:p>
    <w:p w14:paraId="1883E503" w14:textId="15C32F23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16F570BF" w14:textId="50C01E71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Objectif</w:t>
      </w:r>
      <w:r w:rsidR="00D45B7E">
        <w:rPr>
          <w:b/>
          <w:bCs/>
        </w:rPr>
        <w:t> :</w:t>
      </w:r>
    </w:p>
    <w:p w14:paraId="60F2FBE4" w14:textId="2BD19659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 xml:space="preserve">Formaliser la solution finale avant la </w:t>
      </w:r>
      <w:r w:rsidR="00C56446">
        <w:t xml:space="preserve">dernière </w:t>
      </w:r>
      <w:r w:rsidRPr="00526D11">
        <w:t>phase</w:t>
      </w:r>
      <w:r w:rsidR="00C56446">
        <w:t xml:space="preserve"> </w:t>
      </w:r>
      <w:r w:rsidRPr="00526D11">
        <w:t>de production.</w:t>
      </w:r>
    </w:p>
    <w:p w14:paraId="5EA855BE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6A8A48EC" w14:textId="77777777" w:rsidR="00E20D7D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Livrable </w:t>
      </w:r>
      <w:r w:rsidR="00E20D7D">
        <w:rPr>
          <w:b/>
          <w:bCs/>
        </w:rPr>
        <w:t>attendu :</w:t>
      </w:r>
    </w:p>
    <w:p w14:paraId="64B655FB" w14:textId="561C82CA" w:rsidR="00526D11" w:rsidRPr="00E20D7D" w:rsidRDefault="00526D11" w:rsidP="00966C12">
      <w:pPr>
        <w:spacing w:before="100" w:beforeAutospacing="1" w:after="100" w:afterAutospacing="1" w:line="240" w:lineRule="auto"/>
      </w:pPr>
      <w:r w:rsidRPr="00E20D7D">
        <w:t>Livrable de conception</w:t>
      </w:r>
    </w:p>
    <w:p w14:paraId="079E86E8" w14:textId="77777777" w:rsidR="00E20D7D" w:rsidRDefault="00E20D7D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420D7D90" w14:textId="018B5D09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</w:t>
      </w:r>
      <w:r w:rsidR="00D45B7E">
        <w:rPr>
          <w:b/>
          <w:bCs/>
        </w:rPr>
        <w:t> :</w:t>
      </w:r>
    </w:p>
    <w:p w14:paraId="41E28A3E" w14:textId="6EED4111" w:rsidR="00526D11" w:rsidRPr="00526D11" w:rsidRDefault="00526D11" w:rsidP="00C8682F">
      <w:pPr>
        <w:spacing w:before="100" w:beforeAutospacing="1" w:after="100" w:afterAutospacing="1" w:line="240" w:lineRule="auto"/>
      </w:pPr>
      <w:r w:rsidRPr="00526D11">
        <w:t>À cette étape, votre projet doit devenir concret.</w:t>
      </w:r>
      <w:r w:rsidR="00C8682F">
        <w:t xml:space="preserve"> </w:t>
      </w:r>
      <w:r w:rsidR="00E20D7D">
        <w:t>Un jury devrait</w:t>
      </w:r>
      <w:r w:rsidRPr="00526D11">
        <w:t xml:space="preserve"> être capable de comprendre précisément</w:t>
      </w:r>
      <w:r w:rsidR="00C8682F">
        <w:t xml:space="preserve"> c</w:t>
      </w:r>
      <w:r w:rsidR="00E20D7D" w:rsidRPr="00526D11">
        <w:t>e</w:t>
      </w:r>
      <w:r w:rsidRPr="00526D11">
        <w:t xml:space="preserve"> que fera votre solution</w:t>
      </w:r>
      <w:r w:rsidR="00E20D7D">
        <w:t xml:space="preserve"> et c</w:t>
      </w:r>
      <w:r w:rsidR="00E20D7D" w:rsidRPr="00526D11">
        <w:t>omment</w:t>
      </w:r>
      <w:r w:rsidRPr="00526D11">
        <w:t xml:space="preserve"> elle fonctionnera</w:t>
      </w:r>
      <w:r w:rsidR="00C8682F">
        <w:t>, à q</w:t>
      </w:r>
      <w:r w:rsidRPr="00526D11">
        <w:t>uoi elle ressemblera</w:t>
      </w:r>
      <w:r w:rsidR="00C8682F">
        <w:t xml:space="preserve"> et q</w:t>
      </w:r>
      <w:r w:rsidR="00E20D7D" w:rsidRPr="00526D11">
        <w:t>uels</w:t>
      </w:r>
      <w:r w:rsidRPr="00526D11">
        <w:t xml:space="preserve"> choix vous avez faits</w:t>
      </w:r>
      <w:r w:rsidR="00E20D7D">
        <w:t xml:space="preserve"> et </w:t>
      </w:r>
      <w:r w:rsidRPr="00526D11">
        <w:t>pourquoi</w:t>
      </w:r>
      <w:r w:rsidR="00C8682F">
        <w:t xml:space="preserve"> ces choix.</w:t>
      </w:r>
    </w:p>
    <w:p w14:paraId="79FFF755" w14:textId="77777777" w:rsidR="00C8682F" w:rsidRDefault="00C8682F" w:rsidP="00E20D7D">
      <w:pPr>
        <w:spacing w:before="100" w:beforeAutospacing="1" w:after="100" w:afterAutospacing="1" w:line="240" w:lineRule="auto"/>
        <w:rPr>
          <w:b/>
          <w:bCs/>
        </w:rPr>
      </w:pPr>
    </w:p>
    <w:p w14:paraId="5901F539" w14:textId="1EE60950" w:rsidR="00E20D7D" w:rsidRPr="00E20D7D" w:rsidRDefault="00E20D7D" w:rsidP="00E20D7D">
      <w:pPr>
        <w:spacing w:before="100" w:beforeAutospacing="1" w:after="100" w:afterAutospacing="1" w:line="240" w:lineRule="auto"/>
        <w:rPr>
          <w:b/>
          <w:bCs/>
        </w:rPr>
      </w:pPr>
      <w:r w:rsidRPr="00E20D7D">
        <w:rPr>
          <w:b/>
          <w:bCs/>
        </w:rPr>
        <w:t>Contenu :</w:t>
      </w:r>
    </w:p>
    <w:p w14:paraId="06B0214B" w14:textId="0C69CDC5" w:rsidR="00E20D7D" w:rsidRPr="00526D11" w:rsidRDefault="00E20D7D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26D11">
        <w:t>Problématique finale</w:t>
      </w:r>
    </w:p>
    <w:p w14:paraId="2DF9FC7C" w14:textId="0B0FAFA4" w:rsidR="00E20D7D" w:rsidRPr="00526D11" w:rsidRDefault="00E20D7D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26D11">
        <w:t>Synthèse de la démarche</w:t>
      </w:r>
    </w:p>
    <w:p w14:paraId="6A57EA66" w14:textId="524B77EA" w:rsidR="00E20D7D" w:rsidRPr="00526D11" w:rsidRDefault="00E20D7D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26D11">
        <w:t>Justification des choix</w:t>
      </w:r>
    </w:p>
    <w:p w14:paraId="49C84497" w14:textId="3891A34B" w:rsidR="00E20D7D" w:rsidRPr="00526D11" w:rsidRDefault="00E20D7D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26D11">
        <w:t>Arbitrages</w:t>
      </w:r>
    </w:p>
    <w:p w14:paraId="72A82D3C" w14:textId="1266399E" w:rsidR="00E20D7D" w:rsidRDefault="00E20D7D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26D11">
        <w:t>Résultats des tests</w:t>
      </w:r>
    </w:p>
    <w:p w14:paraId="5E766DBD" w14:textId="4E9588B4" w:rsidR="00E20D7D" w:rsidRDefault="00E20D7D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526D11">
        <w:t>Améliorations apportées</w:t>
      </w:r>
    </w:p>
    <w:p w14:paraId="0562B09C" w14:textId="36313195" w:rsidR="00526D11" w:rsidRPr="00526D11" w:rsidRDefault="00C8682F" w:rsidP="00E20D7D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+ p</w:t>
      </w:r>
      <w:r w:rsidR="00526D11" w:rsidRPr="00526D11">
        <w:rPr>
          <w:b/>
          <w:bCs/>
        </w:rPr>
        <w:t>our les designers</w:t>
      </w:r>
      <w:r w:rsidR="00E20D7D">
        <w:rPr>
          <w:b/>
          <w:bCs/>
        </w:rPr>
        <w:t> :</w:t>
      </w:r>
    </w:p>
    <w:p w14:paraId="361E04BF" w14:textId="458C3D9C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Parcours</w:t>
      </w:r>
      <w:r w:rsidR="00526D11" w:rsidRPr="00526D11">
        <w:t xml:space="preserve"> utilisateurs</w:t>
      </w:r>
    </w:p>
    <w:p w14:paraId="38A8F671" w14:textId="019CACA6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Wireframes</w:t>
      </w:r>
    </w:p>
    <w:p w14:paraId="45032BD6" w14:textId="50DE4398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Maquettes</w:t>
      </w:r>
    </w:p>
    <w:p w14:paraId="25B581F7" w14:textId="5361AED0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Design</w:t>
      </w:r>
      <w:r w:rsidR="00526D11" w:rsidRPr="00526D11">
        <w:t xml:space="preserve"> system</w:t>
      </w:r>
    </w:p>
    <w:p w14:paraId="3F47B6AC" w14:textId="6861C2B6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Prototypes</w:t>
      </w:r>
    </w:p>
    <w:p w14:paraId="3D37CB70" w14:textId="4EFABF6A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Scénarios</w:t>
      </w:r>
      <w:r w:rsidR="00526D11" w:rsidRPr="00526D11">
        <w:t xml:space="preserve"> d’usage</w:t>
      </w:r>
    </w:p>
    <w:p w14:paraId="20845132" w14:textId="5A7AF4D5" w:rsidR="00526D11" w:rsidRPr="00526D11" w:rsidRDefault="00C8682F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526D11">
        <w:t>Logique</w:t>
      </w:r>
      <w:r w:rsidR="00526D11" w:rsidRPr="00526D11">
        <w:t xml:space="preserve"> d’interaction</w:t>
      </w:r>
    </w:p>
    <w:p w14:paraId="0F2BA5E9" w14:textId="074F5243" w:rsidR="00526D11" w:rsidRPr="00526D11" w:rsidRDefault="00C8682F" w:rsidP="00966C1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+ p</w:t>
      </w:r>
      <w:r w:rsidR="00526D11" w:rsidRPr="00526D11">
        <w:rPr>
          <w:b/>
          <w:bCs/>
        </w:rPr>
        <w:t>our les développeurs</w:t>
      </w:r>
      <w:r w:rsidR="00E20D7D">
        <w:rPr>
          <w:b/>
          <w:bCs/>
        </w:rPr>
        <w:t> :</w:t>
      </w:r>
    </w:p>
    <w:p w14:paraId="18889EB5" w14:textId="5FD683CC" w:rsidR="00526D11" w:rsidRPr="00526D11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Architecture</w:t>
      </w:r>
    </w:p>
    <w:p w14:paraId="4C3D4F09" w14:textId="46957A9B" w:rsidR="00526D11" w:rsidRPr="00526D11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Stack</w:t>
      </w:r>
      <w:r w:rsidR="00526D11" w:rsidRPr="00526D11">
        <w:t xml:space="preserve"> technique</w:t>
      </w:r>
    </w:p>
    <w:p w14:paraId="670DD878" w14:textId="1DBFDB0D" w:rsidR="00526D11" w:rsidRPr="00526D11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Schémas</w:t>
      </w:r>
      <w:r w:rsidR="00526D11" w:rsidRPr="00526D11">
        <w:t xml:space="preserve"> techniques</w:t>
      </w:r>
    </w:p>
    <w:p w14:paraId="19366962" w14:textId="0100BB57" w:rsidR="00526D11" w:rsidRPr="00526D11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Structure</w:t>
      </w:r>
      <w:r w:rsidR="00526D11" w:rsidRPr="00526D11">
        <w:t xml:space="preserve"> du projet</w:t>
      </w:r>
    </w:p>
    <w:p w14:paraId="57759CC2" w14:textId="208C171C" w:rsidR="00526D11" w:rsidRPr="00526D11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Organisation</w:t>
      </w:r>
      <w:r w:rsidR="00526D11" w:rsidRPr="00526D11">
        <w:t xml:space="preserve"> des données</w:t>
      </w:r>
    </w:p>
    <w:p w14:paraId="560B953E" w14:textId="1B40885D" w:rsidR="00526D11" w:rsidRPr="00526D11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Documentation</w:t>
      </w:r>
      <w:r w:rsidR="00526D11" w:rsidRPr="00526D11">
        <w:t xml:space="preserve"> technique</w:t>
      </w:r>
    </w:p>
    <w:p w14:paraId="2110FBC1" w14:textId="4AA60615" w:rsidR="00C8682F" w:rsidRDefault="00C8682F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526D11">
        <w:t>Prototypes</w:t>
      </w:r>
      <w:r w:rsidR="00526D11" w:rsidRPr="00526D11">
        <w:t xml:space="preserve"> fonctionnels</w:t>
      </w:r>
      <w:r>
        <w:br w:type="page"/>
      </w:r>
    </w:p>
    <w:p w14:paraId="62F0A4DE" w14:textId="206B78A2" w:rsidR="00526D11" w:rsidRPr="00C56446" w:rsidRDefault="00526D11" w:rsidP="00966C12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C56446">
        <w:rPr>
          <w:b/>
          <w:bCs/>
          <w:u w:val="single"/>
        </w:rPr>
        <w:lastRenderedPageBreak/>
        <w:t xml:space="preserve">ETAPE 5 </w:t>
      </w:r>
      <w:r w:rsidR="00C8682F" w:rsidRPr="00C56446">
        <w:rPr>
          <w:b/>
          <w:bCs/>
          <w:u w:val="single"/>
        </w:rPr>
        <w:t>-</w:t>
      </w:r>
      <w:r w:rsidRPr="00C56446">
        <w:rPr>
          <w:b/>
          <w:bCs/>
          <w:u w:val="single"/>
        </w:rPr>
        <w:t xml:space="preserve"> Production finale</w:t>
      </w:r>
    </w:p>
    <w:p w14:paraId="4B1703EE" w14:textId="16CD85BD" w:rsidR="00C8682F" w:rsidRPr="00526D11" w:rsidRDefault="00526D11" w:rsidP="00C8682F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Période : </w:t>
      </w:r>
      <w:r w:rsidR="009A4E66">
        <w:t>novembre</w:t>
      </w:r>
      <w:r w:rsidRPr="00C8682F">
        <w:t xml:space="preserve"> 202</w:t>
      </w:r>
      <w:r w:rsidR="00D45B7E">
        <w:t>6</w:t>
      </w:r>
      <w:r w:rsidR="00C8682F">
        <w:rPr>
          <w:b/>
          <w:bCs/>
        </w:rPr>
        <w:t xml:space="preserve"> - </w:t>
      </w:r>
      <w:r w:rsidR="00C8682F" w:rsidRPr="00526D11">
        <w:rPr>
          <w:b/>
          <w:bCs/>
        </w:rPr>
        <w:t xml:space="preserve">Deadline : </w:t>
      </w:r>
      <w:r w:rsidR="000F01F1">
        <w:t>1</w:t>
      </w:r>
      <w:r w:rsidR="00D45B7E">
        <w:t xml:space="preserve"> décembre</w:t>
      </w:r>
      <w:r w:rsidR="00D45B7E" w:rsidRPr="00C8682F">
        <w:t xml:space="preserve"> 2026</w:t>
      </w:r>
    </w:p>
    <w:p w14:paraId="44F1C1B3" w14:textId="4CFEA7D0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09A0BCD5" w14:textId="0306C7B8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Objectif</w:t>
      </w:r>
      <w:r w:rsidR="00D45B7E">
        <w:rPr>
          <w:b/>
          <w:bCs/>
        </w:rPr>
        <w:t> :</w:t>
      </w:r>
    </w:p>
    <w:p w14:paraId="7678F1D2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Produire une solution démontrable et finalisée.</w:t>
      </w:r>
    </w:p>
    <w:p w14:paraId="6BB4E905" w14:textId="77777777" w:rsidR="00C8682F" w:rsidRDefault="00C8682F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0A44B8FD" w14:textId="44D648D5" w:rsidR="00C8682F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Livrable </w:t>
      </w:r>
      <w:r w:rsidR="00C8682F">
        <w:rPr>
          <w:b/>
          <w:bCs/>
        </w:rPr>
        <w:t>attendu :</w:t>
      </w:r>
    </w:p>
    <w:p w14:paraId="18E1F935" w14:textId="165C5643" w:rsidR="00526D11" w:rsidRPr="00C8682F" w:rsidRDefault="00526D11" w:rsidP="00966C12">
      <w:pPr>
        <w:spacing w:before="100" w:beforeAutospacing="1" w:after="100" w:afterAutospacing="1" w:line="240" w:lineRule="auto"/>
      </w:pPr>
      <w:r w:rsidRPr="00C8682F">
        <w:t>Prototype final / solution finale</w:t>
      </w:r>
    </w:p>
    <w:p w14:paraId="11856091" w14:textId="77777777" w:rsidR="00C8682F" w:rsidRDefault="00C8682F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302219BB" w14:textId="4B987CC4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</w:t>
      </w:r>
      <w:r w:rsidR="00D45B7E">
        <w:rPr>
          <w:b/>
          <w:bCs/>
        </w:rPr>
        <w:t> :</w:t>
      </w:r>
    </w:p>
    <w:p w14:paraId="2741EC9B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Le niveau d’aboutissement sera un critère majeur.</w:t>
      </w:r>
    </w:p>
    <w:p w14:paraId="271ECFB3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Il est préférable de présenter un périmètre plus réduit mais parfaitement maîtrisé, plutôt qu’une solution très ambitieuse mais incomplète ou instable.</w:t>
      </w:r>
    </w:p>
    <w:p w14:paraId="712BDBDB" w14:textId="77777777" w:rsidR="00D45B7E" w:rsidRDefault="00D45B7E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6FED1B20" w14:textId="5AF7D825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Attendus</w:t>
      </w:r>
      <w:r w:rsidR="00D45B7E">
        <w:rPr>
          <w:b/>
          <w:bCs/>
        </w:rPr>
        <w:t> :</w:t>
      </w:r>
    </w:p>
    <w:p w14:paraId="76367B81" w14:textId="21368780" w:rsidR="00526D11" w:rsidRPr="00526D11" w:rsidRDefault="00EB353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Un</w:t>
      </w:r>
      <w:r w:rsidR="00526D11" w:rsidRPr="00526D11">
        <w:t xml:space="preserve">e </w:t>
      </w:r>
      <w:r>
        <w:t>solution finale</w:t>
      </w:r>
      <w:r w:rsidR="00526D11" w:rsidRPr="00526D11">
        <w:t xml:space="preserve"> </w:t>
      </w:r>
      <w:r>
        <w:t>qui devra être :</w:t>
      </w:r>
    </w:p>
    <w:p w14:paraId="232CFED3" w14:textId="1367E728" w:rsidR="00526D11" w:rsidRPr="00526D11" w:rsidRDefault="00EB3537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526D11">
        <w:t>Présentable</w:t>
      </w:r>
    </w:p>
    <w:p w14:paraId="10389AFB" w14:textId="682C7040" w:rsidR="00526D11" w:rsidRPr="00526D11" w:rsidRDefault="00EB3537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526D11">
        <w:t>Cohérent</w:t>
      </w:r>
      <w:r>
        <w:t>e</w:t>
      </w:r>
    </w:p>
    <w:p w14:paraId="669E36BE" w14:textId="72490D3D" w:rsidR="00526D11" w:rsidRPr="00526D11" w:rsidRDefault="00EB3537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526D11">
        <w:t>Fonctionnel</w:t>
      </w:r>
      <w:r>
        <w:t>le</w:t>
      </w:r>
    </w:p>
    <w:p w14:paraId="5EA713A1" w14:textId="71E95321" w:rsidR="00526D11" w:rsidRPr="00526D11" w:rsidRDefault="00EB3537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526D11">
        <w:t>Démontrable</w:t>
      </w:r>
    </w:p>
    <w:p w14:paraId="4AA8E3F3" w14:textId="778DCC33" w:rsidR="00526D11" w:rsidRPr="00526D11" w:rsidRDefault="00EB3537">
      <w:pPr>
        <w:numPr>
          <w:ilvl w:val="1"/>
          <w:numId w:val="18"/>
        </w:numPr>
        <w:spacing w:before="100" w:beforeAutospacing="1" w:after="100" w:afterAutospacing="1" w:line="240" w:lineRule="auto"/>
      </w:pPr>
      <w:r w:rsidRPr="00526D11">
        <w:t>Suffisamment</w:t>
      </w:r>
      <w:r w:rsidR="00526D11" w:rsidRPr="00526D11">
        <w:t xml:space="preserve"> abouti</w:t>
      </w:r>
      <w:r>
        <w:t>e</w:t>
      </w:r>
      <w:r w:rsidR="00526D11" w:rsidRPr="00526D11">
        <w:t xml:space="preserve"> pour soutenir la réflexion développée</w:t>
      </w:r>
    </w:p>
    <w:p w14:paraId="6F2A4949" w14:textId="77777777" w:rsidR="00EB3537" w:rsidRDefault="00526D11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</w:pPr>
      <w:r w:rsidRPr="00526D11">
        <w:t>Selon les projets</w:t>
      </w:r>
      <w:r w:rsidR="00EB3537">
        <w:t xml:space="preserve"> ça peut être</w:t>
      </w:r>
      <w:r w:rsidRPr="00526D11">
        <w:t xml:space="preserve"> :</w:t>
      </w:r>
    </w:p>
    <w:p w14:paraId="572E3956" w14:textId="1762D4A4" w:rsidR="00526D11" w:rsidRPr="00526D11" w:rsidRDefault="00EB3537">
      <w:pPr>
        <w:pStyle w:val="Paragraphedeliste"/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Un </w:t>
      </w:r>
      <w:r w:rsidR="00526D11" w:rsidRPr="00526D11">
        <w:t xml:space="preserve">prototype </w:t>
      </w:r>
      <w:proofErr w:type="spellStart"/>
      <w:r w:rsidRPr="00526D11">
        <w:t>haute</w:t>
      </w:r>
      <w:r>
        <w:t xml:space="preserve"> </w:t>
      </w:r>
      <w:r w:rsidRPr="00526D11">
        <w:t>fidélité</w:t>
      </w:r>
      <w:proofErr w:type="spellEnd"/>
    </w:p>
    <w:p w14:paraId="235A8245" w14:textId="3C6D30E5" w:rsidR="00526D11" w:rsidRPr="00526D11" w:rsidRDefault="00EB3537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Une </w:t>
      </w:r>
      <w:r w:rsidR="00526D11" w:rsidRPr="00526D11">
        <w:t>application fonctionnelle</w:t>
      </w:r>
    </w:p>
    <w:p w14:paraId="6244455D" w14:textId="5630FC72" w:rsidR="00526D11" w:rsidRPr="00526D11" w:rsidRDefault="00EB3537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Un </w:t>
      </w:r>
      <w:r w:rsidR="00526D11" w:rsidRPr="00526D11">
        <w:t>démonstrateur</w:t>
      </w:r>
    </w:p>
    <w:p w14:paraId="7025F8BE" w14:textId="409082AF" w:rsidR="00526D11" w:rsidRPr="00526D11" w:rsidRDefault="00EB3537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Des </w:t>
      </w:r>
      <w:r w:rsidR="00526D11" w:rsidRPr="00526D11">
        <w:t>maquettes interactives</w:t>
      </w:r>
    </w:p>
    <w:p w14:paraId="3DE79C8C" w14:textId="40C0BF1A" w:rsidR="00526D11" w:rsidRPr="00526D11" w:rsidRDefault="00EB3537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Un </w:t>
      </w:r>
      <w:r w:rsidR="00526D11" w:rsidRPr="00526D11">
        <w:t>site</w:t>
      </w:r>
      <w:r>
        <w:t xml:space="preserve"> ou une application</w:t>
      </w:r>
    </w:p>
    <w:p w14:paraId="796D724F" w14:textId="227FC4FA" w:rsidR="00526D11" w:rsidRPr="00526D11" w:rsidRDefault="00EB3537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Une </w:t>
      </w:r>
      <w:r w:rsidR="00526D11" w:rsidRPr="00526D11">
        <w:t>vidéo de démonstration</w:t>
      </w:r>
    </w:p>
    <w:p w14:paraId="5490558F" w14:textId="1328C44D" w:rsidR="00526D11" w:rsidRPr="00526D11" w:rsidRDefault="00EB3537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…</w:t>
      </w:r>
    </w:p>
    <w:p w14:paraId="020EC96E" w14:textId="77777777" w:rsidR="00EB3537" w:rsidRDefault="00EB3537">
      <w:r>
        <w:br w:type="page"/>
      </w:r>
    </w:p>
    <w:p w14:paraId="4975F591" w14:textId="1364AD87" w:rsidR="00EB3537" w:rsidRPr="00C56446" w:rsidRDefault="00EB3537" w:rsidP="00EB3537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C56446">
        <w:rPr>
          <w:b/>
          <w:bCs/>
          <w:u w:val="single"/>
        </w:rPr>
        <w:lastRenderedPageBreak/>
        <w:t xml:space="preserve">ETAPE </w:t>
      </w:r>
      <w:r w:rsidR="00DC2E49">
        <w:rPr>
          <w:b/>
          <w:bCs/>
          <w:u w:val="single"/>
        </w:rPr>
        <w:t>6</w:t>
      </w:r>
      <w:r w:rsidRPr="00C56446">
        <w:rPr>
          <w:b/>
          <w:bCs/>
          <w:u w:val="single"/>
        </w:rPr>
        <w:t xml:space="preserve"> – Le dossier final</w:t>
      </w:r>
    </w:p>
    <w:p w14:paraId="6986A6EB" w14:textId="4F504161" w:rsidR="00EB3537" w:rsidRPr="00526D11" w:rsidRDefault="00EB3537" w:rsidP="00EB3537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 xml:space="preserve">Période : </w:t>
      </w:r>
      <w:r w:rsidR="009A4E66">
        <w:t>novembre</w:t>
      </w:r>
      <w:r w:rsidRPr="00C8682F">
        <w:t xml:space="preserve"> 202</w:t>
      </w:r>
      <w:r w:rsidR="00D45B7E">
        <w:t>6</w:t>
      </w:r>
      <w:r>
        <w:rPr>
          <w:b/>
          <w:bCs/>
        </w:rPr>
        <w:t xml:space="preserve"> - </w:t>
      </w:r>
      <w:r w:rsidRPr="00526D11">
        <w:rPr>
          <w:b/>
          <w:bCs/>
        </w:rPr>
        <w:t xml:space="preserve">Deadline : </w:t>
      </w:r>
      <w:r>
        <w:t>3 décembre</w:t>
      </w:r>
      <w:r w:rsidRPr="00C8682F">
        <w:t xml:space="preserve"> 2026</w:t>
      </w:r>
      <w:r w:rsidR="00624C9B">
        <w:t xml:space="preserve"> - présentation orale</w:t>
      </w:r>
    </w:p>
    <w:p w14:paraId="26E1DC76" w14:textId="6521968E" w:rsidR="00EB3537" w:rsidRDefault="00EB3537" w:rsidP="00966C12">
      <w:pPr>
        <w:spacing w:before="100" w:beforeAutospacing="1" w:after="100" w:afterAutospacing="1" w:line="240" w:lineRule="auto"/>
      </w:pPr>
    </w:p>
    <w:p w14:paraId="41D35025" w14:textId="28825C5C" w:rsidR="00EB3537" w:rsidRPr="00526D11" w:rsidRDefault="00EB3537" w:rsidP="00EB3537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Objectif</w:t>
      </w:r>
      <w:r w:rsidR="00D45B7E">
        <w:rPr>
          <w:b/>
          <w:bCs/>
        </w:rPr>
        <w:t> :</w:t>
      </w:r>
    </w:p>
    <w:p w14:paraId="75F90708" w14:textId="3A0FE80D" w:rsidR="005F4846" w:rsidRDefault="00526D11" w:rsidP="005F4846">
      <w:pPr>
        <w:spacing w:before="100" w:beforeAutospacing="1" w:after="100" w:afterAutospacing="1" w:line="240" w:lineRule="auto"/>
      </w:pPr>
      <w:r w:rsidRPr="00526D11">
        <w:t>Le dossier final constitue la synthèse du projet.</w:t>
      </w:r>
      <w:r w:rsidR="005F4846">
        <w:t xml:space="preserve"> Il sera la concaténation de vos rendus intermédiaires.  </w:t>
      </w:r>
    </w:p>
    <w:p w14:paraId="4212EB16" w14:textId="2A9F80A4" w:rsidR="00526D11" w:rsidRPr="00526D11" w:rsidRDefault="00A24D85" w:rsidP="00966C12">
      <w:pPr>
        <w:spacing w:before="100" w:beforeAutospacing="1" w:after="100" w:afterAutospacing="1" w:line="240" w:lineRule="auto"/>
      </w:pPr>
      <w:r>
        <w:t>Ce dossier</w:t>
      </w:r>
      <w:r w:rsidR="00526D11" w:rsidRPr="00526D11">
        <w:t xml:space="preserve"> </w:t>
      </w:r>
      <w:r w:rsidR="005F4846">
        <w:t>permettra</w:t>
      </w:r>
      <w:r w:rsidR="00526D11" w:rsidRPr="00526D11">
        <w:t xml:space="preserve"> au jury de comprendre</w:t>
      </w:r>
      <w:r w:rsidR="005F4846">
        <w:t xml:space="preserve"> l’ensemble de votre démarche</w:t>
      </w:r>
      <w:r w:rsidR="00526D11" w:rsidRPr="00526D11">
        <w:t xml:space="preserve"> :</w:t>
      </w:r>
    </w:p>
    <w:p w14:paraId="6AD184E7" w14:textId="04536CAD" w:rsidR="00526D11" w:rsidRPr="00526D11" w:rsidRDefault="00EB35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Votre</w:t>
      </w:r>
      <w:r w:rsidR="00526D11" w:rsidRPr="00526D11">
        <w:t xml:space="preserve"> problématique </w:t>
      </w:r>
    </w:p>
    <w:p w14:paraId="15988315" w14:textId="5AB573BF" w:rsidR="00526D11" w:rsidRPr="00526D11" w:rsidRDefault="00EB35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Vos</w:t>
      </w:r>
      <w:r w:rsidR="00526D11" w:rsidRPr="00526D11">
        <w:t xml:space="preserve"> recherches</w:t>
      </w:r>
    </w:p>
    <w:p w14:paraId="16E96BD7" w14:textId="452CABC6" w:rsidR="00526D11" w:rsidRPr="00526D11" w:rsidRDefault="00EB35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Vos</w:t>
      </w:r>
      <w:r w:rsidR="00526D11" w:rsidRPr="00526D11">
        <w:t xml:space="preserve"> cho</w:t>
      </w:r>
      <w:r>
        <w:t>ix</w:t>
      </w:r>
    </w:p>
    <w:p w14:paraId="13DACBDC" w14:textId="2353CC3E" w:rsidR="00526D11" w:rsidRPr="00526D11" w:rsidRDefault="00EB35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La</w:t>
      </w:r>
      <w:r w:rsidR="00526D11" w:rsidRPr="00526D11">
        <w:t xml:space="preserve"> solution produite</w:t>
      </w:r>
    </w:p>
    <w:p w14:paraId="4BCB659A" w14:textId="5A9B3B39" w:rsidR="00526D11" w:rsidRPr="00526D11" w:rsidRDefault="00EB35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Vos</w:t>
      </w:r>
      <w:r w:rsidR="00526D11" w:rsidRPr="00526D11">
        <w:t xml:space="preserve"> résultats</w:t>
      </w:r>
    </w:p>
    <w:p w14:paraId="5505A501" w14:textId="2CBA4B1B" w:rsidR="00526D11" w:rsidRPr="00526D11" w:rsidRDefault="00EB35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Les</w:t>
      </w:r>
      <w:r w:rsidR="00526D11" w:rsidRPr="00526D11">
        <w:t xml:space="preserve"> limites</w:t>
      </w:r>
    </w:p>
    <w:p w14:paraId="188BED72" w14:textId="77777777" w:rsidR="00A24D85" w:rsidRDefault="00A24D85">
      <w:pPr>
        <w:rPr>
          <w:b/>
          <w:bCs/>
        </w:rPr>
      </w:pPr>
      <w:r>
        <w:rPr>
          <w:b/>
          <w:bCs/>
        </w:rPr>
        <w:br w:type="page"/>
      </w:r>
    </w:p>
    <w:p w14:paraId="49CE3F3F" w14:textId="7BA732B8" w:rsidR="00A24D85" w:rsidRPr="00C56446" w:rsidRDefault="00A24D85" w:rsidP="00A24D85">
      <w:pPr>
        <w:spacing w:before="100" w:beforeAutospacing="1" w:after="100" w:afterAutospacing="1" w:line="240" w:lineRule="auto"/>
        <w:rPr>
          <w:b/>
          <w:bCs/>
          <w:u w:val="single"/>
        </w:rPr>
      </w:pPr>
      <w:r w:rsidRPr="00C56446">
        <w:rPr>
          <w:b/>
          <w:bCs/>
          <w:u w:val="single"/>
        </w:rPr>
        <w:lastRenderedPageBreak/>
        <w:t xml:space="preserve">ETAPE 7 – </w:t>
      </w:r>
      <w:r w:rsidR="00C56446">
        <w:rPr>
          <w:b/>
          <w:bCs/>
          <w:u w:val="single"/>
        </w:rPr>
        <w:t>La soutenance finale</w:t>
      </w:r>
    </w:p>
    <w:p w14:paraId="57A4DBCF" w14:textId="6A9187D0" w:rsidR="00D45B7E" w:rsidRPr="00526D11" w:rsidRDefault="00D45B7E" w:rsidP="00D45B7E">
      <w:pPr>
        <w:spacing w:before="100" w:beforeAutospacing="1" w:after="100" w:afterAutospacing="1" w:line="240" w:lineRule="auto"/>
        <w:rPr>
          <w:b/>
          <w:bCs/>
        </w:rPr>
      </w:pPr>
      <w:r>
        <w:t>3 décembre</w:t>
      </w:r>
      <w:r w:rsidRPr="00C8682F">
        <w:t xml:space="preserve"> 2026</w:t>
      </w:r>
    </w:p>
    <w:p w14:paraId="438020F8" w14:textId="257D9001" w:rsidR="00995032" w:rsidRDefault="00995032" w:rsidP="00966C1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Modalités :</w:t>
      </w:r>
    </w:p>
    <w:p w14:paraId="74F9B00C" w14:textId="6102CD05" w:rsidR="00D45B7E" w:rsidRDefault="00995032" w:rsidP="00966C12">
      <w:pPr>
        <w:spacing w:before="100" w:beforeAutospacing="1" w:after="100" w:afterAutospacing="1" w:line="240" w:lineRule="auto"/>
      </w:pPr>
      <w:r w:rsidRPr="00995032">
        <w:t>Jury externe uniquement avec 2 développeurs et 2 designers.</w:t>
      </w:r>
    </w:p>
    <w:p w14:paraId="6CA8AF9B" w14:textId="3E3A5679" w:rsidR="00995032" w:rsidRPr="00995032" w:rsidRDefault="00995032" w:rsidP="00966C12">
      <w:pPr>
        <w:spacing w:before="100" w:beforeAutospacing="1" w:after="100" w:afterAutospacing="1" w:line="240" w:lineRule="auto"/>
      </w:pPr>
      <w:r>
        <w:t>Soutenance libre sur la forme, dans la limite du temps de présentation.</w:t>
      </w:r>
    </w:p>
    <w:p w14:paraId="27028CE3" w14:textId="77777777" w:rsidR="00995032" w:rsidRDefault="00995032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544EA984" w14:textId="5F1440B0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Conseil pour la soutenance</w:t>
      </w:r>
      <w:r w:rsidR="00D45B7E">
        <w:rPr>
          <w:b/>
          <w:bCs/>
        </w:rPr>
        <w:t> :</w:t>
      </w:r>
    </w:p>
    <w:p w14:paraId="68CA103C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Votre présentation doit raconter une histoire.</w:t>
      </w:r>
    </w:p>
    <w:p w14:paraId="2ADDB221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Le jury doit comprendre :</w:t>
      </w:r>
    </w:p>
    <w:p w14:paraId="160757C9" w14:textId="07C37D66" w:rsidR="00526D11" w:rsidRPr="00526D11" w:rsidRDefault="00D45B7E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526D11">
        <w:t>Le</w:t>
      </w:r>
      <w:r w:rsidR="00526D11" w:rsidRPr="00526D11">
        <w:t xml:space="preserve"> problème</w:t>
      </w:r>
    </w:p>
    <w:p w14:paraId="32BF6B8C" w14:textId="4C4E6EFF" w:rsidR="00526D11" w:rsidRPr="00526D11" w:rsidRDefault="00D45B7E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526D11">
        <w:t>Votre</w:t>
      </w:r>
      <w:r w:rsidR="00526D11" w:rsidRPr="00526D11">
        <w:t xml:space="preserve"> réflexion</w:t>
      </w:r>
    </w:p>
    <w:p w14:paraId="748DB62B" w14:textId="7699682D" w:rsidR="00526D11" w:rsidRPr="00526D11" w:rsidRDefault="00D45B7E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526D11">
        <w:t>Vos</w:t>
      </w:r>
      <w:r w:rsidR="00526D11" w:rsidRPr="00526D11">
        <w:t xml:space="preserve"> tests</w:t>
      </w:r>
    </w:p>
    <w:p w14:paraId="7B92876E" w14:textId="5538BDF0" w:rsidR="00526D11" w:rsidRPr="00526D11" w:rsidRDefault="00D45B7E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526D11">
        <w:t>Vos</w:t>
      </w:r>
      <w:r w:rsidR="00526D11" w:rsidRPr="00526D11">
        <w:t xml:space="preserve"> choix</w:t>
      </w:r>
    </w:p>
    <w:p w14:paraId="3F6271E2" w14:textId="0C3E20B3" w:rsidR="00526D11" w:rsidRPr="00526D11" w:rsidRDefault="00D45B7E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526D11">
        <w:t>Votre</w:t>
      </w:r>
      <w:r w:rsidR="00526D11" w:rsidRPr="00526D11">
        <w:t xml:space="preserve"> solution</w:t>
      </w:r>
    </w:p>
    <w:p w14:paraId="3EB7CCBC" w14:textId="315C6DD0" w:rsidR="00526D11" w:rsidRPr="00526D11" w:rsidRDefault="00D45B7E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526D11">
        <w:t>Ce</w:t>
      </w:r>
      <w:r w:rsidR="00526D11" w:rsidRPr="00526D11">
        <w:t xml:space="preserve"> que vous avez appris</w:t>
      </w:r>
    </w:p>
    <w:p w14:paraId="2C3615C6" w14:textId="77777777" w:rsidR="00526D11" w:rsidRPr="00526D11" w:rsidRDefault="00526D11" w:rsidP="00966C12">
      <w:pPr>
        <w:spacing w:before="100" w:beforeAutospacing="1" w:after="100" w:afterAutospacing="1" w:line="240" w:lineRule="auto"/>
      </w:pPr>
      <w:r w:rsidRPr="00526D11">
        <w:t>Évitez les présentations trop techniques ou trop descriptives. Le plus important est votre capacité à démontrer une démarche cohérente et professionnelle.</w:t>
      </w:r>
    </w:p>
    <w:p w14:paraId="3A3C0C89" w14:textId="77777777" w:rsidR="00D45B7E" w:rsidRDefault="00D45B7E" w:rsidP="00966C12">
      <w:pPr>
        <w:spacing w:before="100" w:beforeAutospacing="1" w:after="100" w:afterAutospacing="1" w:line="240" w:lineRule="auto"/>
        <w:rPr>
          <w:b/>
          <w:bCs/>
        </w:rPr>
      </w:pPr>
    </w:p>
    <w:p w14:paraId="58777263" w14:textId="02B3792B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Format</w:t>
      </w:r>
      <w:r w:rsidR="00D45B7E">
        <w:rPr>
          <w:b/>
          <w:bCs/>
        </w:rPr>
        <w:t> :</w:t>
      </w:r>
    </w:p>
    <w:p w14:paraId="796C23D7" w14:textId="030CDA90" w:rsidR="00526D11" w:rsidRPr="00526D11" w:rsidRDefault="00D45B7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30</w:t>
      </w:r>
      <w:r w:rsidR="00526D11" w:rsidRPr="00526D11">
        <w:t xml:space="preserve"> minutes de présentation</w:t>
      </w:r>
    </w:p>
    <w:p w14:paraId="44A7F42E" w14:textId="4BB8FA6B" w:rsidR="00526D11" w:rsidRPr="00526D11" w:rsidRDefault="00526D11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526D11">
        <w:t>2</w:t>
      </w:r>
      <w:r w:rsidR="00D45B7E">
        <w:t>0</w:t>
      </w:r>
      <w:r w:rsidRPr="00526D11">
        <w:t xml:space="preserve"> à </w:t>
      </w:r>
      <w:r w:rsidR="00D45B7E">
        <w:t>25</w:t>
      </w:r>
      <w:r w:rsidRPr="00526D11">
        <w:t xml:space="preserve"> minutes d’échanges avec le jur</w:t>
      </w:r>
      <w:r w:rsidR="00D45B7E">
        <w:t>y</w:t>
      </w:r>
    </w:p>
    <w:p w14:paraId="47798D61" w14:textId="77777777" w:rsidR="00D45B7E" w:rsidRDefault="00D45B7E" w:rsidP="00966C12">
      <w:pPr>
        <w:spacing w:before="100" w:beforeAutospacing="1" w:after="100" w:afterAutospacing="1" w:line="240" w:lineRule="auto"/>
      </w:pPr>
    </w:p>
    <w:p w14:paraId="502EA7CB" w14:textId="103E62E8" w:rsidR="00526D11" w:rsidRPr="00526D11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526D11">
        <w:rPr>
          <w:b/>
          <w:bCs/>
        </w:rPr>
        <w:t>Attendus pour la soutenance</w:t>
      </w:r>
      <w:r w:rsidR="00D45B7E">
        <w:rPr>
          <w:b/>
          <w:bCs/>
        </w:rPr>
        <w:t> :</w:t>
      </w:r>
    </w:p>
    <w:p w14:paraId="66F3E5EB" w14:textId="509586CC" w:rsidR="00526D11" w:rsidRPr="00526D11" w:rsidRDefault="00D45B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Ma</w:t>
      </w:r>
      <w:r w:rsidR="00526D11" w:rsidRPr="00526D11">
        <w:t>îtrise d</w:t>
      </w:r>
      <w:r>
        <w:t>e votre</w:t>
      </w:r>
      <w:r w:rsidR="00526D11" w:rsidRPr="00526D11">
        <w:t xml:space="preserve"> sujet</w:t>
      </w:r>
    </w:p>
    <w:p w14:paraId="35C855D8" w14:textId="1F92BA31" w:rsidR="00526D11" w:rsidRPr="00526D11" w:rsidRDefault="00D45B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</w:t>
      </w:r>
      <w:r w:rsidR="00526D11" w:rsidRPr="00526D11">
        <w:t xml:space="preserve">ohérence de </w:t>
      </w:r>
      <w:r>
        <w:t>votre</w:t>
      </w:r>
      <w:r w:rsidR="00526D11" w:rsidRPr="00526D11">
        <w:t xml:space="preserve"> démarche</w:t>
      </w:r>
    </w:p>
    <w:p w14:paraId="61920167" w14:textId="2A39F0EC" w:rsidR="00526D11" w:rsidRPr="00526D11" w:rsidRDefault="00D45B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</w:t>
      </w:r>
      <w:r w:rsidR="00526D11" w:rsidRPr="00526D11">
        <w:t>apacité de réflexion</w:t>
      </w:r>
    </w:p>
    <w:p w14:paraId="516CCBC7" w14:textId="53268248" w:rsidR="00526D11" w:rsidRPr="00526D11" w:rsidRDefault="00D45B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C</w:t>
      </w:r>
      <w:r w:rsidR="00526D11" w:rsidRPr="00526D11">
        <w:t>apacité d’argumentation</w:t>
      </w:r>
    </w:p>
    <w:p w14:paraId="55D28176" w14:textId="1BFA2D22" w:rsidR="00526D11" w:rsidRDefault="00D45B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Q</w:t>
      </w:r>
      <w:r w:rsidR="00526D11" w:rsidRPr="00526D11">
        <w:t>ualité de la solution produite</w:t>
      </w:r>
    </w:p>
    <w:p w14:paraId="02B3C35E" w14:textId="1AAC3C55" w:rsidR="00D45B7E" w:rsidRPr="00526D11" w:rsidRDefault="00D45B7E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</w:t>
      </w:r>
      <w:r w:rsidRPr="00526D11">
        <w:t>osture professionnelle</w:t>
      </w:r>
    </w:p>
    <w:p w14:paraId="4161F55B" w14:textId="6C27B84B" w:rsidR="00526D11" w:rsidRPr="00526D11" w:rsidRDefault="00526D11" w:rsidP="00D45B7E">
      <w:pPr>
        <w:spacing w:before="100" w:beforeAutospacing="1" w:after="100" w:afterAutospacing="1" w:line="240" w:lineRule="auto"/>
        <w:ind w:left="360"/>
      </w:pPr>
    </w:p>
    <w:p w14:paraId="1C9799ED" w14:textId="77777777" w:rsidR="00D45B7E" w:rsidRDefault="00D45B7E">
      <w:pPr>
        <w:rPr>
          <w:b/>
          <w:bCs/>
        </w:rPr>
      </w:pPr>
      <w:r>
        <w:rPr>
          <w:b/>
          <w:bCs/>
        </w:rPr>
        <w:br w:type="page"/>
      </w:r>
    </w:p>
    <w:p w14:paraId="536B6476" w14:textId="440F5E0B" w:rsidR="00526D11" w:rsidRPr="00526D11" w:rsidRDefault="00D45B7E" w:rsidP="00966C12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Les c</w:t>
      </w:r>
      <w:r w:rsidR="00526D11" w:rsidRPr="00526D11">
        <w:rPr>
          <w:b/>
          <w:bCs/>
        </w:rPr>
        <w:t>ritères d’évaluation</w:t>
      </w:r>
      <w:r>
        <w:rPr>
          <w:b/>
          <w:bCs/>
        </w:rPr>
        <w:t> :</w:t>
      </w:r>
    </w:p>
    <w:p w14:paraId="09C0038E" w14:textId="77777777" w:rsidR="00526D11" w:rsidRPr="00985EFD" w:rsidRDefault="00526D11">
      <w:pPr>
        <w:numPr>
          <w:ilvl w:val="0"/>
          <w:numId w:val="24"/>
        </w:num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Réflexion et méthodologie</w:t>
      </w:r>
    </w:p>
    <w:p w14:paraId="26552026" w14:textId="2148D4EC" w:rsidR="00526D11" w:rsidRPr="00526D11" w:rsidRDefault="00985EFD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526D11">
        <w:t>Pertinence</w:t>
      </w:r>
      <w:r w:rsidR="00526D11" w:rsidRPr="00526D11">
        <w:t xml:space="preserve"> de la problématique</w:t>
      </w:r>
    </w:p>
    <w:p w14:paraId="2ABF292C" w14:textId="30A10BD8" w:rsidR="00526D11" w:rsidRPr="00526D11" w:rsidRDefault="00985EFD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526D11">
        <w:t>Qualité</w:t>
      </w:r>
      <w:r w:rsidR="00526D11" w:rsidRPr="00526D11">
        <w:t xml:space="preserve"> de la recherche</w:t>
      </w:r>
    </w:p>
    <w:p w14:paraId="029B4EE3" w14:textId="753F2A39" w:rsidR="00526D11" w:rsidRPr="00526D11" w:rsidRDefault="00985EFD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526D11">
        <w:t>Cohérence</w:t>
      </w:r>
      <w:r w:rsidR="00526D11" w:rsidRPr="00526D11">
        <w:t xml:space="preserve"> méthodologique</w:t>
      </w:r>
    </w:p>
    <w:p w14:paraId="1B2DFC09" w14:textId="283619B4" w:rsidR="00526D11" w:rsidRPr="00526D11" w:rsidRDefault="00985EFD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526D11">
        <w:t>Qualité</w:t>
      </w:r>
      <w:r w:rsidR="00526D11" w:rsidRPr="00526D11">
        <w:t xml:space="preserve"> de l’analyse</w:t>
      </w:r>
    </w:p>
    <w:p w14:paraId="220C406B" w14:textId="77777777" w:rsidR="00D45B7E" w:rsidRPr="00D45B7E" w:rsidRDefault="00526D11">
      <w:pPr>
        <w:numPr>
          <w:ilvl w:val="0"/>
          <w:numId w:val="25"/>
        </w:numPr>
        <w:spacing w:before="100" w:beforeAutospacing="1" w:after="100" w:afterAutospacing="1" w:line="240" w:lineRule="auto"/>
      </w:pPr>
      <w:r w:rsidRPr="00D45B7E">
        <w:rPr>
          <w:b/>
          <w:bCs/>
        </w:rPr>
        <w:t>Qualité de conception</w:t>
      </w:r>
    </w:p>
    <w:p w14:paraId="11CE6125" w14:textId="4B92487E" w:rsidR="00526D11" w:rsidRPr="00526D11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Pertinence</w:t>
      </w:r>
      <w:r w:rsidR="00526D11" w:rsidRPr="00526D11">
        <w:t xml:space="preserve"> UX</w:t>
      </w:r>
    </w:p>
    <w:p w14:paraId="357192B2" w14:textId="3BABAA76" w:rsidR="00526D11" w:rsidRPr="00526D11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Cohérence</w:t>
      </w:r>
      <w:r w:rsidR="00526D11" w:rsidRPr="00526D11">
        <w:t xml:space="preserve"> fonctionnelle</w:t>
      </w:r>
    </w:p>
    <w:p w14:paraId="611590BA" w14:textId="6A049010" w:rsidR="00526D11" w:rsidRPr="00526D11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Qualité</w:t>
      </w:r>
      <w:r w:rsidR="00526D11" w:rsidRPr="00526D11">
        <w:t xml:space="preserve"> UI</w:t>
      </w:r>
    </w:p>
    <w:p w14:paraId="135E1626" w14:textId="400E3E68" w:rsidR="00526D11" w:rsidRPr="00526D11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Pertinence</w:t>
      </w:r>
      <w:r w:rsidR="00526D11" w:rsidRPr="00526D11">
        <w:t xml:space="preserve"> technique</w:t>
      </w:r>
    </w:p>
    <w:p w14:paraId="1B847CD5" w14:textId="3F51D624" w:rsidR="00526D11" w:rsidRPr="00526D11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Qualité</w:t>
      </w:r>
      <w:r w:rsidR="00526D11" w:rsidRPr="00526D11">
        <w:t xml:space="preserve"> de l’architecture</w:t>
      </w:r>
    </w:p>
    <w:p w14:paraId="44B5C6BA" w14:textId="6F1EB940" w:rsidR="00526D11" w:rsidRDefault="00985EFD">
      <w:pPr>
        <w:numPr>
          <w:ilvl w:val="1"/>
          <w:numId w:val="24"/>
        </w:numPr>
        <w:spacing w:before="100" w:beforeAutospacing="1" w:after="100" w:afterAutospacing="1" w:line="240" w:lineRule="auto"/>
      </w:pPr>
      <w:r w:rsidRPr="00526D11">
        <w:t>Cohérence</w:t>
      </w:r>
      <w:r w:rsidR="00526D11" w:rsidRPr="00526D11">
        <w:t xml:space="preserve"> globale</w:t>
      </w:r>
    </w:p>
    <w:p w14:paraId="4B676DB6" w14:textId="77777777" w:rsidR="00985EFD" w:rsidRPr="00DC2E49" w:rsidRDefault="00526D11">
      <w:pPr>
        <w:numPr>
          <w:ilvl w:val="0"/>
          <w:numId w:val="25"/>
        </w:num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Production</w:t>
      </w:r>
    </w:p>
    <w:p w14:paraId="66524126" w14:textId="41D30B7E" w:rsidR="00526D11" w:rsidRPr="00526D11" w:rsidRDefault="00985EFD">
      <w:pPr>
        <w:numPr>
          <w:ilvl w:val="1"/>
          <w:numId w:val="25"/>
        </w:numPr>
        <w:tabs>
          <w:tab w:val="num" w:pos="720"/>
        </w:tabs>
        <w:spacing w:before="100" w:beforeAutospacing="1" w:after="100" w:afterAutospacing="1" w:line="240" w:lineRule="auto"/>
      </w:pPr>
      <w:r w:rsidRPr="00526D11">
        <w:t>Niveau</w:t>
      </w:r>
      <w:r w:rsidR="00526D11" w:rsidRPr="00526D11">
        <w:t xml:space="preserve"> d’aboutissement</w:t>
      </w:r>
    </w:p>
    <w:p w14:paraId="7C9A354E" w14:textId="5B79EAA6" w:rsidR="00526D11" w:rsidRPr="00526D11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Qualité</w:t>
      </w:r>
      <w:r w:rsidR="00526D11" w:rsidRPr="00526D11">
        <w:t xml:space="preserve"> de réalisation</w:t>
      </w:r>
    </w:p>
    <w:p w14:paraId="42FBDDC2" w14:textId="7EDD2694" w:rsidR="00526D11" w:rsidRPr="00526D11" w:rsidRDefault="00985EFD">
      <w:pPr>
        <w:numPr>
          <w:ilvl w:val="1"/>
          <w:numId w:val="25"/>
        </w:numPr>
        <w:spacing w:after="100" w:afterAutospacing="1" w:line="240" w:lineRule="auto"/>
        <w:ind w:left="1434" w:hanging="357"/>
      </w:pPr>
      <w:r w:rsidRPr="00526D11">
        <w:t>Qualité</w:t>
      </w:r>
      <w:r w:rsidR="00526D11" w:rsidRPr="00526D11">
        <w:t xml:space="preserve"> d’exécution</w:t>
      </w:r>
    </w:p>
    <w:p w14:paraId="75A50687" w14:textId="77777777" w:rsidR="00985EFD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Stabilité</w:t>
      </w:r>
    </w:p>
    <w:p w14:paraId="0AB2DBA3" w14:textId="01316AA6" w:rsidR="00985EFD" w:rsidRPr="00985EFD" w:rsidRDefault="00985EFD">
      <w:pPr>
        <w:numPr>
          <w:ilvl w:val="1"/>
          <w:numId w:val="25"/>
        </w:numPr>
        <w:spacing w:before="100" w:beforeAutospacing="1" w:after="100" w:afterAutospacing="1" w:line="240" w:lineRule="auto"/>
      </w:pPr>
      <w:r w:rsidRPr="00526D11">
        <w:t>Professionnalisme</w:t>
      </w:r>
    </w:p>
    <w:p w14:paraId="1311C2DA" w14:textId="77777777" w:rsidR="00985EFD" w:rsidRPr="00985EFD" w:rsidRDefault="00526D11">
      <w:pPr>
        <w:numPr>
          <w:ilvl w:val="0"/>
          <w:numId w:val="26"/>
        </w:numPr>
        <w:spacing w:before="100" w:beforeAutospacing="1" w:after="100" w:afterAutospacing="1" w:line="240" w:lineRule="auto"/>
      </w:pPr>
      <w:r w:rsidRPr="00985EFD">
        <w:rPr>
          <w:b/>
          <w:bCs/>
        </w:rPr>
        <w:t>Communication</w:t>
      </w:r>
    </w:p>
    <w:p w14:paraId="41E13D26" w14:textId="0A6CC575" w:rsidR="00526D11" w:rsidRPr="00526D11" w:rsidRDefault="00985EFD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526D11">
        <w:t>Qualité</w:t>
      </w:r>
      <w:r w:rsidR="00526D11" w:rsidRPr="00526D11">
        <w:t xml:space="preserve"> de la présentation</w:t>
      </w:r>
    </w:p>
    <w:p w14:paraId="78F3C1D4" w14:textId="69B36BC2" w:rsidR="00526D11" w:rsidRPr="00526D11" w:rsidRDefault="00985EFD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526D11">
        <w:t>Storytelling</w:t>
      </w:r>
    </w:p>
    <w:p w14:paraId="3A5FD8DA" w14:textId="7F7B2314" w:rsidR="00526D11" w:rsidRPr="00526D11" w:rsidRDefault="00985EFD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526D11">
        <w:t>Clarté</w:t>
      </w:r>
    </w:p>
    <w:p w14:paraId="0A0F0056" w14:textId="6EE33907" w:rsidR="00526D11" w:rsidRPr="00526D11" w:rsidRDefault="00985EFD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526D11">
        <w:t>Argumentation</w:t>
      </w:r>
    </w:p>
    <w:p w14:paraId="7C8C8E3F" w14:textId="767CED6F" w:rsidR="00526D11" w:rsidRPr="00526D11" w:rsidRDefault="00985EFD">
      <w:pPr>
        <w:numPr>
          <w:ilvl w:val="1"/>
          <w:numId w:val="26"/>
        </w:numPr>
        <w:spacing w:before="100" w:beforeAutospacing="1" w:after="100" w:afterAutospacing="1" w:line="240" w:lineRule="auto"/>
      </w:pPr>
      <w:r w:rsidRPr="00526D11">
        <w:t>Démonstration</w:t>
      </w:r>
    </w:p>
    <w:p w14:paraId="025403FF" w14:textId="77777777" w:rsidR="00985EFD" w:rsidRPr="00985EFD" w:rsidRDefault="00526D11">
      <w:pPr>
        <w:numPr>
          <w:ilvl w:val="0"/>
          <w:numId w:val="27"/>
        </w:numPr>
        <w:spacing w:before="100" w:beforeAutospacing="1" w:after="100" w:afterAutospacing="1" w:line="240" w:lineRule="auto"/>
      </w:pPr>
      <w:r w:rsidRPr="00985EFD">
        <w:rPr>
          <w:b/>
          <w:bCs/>
        </w:rPr>
        <w:t>Posture professionnelle</w:t>
      </w:r>
    </w:p>
    <w:p w14:paraId="5406BC1C" w14:textId="52854717" w:rsidR="00526D11" w:rsidRPr="00526D11" w:rsidRDefault="00985EFD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526D11">
        <w:t>Organisation</w:t>
      </w:r>
    </w:p>
    <w:p w14:paraId="216B6533" w14:textId="052F4124" w:rsidR="00526D11" w:rsidRPr="00526D11" w:rsidRDefault="00985EFD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526D11">
        <w:t>Capacité</w:t>
      </w:r>
      <w:r w:rsidR="00526D11" w:rsidRPr="00526D11">
        <w:t xml:space="preserve"> d’adaptation</w:t>
      </w:r>
    </w:p>
    <w:p w14:paraId="30162600" w14:textId="13F73ECA" w:rsidR="00526D11" w:rsidRPr="00526D11" w:rsidRDefault="00985EFD">
      <w:pPr>
        <w:numPr>
          <w:ilvl w:val="1"/>
          <w:numId w:val="27"/>
        </w:numPr>
        <w:spacing w:before="100" w:beforeAutospacing="1" w:after="100" w:afterAutospacing="1" w:line="240" w:lineRule="auto"/>
      </w:pPr>
      <w:r w:rsidRPr="00526D11">
        <w:t>Prise</w:t>
      </w:r>
      <w:r w:rsidR="00526D11" w:rsidRPr="00526D11">
        <w:t xml:space="preserve"> en compte des retours</w:t>
      </w:r>
    </w:p>
    <w:p w14:paraId="22B24305" w14:textId="77777777" w:rsidR="00D45B7E" w:rsidRDefault="00D45B7E" w:rsidP="00966C12">
      <w:pPr>
        <w:spacing w:before="100" w:beforeAutospacing="1" w:after="100" w:afterAutospacing="1" w:line="240" w:lineRule="auto"/>
      </w:pPr>
    </w:p>
    <w:p w14:paraId="3FA48C68" w14:textId="18E4F5B1" w:rsidR="00526D11" w:rsidRPr="00985EFD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Ce projet individuel doit être considéré comme un véritable projet professionnel.</w:t>
      </w:r>
    </w:p>
    <w:p w14:paraId="26AB42DB" w14:textId="77777777" w:rsidR="00526D11" w:rsidRPr="00985EFD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Au-delà de la certification, il constitue :</w:t>
      </w:r>
    </w:p>
    <w:p w14:paraId="13309391" w14:textId="294622A2" w:rsidR="00526D11" w:rsidRPr="00985EFD" w:rsidRDefault="00985EFD">
      <w:pPr>
        <w:numPr>
          <w:ilvl w:val="0"/>
          <w:numId w:val="28"/>
        </w:num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Un</w:t>
      </w:r>
      <w:r w:rsidR="00526D11" w:rsidRPr="00985EFD">
        <w:rPr>
          <w:b/>
          <w:bCs/>
        </w:rPr>
        <w:t xml:space="preserve"> projet portfolio</w:t>
      </w:r>
    </w:p>
    <w:p w14:paraId="4999EA81" w14:textId="02674556" w:rsidR="00526D11" w:rsidRPr="00985EFD" w:rsidRDefault="00985EFD">
      <w:pPr>
        <w:numPr>
          <w:ilvl w:val="0"/>
          <w:numId w:val="28"/>
        </w:num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Une</w:t>
      </w:r>
      <w:r w:rsidR="00526D11" w:rsidRPr="00985EFD">
        <w:rPr>
          <w:b/>
          <w:bCs/>
        </w:rPr>
        <w:t xml:space="preserve"> démonstration de compétences</w:t>
      </w:r>
    </w:p>
    <w:p w14:paraId="30C645FC" w14:textId="5D7032FC" w:rsidR="00526D11" w:rsidRPr="00985EFD" w:rsidRDefault="00985EFD">
      <w:pPr>
        <w:numPr>
          <w:ilvl w:val="0"/>
          <w:numId w:val="28"/>
        </w:num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Un</w:t>
      </w:r>
      <w:r w:rsidR="00526D11" w:rsidRPr="00985EFD">
        <w:rPr>
          <w:b/>
          <w:bCs/>
        </w:rPr>
        <w:t xml:space="preserve"> sujet de discussion en entretien</w:t>
      </w:r>
    </w:p>
    <w:p w14:paraId="41779656" w14:textId="01B69CA8" w:rsidR="00526D11" w:rsidRPr="00985EFD" w:rsidRDefault="00985EFD">
      <w:pPr>
        <w:numPr>
          <w:ilvl w:val="0"/>
          <w:numId w:val="28"/>
        </w:num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Une</w:t>
      </w:r>
      <w:r w:rsidR="00526D11" w:rsidRPr="00985EFD">
        <w:rPr>
          <w:b/>
          <w:bCs/>
        </w:rPr>
        <w:t xml:space="preserve"> preuve de maturité professionnelle</w:t>
      </w:r>
    </w:p>
    <w:p w14:paraId="23CF2727" w14:textId="00E00CC5" w:rsidR="00526D11" w:rsidRPr="00985EFD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L’objectif n’est pas uniquement de produire un objet numérique, mais de démontrer une capacité complète à réfléchir, concevoir, produire et défendre une solution pertinente.</w:t>
      </w:r>
    </w:p>
    <w:p w14:paraId="0CEB8E03" w14:textId="55A48204" w:rsidR="007A1673" w:rsidRDefault="00526D11" w:rsidP="00966C12">
      <w:pPr>
        <w:spacing w:before="100" w:beforeAutospacing="1" w:after="100" w:afterAutospacing="1" w:line="240" w:lineRule="auto"/>
        <w:rPr>
          <w:b/>
          <w:bCs/>
        </w:rPr>
      </w:pPr>
      <w:r w:rsidRPr="00985EFD">
        <w:rPr>
          <w:b/>
          <w:bCs/>
        </w:rPr>
        <w:t>À vous de jouer.</w:t>
      </w:r>
    </w:p>
    <w:p w14:paraId="3485ACCC" w14:textId="77777777" w:rsidR="007638FB" w:rsidRDefault="007638FB" w:rsidP="007638FB">
      <w:pPr>
        <w:spacing w:before="100" w:beforeAutospacing="1" w:after="100" w:afterAutospacing="1" w:line="240" w:lineRule="auto"/>
        <w:rPr>
          <w:b/>
          <w:bCs/>
        </w:rPr>
      </w:pPr>
    </w:p>
    <w:p w14:paraId="7A6393E5" w14:textId="77777777" w:rsidR="007638FB" w:rsidRPr="000E6A26" w:rsidRDefault="007638FB" w:rsidP="00A56CB3">
      <w:pPr>
        <w:spacing w:before="100" w:beforeAutospacing="1" w:after="100" w:afterAutospacing="1" w:line="240" w:lineRule="auto"/>
        <w:jc w:val="center"/>
        <w:rPr>
          <w:b/>
          <w:bCs/>
          <w:color w:val="156082" w:themeColor="accent1"/>
          <w:sz w:val="36"/>
          <w:szCs w:val="36"/>
        </w:rPr>
      </w:pPr>
      <w:r w:rsidRPr="000E6A26">
        <w:rPr>
          <w:b/>
          <w:bCs/>
          <w:color w:val="156082" w:themeColor="accent1"/>
          <w:sz w:val="36"/>
          <w:szCs w:val="36"/>
        </w:rPr>
        <w:lastRenderedPageBreak/>
        <w:t>Synthèse du Projet Individuel 2026-2027</w:t>
      </w:r>
    </w:p>
    <w:p w14:paraId="46A0D38D" w14:textId="1BF21EC1" w:rsidR="007638FB" w:rsidRPr="00A56CB3" w:rsidRDefault="007638FB" w:rsidP="007638FB">
      <w:pPr>
        <w:spacing w:before="100" w:beforeAutospacing="1" w:after="100" w:afterAutospacing="1" w:line="240" w:lineRule="auto"/>
      </w:pPr>
      <w:r w:rsidRPr="007638FB">
        <w:t>Ce projet est un exercice professionnalisant visant à démontrer votre capacité à mener un projet numérique de A à Z, en articulant une réflexion structurée et une réalisation concrète.</w:t>
      </w:r>
    </w:p>
    <w:p w14:paraId="20C2ED6F" w14:textId="77777777" w:rsidR="007638FB" w:rsidRPr="007638FB" w:rsidRDefault="007638FB" w:rsidP="007638FB">
      <w:pPr>
        <w:spacing w:before="100" w:beforeAutospacing="1" w:after="100" w:afterAutospacing="1" w:line="240" w:lineRule="auto"/>
        <w:rPr>
          <w:b/>
          <w:bCs/>
        </w:rPr>
      </w:pPr>
      <w:r w:rsidRPr="007638FB">
        <w:rPr>
          <w:b/>
          <w:bCs/>
        </w:rPr>
        <w:t>Synthèse des Livrables par Étape</w:t>
      </w:r>
    </w:p>
    <w:p w14:paraId="711B8248" w14:textId="2EC8D9FB" w:rsidR="007638FB" w:rsidRPr="007638FB" w:rsidRDefault="007638FB" w:rsidP="007638FB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Étape 1 (Note de cadrage) :</w:t>
      </w:r>
      <w:r w:rsidRPr="007638FB">
        <w:t xml:space="preserve"> Présentation synthétique identifiant le </w:t>
      </w:r>
      <w:proofErr w:type="spellStart"/>
      <w:proofErr w:type="gramStart"/>
      <w:r w:rsidRPr="007638FB">
        <w:t>sujet,</w:t>
      </w:r>
      <w:r w:rsidR="00D94F84">
        <w:t>peut</w:t>
      </w:r>
      <w:proofErr w:type="spellEnd"/>
      <w:proofErr w:type="gramEnd"/>
      <w:r w:rsidR="00D94F84">
        <w:t xml:space="preserve">-être pour certain </w:t>
      </w:r>
      <w:r w:rsidRPr="007638FB">
        <w:t>la problématique, le contexte, le benchmark initial et les intentions design/techniques.</w:t>
      </w:r>
    </w:p>
    <w:p w14:paraId="4761F586" w14:textId="77777777" w:rsidR="007638FB" w:rsidRPr="007638FB" w:rsidRDefault="007638FB" w:rsidP="007638FB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Étape 2 (Dossier de recherche) :</w:t>
      </w:r>
      <w:r w:rsidRPr="007638FB">
        <w:t xml:space="preserve"> Bibliographie, benchmark détaillé, </w:t>
      </w:r>
      <w:proofErr w:type="spellStart"/>
      <w:r w:rsidRPr="007638FB">
        <w:t>personas</w:t>
      </w:r>
      <w:proofErr w:type="spellEnd"/>
      <w:r w:rsidRPr="007638FB">
        <w:t>, état des usages, fiches concepts et plan de travail.</w:t>
      </w:r>
    </w:p>
    <w:p w14:paraId="1414E8C7" w14:textId="77777777" w:rsidR="007638FB" w:rsidRPr="007638FB" w:rsidRDefault="007638FB" w:rsidP="007638FB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Étape 3 (Pistes de solution) :</w:t>
      </w:r>
      <w:r w:rsidRPr="007638FB">
        <w:t xml:space="preserve"> Synthèse des retours terrain, présentation d'au moins 3 pistes, justification du choix final et intentions UX/UI/techniques.</w:t>
      </w:r>
    </w:p>
    <w:p w14:paraId="0132DEA2" w14:textId="77777777" w:rsidR="007638FB" w:rsidRPr="007638FB" w:rsidRDefault="007638FB" w:rsidP="007638FB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Étape 4 (Conception détaillée) :</w:t>
      </w:r>
      <w:r w:rsidRPr="007638FB">
        <w:t xml:space="preserve"> Formalisation de la solution (parcours, wireframes, maquettes, design system pour les designers ; architecture, stack, schémas, doc technique pour les développeurs).</w:t>
      </w:r>
    </w:p>
    <w:p w14:paraId="17939325" w14:textId="77777777" w:rsidR="007638FB" w:rsidRPr="007638FB" w:rsidRDefault="007638FB" w:rsidP="007638FB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Étape 5 (Production) :</w:t>
      </w:r>
      <w:r w:rsidRPr="007638FB">
        <w:t xml:space="preserve"> Réalisation concrète, fonctionnelle et démontrable.</w:t>
      </w:r>
    </w:p>
    <w:p w14:paraId="13809EF4" w14:textId="77777777" w:rsidR="007638FB" w:rsidRPr="007638FB" w:rsidRDefault="007638FB" w:rsidP="007638FB">
      <w:pPr>
        <w:numPr>
          <w:ilvl w:val="0"/>
          <w:numId w:val="33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Étape 6 &amp; 7 (Dossier &amp; Soutenance) :</w:t>
      </w:r>
      <w:r w:rsidRPr="007638FB">
        <w:t xml:space="preserve"> Concaténation des rendus intermédiaires pour constituer le dossier final et présentation orale devant un jury externe.</w:t>
      </w:r>
    </w:p>
    <w:p w14:paraId="442048DC" w14:textId="498E3E9C" w:rsidR="007638FB" w:rsidRDefault="007638FB" w:rsidP="007638FB">
      <w:pPr>
        <w:spacing w:before="100" w:beforeAutospacing="1" w:after="100" w:afterAutospacing="1" w:line="240" w:lineRule="auto"/>
        <w:rPr>
          <w:i/>
          <w:iCs/>
        </w:rPr>
      </w:pPr>
      <w:r w:rsidRPr="007638FB">
        <w:rPr>
          <w:i/>
          <w:iCs/>
        </w:rPr>
        <w:t>Conseil important : Documentez votre démarche dès le début. La régularité et la structuration de vos réflexions sont essentielles à la réussite de ce projet.</w:t>
      </w:r>
    </w:p>
    <w:tbl>
      <w:tblPr>
        <w:tblW w:w="9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9"/>
        <w:gridCol w:w="3210"/>
        <w:gridCol w:w="2013"/>
        <w:gridCol w:w="3416"/>
      </w:tblGrid>
      <w:tr w:rsidR="00A56CB3" w:rsidRPr="00A56CB3" w14:paraId="04DEE4A8" w14:textId="77777777" w:rsidTr="00E93C8E">
        <w:trPr>
          <w:trHeight w:val="294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6DDC98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Étape</w:t>
            </w:r>
          </w:p>
        </w:tc>
        <w:tc>
          <w:tcPr>
            <w:tcW w:w="32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AB48126" w14:textId="77777777" w:rsidR="00A56CB3" w:rsidRPr="00A56CB3" w:rsidRDefault="00A56CB3" w:rsidP="00A56CB3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Intitulé</w:t>
            </w:r>
          </w:p>
        </w:tc>
        <w:tc>
          <w:tcPr>
            <w:tcW w:w="201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CB3EAF" w14:textId="77777777" w:rsidR="00A56CB3" w:rsidRPr="00A56CB3" w:rsidRDefault="00A56CB3" w:rsidP="00A56CB3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Date Limite</w:t>
            </w:r>
          </w:p>
        </w:tc>
        <w:tc>
          <w:tcPr>
            <w:tcW w:w="3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5309C0A" w14:textId="77777777" w:rsidR="00A56CB3" w:rsidRPr="00A56CB3" w:rsidRDefault="00A56CB3" w:rsidP="00A56CB3">
            <w:pPr>
              <w:spacing w:after="0" w:line="240" w:lineRule="auto"/>
              <w:ind w:firstLineChars="100" w:firstLine="221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Livrable</w:t>
            </w:r>
          </w:p>
        </w:tc>
      </w:tr>
      <w:tr w:rsidR="00A56CB3" w:rsidRPr="00A56CB3" w14:paraId="2866D2E5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6BD45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0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801C5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Lancement &amp; Sujet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8A63A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4 et 26 juin 2026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DD9BC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Validation du sujet</w:t>
            </w:r>
          </w:p>
        </w:tc>
      </w:tr>
      <w:tr w:rsidR="00A56CB3" w:rsidRPr="00A56CB3" w14:paraId="065BC8B4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6D9E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AF262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Exploration et cadrage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64FB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07-sept-26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BC0AE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Note de cadrage (5-10 pages)</w:t>
            </w:r>
          </w:p>
        </w:tc>
      </w:tr>
      <w:tr w:rsidR="00A56CB3" w:rsidRPr="00A56CB3" w14:paraId="5A8D2684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F4DAD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A6BC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Recherche et structuration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05FAE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29-sept-26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4079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Dossier de recherche</w:t>
            </w:r>
          </w:p>
        </w:tc>
      </w:tr>
      <w:tr w:rsidR="00A56CB3" w:rsidRPr="00A56CB3" w14:paraId="77853131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7782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A318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Exploration terrain &amp; pistes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1CD13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20-oct-26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52766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Pistes de solution</w:t>
            </w:r>
          </w:p>
        </w:tc>
      </w:tr>
      <w:tr w:rsidR="00A56CB3" w:rsidRPr="00A56CB3" w14:paraId="31ED750C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D2D65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5AA0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Conception détaillée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88B49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12-nov-26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3D39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Livrable de conception</w:t>
            </w:r>
          </w:p>
        </w:tc>
      </w:tr>
      <w:tr w:rsidR="00A56CB3" w:rsidRPr="00A56CB3" w14:paraId="4228A547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00FD2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5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BD50C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Production finale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92937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01-déc-26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F067C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Prototype/Solution finale</w:t>
            </w:r>
          </w:p>
        </w:tc>
      </w:tr>
      <w:tr w:rsidR="00A56CB3" w:rsidRPr="00A56CB3" w14:paraId="62332CAD" w14:textId="77777777" w:rsidTr="00E93C8E">
        <w:trPr>
          <w:trHeight w:val="282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973A7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6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A5DB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Dossier final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5BABE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03-déc-26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F25A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Dossier de synthèse</w:t>
            </w:r>
          </w:p>
        </w:tc>
      </w:tr>
      <w:tr w:rsidR="00A56CB3" w:rsidRPr="00A56CB3" w14:paraId="1E78ED94" w14:textId="77777777" w:rsidTr="00E93C8E">
        <w:trPr>
          <w:trHeight w:val="303"/>
        </w:trPr>
        <w:tc>
          <w:tcPr>
            <w:tcW w:w="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DBB6" w14:textId="77777777" w:rsidR="00A56CB3" w:rsidRPr="00A56CB3" w:rsidRDefault="00A56CB3" w:rsidP="00A56CB3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b/>
                <w:bCs/>
                <w:color w:val="000000"/>
                <w:lang w:eastAsia="fr-FR"/>
              </w:rPr>
              <w:t>7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AC069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Soutenance finale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808A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03-déc-26</w:t>
            </w: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42CD6" w14:textId="77777777" w:rsidR="00A56CB3" w:rsidRPr="00A56CB3" w:rsidRDefault="00A56CB3" w:rsidP="00A56CB3">
            <w:pPr>
              <w:spacing w:after="0" w:line="240" w:lineRule="auto"/>
              <w:ind w:firstLineChars="100" w:firstLine="220"/>
              <w:rPr>
                <w:rFonts w:ascii="Aptos" w:eastAsia="Times New Roman" w:hAnsi="Aptos" w:cs="Times New Roman"/>
                <w:color w:val="000000"/>
                <w:lang w:eastAsia="fr-FR"/>
              </w:rPr>
            </w:pPr>
            <w:r w:rsidRPr="00A56CB3">
              <w:rPr>
                <w:rFonts w:ascii="Aptos" w:eastAsia="Times New Roman" w:hAnsi="Aptos" w:cs="Times New Roman"/>
                <w:color w:val="000000"/>
                <w:lang w:eastAsia="fr-FR"/>
              </w:rPr>
              <w:t>Présentation orale (15 min)</w:t>
            </w:r>
          </w:p>
        </w:tc>
      </w:tr>
    </w:tbl>
    <w:p w14:paraId="4C56946D" w14:textId="77777777" w:rsidR="00040B88" w:rsidRDefault="00040B88" w:rsidP="000E6A26">
      <w:pPr>
        <w:spacing w:before="100" w:beforeAutospacing="1" w:after="100" w:afterAutospacing="1" w:line="240" w:lineRule="auto"/>
        <w:rPr>
          <w:b/>
          <w:bCs/>
          <w:color w:val="156082" w:themeColor="accent1"/>
          <w:sz w:val="36"/>
          <w:szCs w:val="36"/>
        </w:rPr>
      </w:pPr>
    </w:p>
    <w:p w14:paraId="44300A4F" w14:textId="6EABB549" w:rsidR="000E6A26" w:rsidRPr="000E6A26" w:rsidRDefault="000E6A26" w:rsidP="000E6A26">
      <w:pPr>
        <w:spacing w:before="100" w:beforeAutospacing="1" w:after="100" w:afterAutospacing="1" w:line="240" w:lineRule="auto"/>
        <w:rPr>
          <w:b/>
          <w:bCs/>
          <w:color w:val="156082" w:themeColor="accent1"/>
          <w:sz w:val="36"/>
          <w:szCs w:val="36"/>
        </w:rPr>
      </w:pPr>
      <w:r w:rsidRPr="000E6A26">
        <w:rPr>
          <w:b/>
          <w:bCs/>
          <w:color w:val="156082" w:themeColor="accent1"/>
          <w:sz w:val="36"/>
          <w:szCs w:val="36"/>
        </w:rPr>
        <w:t>Critères d'Évaluation</w:t>
      </w:r>
    </w:p>
    <w:p w14:paraId="02085A43" w14:textId="0ADC1A2C" w:rsidR="000E6A26" w:rsidRPr="007638FB" w:rsidRDefault="000E6A26" w:rsidP="000E6A26">
      <w:pPr>
        <w:spacing w:before="100" w:beforeAutospacing="1" w:after="100" w:afterAutospacing="1" w:line="240" w:lineRule="auto"/>
      </w:pPr>
      <w:r w:rsidRPr="007638FB">
        <w:t>Votre projet sera évalué sur quatre piliers principaux</w:t>
      </w:r>
      <w:r w:rsidR="00AE7D49">
        <w:t xml:space="preserve"> et 4 blocs de compétences du titre RNCP</w:t>
      </w:r>
      <w:r w:rsidRPr="007638FB">
        <w:t xml:space="preserve"> :</w:t>
      </w:r>
    </w:p>
    <w:p w14:paraId="157B5C7D" w14:textId="77777777" w:rsidR="000E6A26" w:rsidRPr="007638FB" w:rsidRDefault="000E6A26" w:rsidP="000E6A26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Réflexion et méthodologie :</w:t>
      </w:r>
      <w:r w:rsidRPr="007638FB">
        <w:t xml:space="preserve"> Pertinence du problème, qualité de la recherche et cohérence de la démarche.</w:t>
      </w:r>
    </w:p>
    <w:p w14:paraId="3897D7F8" w14:textId="77777777" w:rsidR="000E6A26" w:rsidRPr="007638FB" w:rsidRDefault="000E6A26" w:rsidP="000E6A26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Qualité de conception :</w:t>
      </w:r>
      <w:r w:rsidRPr="007638FB">
        <w:t xml:space="preserve"> Pertinence UX/UI, cohérence fonctionnelle et architecture technique.</w:t>
      </w:r>
    </w:p>
    <w:p w14:paraId="3445042F" w14:textId="77777777" w:rsidR="000E6A26" w:rsidRPr="007638FB" w:rsidRDefault="000E6A26" w:rsidP="000E6A26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Production :</w:t>
      </w:r>
      <w:r w:rsidRPr="007638FB">
        <w:t xml:space="preserve"> Niveau d'aboutissement, qualité de réalisation, professionnalisme et stabilité.</w:t>
      </w:r>
    </w:p>
    <w:p w14:paraId="20F6563A" w14:textId="00A4BF0F" w:rsidR="00A56CB3" w:rsidRPr="008A0B56" w:rsidRDefault="000E6A26" w:rsidP="00A56CB3">
      <w:pPr>
        <w:numPr>
          <w:ilvl w:val="0"/>
          <w:numId w:val="34"/>
        </w:numPr>
        <w:spacing w:before="100" w:beforeAutospacing="1" w:after="100" w:afterAutospacing="1" w:line="240" w:lineRule="auto"/>
      </w:pPr>
      <w:r w:rsidRPr="007638FB">
        <w:rPr>
          <w:b/>
          <w:bCs/>
        </w:rPr>
        <w:t>Communication :</w:t>
      </w:r>
      <w:r w:rsidRPr="007638FB">
        <w:t xml:space="preserve"> Qualité de la présentation (storytelling), clarté de l'argumentation et posture professionnelle.</w:t>
      </w:r>
    </w:p>
    <w:tbl>
      <w:tblPr>
        <w:tblW w:w="96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5245"/>
        <w:gridCol w:w="2416"/>
      </w:tblGrid>
      <w:tr w:rsidR="00163BAC" w:rsidRPr="00163BAC" w14:paraId="2571E9E6" w14:textId="77777777" w:rsidTr="008A0B56">
        <w:trPr>
          <w:trHeight w:val="1031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F29F17F" w14:textId="77777777" w:rsidR="00163BAC" w:rsidRPr="00163BAC" w:rsidRDefault="00163BAC" w:rsidP="00163B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lastRenderedPageBreak/>
              <w:t>Bloc de compétences</w:t>
            </w:r>
          </w:p>
        </w:tc>
        <w:tc>
          <w:tcPr>
            <w:tcW w:w="524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7226D1A" w14:textId="77777777" w:rsidR="00163BAC" w:rsidRPr="00163BAC" w:rsidRDefault="00163BAC" w:rsidP="00163B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t>Compétences évaluées</w:t>
            </w:r>
          </w:p>
        </w:tc>
        <w:tc>
          <w:tcPr>
            <w:tcW w:w="24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C061BA" w14:textId="77777777" w:rsidR="00163BAC" w:rsidRPr="00163BAC" w:rsidRDefault="00163BAC" w:rsidP="00163BA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t>Livrables / Éléments du projet permettant l'évaluation</w:t>
            </w:r>
          </w:p>
        </w:tc>
      </w:tr>
      <w:tr w:rsidR="00163BAC" w:rsidRPr="00163BAC" w14:paraId="13363ACD" w14:textId="77777777" w:rsidTr="008A0B56">
        <w:trPr>
          <w:trHeight w:val="2050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6E16B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t>Bloc 1 – Cadrage d'un projet numérique interactif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27693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• 1.1.1 Reformuler le besoin et la problématique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1.1.2 Définir l'intention initiale et les partis pris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1.1.3 Argumenter et défendre ses choix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1.2.1 Organiser le projet et la méthodologie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1.2.2 Établir un planning / OTP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1.2.3 Identifier les risques du projet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1.3.1 Identifier les compétences nécessaires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C1C9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Note de cadrage, dossier de recherche, plan de travail, analyse des risques, dossier final, soutenance</w:t>
            </w:r>
          </w:p>
        </w:tc>
      </w:tr>
      <w:tr w:rsidR="00163BAC" w:rsidRPr="00163BAC" w14:paraId="1F866C39" w14:textId="77777777" w:rsidTr="008A0B56">
        <w:trPr>
          <w:trHeight w:val="183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A8AD7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t>Bloc 2 – Conception d'une expérience numérique interactive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0EB4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• 2.1.1 Organiser une démarche de </w:t>
            </w:r>
            <w:proofErr w:type="spellStart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co-conception</w:t>
            </w:r>
            <w:proofErr w:type="spellEnd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 (entretiens, ateliers si réalisés)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 xml:space="preserve">• 2.1.2 Animer la démarche de </w:t>
            </w:r>
            <w:proofErr w:type="spellStart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co-conception</w:t>
            </w:r>
            <w:proofErr w:type="spellEnd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 (si réalisée)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2.1.3 Produire les documents de conception (</w:t>
            </w:r>
            <w:proofErr w:type="spellStart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personas</w:t>
            </w:r>
            <w:proofErr w:type="spellEnd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, parcours, wireframes, prototypes…)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2.2.1 Organiser et analyser les tests utilisateurs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9FCDD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Recherche utilisateur, benchmark, </w:t>
            </w:r>
            <w:proofErr w:type="spellStart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personas</w:t>
            </w:r>
            <w:proofErr w:type="spellEnd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, parcours, wireframes, prototypes, tests utilisateurs, itérations</w:t>
            </w:r>
          </w:p>
        </w:tc>
      </w:tr>
      <w:tr w:rsidR="00163BAC" w:rsidRPr="00163BAC" w14:paraId="4DE2C51E" w14:textId="77777777" w:rsidTr="008A0B56">
        <w:trPr>
          <w:trHeight w:val="1691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9A8E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t>Bloc 3 – Supervision du processus de création visuelle (Designer)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FF6E1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• 3.1.1 Recherche créative et veille graphique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3.1.2 Définir la direction artistique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3.1.3 Réaliser un prototype (Proof of Concept)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3.2.1 Produire un Design System ou une charte graphique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3.3.2 Produire les éléments graphiques définitifs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DF8B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proofErr w:type="spellStart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Moodboards</w:t>
            </w:r>
            <w:proofErr w:type="spellEnd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 xml:space="preserve">, direction artistique, maquettes, Design System, prototypes </w:t>
            </w:r>
            <w:proofErr w:type="spellStart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haute fidélité</w:t>
            </w:r>
            <w:proofErr w:type="spellEnd"/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, éléments graphiques finaux</w:t>
            </w:r>
          </w:p>
        </w:tc>
      </w:tr>
      <w:tr w:rsidR="00163BAC" w:rsidRPr="00163BAC" w14:paraId="275EC953" w14:textId="77777777" w:rsidTr="008A0B56">
        <w:trPr>
          <w:trHeight w:val="2254"/>
        </w:trPr>
        <w:tc>
          <w:tcPr>
            <w:tcW w:w="19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0DFC6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b/>
                <w:bCs/>
                <w:color w:val="000000"/>
                <w:lang w:eastAsia="fr-FR"/>
              </w:rPr>
              <w:t>Bloc 4 – Supervision du processus de développement technique (Développeur)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57A89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• 4.1.1 Comparer les technologies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4.1.2 Choisir la stack technique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4.1.3 Réaliser un prototype technique (Proof of Concept)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4.2.1 Formaliser l'architecture technique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4.2.2 Organiser le développement (documentation, Git, méthodes)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4.3.1 Développer la solution</w:t>
            </w: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br/>
              <w:t>• 4.3.2 Mettre en œuvre les tests et assurer la qualité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A97D0" w14:textId="77777777" w:rsidR="00163BAC" w:rsidRPr="00163BAC" w:rsidRDefault="00163BAC" w:rsidP="00163BA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163BA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Benchmark technique, architecture, schémas, documentation, prototype fonctionnel, application finale, tests, démonstration</w:t>
            </w:r>
          </w:p>
        </w:tc>
      </w:tr>
    </w:tbl>
    <w:p w14:paraId="4224D950" w14:textId="77777777" w:rsidR="007638FB" w:rsidRDefault="007638FB" w:rsidP="000E6A26">
      <w:pPr>
        <w:spacing w:before="100" w:beforeAutospacing="1" w:after="100" w:afterAutospacing="1" w:line="240" w:lineRule="auto"/>
      </w:pPr>
    </w:p>
    <w:sectPr w:rsidR="007638FB" w:rsidSect="00C8682F">
      <w:pgSz w:w="11906" w:h="16838"/>
      <w:pgMar w:top="993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601"/>
    <w:multiLevelType w:val="multilevel"/>
    <w:tmpl w:val="29E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102FF"/>
    <w:multiLevelType w:val="hybridMultilevel"/>
    <w:tmpl w:val="233036C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0AE8"/>
    <w:multiLevelType w:val="multilevel"/>
    <w:tmpl w:val="268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C2E7B"/>
    <w:multiLevelType w:val="multilevel"/>
    <w:tmpl w:val="B8D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607D6"/>
    <w:multiLevelType w:val="multilevel"/>
    <w:tmpl w:val="7982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E10AE"/>
    <w:multiLevelType w:val="multilevel"/>
    <w:tmpl w:val="0B48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91037"/>
    <w:multiLevelType w:val="multilevel"/>
    <w:tmpl w:val="85D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20643"/>
    <w:multiLevelType w:val="multilevel"/>
    <w:tmpl w:val="CABA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A606D"/>
    <w:multiLevelType w:val="multilevel"/>
    <w:tmpl w:val="19F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80020"/>
    <w:multiLevelType w:val="hybridMultilevel"/>
    <w:tmpl w:val="E8B042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77BAC"/>
    <w:multiLevelType w:val="multilevel"/>
    <w:tmpl w:val="AD7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D6151"/>
    <w:multiLevelType w:val="hybridMultilevel"/>
    <w:tmpl w:val="744E44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206B8"/>
    <w:multiLevelType w:val="multilevel"/>
    <w:tmpl w:val="C23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07195"/>
    <w:multiLevelType w:val="multilevel"/>
    <w:tmpl w:val="5B9E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8A5BB8"/>
    <w:multiLevelType w:val="multilevel"/>
    <w:tmpl w:val="C1B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F1A10"/>
    <w:multiLevelType w:val="multilevel"/>
    <w:tmpl w:val="3148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7A1F56"/>
    <w:multiLevelType w:val="multilevel"/>
    <w:tmpl w:val="A2F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23A93"/>
    <w:multiLevelType w:val="multilevel"/>
    <w:tmpl w:val="D458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378AE"/>
    <w:multiLevelType w:val="multilevel"/>
    <w:tmpl w:val="FC8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A487E"/>
    <w:multiLevelType w:val="multilevel"/>
    <w:tmpl w:val="84E8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F1BEA"/>
    <w:multiLevelType w:val="multilevel"/>
    <w:tmpl w:val="164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B2A92"/>
    <w:multiLevelType w:val="multilevel"/>
    <w:tmpl w:val="AE1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B3381"/>
    <w:multiLevelType w:val="multilevel"/>
    <w:tmpl w:val="306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506FF1"/>
    <w:multiLevelType w:val="multilevel"/>
    <w:tmpl w:val="869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E6844"/>
    <w:multiLevelType w:val="multilevel"/>
    <w:tmpl w:val="6702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6406A"/>
    <w:multiLevelType w:val="multilevel"/>
    <w:tmpl w:val="D96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A16C3"/>
    <w:multiLevelType w:val="multilevel"/>
    <w:tmpl w:val="CA4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24702"/>
    <w:multiLevelType w:val="multilevel"/>
    <w:tmpl w:val="C69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71917"/>
    <w:multiLevelType w:val="multilevel"/>
    <w:tmpl w:val="79A6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E648D"/>
    <w:multiLevelType w:val="multilevel"/>
    <w:tmpl w:val="5E2E6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AB3ED8"/>
    <w:multiLevelType w:val="multilevel"/>
    <w:tmpl w:val="28D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5A379C"/>
    <w:multiLevelType w:val="hybridMultilevel"/>
    <w:tmpl w:val="1AA8E3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27E53"/>
    <w:multiLevelType w:val="multilevel"/>
    <w:tmpl w:val="148E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E72708"/>
    <w:multiLevelType w:val="multilevel"/>
    <w:tmpl w:val="22E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2566">
    <w:abstractNumId w:val="15"/>
  </w:num>
  <w:num w:numId="2" w16cid:durableId="1257128934">
    <w:abstractNumId w:val="29"/>
  </w:num>
  <w:num w:numId="3" w16cid:durableId="546843373">
    <w:abstractNumId w:val="0"/>
  </w:num>
  <w:num w:numId="4" w16cid:durableId="1817337908">
    <w:abstractNumId w:val="8"/>
  </w:num>
  <w:num w:numId="5" w16cid:durableId="495653972">
    <w:abstractNumId w:val="18"/>
  </w:num>
  <w:num w:numId="6" w16cid:durableId="991256352">
    <w:abstractNumId w:val="2"/>
  </w:num>
  <w:num w:numId="7" w16cid:durableId="193663760">
    <w:abstractNumId w:val="4"/>
  </w:num>
  <w:num w:numId="8" w16cid:durableId="2127193994">
    <w:abstractNumId w:val="32"/>
  </w:num>
  <w:num w:numId="9" w16cid:durableId="730691817">
    <w:abstractNumId w:val="24"/>
  </w:num>
  <w:num w:numId="10" w16cid:durableId="844593773">
    <w:abstractNumId w:val="14"/>
  </w:num>
  <w:num w:numId="11" w16cid:durableId="1041905709">
    <w:abstractNumId w:val="21"/>
  </w:num>
  <w:num w:numId="12" w16cid:durableId="559826471">
    <w:abstractNumId w:val="17"/>
  </w:num>
  <w:num w:numId="13" w16cid:durableId="754858022">
    <w:abstractNumId w:val="22"/>
  </w:num>
  <w:num w:numId="14" w16cid:durableId="284972292">
    <w:abstractNumId w:val="30"/>
  </w:num>
  <w:num w:numId="15" w16cid:durableId="784882529">
    <w:abstractNumId w:val="19"/>
  </w:num>
  <w:num w:numId="16" w16cid:durableId="245461325">
    <w:abstractNumId w:val="26"/>
  </w:num>
  <w:num w:numId="17" w16cid:durableId="175191621">
    <w:abstractNumId w:val="28"/>
  </w:num>
  <w:num w:numId="18" w16cid:durableId="439181514">
    <w:abstractNumId w:val="12"/>
  </w:num>
  <w:num w:numId="19" w16cid:durableId="777599006">
    <w:abstractNumId w:val="33"/>
  </w:num>
  <w:num w:numId="20" w16cid:durableId="493299823">
    <w:abstractNumId w:val="5"/>
  </w:num>
  <w:num w:numId="21" w16cid:durableId="1906916607">
    <w:abstractNumId w:val="7"/>
  </w:num>
  <w:num w:numId="22" w16cid:durableId="2006737132">
    <w:abstractNumId w:val="23"/>
  </w:num>
  <w:num w:numId="23" w16cid:durableId="227350465">
    <w:abstractNumId w:val="3"/>
  </w:num>
  <w:num w:numId="24" w16cid:durableId="1805001961">
    <w:abstractNumId w:val="16"/>
  </w:num>
  <w:num w:numId="25" w16cid:durableId="1515849456">
    <w:abstractNumId w:val="20"/>
  </w:num>
  <w:num w:numId="26" w16cid:durableId="513612066">
    <w:abstractNumId w:val="6"/>
  </w:num>
  <w:num w:numId="27" w16cid:durableId="1749036755">
    <w:abstractNumId w:val="27"/>
  </w:num>
  <w:num w:numId="28" w16cid:durableId="1731687666">
    <w:abstractNumId w:val="10"/>
  </w:num>
  <w:num w:numId="29" w16cid:durableId="319239288">
    <w:abstractNumId w:val="11"/>
  </w:num>
  <w:num w:numId="30" w16cid:durableId="1686902738">
    <w:abstractNumId w:val="1"/>
  </w:num>
  <w:num w:numId="31" w16cid:durableId="1422413099">
    <w:abstractNumId w:val="9"/>
  </w:num>
  <w:num w:numId="32" w16cid:durableId="1034502701">
    <w:abstractNumId w:val="31"/>
  </w:num>
  <w:num w:numId="33" w16cid:durableId="1273055264">
    <w:abstractNumId w:val="25"/>
  </w:num>
  <w:num w:numId="34" w16cid:durableId="592737835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11"/>
    <w:rsid w:val="00017AE4"/>
    <w:rsid w:val="00040B88"/>
    <w:rsid w:val="000E6A26"/>
    <w:rsid w:val="000F01F1"/>
    <w:rsid w:val="00163BAC"/>
    <w:rsid w:val="00176C8B"/>
    <w:rsid w:val="001A17D6"/>
    <w:rsid w:val="001F364D"/>
    <w:rsid w:val="002C160A"/>
    <w:rsid w:val="002D0AE8"/>
    <w:rsid w:val="002D564A"/>
    <w:rsid w:val="003A0FE9"/>
    <w:rsid w:val="00512EFD"/>
    <w:rsid w:val="00526D11"/>
    <w:rsid w:val="005F4846"/>
    <w:rsid w:val="00624C9B"/>
    <w:rsid w:val="006D02ED"/>
    <w:rsid w:val="006F1229"/>
    <w:rsid w:val="006F3004"/>
    <w:rsid w:val="006F6741"/>
    <w:rsid w:val="00713C9D"/>
    <w:rsid w:val="007474EF"/>
    <w:rsid w:val="007638FB"/>
    <w:rsid w:val="007A1673"/>
    <w:rsid w:val="008A0B56"/>
    <w:rsid w:val="00963EF4"/>
    <w:rsid w:val="00966C12"/>
    <w:rsid w:val="00985EFD"/>
    <w:rsid w:val="00995032"/>
    <w:rsid w:val="009A4E66"/>
    <w:rsid w:val="009F5B1A"/>
    <w:rsid w:val="00A24D85"/>
    <w:rsid w:val="00A56CB3"/>
    <w:rsid w:val="00AE7D49"/>
    <w:rsid w:val="00BF6696"/>
    <w:rsid w:val="00C07CD3"/>
    <w:rsid w:val="00C56446"/>
    <w:rsid w:val="00C8682F"/>
    <w:rsid w:val="00D31924"/>
    <w:rsid w:val="00D45B7E"/>
    <w:rsid w:val="00D5313F"/>
    <w:rsid w:val="00D72830"/>
    <w:rsid w:val="00D94F84"/>
    <w:rsid w:val="00D953F2"/>
    <w:rsid w:val="00DC2E49"/>
    <w:rsid w:val="00E02F90"/>
    <w:rsid w:val="00E20D7D"/>
    <w:rsid w:val="00E62AD6"/>
    <w:rsid w:val="00E93C8E"/>
    <w:rsid w:val="00EB3537"/>
    <w:rsid w:val="00ED6105"/>
    <w:rsid w:val="00F76174"/>
    <w:rsid w:val="00F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AFA38"/>
  <w15:chartTrackingRefBased/>
  <w15:docId w15:val="{AC0FB12B-7F07-459C-9C64-704BF789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6D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6D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6D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6D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6D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6D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6D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6D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6D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6D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2482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CCIRA</Company>
  <LinksUpToDate>false</LinksUpToDate>
  <CharactersWithSpaces>16104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Helene</dc:creator>
  <cp:keywords/>
  <dc:description/>
  <cp:lastModifiedBy>Mélanie BERTIN</cp:lastModifiedBy>
  <cp:revision>2</cp:revision>
  <cp:lastPrinted>2026-07-16T13:57:00Z</cp:lastPrinted>
  <dcterms:created xsi:type="dcterms:W3CDTF">2026-07-17T10:02:00Z</dcterms:created>
  <dcterms:modified xsi:type="dcterms:W3CDTF">2026-07-17T10:02:00Z</dcterms:modified>
</cp:coreProperties>
</file>