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3940" w14:textId="77777777" w:rsidR="00102F7F" w:rsidRPr="00102F7F" w:rsidRDefault="00102F7F" w:rsidP="00102F7F">
      <w:pPr>
        <w:spacing w:after="0" w:line="240" w:lineRule="auto"/>
      </w:pPr>
      <w:r w:rsidRPr="00102F7F">
        <w:t xml:space="preserve">Ray has evolved from a </w:t>
      </w:r>
      <w:r w:rsidRPr="00102F7F">
        <w:rPr>
          <w:b/>
          <w:bCs/>
        </w:rPr>
        <w:t>distributed execution framework for AI (2017)</w:t>
      </w:r>
      <w:r w:rsidRPr="00102F7F">
        <w:t xml:space="preserve"> into a </w:t>
      </w:r>
      <w:r w:rsidRPr="00102F7F">
        <w:rPr>
          <w:b/>
          <w:bCs/>
        </w:rPr>
        <w:t>unified distributed compute platform</w:t>
      </w:r>
      <w:r w:rsidRPr="00102F7F">
        <w:t xml:space="preserve"> spanning data processing, training, reinforcement learning, hyperparameter tuning, model serving, and </w:t>
      </w:r>
      <w:proofErr w:type="gramStart"/>
      <w:r w:rsidRPr="00102F7F">
        <w:t>increasingly</w:t>
      </w:r>
      <w:proofErr w:type="gramEnd"/>
      <w:r w:rsidRPr="00102F7F">
        <w:t xml:space="preserve"> LLM/agent workloads. The current documentation tracks the upcoming </w:t>
      </w:r>
      <w:r w:rsidRPr="00102F7F">
        <w:rPr>
          <w:b/>
          <w:bCs/>
        </w:rPr>
        <w:t>Ray 3.0.</w:t>
      </w:r>
      <w:proofErr w:type="gramStart"/>
      <w:r w:rsidRPr="00102F7F">
        <w:rPr>
          <w:b/>
          <w:bCs/>
        </w:rPr>
        <w:t>0.dev</w:t>
      </w:r>
      <w:proofErr w:type="gramEnd"/>
      <w:r w:rsidRPr="00102F7F">
        <w:rPr>
          <w:b/>
          <w:bCs/>
        </w:rPr>
        <w:t>0</w:t>
      </w:r>
      <w:r w:rsidRPr="00102F7F">
        <w:t xml:space="preserve"> development branch, while the latest stable releases remain in the </w:t>
      </w:r>
      <w:r w:rsidRPr="00102F7F">
        <w:rPr>
          <w:b/>
          <w:bCs/>
        </w:rPr>
        <w:t>2.x</w:t>
      </w:r>
      <w:r w:rsidRPr="00102F7F">
        <w:t xml:space="preserve"> series. </w:t>
      </w:r>
    </w:p>
    <w:p w14:paraId="132C26B1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Major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050"/>
        <w:gridCol w:w="5922"/>
      </w:tblGrid>
      <w:tr w:rsidR="00102F7F" w:rsidRPr="00102F7F" w14:paraId="36196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510FF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BF9BF0F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Major additions</w:t>
            </w:r>
          </w:p>
        </w:tc>
        <w:tc>
          <w:tcPr>
            <w:tcW w:w="0" w:type="auto"/>
            <w:vAlign w:val="center"/>
            <w:hideMark/>
          </w:tcPr>
          <w:p w14:paraId="472373AC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Why it mattered</w:t>
            </w:r>
          </w:p>
        </w:tc>
      </w:tr>
      <w:tr w:rsidR="00102F7F" w:rsidRPr="00102F7F" w14:paraId="06D8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338E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60AE71BA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Ray research paper</w:t>
            </w:r>
          </w:p>
        </w:tc>
        <w:tc>
          <w:tcPr>
            <w:tcW w:w="0" w:type="auto"/>
            <w:vAlign w:val="center"/>
            <w:hideMark/>
          </w:tcPr>
          <w:p w14:paraId="1F4DCDAE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Introduced distributed tasks, actors, object store and scheduler designed for AI workloads. </w:t>
            </w:r>
          </w:p>
        </w:tc>
      </w:tr>
      <w:tr w:rsidR="00102F7F" w:rsidRPr="00102F7F" w14:paraId="692F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F9B6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1.0 (2020)</w:t>
            </w:r>
          </w:p>
        </w:tc>
        <w:tc>
          <w:tcPr>
            <w:tcW w:w="0" w:type="auto"/>
            <w:vAlign w:val="center"/>
            <w:hideMark/>
          </w:tcPr>
          <w:p w14:paraId="6A298751" w14:textId="77777777" w:rsidR="00102F7F" w:rsidRPr="00102F7F" w:rsidRDefault="00102F7F" w:rsidP="00102F7F">
            <w:pPr>
              <w:spacing w:after="0" w:line="240" w:lineRule="auto"/>
            </w:pPr>
            <w:r w:rsidRPr="00102F7F">
              <w:t>Stable APIs, production clusters</w:t>
            </w:r>
          </w:p>
        </w:tc>
        <w:tc>
          <w:tcPr>
            <w:tcW w:w="0" w:type="auto"/>
            <w:vAlign w:val="center"/>
            <w:hideMark/>
          </w:tcPr>
          <w:p w14:paraId="56392436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Transitioned from research project to production platform. </w:t>
            </w:r>
          </w:p>
        </w:tc>
      </w:tr>
      <w:tr w:rsidR="00102F7F" w:rsidRPr="00102F7F" w14:paraId="7172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77B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2.0 (2022)</w:t>
            </w:r>
          </w:p>
        </w:tc>
        <w:tc>
          <w:tcPr>
            <w:tcW w:w="0" w:type="auto"/>
            <w:vAlign w:val="center"/>
            <w:hideMark/>
          </w:tcPr>
          <w:p w14:paraId="61FC608F" w14:textId="77777777" w:rsidR="00102F7F" w:rsidRPr="00102F7F" w:rsidRDefault="00102F7F" w:rsidP="00102F7F">
            <w:pPr>
              <w:spacing w:after="0" w:line="240" w:lineRule="auto"/>
            </w:pPr>
            <w:r w:rsidRPr="00102F7F">
              <w:t>Unified AI platform</w:t>
            </w:r>
          </w:p>
        </w:tc>
        <w:tc>
          <w:tcPr>
            <w:tcW w:w="0" w:type="auto"/>
            <w:vAlign w:val="center"/>
            <w:hideMark/>
          </w:tcPr>
          <w:p w14:paraId="2A1136DA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Ray Data, Train, Serve and AIR ecosystem matured into an end-to-end ML platform. </w:t>
            </w:r>
          </w:p>
        </w:tc>
      </w:tr>
      <w:tr w:rsidR="00102F7F" w:rsidRPr="00102F7F" w14:paraId="7299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1080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2.5x (2025–2026)</w:t>
            </w:r>
          </w:p>
        </w:tc>
        <w:tc>
          <w:tcPr>
            <w:tcW w:w="0" w:type="auto"/>
            <w:vAlign w:val="center"/>
            <w:hideMark/>
          </w:tcPr>
          <w:p w14:paraId="6A01CB73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Large improvements to Data, Train, Serve, </w:t>
            </w:r>
            <w:proofErr w:type="spellStart"/>
            <w:r w:rsidRPr="00102F7F">
              <w:t>RLlib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6E985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Focus shifted toward production AI, LLMs, data engineering and distributed inference. </w:t>
            </w:r>
          </w:p>
        </w:tc>
      </w:tr>
      <w:tr w:rsidR="00102F7F" w:rsidRPr="00102F7F" w14:paraId="0D09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8A6D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3.0 (development)</w:t>
            </w:r>
          </w:p>
        </w:tc>
        <w:tc>
          <w:tcPr>
            <w:tcW w:w="0" w:type="auto"/>
            <w:vAlign w:val="center"/>
            <w:hideMark/>
          </w:tcPr>
          <w:p w14:paraId="54303B42" w14:textId="77777777" w:rsidR="00102F7F" w:rsidRPr="00102F7F" w:rsidRDefault="00102F7F" w:rsidP="00102F7F">
            <w:pPr>
              <w:spacing w:after="0" w:line="240" w:lineRule="auto"/>
            </w:pPr>
            <w:r w:rsidRPr="00102F7F">
              <w:t>API cleanup, modernization</w:t>
            </w:r>
          </w:p>
        </w:tc>
        <w:tc>
          <w:tcPr>
            <w:tcW w:w="0" w:type="auto"/>
            <w:vAlign w:val="center"/>
            <w:hideMark/>
          </w:tcPr>
          <w:p w14:paraId="595E2DA3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Development branch </w:t>
            </w:r>
            <w:proofErr w:type="gramStart"/>
            <w:r w:rsidRPr="00102F7F">
              <w:t>preparing</w:t>
            </w:r>
            <w:proofErr w:type="gramEnd"/>
            <w:r w:rsidRPr="00102F7F">
              <w:t xml:space="preserve"> next major release with compatibility changes and ecosystem improvements. </w:t>
            </w:r>
          </w:p>
        </w:tc>
      </w:tr>
    </w:tbl>
    <w:p w14:paraId="49D196C5" w14:textId="77777777" w:rsidR="00102F7F" w:rsidRPr="00102F7F" w:rsidRDefault="00102F7F" w:rsidP="00102F7F">
      <w:pPr>
        <w:spacing w:after="0" w:line="240" w:lineRule="auto"/>
      </w:pPr>
      <w:r w:rsidRPr="00102F7F">
        <w:pict w14:anchorId="51E8B7BB">
          <v:rect id="_x0000_i1505" style="width:0;height:1.5pt" o:hralign="center" o:hrstd="t" o:hr="t" fillcolor="#a0a0a0" stroked="f"/>
        </w:pict>
      </w:r>
    </w:p>
    <w:p w14:paraId="0891D5EB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Evolution of Ray Core</w:t>
      </w:r>
    </w:p>
    <w:p w14:paraId="5DC83D62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Original capabilities</w:t>
      </w:r>
    </w:p>
    <w:p w14:paraId="65E7CE76" w14:textId="77777777" w:rsidR="00102F7F" w:rsidRPr="00102F7F" w:rsidRDefault="00102F7F" w:rsidP="00102F7F">
      <w:pPr>
        <w:spacing w:after="0" w:line="240" w:lineRule="auto"/>
      </w:pPr>
      <w:r w:rsidRPr="00102F7F">
        <w:t>Ray Core originally introduced</w:t>
      </w:r>
    </w:p>
    <w:p w14:paraId="08E87A5C" w14:textId="77777777" w:rsidR="00102F7F" w:rsidRPr="00102F7F" w:rsidRDefault="00102F7F">
      <w:pPr>
        <w:numPr>
          <w:ilvl w:val="0"/>
          <w:numId w:val="1"/>
        </w:numPr>
        <w:spacing w:after="0" w:line="240" w:lineRule="auto"/>
        <w:ind w:left="0" w:firstLine="0"/>
      </w:pPr>
      <w:r w:rsidRPr="00102F7F">
        <w:t xml:space="preserve">remote tasks </w:t>
      </w:r>
    </w:p>
    <w:p w14:paraId="59AAC7B4" w14:textId="77777777" w:rsidR="00102F7F" w:rsidRPr="00102F7F" w:rsidRDefault="00102F7F">
      <w:pPr>
        <w:numPr>
          <w:ilvl w:val="0"/>
          <w:numId w:val="1"/>
        </w:numPr>
        <w:spacing w:after="0" w:line="240" w:lineRule="auto"/>
        <w:ind w:left="0" w:firstLine="0"/>
      </w:pPr>
      <w:r w:rsidRPr="00102F7F">
        <w:t xml:space="preserve">distributed actors </w:t>
      </w:r>
    </w:p>
    <w:p w14:paraId="07BC2BA5" w14:textId="77777777" w:rsidR="00102F7F" w:rsidRPr="00102F7F" w:rsidRDefault="00102F7F">
      <w:pPr>
        <w:numPr>
          <w:ilvl w:val="0"/>
          <w:numId w:val="1"/>
        </w:numPr>
        <w:spacing w:after="0" w:line="240" w:lineRule="auto"/>
        <w:ind w:left="0" w:firstLine="0"/>
      </w:pPr>
      <w:r w:rsidRPr="00102F7F">
        <w:t xml:space="preserve">object store </w:t>
      </w:r>
    </w:p>
    <w:p w14:paraId="58E317F4" w14:textId="77777777" w:rsidR="00102F7F" w:rsidRPr="00102F7F" w:rsidRDefault="00102F7F">
      <w:pPr>
        <w:numPr>
          <w:ilvl w:val="0"/>
          <w:numId w:val="1"/>
        </w:numPr>
        <w:spacing w:after="0" w:line="240" w:lineRule="auto"/>
        <w:ind w:left="0" w:firstLine="0"/>
      </w:pPr>
      <w:r w:rsidRPr="00102F7F">
        <w:t xml:space="preserve">distributed scheduler </w:t>
      </w:r>
    </w:p>
    <w:p w14:paraId="1B1AE2A1" w14:textId="77777777" w:rsidR="00102F7F" w:rsidRPr="00102F7F" w:rsidRDefault="00102F7F">
      <w:pPr>
        <w:numPr>
          <w:ilvl w:val="0"/>
          <w:numId w:val="1"/>
        </w:numPr>
        <w:spacing w:after="0" w:line="240" w:lineRule="auto"/>
        <w:ind w:left="0" w:firstLine="0"/>
      </w:pPr>
      <w:r w:rsidRPr="00102F7F">
        <w:t xml:space="preserve">fault tolerance </w:t>
      </w:r>
    </w:p>
    <w:p w14:paraId="7174FF0C" w14:textId="77777777" w:rsidR="00102F7F" w:rsidRPr="00102F7F" w:rsidRDefault="00102F7F" w:rsidP="00102F7F">
      <w:pPr>
        <w:spacing w:after="0" w:line="240" w:lineRule="auto"/>
      </w:pPr>
      <w:r w:rsidRPr="00102F7F">
        <w:t xml:space="preserve">These remain the foundation today. Every Ray library builds on these primitives. </w:t>
      </w:r>
    </w:p>
    <w:p w14:paraId="306950EB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Important additions over time</w:t>
      </w:r>
    </w:p>
    <w:p w14:paraId="53520E07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Better scheduling</w:t>
      </w:r>
    </w:p>
    <w:p w14:paraId="0DF10766" w14:textId="77777777" w:rsidR="00102F7F" w:rsidRPr="00102F7F" w:rsidRDefault="00102F7F" w:rsidP="00102F7F">
      <w:pPr>
        <w:spacing w:after="0" w:line="240" w:lineRule="auto"/>
      </w:pPr>
      <w:r w:rsidRPr="00102F7F">
        <w:t>Added</w:t>
      </w:r>
    </w:p>
    <w:p w14:paraId="72B59A42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placement groups </w:t>
      </w:r>
    </w:p>
    <w:p w14:paraId="3BEBDDBF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resource-aware scheduling </w:t>
      </w:r>
    </w:p>
    <w:p w14:paraId="62A6C752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accelerator scheduling (GPU/TPU) </w:t>
      </w:r>
    </w:p>
    <w:p w14:paraId="333973F3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gang scheduling </w:t>
      </w:r>
    </w:p>
    <w:p w14:paraId="3E21FEFA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node affinity </w:t>
      </w:r>
    </w:p>
    <w:p w14:paraId="393FA486" w14:textId="77777777" w:rsidR="00102F7F" w:rsidRPr="00102F7F" w:rsidRDefault="00102F7F">
      <w:pPr>
        <w:numPr>
          <w:ilvl w:val="0"/>
          <w:numId w:val="2"/>
        </w:numPr>
        <w:spacing w:after="0" w:line="240" w:lineRule="auto"/>
        <w:ind w:left="0" w:firstLine="0"/>
      </w:pPr>
      <w:r w:rsidRPr="00102F7F">
        <w:t xml:space="preserve">autoscaling integration </w:t>
      </w:r>
    </w:p>
    <w:p w14:paraId="59976B24" w14:textId="77777777" w:rsidR="00102F7F" w:rsidRPr="00102F7F" w:rsidRDefault="00102F7F" w:rsidP="00102F7F">
      <w:pPr>
        <w:spacing w:after="0" w:line="240" w:lineRule="auto"/>
      </w:pPr>
      <w:r w:rsidRPr="00102F7F">
        <w:t>Result:</w:t>
      </w:r>
    </w:p>
    <w:p w14:paraId="20F62257" w14:textId="77777777" w:rsidR="00102F7F" w:rsidRPr="00102F7F" w:rsidRDefault="00102F7F" w:rsidP="00102F7F">
      <w:pPr>
        <w:spacing w:after="0" w:line="240" w:lineRule="auto"/>
      </w:pPr>
      <w:r w:rsidRPr="00102F7F">
        <w:t>Large distributed AI jobs can efficiently share clusters.</w:t>
      </w:r>
    </w:p>
    <w:p w14:paraId="1D902A6A" w14:textId="77777777" w:rsidR="00102F7F" w:rsidRPr="00102F7F" w:rsidRDefault="00102F7F" w:rsidP="00102F7F">
      <w:pPr>
        <w:spacing w:after="0" w:line="240" w:lineRule="auto"/>
      </w:pPr>
      <w:r w:rsidRPr="00102F7F">
        <w:pict w14:anchorId="67DD6C27">
          <v:rect id="_x0000_i1506" style="width:0;height:1.5pt" o:hralign="center" o:hrstd="t" o:hr="t" fillcolor="#a0a0a0" stroked="f"/>
        </w:pict>
      </w:r>
    </w:p>
    <w:p w14:paraId="3EB7F0EF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Runtime Environments</w:t>
      </w:r>
    </w:p>
    <w:p w14:paraId="31A2E528" w14:textId="77777777" w:rsidR="00102F7F" w:rsidRPr="00102F7F" w:rsidRDefault="00102F7F" w:rsidP="00102F7F">
      <w:pPr>
        <w:spacing w:after="0" w:line="240" w:lineRule="auto"/>
      </w:pPr>
      <w:r w:rsidRPr="00102F7F">
        <w:t>One of the biggest usability improvements.</w:t>
      </w:r>
    </w:p>
    <w:p w14:paraId="513DEB53" w14:textId="77777777" w:rsidR="00102F7F" w:rsidRPr="00102F7F" w:rsidRDefault="00102F7F" w:rsidP="00102F7F">
      <w:pPr>
        <w:spacing w:after="0" w:line="240" w:lineRule="auto"/>
      </w:pPr>
      <w:r w:rsidRPr="00102F7F">
        <w:t>Instead of manually installing dependencies on every node:</w:t>
      </w:r>
    </w:p>
    <w:p w14:paraId="4F79A70B" w14:textId="77777777" w:rsidR="00102F7F" w:rsidRPr="00102F7F" w:rsidRDefault="00102F7F" w:rsidP="00102F7F">
      <w:pPr>
        <w:spacing w:after="0" w:line="240" w:lineRule="auto"/>
      </w:pPr>
      <w:proofErr w:type="spellStart"/>
      <w:r w:rsidRPr="00102F7F">
        <w:t>runtime_env</w:t>
      </w:r>
      <w:proofErr w:type="spellEnd"/>
      <w:proofErr w:type="gramStart"/>
      <w:r w:rsidRPr="00102F7F">
        <w:t>={</w:t>
      </w:r>
      <w:proofErr w:type="gramEnd"/>
    </w:p>
    <w:p w14:paraId="090A2D50" w14:textId="77777777" w:rsidR="00102F7F" w:rsidRPr="00102F7F" w:rsidRDefault="00102F7F" w:rsidP="00102F7F">
      <w:pPr>
        <w:spacing w:after="0" w:line="240" w:lineRule="auto"/>
      </w:pPr>
      <w:r w:rsidRPr="00102F7F">
        <w:t xml:space="preserve">    "pip": ["</w:t>
      </w:r>
      <w:proofErr w:type="spellStart"/>
      <w:r w:rsidRPr="00102F7F">
        <w:t>xgboost</w:t>
      </w:r>
      <w:proofErr w:type="spellEnd"/>
      <w:r w:rsidRPr="00102F7F">
        <w:t>","transformers"]</w:t>
      </w:r>
    </w:p>
    <w:p w14:paraId="66790125" w14:textId="77777777" w:rsidR="00102F7F" w:rsidRPr="00102F7F" w:rsidRDefault="00102F7F" w:rsidP="00102F7F">
      <w:pPr>
        <w:spacing w:after="0" w:line="240" w:lineRule="auto"/>
      </w:pPr>
      <w:r w:rsidRPr="00102F7F">
        <w:t>}</w:t>
      </w:r>
    </w:p>
    <w:p w14:paraId="4B2DD34A" w14:textId="77777777" w:rsidR="00102F7F" w:rsidRPr="00102F7F" w:rsidRDefault="00102F7F" w:rsidP="00102F7F">
      <w:pPr>
        <w:spacing w:after="0" w:line="240" w:lineRule="auto"/>
      </w:pPr>
      <w:r w:rsidRPr="00102F7F">
        <w:t>Ray automatically provisions workers.</w:t>
      </w:r>
    </w:p>
    <w:p w14:paraId="380F9879" w14:textId="77777777" w:rsidR="00102F7F" w:rsidRPr="00102F7F" w:rsidRDefault="00102F7F" w:rsidP="00102F7F">
      <w:pPr>
        <w:spacing w:after="0" w:line="240" w:lineRule="auto"/>
      </w:pPr>
      <w:r w:rsidRPr="00102F7F">
        <w:pict w14:anchorId="348B1199">
          <v:rect id="_x0000_i1507" style="width:0;height:1.5pt" o:hralign="center" o:hrstd="t" o:hr="t" fillcolor="#a0a0a0" stroked="f"/>
        </w:pict>
      </w:r>
    </w:p>
    <w:p w14:paraId="4959249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State API</w:t>
      </w:r>
    </w:p>
    <w:p w14:paraId="7BDD6508" w14:textId="77777777" w:rsidR="00102F7F" w:rsidRPr="00102F7F" w:rsidRDefault="00102F7F" w:rsidP="00102F7F">
      <w:pPr>
        <w:spacing w:after="0" w:line="240" w:lineRule="auto"/>
      </w:pPr>
      <w:r w:rsidRPr="00102F7F">
        <w:lastRenderedPageBreak/>
        <w:t>New cluster introspection APIs allow querying</w:t>
      </w:r>
    </w:p>
    <w:p w14:paraId="7779DC3D" w14:textId="77777777" w:rsidR="00102F7F" w:rsidRPr="00102F7F" w:rsidRDefault="00102F7F">
      <w:pPr>
        <w:numPr>
          <w:ilvl w:val="0"/>
          <w:numId w:val="3"/>
        </w:numPr>
        <w:spacing w:after="0" w:line="240" w:lineRule="auto"/>
        <w:ind w:left="0" w:firstLine="0"/>
      </w:pPr>
      <w:r w:rsidRPr="00102F7F">
        <w:t xml:space="preserve">tasks </w:t>
      </w:r>
    </w:p>
    <w:p w14:paraId="19030593" w14:textId="77777777" w:rsidR="00102F7F" w:rsidRPr="00102F7F" w:rsidRDefault="00102F7F">
      <w:pPr>
        <w:numPr>
          <w:ilvl w:val="0"/>
          <w:numId w:val="3"/>
        </w:numPr>
        <w:spacing w:after="0" w:line="240" w:lineRule="auto"/>
        <w:ind w:left="0" w:firstLine="0"/>
      </w:pPr>
      <w:r w:rsidRPr="00102F7F">
        <w:t xml:space="preserve">actors </w:t>
      </w:r>
    </w:p>
    <w:p w14:paraId="23F9A428" w14:textId="77777777" w:rsidR="00102F7F" w:rsidRPr="00102F7F" w:rsidRDefault="00102F7F">
      <w:pPr>
        <w:numPr>
          <w:ilvl w:val="0"/>
          <w:numId w:val="3"/>
        </w:numPr>
        <w:spacing w:after="0" w:line="240" w:lineRule="auto"/>
        <w:ind w:left="0" w:firstLine="0"/>
      </w:pPr>
      <w:r w:rsidRPr="00102F7F">
        <w:t xml:space="preserve">nodes </w:t>
      </w:r>
    </w:p>
    <w:p w14:paraId="3B1B5E82" w14:textId="77777777" w:rsidR="00102F7F" w:rsidRPr="00102F7F" w:rsidRDefault="00102F7F">
      <w:pPr>
        <w:numPr>
          <w:ilvl w:val="0"/>
          <w:numId w:val="3"/>
        </w:numPr>
        <w:spacing w:after="0" w:line="240" w:lineRule="auto"/>
        <w:ind w:left="0" w:firstLine="0"/>
      </w:pPr>
      <w:r w:rsidRPr="00102F7F">
        <w:t xml:space="preserve">jobs </w:t>
      </w:r>
    </w:p>
    <w:p w14:paraId="2405821C" w14:textId="77777777" w:rsidR="00102F7F" w:rsidRPr="00102F7F" w:rsidRDefault="00102F7F">
      <w:pPr>
        <w:numPr>
          <w:ilvl w:val="0"/>
          <w:numId w:val="3"/>
        </w:numPr>
        <w:spacing w:after="0" w:line="240" w:lineRule="auto"/>
        <w:ind w:left="0" w:firstLine="0"/>
      </w:pPr>
      <w:r w:rsidRPr="00102F7F">
        <w:t xml:space="preserve">objects </w:t>
      </w:r>
    </w:p>
    <w:p w14:paraId="025D40B2" w14:textId="77777777" w:rsidR="00102F7F" w:rsidRPr="00102F7F" w:rsidRDefault="00102F7F" w:rsidP="00102F7F">
      <w:pPr>
        <w:spacing w:after="0" w:line="240" w:lineRule="auto"/>
      </w:pPr>
      <w:r w:rsidRPr="00102F7F">
        <w:t>without parsing logs.</w:t>
      </w:r>
    </w:p>
    <w:p w14:paraId="4E879BF1" w14:textId="77777777" w:rsidR="00102F7F" w:rsidRPr="00102F7F" w:rsidRDefault="00102F7F" w:rsidP="00102F7F">
      <w:pPr>
        <w:spacing w:after="0" w:line="240" w:lineRule="auto"/>
      </w:pPr>
      <w:r w:rsidRPr="00102F7F">
        <w:t>Useful for</w:t>
      </w:r>
    </w:p>
    <w:p w14:paraId="43765DFF" w14:textId="77777777" w:rsidR="00102F7F" w:rsidRPr="00102F7F" w:rsidRDefault="00102F7F">
      <w:pPr>
        <w:numPr>
          <w:ilvl w:val="0"/>
          <w:numId w:val="4"/>
        </w:numPr>
        <w:spacing w:after="0" w:line="240" w:lineRule="auto"/>
        <w:ind w:left="0" w:firstLine="0"/>
      </w:pPr>
      <w:r w:rsidRPr="00102F7F">
        <w:t xml:space="preserve">monitoring </w:t>
      </w:r>
    </w:p>
    <w:p w14:paraId="2F00CA44" w14:textId="77777777" w:rsidR="00102F7F" w:rsidRPr="00102F7F" w:rsidRDefault="00102F7F">
      <w:pPr>
        <w:numPr>
          <w:ilvl w:val="0"/>
          <w:numId w:val="4"/>
        </w:numPr>
        <w:spacing w:after="0" w:line="240" w:lineRule="auto"/>
        <w:ind w:left="0" w:firstLine="0"/>
      </w:pPr>
      <w:r w:rsidRPr="00102F7F">
        <w:t xml:space="preserve">dashboards </w:t>
      </w:r>
    </w:p>
    <w:p w14:paraId="4C5C693F" w14:textId="77777777" w:rsidR="00102F7F" w:rsidRPr="00102F7F" w:rsidRDefault="00102F7F">
      <w:pPr>
        <w:numPr>
          <w:ilvl w:val="0"/>
          <w:numId w:val="4"/>
        </w:numPr>
        <w:spacing w:after="0" w:line="240" w:lineRule="auto"/>
        <w:ind w:left="0" w:firstLine="0"/>
      </w:pPr>
      <w:r w:rsidRPr="00102F7F">
        <w:t xml:space="preserve">debugging </w:t>
      </w:r>
    </w:p>
    <w:p w14:paraId="103E67DD" w14:textId="77777777" w:rsidR="00102F7F" w:rsidRPr="00102F7F" w:rsidRDefault="00102F7F">
      <w:pPr>
        <w:numPr>
          <w:ilvl w:val="0"/>
          <w:numId w:val="4"/>
        </w:numPr>
        <w:spacing w:after="0" w:line="240" w:lineRule="auto"/>
        <w:ind w:left="0" w:firstLine="0"/>
      </w:pPr>
      <w:r w:rsidRPr="00102F7F">
        <w:t xml:space="preserve">automation </w:t>
      </w:r>
    </w:p>
    <w:p w14:paraId="452331D2" w14:textId="77777777" w:rsidR="00102F7F" w:rsidRPr="00102F7F" w:rsidRDefault="00102F7F" w:rsidP="00102F7F">
      <w:pPr>
        <w:spacing w:after="0" w:line="240" w:lineRule="auto"/>
      </w:pPr>
      <w:r w:rsidRPr="00102F7F">
        <w:pict w14:anchorId="562EF6F8">
          <v:rect id="_x0000_i1508" style="width:0;height:1.5pt" o:hralign="center" o:hrstd="t" o:hr="t" fillcolor="#a0a0a0" stroked="f"/>
        </w:pict>
      </w:r>
    </w:p>
    <w:p w14:paraId="723B2964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Job Submission API</w:t>
      </w:r>
    </w:p>
    <w:p w14:paraId="62AFD4F1" w14:textId="77777777" w:rsidR="00102F7F" w:rsidRPr="00102F7F" w:rsidRDefault="00102F7F" w:rsidP="00102F7F">
      <w:pPr>
        <w:spacing w:after="0" w:line="240" w:lineRule="auto"/>
      </w:pPr>
      <w:r w:rsidRPr="00102F7F">
        <w:t>Instead of SSH:</w:t>
      </w:r>
    </w:p>
    <w:p w14:paraId="0E8905E2" w14:textId="77777777" w:rsidR="00102F7F" w:rsidRPr="00102F7F" w:rsidRDefault="00102F7F" w:rsidP="00102F7F">
      <w:pPr>
        <w:spacing w:after="0" w:line="240" w:lineRule="auto"/>
      </w:pPr>
      <w:r w:rsidRPr="00102F7F">
        <w:t>ray job submit</w:t>
      </w:r>
    </w:p>
    <w:p w14:paraId="39B36AE5" w14:textId="77777777" w:rsidR="00102F7F" w:rsidRPr="00102F7F" w:rsidRDefault="00102F7F" w:rsidP="00102F7F">
      <w:pPr>
        <w:spacing w:after="0" w:line="240" w:lineRule="auto"/>
      </w:pPr>
      <w:r w:rsidRPr="00102F7F">
        <w:t>Users can submit distributed jobs remotely.</w:t>
      </w:r>
    </w:p>
    <w:p w14:paraId="3318AB15" w14:textId="77777777" w:rsidR="00102F7F" w:rsidRPr="00102F7F" w:rsidRDefault="00102F7F" w:rsidP="00102F7F">
      <w:pPr>
        <w:spacing w:after="0" w:line="240" w:lineRule="auto"/>
      </w:pPr>
      <w:r w:rsidRPr="00102F7F">
        <w:t>Useful for</w:t>
      </w:r>
    </w:p>
    <w:p w14:paraId="546820F1" w14:textId="77777777" w:rsidR="00102F7F" w:rsidRPr="00102F7F" w:rsidRDefault="00102F7F">
      <w:pPr>
        <w:numPr>
          <w:ilvl w:val="0"/>
          <w:numId w:val="5"/>
        </w:numPr>
        <w:spacing w:after="0" w:line="240" w:lineRule="auto"/>
        <w:ind w:left="0" w:firstLine="0"/>
      </w:pPr>
      <w:r w:rsidRPr="00102F7F">
        <w:t xml:space="preserve">CI/CD </w:t>
      </w:r>
    </w:p>
    <w:p w14:paraId="39C48F00" w14:textId="77777777" w:rsidR="00102F7F" w:rsidRPr="00102F7F" w:rsidRDefault="00102F7F">
      <w:pPr>
        <w:numPr>
          <w:ilvl w:val="0"/>
          <w:numId w:val="5"/>
        </w:numPr>
        <w:spacing w:after="0" w:line="240" w:lineRule="auto"/>
        <w:ind w:left="0" w:firstLine="0"/>
      </w:pPr>
      <w:r w:rsidRPr="00102F7F">
        <w:t xml:space="preserve">GitHub Actions </w:t>
      </w:r>
    </w:p>
    <w:p w14:paraId="44AEB77C" w14:textId="77777777" w:rsidR="00102F7F" w:rsidRPr="00102F7F" w:rsidRDefault="00102F7F">
      <w:pPr>
        <w:numPr>
          <w:ilvl w:val="0"/>
          <w:numId w:val="5"/>
        </w:numPr>
        <w:spacing w:after="0" w:line="240" w:lineRule="auto"/>
        <w:ind w:left="0" w:firstLine="0"/>
      </w:pPr>
      <w:r w:rsidRPr="00102F7F">
        <w:t xml:space="preserve">production pipelines </w:t>
      </w:r>
    </w:p>
    <w:p w14:paraId="7DC1EAA2" w14:textId="77777777" w:rsidR="00102F7F" w:rsidRPr="00102F7F" w:rsidRDefault="00102F7F" w:rsidP="00102F7F">
      <w:pPr>
        <w:spacing w:after="0" w:line="240" w:lineRule="auto"/>
      </w:pPr>
      <w:r w:rsidRPr="00102F7F">
        <w:pict w14:anchorId="62C56082">
          <v:rect id="_x0000_i1509" style="width:0;height:1.5pt" o:hralign="center" o:hrstd="t" o:hr="t" fillcolor="#a0a0a0" stroked="f"/>
        </w:pict>
      </w:r>
    </w:p>
    <w:p w14:paraId="135339D9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Better fault tolerance</w:t>
      </w:r>
    </w:p>
    <w:p w14:paraId="7ADEEA02" w14:textId="77777777" w:rsidR="00102F7F" w:rsidRPr="00102F7F" w:rsidRDefault="00102F7F" w:rsidP="00102F7F">
      <w:pPr>
        <w:spacing w:after="0" w:line="240" w:lineRule="auto"/>
      </w:pPr>
      <w:r w:rsidRPr="00102F7F">
        <w:t>Recent versions improved</w:t>
      </w:r>
    </w:p>
    <w:p w14:paraId="54C4470F" w14:textId="77777777" w:rsidR="00102F7F" w:rsidRPr="00102F7F" w:rsidRDefault="00102F7F">
      <w:pPr>
        <w:numPr>
          <w:ilvl w:val="0"/>
          <w:numId w:val="6"/>
        </w:numPr>
        <w:spacing w:after="0" w:line="240" w:lineRule="auto"/>
        <w:ind w:left="0" w:firstLine="0"/>
      </w:pPr>
      <w:proofErr w:type="gramStart"/>
      <w:r w:rsidRPr="00102F7F">
        <w:t>actor restart</w:t>
      </w:r>
      <w:proofErr w:type="gramEnd"/>
      <w:r w:rsidRPr="00102F7F">
        <w:t xml:space="preserve"> </w:t>
      </w:r>
    </w:p>
    <w:p w14:paraId="08E6FFDE" w14:textId="77777777" w:rsidR="00102F7F" w:rsidRPr="00102F7F" w:rsidRDefault="00102F7F">
      <w:pPr>
        <w:numPr>
          <w:ilvl w:val="0"/>
          <w:numId w:val="6"/>
        </w:numPr>
        <w:spacing w:after="0" w:line="240" w:lineRule="auto"/>
        <w:ind w:left="0" w:firstLine="0"/>
      </w:pPr>
      <w:r w:rsidRPr="00102F7F">
        <w:t xml:space="preserve">lineage recovery </w:t>
      </w:r>
    </w:p>
    <w:p w14:paraId="20F28CF7" w14:textId="77777777" w:rsidR="00102F7F" w:rsidRPr="00102F7F" w:rsidRDefault="00102F7F">
      <w:pPr>
        <w:numPr>
          <w:ilvl w:val="0"/>
          <w:numId w:val="6"/>
        </w:numPr>
        <w:spacing w:after="0" w:line="240" w:lineRule="auto"/>
        <w:ind w:left="0" w:firstLine="0"/>
      </w:pPr>
      <w:r w:rsidRPr="00102F7F">
        <w:t xml:space="preserve">object reconstruction </w:t>
      </w:r>
    </w:p>
    <w:p w14:paraId="1416A4BE" w14:textId="77777777" w:rsidR="00102F7F" w:rsidRPr="00102F7F" w:rsidRDefault="00102F7F">
      <w:pPr>
        <w:numPr>
          <w:ilvl w:val="0"/>
          <w:numId w:val="6"/>
        </w:numPr>
        <w:spacing w:after="0" w:line="240" w:lineRule="auto"/>
        <w:ind w:left="0" w:firstLine="0"/>
      </w:pPr>
      <w:r w:rsidRPr="00102F7F">
        <w:t xml:space="preserve">checkpoint support </w:t>
      </w:r>
    </w:p>
    <w:p w14:paraId="43BACBAA" w14:textId="77777777" w:rsidR="00102F7F" w:rsidRPr="00102F7F" w:rsidRDefault="00102F7F" w:rsidP="00102F7F">
      <w:pPr>
        <w:spacing w:after="0" w:line="240" w:lineRule="auto"/>
      </w:pPr>
      <w:r w:rsidRPr="00102F7F">
        <w:t>especially for long-running AI workloads.</w:t>
      </w:r>
    </w:p>
    <w:p w14:paraId="70240CE6" w14:textId="77777777" w:rsidR="00102F7F" w:rsidRPr="00102F7F" w:rsidRDefault="00102F7F" w:rsidP="00102F7F">
      <w:pPr>
        <w:spacing w:after="0" w:line="240" w:lineRule="auto"/>
      </w:pPr>
      <w:r w:rsidRPr="00102F7F">
        <w:pict w14:anchorId="491441F4">
          <v:rect id="_x0000_i1510" style="width:0;height:1.5pt" o:hralign="center" o:hrstd="t" o:hr="t" fillcolor="#a0a0a0" stroked="f"/>
        </w:pict>
      </w:r>
    </w:p>
    <w:p w14:paraId="320FD315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Evolution of Ray Data</w:t>
      </w:r>
    </w:p>
    <w:p w14:paraId="2421AC77" w14:textId="77777777" w:rsidR="00102F7F" w:rsidRPr="00102F7F" w:rsidRDefault="00102F7F" w:rsidP="00102F7F">
      <w:pPr>
        <w:spacing w:after="0" w:line="240" w:lineRule="auto"/>
      </w:pPr>
      <w:r w:rsidRPr="00102F7F">
        <w:t>Ray Data has seen the fastest pace of development.</w:t>
      </w:r>
    </w:p>
    <w:p w14:paraId="3AE210EC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Early versions</w:t>
      </w:r>
    </w:p>
    <w:p w14:paraId="0DAFF059" w14:textId="77777777" w:rsidR="00102F7F" w:rsidRPr="00102F7F" w:rsidRDefault="00102F7F" w:rsidP="00102F7F">
      <w:pPr>
        <w:spacing w:after="0" w:line="240" w:lineRule="auto"/>
      </w:pPr>
      <w:r w:rsidRPr="00102F7F">
        <w:t>Focused on</w:t>
      </w:r>
    </w:p>
    <w:p w14:paraId="31A44C2B" w14:textId="77777777" w:rsidR="00102F7F" w:rsidRPr="00102F7F" w:rsidRDefault="00102F7F">
      <w:pPr>
        <w:numPr>
          <w:ilvl w:val="0"/>
          <w:numId w:val="7"/>
        </w:numPr>
        <w:spacing w:after="0" w:line="240" w:lineRule="auto"/>
        <w:ind w:left="0" w:firstLine="0"/>
      </w:pPr>
      <w:r w:rsidRPr="00102F7F">
        <w:t xml:space="preserve">distributed datasets </w:t>
      </w:r>
    </w:p>
    <w:p w14:paraId="070ACC31" w14:textId="77777777" w:rsidR="00102F7F" w:rsidRPr="00102F7F" w:rsidRDefault="00102F7F">
      <w:pPr>
        <w:numPr>
          <w:ilvl w:val="0"/>
          <w:numId w:val="7"/>
        </w:numPr>
        <w:spacing w:after="0" w:line="240" w:lineRule="auto"/>
        <w:ind w:left="0" w:firstLine="0"/>
      </w:pPr>
      <w:r w:rsidRPr="00102F7F">
        <w:t xml:space="preserve">ETL </w:t>
      </w:r>
    </w:p>
    <w:p w14:paraId="44481A9D" w14:textId="77777777" w:rsidR="00102F7F" w:rsidRPr="00102F7F" w:rsidRDefault="00102F7F">
      <w:pPr>
        <w:numPr>
          <w:ilvl w:val="0"/>
          <w:numId w:val="7"/>
        </w:numPr>
        <w:spacing w:after="0" w:line="240" w:lineRule="auto"/>
        <w:ind w:left="0" w:firstLine="0"/>
      </w:pPr>
      <w:r w:rsidRPr="00102F7F">
        <w:t xml:space="preserve">preprocessing </w:t>
      </w:r>
    </w:p>
    <w:p w14:paraId="1D31D653" w14:textId="77777777" w:rsidR="00102F7F" w:rsidRPr="00102F7F" w:rsidRDefault="00102F7F" w:rsidP="00102F7F">
      <w:pPr>
        <w:spacing w:after="0" w:line="240" w:lineRule="auto"/>
      </w:pPr>
      <w:r w:rsidRPr="00102F7F">
        <w:pict w14:anchorId="2933089B">
          <v:rect id="_x0000_i1511" style="width:0;height:1.5pt" o:hralign="center" o:hrstd="t" o:hr="t" fillcolor="#a0a0a0" stroked="f"/>
        </w:pict>
      </w:r>
    </w:p>
    <w:p w14:paraId="1BF7E71A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Recent improvements (2.5x)</w:t>
      </w:r>
    </w:p>
    <w:p w14:paraId="106985B9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Native Kafka</w:t>
      </w:r>
    </w:p>
    <w:p w14:paraId="3B3BC34E" w14:textId="77777777" w:rsidR="00102F7F" w:rsidRPr="00102F7F" w:rsidRDefault="00102F7F" w:rsidP="00102F7F">
      <w:pPr>
        <w:spacing w:after="0" w:line="240" w:lineRule="auto"/>
      </w:pPr>
      <w:r w:rsidRPr="00102F7F">
        <w:t>Streaming ingestion from Kafka.</w:t>
      </w:r>
    </w:p>
    <w:p w14:paraId="7EC04A8B" w14:textId="77777777" w:rsidR="00102F7F" w:rsidRPr="00102F7F" w:rsidRDefault="00102F7F" w:rsidP="00102F7F">
      <w:pPr>
        <w:spacing w:after="0" w:line="240" w:lineRule="auto"/>
      </w:pPr>
      <w:r w:rsidRPr="00102F7F">
        <w:t>Useful for</w:t>
      </w:r>
    </w:p>
    <w:p w14:paraId="31F8B414" w14:textId="77777777" w:rsidR="00102F7F" w:rsidRPr="00102F7F" w:rsidRDefault="00102F7F">
      <w:pPr>
        <w:numPr>
          <w:ilvl w:val="0"/>
          <w:numId w:val="8"/>
        </w:numPr>
        <w:spacing w:after="0" w:line="240" w:lineRule="auto"/>
        <w:ind w:left="0" w:firstLine="0"/>
      </w:pPr>
      <w:r w:rsidRPr="00102F7F">
        <w:t xml:space="preserve">event processing </w:t>
      </w:r>
    </w:p>
    <w:p w14:paraId="2D21273A" w14:textId="77777777" w:rsidR="00102F7F" w:rsidRPr="00102F7F" w:rsidRDefault="00102F7F">
      <w:pPr>
        <w:numPr>
          <w:ilvl w:val="0"/>
          <w:numId w:val="8"/>
        </w:numPr>
        <w:spacing w:after="0" w:line="240" w:lineRule="auto"/>
        <w:ind w:left="0" w:firstLine="0"/>
      </w:pPr>
      <w:r w:rsidRPr="00102F7F">
        <w:t xml:space="preserve">online ML </w:t>
      </w:r>
    </w:p>
    <w:p w14:paraId="6BEAAC3E" w14:textId="77777777" w:rsidR="00102F7F" w:rsidRPr="00102F7F" w:rsidRDefault="00102F7F">
      <w:pPr>
        <w:numPr>
          <w:ilvl w:val="0"/>
          <w:numId w:val="8"/>
        </w:numPr>
        <w:spacing w:after="0" w:line="240" w:lineRule="auto"/>
        <w:ind w:left="0" w:firstLine="0"/>
      </w:pPr>
      <w:r w:rsidRPr="00102F7F">
        <w:t xml:space="preserve">streaming inference </w:t>
      </w:r>
    </w:p>
    <w:p w14:paraId="24DEAE00" w14:textId="77777777" w:rsidR="00102F7F" w:rsidRPr="00102F7F" w:rsidRDefault="00102F7F" w:rsidP="00102F7F">
      <w:pPr>
        <w:spacing w:after="0" w:line="240" w:lineRule="auto"/>
      </w:pPr>
      <w:r w:rsidRPr="00102F7F">
        <w:pict w14:anchorId="25DDE96B">
          <v:rect id="_x0000_i1512" style="width:0;height:1.5pt" o:hralign="center" o:hrstd="t" o:hr="t" fillcolor="#a0a0a0" stroked="f"/>
        </w:pict>
      </w:r>
    </w:p>
    <w:p w14:paraId="0DC609FF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Apache Iceberg improvements</w:t>
      </w:r>
    </w:p>
    <w:p w14:paraId="017A46DE" w14:textId="77777777" w:rsidR="00102F7F" w:rsidRPr="00102F7F" w:rsidRDefault="00102F7F" w:rsidP="00102F7F">
      <w:pPr>
        <w:spacing w:after="0" w:line="240" w:lineRule="auto"/>
      </w:pPr>
      <w:r w:rsidRPr="00102F7F">
        <w:t>Recent releases added</w:t>
      </w:r>
    </w:p>
    <w:p w14:paraId="4AFD7436" w14:textId="77777777" w:rsidR="00102F7F" w:rsidRPr="00102F7F" w:rsidRDefault="00102F7F">
      <w:pPr>
        <w:numPr>
          <w:ilvl w:val="0"/>
          <w:numId w:val="9"/>
        </w:numPr>
        <w:spacing w:after="0" w:line="240" w:lineRule="auto"/>
        <w:ind w:left="0" w:firstLine="0"/>
      </w:pPr>
      <w:r w:rsidRPr="00102F7F">
        <w:t xml:space="preserve">schema evolution </w:t>
      </w:r>
    </w:p>
    <w:p w14:paraId="786012FB" w14:textId="77777777" w:rsidR="00102F7F" w:rsidRPr="00102F7F" w:rsidRDefault="00102F7F">
      <w:pPr>
        <w:numPr>
          <w:ilvl w:val="0"/>
          <w:numId w:val="9"/>
        </w:numPr>
        <w:spacing w:after="0" w:line="240" w:lineRule="auto"/>
        <w:ind w:left="0" w:firstLine="0"/>
      </w:pPr>
      <w:r w:rsidRPr="00102F7F">
        <w:lastRenderedPageBreak/>
        <w:t xml:space="preserve">overwrite </w:t>
      </w:r>
    </w:p>
    <w:p w14:paraId="18C52AE9" w14:textId="77777777" w:rsidR="00102F7F" w:rsidRPr="00102F7F" w:rsidRDefault="00102F7F">
      <w:pPr>
        <w:numPr>
          <w:ilvl w:val="0"/>
          <w:numId w:val="9"/>
        </w:numPr>
        <w:spacing w:after="0" w:line="240" w:lineRule="auto"/>
        <w:ind w:left="0" w:firstLine="0"/>
      </w:pPr>
      <w:proofErr w:type="spellStart"/>
      <w:r w:rsidRPr="00102F7F">
        <w:t>upsert</w:t>
      </w:r>
      <w:proofErr w:type="spellEnd"/>
      <w:r w:rsidRPr="00102F7F">
        <w:t xml:space="preserve"> </w:t>
      </w:r>
    </w:p>
    <w:p w14:paraId="5F0BECB5" w14:textId="77777777" w:rsidR="00102F7F" w:rsidRPr="00102F7F" w:rsidRDefault="00102F7F">
      <w:pPr>
        <w:numPr>
          <w:ilvl w:val="0"/>
          <w:numId w:val="9"/>
        </w:numPr>
        <w:spacing w:after="0" w:line="240" w:lineRule="auto"/>
        <w:ind w:left="0" w:firstLine="0"/>
      </w:pPr>
      <w:r w:rsidRPr="00102F7F">
        <w:t xml:space="preserve">better Iceberg integration </w:t>
      </w:r>
    </w:p>
    <w:p w14:paraId="6784C134" w14:textId="77777777" w:rsidR="00102F7F" w:rsidRPr="00102F7F" w:rsidRDefault="00102F7F" w:rsidP="00102F7F">
      <w:pPr>
        <w:spacing w:after="0" w:line="240" w:lineRule="auto"/>
      </w:pPr>
      <w:r w:rsidRPr="00102F7F">
        <w:t xml:space="preserve">This makes Ray Data much more practical for data </w:t>
      </w:r>
      <w:proofErr w:type="spellStart"/>
      <w:r w:rsidRPr="00102F7F">
        <w:t>lakehouse</w:t>
      </w:r>
      <w:proofErr w:type="spellEnd"/>
      <w:r w:rsidRPr="00102F7F">
        <w:t xml:space="preserve"> workflows. </w:t>
      </w:r>
    </w:p>
    <w:p w14:paraId="6AF4E5D8" w14:textId="77777777" w:rsidR="00102F7F" w:rsidRPr="00102F7F" w:rsidRDefault="00102F7F" w:rsidP="00102F7F">
      <w:pPr>
        <w:spacing w:after="0" w:line="240" w:lineRule="auto"/>
      </w:pPr>
      <w:r w:rsidRPr="00102F7F">
        <w:pict w14:anchorId="4D506FCF">
          <v:rect id="_x0000_i1513" style="width:0;height:1.5pt" o:hralign="center" o:hrstd="t" o:hr="t" fillcolor="#a0a0a0" stroked="f"/>
        </w:pict>
      </w:r>
    </w:p>
    <w:p w14:paraId="50227645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SQL improvements</w:t>
      </w:r>
    </w:p>
    <w:p w14:paraId="552016FF" w14:textId="77777777" w:rsidR="00102F7F" w:rsidRPr="00102F7F" w:rsidRDefault="00102F7F" w:rsidP="00102F7F">
      <w:pPr>
        <w:spacing w:after="0" w:line="240" w:lineRule="auto"/>
      </w:pPr>
      <w:r w:rsidRPr="00102F7F">
        <w:t>Added</w:t>
      </w:r>
    </w:p>
    <w:p w14:paraId="4B1F1DFC" w14:textId="77777777" w:rsidR="00102F7F" w:rsidRPr="00102F7F" w:rsidRDefault="00102F7F">
      <w:pPr>
        <w:numPr>
          <w:ilvl w:val="0"/>
          <w:numId w:val="10"/>
        </w:numPr>
        <w:spacing w:after="0" w:line="240" w:lineRule="auto"/>
        <w:ind w:left="0" w:firstLine="0"/>
      </w:pPr>
      <w:r w:rsidRPr="00102F7F">
        <w:t xml:space="preserve">SQL parameters </w:t>
      </w:r>
    </w:p>
    <w:p w14:paraId="03CE353A" w14:textId="77777777" w:rsidR="00102F7F" w:rsidRPr="00102F7F" w:rsidRDefault="00102F7F">
      <w:pPr>
        <w:numPr>
          <w:ilvl w:val="0"/>
          <w:numId w:val="10"/>
        </w:numPr>
        <w:spacing w:after="0" w:line="240" w:lineRule="auto"/>
        <w:ind w:left="0" w:firstLine="0"/>
      </w:pPr>
      <w:r w:rsidRPr="00102F7F">
        <w:t xml:space="preserve">richer SQL readers </w:t>
      </w:r>
    </w:p>
    <w:p w14:paraId="18DC9C08" w14:textId="77777777" w:rsidR="00102F7F" w:rsidRPr="00102F7F" w:rsidRDefault="00102F7F" w:rsidP="00102F7F">
      <w:pPr>
        <w:spacing w:after="0" w:line="240" w:lineRule="auto"/>
      </w:pPr>
      <w:r w:rsidRPr="00102F7F">
        <w:t>Useful for warehouse integration.</w:t>
      </w:r>
    </w:p>
    <w:p w14:paraId="625AADF4" w14:textId="77777777" w:rsidR="00102F7F" w:rsidRPr="00102F7F" w:rsidRDefault="00102F7F" w:rsidP="00102F7F">
      <w:pPr>
        <w:spacing w:after="0" w:line="240" w:lineRule="auto"/>
      </w:pPr>
      <w:r w:rsidRPr="00102F7F">
        <w:pict w14:anchorId="21DE2C0C">
          <v:rect id="_x0000_i1514" style="width:0;height:1.5pt" o:hralign="center" o:hrstd="t" o:hr="t" fillcolor="#a0a0a0" stroked="f"/>
        </w:pict>
      </w:r>
    </w:p>
    <w:p w14:paraId="4BD05BAE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Dataset summary</w:t>
      </w:r>
    </w:p>
    <w:p w14:paraId="135A0D96" w14:textId="77777777" w:rsidR="00102F7F" w:rsidRPr="00102F7F" w:rsidRDefault="00102F7F" w:rsidP="00102F7F">
      <w:pPr>
        <w:spacing w:after="0" w:line="240" w:lineRule="auto"/>
      </w:pPr>
      <w:proofErr w:type="spellStart"/>
      <w:proofErr w:type="gramStart"/>
      <w:r w:rsidRPr="00102F7F">
        <w:t>dataset.summary</w:t>
      </w:r>
      <w:proofErr w:type="spellEnd"/>
      <w:proofErr w:type="gramEnd"/>
      <w:r w:rsidRPr="00102F7F">
        <w:t>()</w:t>
      </w:r>
    </w:p>
    <w:p w14:paraId="00C7F223" w14:textId="77777777" w:rsidR="00102F7F" w:rsidRPr="00102F7F" w:rsidRDefault="00102F7F" w:rsidP="00102F7F">
      <w:pPr>
        <w:spacing w:after="0" w:line="240" w:lineRule="auto"/>
      </w:pPr>
      <w:r w:rsidRPr="00102F7F">
        <w:t>Provides</w:t>
      </w:r>
    </w:p>
    <w:p w14:paraId="11A0D680" w14:textId="77777777" w:rsidR="00102F7F" w:rsidRPr="00102F7F" w:rsidRDefault="00102F7F">
      <w:pPr>
        <w:numPr>
          <w:ilvl w:val="0"/>
          <w:numId w:val="11"/>
        </w:numPr>
        <w:spacing w:after="0" w:line="240" w:lineRule="auto"/>
        <w:ind w:left="0" w:firstLine="0"/>
      </w:pPr>
      <w:r w:rsidRPr="00102F7F">
        <w:t xml:space="preserve">schema </w:t>
      </w:r>
    </w:p>
    <w:p w14:paraId="62519F4D" w14:textId="77777777" w:rsidR="00102F7F" w:rsidRPr="00102F7F" w:rsidRDefault="00102F7F">
      <w:pPr>
        <w:numPr>
          <w:ilvl w:val="0"/>
          <w:numId w:val="11"/>
        </w:numPr>
        <w:spacing w:after="0" w:line="240" w:lineRule="auto"/>
        <w:ind w:left="0" w:firstLine="0"/>
      </w:pPr>
      <w:r w:rsidRPr="00102F7F">
        <w:t xml:space="preserve">row counts </w:t>
      </w:r>
    </w:p>
    <w:p w14:paraId="70593828" w14:textId="77777777" w:rsidR="00102F7F" w:rsidRPr="00102F7F" w:rsidRDefault="00102F7F">
      <w:pPr>
        <w:numPr>
          <w:ilvl w:val="0"/>
          <w:numId w:val="11"/>
        </w:numPr>
        <w:spacing w:after="0" w:line="240" w:lineRule="auto"/>
        <w:ind w:left="0" w:firstLine="0"/>
      </w:pPr>
      <w:r w:rsidRPr="00102F7F">
        <w:t xml:space="preserve">statistics </w:t>
      </w:r>
    </w:p>
    <w:p w14:paraId="29CC3D56" w14:textId="77777777" w:rsidR="00102F7F" w:rsidRPr="00102F7F" w:rsidRDefault="00102F7F" w:rsidP="00102F7F">
      <w:pPr>
        <w:spacing w:after="0" w:line="240" w:lineRule="auto"/>
      </w:pPr>
      <w:r w:rsidRPr="00102F7F">
        <w:t>without manually computing them.</w:t>
      </w:r>
    </w:p>
    <w:p w14:paraId="1B59C7D0" w14:textId="77777777" w:rsidR="00102F7F" w:rsidRPr="00102F7F" w:rsidRDefault="00102F7F" w:rsidP="00102F7F">
      <w:pPr>
        <w:spacing w:after="0" w:line="240" w:lineRule="auto"/>
      </w:pPr>
      <w:r w:rsidRPr="00102F7F">
        <w:pict w14:anchorId="634C85A6">
          <v:rect id="_x0000_i1515" style="width:0;height:1.5pt" o:hralign="center" o:hrstd="t" o:hr="t" fillcolor="#a0a0a0" stroked="f"/>
        </w:pict>
      </w:r>
    </w:p>
    <w:p w14:paraId="5E53398C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Compute Expressions</w:t>
      </w:r>
    </w:p>
    <w:p w14:paraId="39D39889" w14:textId="77777777" w:rsidR="00102F7F" w:rsidRPr="00102F7F" w:rsidRDefault="00102F7F" w:rsidP="00102F7F">
      <w:pPr>
        <w:spacing w:after="0" w:line="240" w:lineRule="auto"/>
      </w:pPr>
      <w:r w:rsidRPr="00102F7F">
        <w:t>Large expansion of vectorized operations</w:t>
      </w:r>
    </w:p>
    <w:p w14:paraId="058F9019" w14:textId="77777777" w:rsidR="00102F7F" w:rsidRPr="00102F7F" w:rsidRDefault="00102F7F" w:rsidP="00102F7F">
      <w:pPr>
        <w:spacing w:after="0" w:line="240" w:lineRule="auto"/>
      </w:pPr>
      <w:r w:rsidRPr="00102F7F">
        <w:t>including</w:t>
      </w:r>
    </w:p>
    <w:p w14:paraId="6F97B7C4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string functions </w:t>
      </w:r>
    </w:p>
    <w:p w14:paraId="2A71CC3F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list functions </w:t>
      </w:r>
    </w:p>
    <w:p w14:paraId="6AB5520B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math </w:t>
      </w:r>
    </w:p>
    <w:p w14:paraId="491962F0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trigonometry </w:t>
      </w:r>
    </w:p>
    <w:p w14:paraId="6DF55D16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rounding </w:t>
      </w:r>
    </w:p>
    <w:p w14:paraId="79011544" w14:textId="77777777" w:rsidR="00102F7F" w:rsidRPr="00102F7F" w:rsidRDefault="00102F7F">
      <w:pPr>
        <w:numPr>
          <w:ilvl w:val="0"/>
          <w:numId w:val="12"/>
        </w:numPr>
        <w:spacing w:after="0" w:line="240" w:lineRule="auto"/>
        <w:ind w:left="0" w:firstLine="0"/>
      </w:pPr>
      <w:r w:rsidRPr="00102F7F">
        <w:t xml:space="preserve">arrays </w:t>
      </w:r>
    </w:p>
    <w:p w14:paraId="3999D0B5" w14:textId="77777777" w:rsidR="00102F7F" w:rsidRPr="00102F7F" w:rsidRDefault="00102F7F" w:rsidP="00102F7F">
      <w:pPr>
        <w:spacing w:after="0" w:line="240" w:lineRule="auto"/>
      </w:pPr>
      <w:r w:rsidRPr="00102F7F">
        <w:t xml:space="preserve">bringing Ray Data closer to a distributed </w:t>
      </w:r>
      <w:proofErr w:type="spellStart"/>
      <w:r w:rsidRPr="00102F7F">
        <w:t>DataFrame</w:t>
      </w:r>
      <w:proofErr w:type="spellEnd"/>
      <w:r w:rsidRPr="00102F7F">
        <w:t xml:space="preserve"> API. </w:t>
      </w:r>
    </w:p>
    <w:p w14:paraId="5CE88519" w14:textId="77777777" w:rsidR="00102F7F" w:rsidRPr="00102F7F" w:rsidRDefault="00102F7F" w:rsidP="00102F7F">
      <w:pPr>
        <w:spacing w:after="0" w:line="240" w:lineRule="auto"/>
      </w:pPr>
      <w:r w:rsidRPr="00102F7F">
        <w:pict w14:anchorId="09B0217A">
          <v:rect id="_x0000_i1516" style="width:0;height:1.5pt" o:hralign="center" o:hrstd="t" o:hr="t" fillcolor="#a0a0a0" stroked="f"/>
        </w:pict>
      </w:r>
    </w:p>
    <w:p w14:paraId="5F46E5A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Checkpointing</w:t>
      </w:r>
    </w:p>
    <w:p w14:paraId="3DE4FBC7" w14:textId="77777777" w:rsidR="00102F7F" w:rsidRPr="00102F7F" w:rsidRDefault="00102F7F" w:rsidP="00102F7F">
      <w:pPr>
        <w:spacing w:after="0" w:line="240" w:lineRule="auto"/>
      </w:pPr>
      <w:r w:rsidRPr="00102F7F">
        <w:t>Recent releases introduced dataset checkpointing.</w:t>
      </w:r>
    </w:p>
    <w:p w14:paraId="149BDF68" w14:textId="77777777" w:rsidR="00102F7F" w:rsidRPr="00102F7F" w:rsidRDefault="00102F7F" w:rsidP="00102F7F">
      <w:pPr>
        <w:spacing w:after="0" w:line="240" w:lineRule="auto"/>
      </w:pPr>
      <w:r w:rsidRPr="00102F7F">
        <w:t xml:space="preserve">Large ETL jobs can resume instead of restarting after failures. </w:t>
      </w:r>
    </w:p>
    <w:p w14:paraId="3AD651A7" w14:textId="77777777" w:rsidR="00102F7F" w:rsidRPr="00102F7F" w:rsidRDefault="00102F7F" w:rsidP="00102F7F">
      <w:pPr>
        <w:spacing w:after="0" w:line="240" w:lineRule="auto"/>
      </w:pPr>
      <w:r w:rsidRPr="00102F7F">
        <w:pict w14:anchorId="4500F593">
          <v:rect id="_x0000_i1517" style="width:0;height:1.5pt" o:hralign="center" o:hrstd="t" o:hr="t" fillcolor="#a0a0a0" stroked="f"/>
        </w:pict>
      </w:r>
    </w:p>
    <w:p w14:paraId="4B07485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proofErr w:type="spellStart"/>
      <w:r w:rsidRPr="00102F7F">
        <w:rPr>
          <w:b/>
          <w:bCs/>
        </w:rPr>
        <w:t>Autoscaler</w:t>
      </w:r>
      <w:proofErr w:type="spellEnd"/>
      <w:r w:rsidRPr="00102F7F">
        <w:rPr>
          <w:b/>
          <w:bCs/>
        </w:rPr>
        <w:t xml:space="preserve"> V2</w:t>
      </w:r>
    </w:p>
    <w:p w14:paraId="716EEED2" w14:textId="77777777" w:rsidR="00102F7F" w:rsidRPr="00102F7F" w:rsidRDefault="00102F7F" w:rsidP="00102F7F">
      <w:pPr>
        <w:spacing w:after="0" w:line="240" w:lineRule="auto"/>
      </w:pPr>
      <w:r w:rsidRPr="00102F7F">
        <w:t xml:space="preserve">New utilization-based </w:t>
      </w:r>
      <w:proofErr w:type="spellStart"/>
      <w:r w:rsidRPr="00102F7F">
        <w:t>autoscaler</w:t>
      </w:r>
      <w:proofErr w:type="spellEnd"/>
    </w:p>
    <w:p w14:paraId="47CCD77D" w14:textId="77777777" w:rsidR="00102F7F" w:rsidRPr="00102F7F" w:rsidRDefault="00102F7F" w:rsidP="00102F7F">
      <w:pPr>
        <w:spacing w:after="0" w:line="240" w:lineRule="auto"/>
      </w:pPr>
      <w:r w:rsidRPr="00102F7F">
        <w:t>improves</w:t>
      </w:r>
    </w:p>
    <w:p w14:paraId="1873B127" w14:textId="77777777" w:rsidR="00102F7F" w:rsidRPr="00102F7F" w:rsidRDefault="00102F7F">
      <w:pPr>
        <w:numPr>
          <w:ilvl w:val="0"/>
          <w:numId w:val="13"/>
        </w:numPr>
        <w:spacing w:after="0" w:line="240" w:lineRule="auto"/>
        <w:ind w:left="0" w:firstLine="0"/>
      </w:pPr>
      <w:r w:rsidRPr="00102F7F">
        <w:t xml:space="preserve">cluster efficiency </w:t>
      </w:r>
    </w:p>
    <w:p w14:paraId="295FD75F" w14:textId="77777777" w:rsidR="00102F7F" w:rsidRPr="00102F7F" w:rsidRDefault="00102F7F">
      <w:pPr>
        <w:numPr>
          <w:ilvl w:val="0"/>
          <w:numId w:val="13"/>
        </w:numPr>
        <w:spacing w:after="0" w:line="240" w:lineRule="auto"/>
        <w:ind w:left="0" w:firstLine="0"/>
      </w:pPr>
      <w:r w:rsidRPr="00102F7F">
        <w:t xml:space="preserve">cost </w:t>
      </w:r>
    </w:p>
    <w:p w14:paraId="5CD625CF" w14:textId="77777777" w:rsidR="00102F7F" w:rsidRPr="00102F7F" w:rsidRDefault="00102F7F">
      <w:pPr>
        <w:numPr>
          <w:ilvl w:val="0"/>
          <w:numId w:val="13"/>
        </w:numPr>
        <w:spacing w:after="0" w:line="240" w:lineRule="auto"/>
        <w:ind w:left="0" w:firstLine="0"/>
      </w:pPr>
      <w:r w:rsidRPr="00102F7F">
        <w:t xml:space="preserve">throughput </w:t>
      </w:r>
    </w:p>
    <w:p w14:paraId="1E756F49" w14:textId="77777777" w:rsidR="00102F7F" w:rsidRPr="00102F7F" w:rsidRDefault="00102F7F" w:rsidP="00102F7F">
      <w:pPr>
        <w:spacing w:after="0" w:line="240" w:lineRule="auto"/>
      </w:pPr>
      <w:r w:rsidRPr="00102F7F">
        <w:t xml:space="preserve">for Ray Data workloads. </w:t>
      </w:r>
    </w:p>
    <w:p w14:paraId="1A3B0B61" w14:textId="77777777" w:rsidR="00102F7F" w:rsidRPr="00102F7F" w:rsidRDefault="00102F7F" w:rsidP="00102F7F">
      <w:pPr>
        <w:spacing w:after="0" w:line="240" w:lineRule="auto"/>
      </w:pPr>
      <w:r w:rsidRPr="00102F7F">
        <w:pict w14:anchorId="50D9E157">
          <v:rect id="_x0000_i1518" style="width:0;height:1.5pt" o:hralign="center" o:hrstd="t" o:hr="t" fillcolor="#a0a0a0" stroked="f"/>
        </w:pict>
      </w:r>
    </w:p>
    <w:p w14:paraId="66304321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Evolution of Ray Train</w:t>
      </w:r>
    </w:p>
    <w:p w14:paraId="648C4059" w14:textId="77777777" w:rsidR="00102F7F" w:rsidRPr="00102F7F" w:rsidRDefault="00102F7F" w:rsidP="00102F7F">
      <w:pPr>
        <w:spacing w:after="0" w:line="240" w:lineRule="auto"/>
      </w:pPr>
      <w:r w:rsidRPr="00102F7F">
        <w:t xml:space="preserve">Ray Train matured from distributed </w:t>
      </w:r>
      <w:proofErr w:type="spellStart"/>
      <w:r w:rsidRPr="00102F7F">
        <w:t>PyTorch</w:t>
      </w:r>
      <w:proofErr w:type="spellEnd"/>
      <w:r w:rsidRPr="00102F7F">
        <w:t xml:space="preserve"> helpers into a production training framework.</w:t>
      </w:r>
    </w:p>
    <w:p w14:paraId="738D7DBB" w14:textId="77777777" w:rsidR="00102F7F" w:rsidRPr="00102F7F" w:rsidRDefault="00102F7F" w:rsidP="00102F7F">
      <w:pPr>
        <w:spacing w:after="0" w:line="240" w:lineRule="auto"/>
      </w:pPr>
      <w:r w:rsidRPr="00102F7F">
        <w:t>Major improvements include</w:t>
      </w:r>
    </w:p>
    <w:p w14:paraId="161D6240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Ray Train V2 </w:t>
      </w:r>
    </w:p>
    <w:p w14:paraId="004EF9B6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simpler APIs </w:t>
      </w:r>
    </w:p>
    <w:p w14:paraId="70CE6107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distributed checkpointing </w:t>
      </w:r>
    </w:p>
    <w:p w14:paraId="386D464D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fault tolerance </w:t>
      </w:r>
    </w:p>
    <w:p w14:paraId="532ECA78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lastRenderedPageBreak/>
        <w:t xml:space="preserve">better Torch integration </w:t>
      </w:r>
    </w:p>
    <w:p w14:paraId="451A36E9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Lightning compatibility </w:t>
      </w:r>
    </w:p>
    <w:p w14:paraId="19B94FE7" w14:textId="77777777" w:rsidR="00102F7F" w:rsidRPr="00102F7F" w:rsidRDefault="00102F7F">
      <w:pPr>
        <w:numPr>
          <w:ilvl w:val="0"/>
          <w:numId w:val="14"/>
        </w:numPr>
        <w:spacing w:after="0" w:line="240" w:lineRule="auto"/>
        <w:ind w:left="0" w:firstLine="0"/>
      </w:pPr>
      <w:r w:rsidRPr="00102F7F">
        <w:t xml:space="preserve">Hugging Face integration </w:t>
      </w:r>
    </w:p>
    <w:p w14:paraId="753B20CA" w14:textId="77777777" w:rsidR="00102F7F" w:rsidRPr="00102F7F" w:rsidRDefault="00102F7F" w:rsidP="00102F7F">
      <w:pPr>
        <w:spacing w:after="0" w:line="240" w:lineRule="auto"/>
      </w:pPr>
      <w:r w:rsidRPr="00102F7F">
        <w:t xml:space="preserve">Recent releases enable </w:t>
      </w:r>
      <w:r w:rsidRPr="00102F7F">
        <w:rPr>
          <w:b/>
          <w:bCs/>
        </w:rPr>
        <w:t>Ray Train V2 by default</w:t>
      </w:r>
      <w:r w:rsidRPr="00102F7F">
        <w:t xml:space="preserve">, reflecting the project's shift toward a more stable and streamlined training experience. </w:t>
      </w:r>
    </w:p>
    <w:p w14:paraId="7865D758" w14:textId="77777777" w:rsidR="00102F7F" w:rsidRPr="00102F7F" w:rsidRDefault="00102F7F" w:rsidP="00102F7F">
      <w:pPr>
        <w:spacing w:after="0" w:line="240" w:lineRule="auto"/>
      </w:pPr>
      <w:r w:rsidRPr="00102F7F">
        <w:pict w14:anchorId="51A6B7BF">
          <v:rect id="_x0000_i1519" style="width:0;height:1.5pt" o:hralign="center" o:hrstd="t" o:hr="t" fillcolor="#a0a0a0" stroked="f"/>
        </w:pict>
      </w:r>
    </w:p>
    <w:p w14:paraId="760355CF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 xml:space="preserve">Evolution of </w:t>
      </w:r>
      <w:proofErr w:type="spellStart"/>
      <w:r w:rsidRPr="00102F7F">
        <w:rPr>
          <w:b/>
          <w:bCs/>
        </w:rPr>
        <w:t>RLlib</w:t>
      </w:r>
      <w:proofErr w:type="spellEnd"/>
    </w:p>
    <w:p w14:paraId="78FFD65D" w14:textId="77777777" w:rsidR="00102F7F" w:rsidRPr="00102F7F" w:rsidRDefault="00102F7F" w:rsidP="00102F7F">
      <w:pPr>
        <w:spacing w:after="0" w:line="240" w:lineRule="auto"/>
      </w:pPr>
      <w:proofErr w:type="spellStart"/>
      <w:r w:rsidRPr="00102F7F">
        <w:t>RLlib</w:t>
      </w:r>
      <w:proofErr w:type="spellEnd"/>
      <w:r w:rsidRPr="00102F7F">
        <w:t xml:space="preserve"> has expanded well beyond basic reinforcement learning.</w:t>
      </w:r>
    </w:p>
    <w:p w14:paraId="09CFAAD8" w14:textId="77777777" w:rsidR="00102F7F" w:rsidRPr="00102F7F" w:rsidRDefault="00102F7F" w:rsidP="00102F7F">
      <w:pPr>
        <w:spacing w:after="0" w:line="240" w:lineRule="auto"/>
      </w:pPr>
      <w:r w:rsidRPr="00102F7F">
        <w:t>Notable additions include</w:t>
      </w:r>
    </w:p>
    <w:p w14:paraId="7ED9DA1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Multi-agent RL</w:t>
      </w:r>
    </w:p>
    <w:p w14:paraId="069071FC" w14:textId="77777777" w:rsidR="00102F7F" w:rsidRPr="00102F7F" w:rsidRDefault="00102F7F" w:rsidP="00102F7F">
      <w:pPr>
        <w:spacing w:after="0" w:line="240" w:lineRule="auto"/>
      </w:pPr>
      <w:r w:rsidRPr="00102F7F">
        <w:t>Support for</w:t>
      </w:r>
    </w:p>
    <w:p w14:paraId="6E718AEA" w14:textId="77777777" w:rsidR="00102F7F" w:rsidRPr="00102F7F" w:rsidRDefault="00102F7F">
      <w:pPr>
        <w:numPr>
          <w:ilvl w:val="0"/>
          <w:numId w:val="15"/>
        </w:numPr>
        <w:spacing w:after="0" w:line="240" w:lineRule="auto"/>
        <w:ind w:left="0" w:firstLine="0"/>
      </w:pPr>
      <w:r w:rsidRPr="00102F7F">
        <w:t xml:space="preserve">cooperative agents </w:t>
      </w:r>
    </w:p>
    <w:p w14:paraId="14EB1FF5" w14:textId="77777777" w:rsidR="00102F7F" w:rsidRPr="00102F7F" w:rsidRDefault="00102F7F">
      <w:pPr>
        <w:numPr>
          <w:ilvl w:val="0"/>
          <w:numId w:val="15"/>
        </w:numPr>
        <w:spacing w:after="0" w:line="240" w:lineRule="auto"/>
        <w:ind w:left="0" w:firstLine="0"/>
      </w:pPr>
      <w:r w:rsidRPr="00102F7F">
        <w:t xml:space="preserve">competitive agents </w:t>
      </w:r>
    </w:p>
    <w:p w14:paraId="1B35B1AE" w14:textId="77777777" w:rsidR="00102F7F" w:rsidRPr="00102F7F" w:rsidRDefault="00102F7F">
      <w:pPr>
        <w:numPr>
          <w:ilvl w:val="0"/>
          <w:numId w:val="15"/>
        </w:numPr>
        <w:spacing w:after="0" w:line="240" w:lineRule="auto"/>
        <w:ind w:left="0" w:firstLine="0"/>
      </w:pPr>
      <w:r w:rsidRPr="00102F7F">
        <w:t xml:space="preserve">hierarchical policies </w:t>
      </w:r>
    </w:p>
    <w:p w14:paraId="75EE121C" w14:textId="77777777" w:rsidR="00102F7F" w:rsidRPr="00102F7F" w:rsidRDefault="00102F7F" w:rsidP="00102F7F">
      <w:pPr>
        <w:spacing w:after="0" w:line="240" w:lineRule="auto"/>
      </w:pPr>
      <w:r w:rsidRPr="00102F7F">
        <w:pict w14:anchorId="03E3FEDF">
          <v:rect id="_x0000_i1520" style="width:0;height:1.5pt" o:hralign="center" o:hrstd="t" o:hr="t" fillcolor="#a0a0a0" stroked="f"/>
        </w:pict>
      </w:r>
    </w:p>
    <w:p w14:paraId="4939BB53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Offline RL</w:t>
      </w:r>
    </w:p>
    <w:p w14:paraId="46D4426F" w14:textId="77777777" w:rsidR="00102F7F" w:rsidRPr="00102F7F" w:rsidRDefault="00102F7F" w:rsidP="00102F7F">
      <w:pPr>
        <w:spacing w:after="0" w:line="240" w:lineRule="auto"/>
      </w:pPr>
      <w:r w:rsidRPr="00102F7F">
        <w:t>Training directly from logged datasets.</w:t>
      </w:r>
    </w:p>
    <w:p w14:paraId="580569A6" w14:textId="77777777" w:rsidR="00102F7F" w:rsidRPr="00102F7F" w:rsidRDefault="00102F7F" w:rsidP="00102F7F">
      <w:pPr>
        <w:spacing w:after="0" w:line="240" w:lineRule="auto"/>
      </w:pPr>
      <w:r w:rsidRPr="00102F7F">
        <w:pict w14:anchorId="5CB55460">
          <v:rect id="_x0000_i1521" style="width:0;height:1.5pt" o:hralign="center" o:hrstd="t" o:hr="t" fillcolor="#a0a0a0" stroked="f"/>
        </w:pict>
      </w:r>
    </w:p>
    <w:p w14:paraId="62B2F08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New algorithms</w:t>
      </w:r>
    </w:p>
    <w:p w14:paraId="05C2421D" w14:textId="77777777" w:rsidR="00102F7F" w:rsidRPr="00102F7F" w:rsidRDefault="00102F7F" w:rsidP="00102F7F">
      <w:pPr>
        <w:spacing w:after="0" w:line="240" w:lineRule="auto"/>
      </w:pPr>
      <w:r w:rsidRPr="00102F7F">
        <w:t>Support has grown to include many modern methods, such as</w:t>
      </w:r>
    </w:p>
    <w:p w14:paraId="086F0890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PPO </w:t>
      </w:r>
    </w:p>
    <w:p w14:paraId="26A82E5E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DQN </w:t>
      </w:r>
    </w:p>
    <w:p w14:paraId="1D078C84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SAC </w:t>
      </w:r>
    </w:p>
    <w:p w14:paraId="45A6588E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IMPALA </w:t>
      </w:r>
    </w:p>
    <w:p w14:paraId="19A006B2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APEX </w:t>
      </w:r>
    </w:p>
    <w:p w14:paraId="2B2D9C9A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MARWIL </w:t>
      </w:r>
    </w:p>
    <w:p w14:paraId="0FDD93CB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Dreamer </w:t>
      </w:r>
    </w:p>
    <w:p w14:paraId="427B900A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BC </w:t>
      </w:r>
    </w:p>
    <w:p w14:paraId="19519971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CQL </w:t>
      </w:r>
    </w:p>
    <w:p w14:paraId="6A78344D" w14:textId="77777777" w:rsidR="00102F7F" w:rsidRPr="00102F7F" w:rsidRDefault="00102F7F">
      <w:pPr>
        <w:numPr>
          <w:ilvl w:val="0"/>
          <w:numId w:val="16"/>
        </w:numPr>
        <w:spacing w:after="0" w:line="240" w:lineRule="auto"/>
        <w:ind w:left="0" w:firstLine="0"/>
      </w:pPr>
      <w:r w:rsidRPr="00102F7F">
        <w:t xml:space="preserve">AlphaZero variants </w:t>
      </w:r>
    </w:p>
    <w:p w14:paraId="207B6D47" w14:textId="77777777" w:rsidR="00102F7F" w:rsidRPr="00102F7F" w:rsidRDefault="00102F7F" w:rsidP="00102F7F">
      <w:pPr>
        <w:spacing w:after="0" w:line="240" w:lineRule="auto"/>
      </w:pPr>
      <w:r w:rsidRPr="00102F7F">
        <w:pict w14:anchorId="3372DCE3">
          <v:rect id="_x0000_i1522" style="width:0;height:1.5pt" o:hralign="center" o:hrstd="t" o:hr="t" fillcolor="#a0a0a0" stroked="f"/>
        </w:pict>
      </w:r>
    </w:p>
    <w:p w14:paraId="3A1C0792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Distributed sampling</w:t>
      </w:r>
    </w:p>
    <w:p w14:paraId="605B5084" w14:textId="77777777" w:rsidR="00102F7F" w:rsidRPr="00102F7F" w:rsidRDefault="00102F7F" w:rsidP="00102F7F">
      <w:pPr>
        <w:spacing w:after="0" w:line="240" w:lineRule="auto"/>
      </w:pPr>
      <w:proofErr w:type="spellStart"/>
      <w:r w:rsidRPr="00102F7F">
        <w:t>RLlib</w:t>
      </w:r>
      <w:proofErr w:type="spellEnd"/>
      <w:r w:rsidRPr="00102F7F">
        <w:t xml:space="preserve"> improved scalability by separating</w:t>
      </w:r>
    </w:p>
    <w:p w14:paraId="2A2CC80C" w14:textId="77777777" w:rsidR="00102F7F" w:rsidRPr="00102F7F" w:rsidRDefault="00102F7F">
      <w:pPr>
        <w:numPr>
          <w:ilvl w:val="0"/>
          <w:numId w:val="17"/>
        </w:numPr>
        <w:spacing w:after="0" w:line="240" w:lineRule="auto"/>
        <w:ind w:left="0" w:firstLine="0"/>
      </w:pPr>
      <w:r w:rsidRPr="00102F7F">
        <w:t xml:space="preserve">rollout workers </w:t>
      </w:r>
    </w:p>
    <w:p w14:paraId="13034403" w14:textId="77777777" w:rsidR="00102F7F" w:rsidRPr="00102F7F" w:rsidRDefault="00102F7F">
      <w:pPr>
        <w:numPr>
          <w:ilvl w:val="0"/>
          <w:numId w:val="17"/>
        </w:numPr>
        <w:spacing w:after="0" w:line="240" w:lineRule="auto"/>
        <w:ind w:left="0" w:firstLine="0"/>
      </w:pPr>
      <w:r w:rsidRPr="00102F7F">
        <w:t xml:space="preserve">learners </w:t>
      </w:r>
    </w:p>
    <w:p w14:paraId="7F54DDC9" w14:textId="77777777" w:rsidR="00102F7F" w:rsidRPr="00102F7F" w:rsidRDefault="00102F7F">
      <w:pPr>
        <w:numPr>
          <w:ilvl w:val="0"/>
          <w:numId w:val="17"/>
        </w:numPr>
        <w:spacing w:after="0" w:line="240" w:lineRule="auto"/>
        <w:ind w:left="0" w:firstLine="0"/>
      </w:pPr>
      <w:r w:rsidRPr="00102F7F">
        <w:t xml:space="preserve">replay buffers </w:t>
      </w:r>
    </w:p>
    <w:p w14:paraId="75CD58C9" w14:textId="77777777" w:rsidR="00102F7F" w:rsidRPr="00102F7F" w:rsidRDefault="00102F7F" w:rsidP="00102F7F">
      <w:pPr>
        <w:spacing w:after="0" w:line="240" w:lineRule="auto"/>
      </w:pPr>
      <w:r w:rsidRPr="00102F7F">
        <w:t>making it possible to scale training across many nodes.</w:t>
      </w:r>
    </w:p>
    <w:p w14:paraId="61D3FF18" w14:textId="77777777" w:rsidR="00102F7F" w:rsidRPr="00102F7F" w:rsidRDefault="00102F7F" w:rsidP="00102F7F">
      <w:pPr>
        <w:spacing w:after="0" w:line="240" w:lineRule="auto"/>
      </w:pPr>
      <w:r w:rsidRPr="00102F7F">
        <w:pict w14:anchorId="5890CD86">
          <v:rect id="_x0000_i1523" style="width:0;height:1.5pt" o:hralign="center" o:hrstd="t" o:hr="t" fillcolor="#a0a0a0" stroked="f"/>
        </w:pict>
      </w:r>
    </w:p>
    <w:p w14:paraId="1CEE2119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Gymnasium support</w:t>
      </w:r>
    </w:p>
    <w:p w14:paraId="76788CB4" w14:textId="77777777" w:rsidR="00102F7F" w:rsidRPr="00102F7F" w:rsidRDefault="00102F7F" w:rsidP="00102F7F">
      <w:pPr>
        <w:spacing w:after="0" w:line="240" w:lineRule="auto"/>
      </w:pPr>
      <w:r w:rsidRPr="00102F7F">
        <w:t>Migrated from legacy Gym to Gymnasium APIs.</w:t>
      </w:r>
    </w:p>
    <w:p w14:paraId="09BAC051" w14:textId="77777777" w:rsidR="00102F7F" w:rsidRPr="00102F7F" w:rsidRDefault="00102F7F" w:rsidP="00102F7F">
      <w:pPr>
        <w:spacing w:after="0" w:line="240" w:lineRule="auto"/>
      </w:pPr>
      <w:r w:rsidRPr="00102F7F">
        <w:pict w14:anchorId="46297E72">
          <v:rect id="_x0000_i1524" style="width:0;height:1.5pt" o:hralign="center" o:hrstd="t" o:hr="t" fillcolor="#a0a0a0" stroked="f"/>
        </w:pict>
      </w:r>
    </w:p>
    <w:p w14:paraId="5C709EB1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Better connectors</w:t>
      </w:r>
    </w:p>
    <w:p w14:paraId="6784E023" w14:textId="77777777" w:rsidR="00102F7F" w:rsidRPr="00102F7F" w:rsidRDefault="00102F7F" w:rsidP="00102F7F">
      <w:pPr>
        <w:spacing w:after="0" w:line="240" w:lineRule="auto"/>
      </w:pPr>
      <w:r w:rsidRPr="00102F7F">
        <w:t>Recent connector architecture simplifies</w:t>
      </w:r>
    </w:p>
    <w:p w14:paraId="6F9797DF" w14:textId="77777777" w:rsidR="00102F7F" w:rsidRPr="00102F7F" w:rsidRDefault="00102F7F">
      <w:pPr>
        <w:numPr>
          <w:ilvl w:val="0"/>
          <w:numId w:val="18"/>
        </w:numPr>
        <w:spacing w:after="0" w:line="240" w:lineRule="auto"/>
        <w:ind w:left="0" w:firstLine="0"/>
      </w:pPr>
      <w:r w:rsidRPr="00102F7F">
        <w:t xml:space="preserve">preprocessing </w:t>
      </w:r>
    </w:p>
    <w:p w14:paraId="25AA3B34" w14:textId="77777777" w:rsidR="00102F7F" w:rsidRPr="00102F7F" w:rsidRDefault="00102F7F">
      <w:pPr>
        <w:numPr>
          <w:ilvl w:val="0"/>
          <w:numId w:val="18"/>
        </w:numPr>
        <w:spacing w:after="0" w:line="240" w:lineRule="auto"/>
        <w:ind w:left="0" w:firstLine="0"/>
      </w:pPr>
      <w:r w:rsidRPr="00102F7F">
        <w:t xml:space="preserve">observation transforms </w:t>
      </w:r>
    </w:p>
    <w:p w14:paraId="0EADF0AB" w14:textId="77777777" w:rsidR="00102F7F" w:rsidRPr="00102F7F" w:rsidRDefault="00102F7F">
      <w:pPr>
        <w:numPr>
          <w:ilvl w:val="0"/>
          <w:numId w:val="18"/>
        </w:numPr>
        <w:spacing w:after="0" w:line="240" w:lineRule="auto"/>
        <w:ind w:left="0" w:firstLine="0"/>
      </w:pPr>
      <w:r w:rsidRPr="00102F7F">
        <w:t xml:space="preserve">action transforms </w:t>
      </w:r>
    </w:p>
    <w:p w14:paraId="41F67B21" w14:textId="77777777" w:rsidR="00102F7F" w:rsidRPr="00102F7F" w:rsidRDefault="00102F7F">
      <w:pPr>
        <w:numPr>
          <w:ilvl w:val="0"/>
          <w:numId w:val="18"/>
        </w:numPr>
        <w:spacing w:after="0" w:line="240" w:lineRule="auto"/>
        <w:ind w:left="0" w:firstLine="0"/>
      </w:pPr>
      <w:r w:rsidRPr="00102F7F">
        <w:t xml:space="preserve">policy pipelines </w:t>
      </w:r>
    </w:p>
    <w:p w14:paraId="27DE84DF" w14:textId="77777777" w:rsidR="00102F7F" w:rsidRPr="00102F7F" w:rsidRDefault="00102F7F" w:rsidP="00102F7F">
      <w:pPr>
        <w:spacing w:after="0" w:line="240" w:lineRule="auto"/>
      </w:pPr>
      <w:r w:rsidRPr="00102F7F">
        <w:pict w14:anchorId="40E4C36A">
          <v:rect id="_x0000_i1525" style="width:0;height:1.5pt" o:hralign="center" o:hrstd="t" o:hr="t" fillcolor="#a0a0a0" stroked="f"/>
        </w:pict>
      </w:r>
    </w:p>
    <w:p w14:paraId="1E9C175C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Serve evolution</w:t>
      </w:r>
    </w:p>
    <w:p w14:paraId="6538EEAD" w14:textId="77777777" w:rsidR="00102F7F" w:rsidRPr="00102F7F" w:rsidRDefault="00102F7F" w:rsidP="00102F7F">
      <w:pPr>
        <w:spacing w:after="0" w:line="240" w:lineRule="auto"/>
      </w:pPr>
      <w:r w:rsidRPr="00102F7F">
        <w:lastRenderedPageBreak/>
        <w:t>Originally</w:t>
      </w:r>
    </w:p>
    <w:p w14:paraId="54293CE9" w14:textId="77777777" w:rsidR="00102F7F" w:rsidRPr="00102F7F" w:rsidRDefault="00102F7F" w:rsidP="00102F7F">
      <w:pPr>
        <w:spacing w:after="0" w:line="240" w:lineRule="auto"/>
      </w:pPr>
      <w:r w:rsidRPr="00102F7F">
        <w:t>simple model serving</w:t>
      </w:r>
    </w:p>
    <w:p w14:paraId="4D129D39" w14:textId="77777777" w:rsidR="00102F7F" w:rsidRPr="00102F7F" w:rsidRDefault="00102F7F" w:rsidP="00102F7F">
      <w:pPr>
        <w:spacing w:after="0" w:line="240" w:lineRule="auto"/>
      </w:pPr>
      <w:r w:rsidRPr="00102F7F">
        <w:t>Now supports</w:t>
      </w:r>
    </w:p>
    <w:p w14:paraId="5E2660BB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multi-model serving </w:t>
      </w:r>
    </w:p>
    <w:p w14:paraId="0159DBA6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proofErr w:type="spellStart"/>
      <w:r w:rsidRPr="00102F7F">
        <w:t>FastAPI</w:t>
      </w:r>
      <w:proofErr w:type="spellEnd"/>
      <w:r w:rsidRPr="00102F7F">
        <w:t xml:space="preserve"> integration </w:t>
      </w:r>
    </w:p>
    <w:p w14:paraId="6F4C307D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DAG deployments </w:t>
      </w:r>
    </w:p>
    <w:p w14:paraId="58ED2CA9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canary deployment </w:t>
      </w:r>
    </w:p>
    <w:p w14:paraId="1DD74183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rolling updates </w:t>
      </w:r>
    </w:p>
    <w:p w14:paraId="65F90A91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GPU serving </w:t>
      </w:r>
    </w:p>
    <w:p w14:paraId="1E173D8F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LLM serving </w:t>
      </w:r>
    </w:p>
    <w:p w14:paraId="7CA16B77" w14:textId="77777777" w:rsidR="00102F7F" w:rsidRPr="00102F7F" w:rsidRDefault="00102F7F">
      <w:pPr>
        <w:numPr>
          <w:ilvl w:val="0"/>
          <w:numId w:val="19"/>
        </w:numPr>
        <w:spacing w:after="0" w:line="240" w:lineRule="auto"/>
        <w:ind w:left="0" w:firstLine="0"/>
      </w:pPr>
      <w:r w:rsidRPr="00102F7F">
        <w:t xml:space="preserve">autoscaling </w:t>
      </w:r>
    </w:p>
    <w:p w14:paraId="57A4B03C" w14:textId="77777777" w:rsidR="00102F7F" w:rsidRPr="00102F7F" w:rsidRDefault="00102F7F" w:rsidP="00102F7F">
      <w:pPr>
        <w:spacing w:after="0" w:line="240" w:lineRule="auto"/>
      </w:pPr>
      <w:r w:rsidRPr="00102F7F">
        <w:t xml:space="preserve">Recent releases introduced </w:t>
      </w:r>
      <w:r w:rsidRPr="00102F7F">
        <w:rPr>
          <w:b/>
          <w:bCs/>
        </w:rPr>
        <w:t>application-level autoscaling</w:t>
      </w:r>
      <w:r w:rsidRPr="00102F7F">
        <w:t xml:space="preserve">, allowing coordinated scaling across multiple deployments rather than scaling each deployment independently. </w:t>
      </w:r>
    </w:p>
    <w:p w14:paraId="6409DF50" w14:textId="77777777" w:rsidR="00102F7F" w:rsidRPr="00102F7F" w:rsidRDefault="00102F7F" w:rsidP="00102F7F">
      <w:pPr>
        <w:spacing w:after="0" w:line="240" w:lineRule="auto"/>
      </w:pPr>
      <w:r w:rsidRPr="00102F7F">
        <w:pict w14:anchorId="232997D8">
          <v:rect id="_x0000_i1526" style="width:0;height:1.5pt" o:hralign="center" o:hrstd="t" o:hr="t" fillcolor="#a0a0a0" stroked="f"/>
        </w:pict>
      </w:r>
    </w:p>
    <w:p w14:paraId="69C8E104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Ecosystem additions</w:t>
      </w:r>
    </w:p>
    <w:p w14:paraId="5A6D584D" w14:textId="77777777" w:rsidR="00102F7F" w:rsidRPr="00102F7F" w:rsidRDefault="00102F7F" w:rsidP="00102F7F">
      <w:pPr>
        <w:spacing w:after="0" w:line="240" w:lineRule="auto"/>
      </w:pPr>
      <w:r w:rsidRPr="00102F7F">
        <w:t>Ray now includes mature libraries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113"/>
      </w:tblGrid>
      <w:tr w:rsidR="00102F7F" w:rsidRPr="00102F7F" w14:paraId="1B0A1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179DC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80CB85F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Purpose</w:t>
            </w:r>
          </w:p>
        </w:tc>
      </w:tr>
      <w:tr w:rsidR="00102F7F" w:rsidRPr="00102F7F" w14:paraId="2C86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281F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Ray Core</w:t>
            </w:r>
          </w:p>
        </w:tc>
        <w:tc>
          <w:tcPr>
            <w:tcW w:w="0" w:type="auto"/>
            <w:vAlign w:val="center"/>
            <w:hideMark/>
          </w:tcPr>
          <w:p w14:paraId="27380E39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Distributed execution</w:t>
            </w:r>
          </w:p>
        </w:tc>
      </w:tr>
      <w:tr w:rsidR="00102F7F" w:rsidRPr="00102F7F" w14:paraId="0C76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5DA5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Ray Data</w:t>
            </w:r>
          </w:p>
        </w:tc>
        <w:tc>
          <w:tcPr>
            <w:tcW w:w="0" w:type="auto"/>
            <w:vAlign w:val="center"/>
            <w:hideMark/>
          </w:tcPr>
          <w:p w14:paraId="081E4628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Distributed ETL</w:t>
            </w:r>
          </w:p>
        </w:tc>
      </w:tr>
      <w:tr w:rsidR="00102F7F" w:rsidRPr="00102F7F" w14:paraId="63B4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22ED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Ray Train</w:t>
            </w:r>
          </w:p>
        </w:tc>
        <w:tc>
          <w:tcPr>
            <w:tcW w:w="0" w:type="auto"/>
            <w:vAlign w:val="center"/>
            <w:hideMark/>
          </w:tcPr>
          <w:p w14:paraId="2C12AE46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Distributed deep learning</w:t>
            </w:r>
          </w:p>
        </w:tc>
      </w:tr>
      <w:tr w:rsidR="00102F7F" w:rsidRPr="00102F7F" w14:paraId="4291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CC6B" w14:textId="77777777" w:rsidR="00102F7F" w:rsidRPr="00102F7F" w:rsidRDefault="00102F7F" w:rsidP="00102F7F">
            <w:pPr>
              <w:spacing w:after="0" w:line="240" w:lineRule="auto"/>
            </w:pPr>
            <w:proofErr w:type="spellStart"/>
            <w:r w:rsidRPr="00102F7F">
              <w:t>RLlib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9E923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Reinforcement learning</w:t>
            </w:r>
          </w:p>
        </w:tc>
      </w:tr>
      <w:tr w:rsidR="00102F7F" w:rsidRPr="00102F7F" w14:paraId="53563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C742" w14:textId="77777777" w:rsidR="00102F7F" w:rsidRPr="00102F7F" w:rsidRDefault="00102F7F" w:rsidP="00102F7F">
            <w:pPr>
              <w:spacing w:after="0" w:line="240" w:lineRule="auto"/>
            </w:pPr>
            <w:r w:rsidRPr="00102F7F">
              <w:t>Tune</w:t>
            </w:r>
          </w:p>
        </w:tc>
        <w:tc>
          <w:tcPr>
            <w:tcW w:w="0" w:type="auto"/>
            <w:vAlign w:val="center"/>
            <w:hideMark/>
          </w:tcPr>
          <w:p w14:paraId="79552AC1" w14:textId="77777777" w:rsidR="00102F7F" w:rsidRPr="00102F7F" w:rsidRDefault="00102F7F" w:rsidP="00102F7F">
            <w:pPr>
              <w:spacing w:after="0" w:line="240" w:lineRule="auto"/>
            </w:pPr>
            <w:r w:rsidRPr="00102F7F">
              <w:t>Hyperparameter optimization</w:t>
            </w:r>
          </w:p>
        </w:tc>
      </w:tr>
      <w:tr w:rsidR="00102F7F" w:rsidRPr="00102F7F" w14:paraId="28D0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2685" w14:textId="77777777" w:rsidR="00102F7F" w:rsidRPr="00102F7F" w:rsidRDefault="00102F7F" w:rsidP="00102F7F">
            <w:pPr>
              <w:spacing w:after="0" w:line="240" w:lineRule="auto"/>
            </w:pPr>
            <w:r w:rsidRPr="00102F7F">
              <w:t>Serve</w:t>
            </w:r>
          </w:p>
        </w:tc>
        <w:tc>
          <w:tcPr>
            <w:tcW w:w="0" w:type="auto"/>
            <w:vAlign w:val="center"/>
            <w:hideMark/>
          </w:tcPr>
          <w:p w14:paraId="0A097B69" w14:textId="77777777" w:rsidR="00102F7F" w:rsidRPr="00102F7F" w:rsidRDefault="00102F7F" w:rsidP="00102F7F">
            <w:pPr>
              <w:spacing w:after="0" w:line="240" w:lineRule="auto"/>
            </w:pPr>
            <w:r w:rsidRPr="00102F7F">
              <w:t>Production inference</w:t>
            </w:r>
          </w:p>
        </w:tc>
      </w:tr>
      <w:tr w:rsidR="00102F7F" w:rsidRPr="00102F7F" w14:paraId="0845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4F50" w14:textId="77777777" w:rsidR="00102F7F" w:rsidRPr="00102F7F" w:rsidRDefault="00102F7F" w:rsidP="00102F7F">
            <w:pPr>
              <w:spacing w:after="0" w:line="240" w:lineRule="auto"/>
            </w:pPr>
            <w:r w:rsidRPr="00102F7F">
              <w:t>Jobs</w:t>
            </w:r>
          </w:p>
        </w:tc>
        <w:tc>
          <w:tcPr>
            <w:tcW w:w="0" w:type="auto"/>
            <w:vAlign w:val="center"/>
            <w:hideMark/>
          </w:tcPr>
          <w:p w14:paraId="0F3891FF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Remote execution</w:t>
            </w:r>
          </w:p>
        </w:tc>
      </w:tr>
      <w:tr w:rsidR="00102F7F" w:rsidRPr="00102F7F" w14:paraId="7133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0A6F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9B3B03" w14:textId="77777777" w:rsidR="00102F7F" w:rsidRPr="00102F7F" w:rsidRDefault="00102F7F" w:rsidP="00102F7F">
            <w:pPr>
              <w:spacing w:after="0" w:line="240" w:lineRule="auto"/>
            </w:pPr>
            <w:r w:rsidRPr="00102F7F">
              <w:t>Monitoring</w:t>
            </w:r>
          </w:p>
        </w:tc>
      </w:tr>
      <w:tr w:rsidR="00102F7F" w:rsidRPr="00102F7F" w14:paraId="2944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7DC1" w14:textId="77777777" w:rsidR="00102F7F" w:rsidRPr="00102F7F" w:rsidRDefault="00102F7F" w:rsidP="00102F7F">
            <w:pPr>
              <w:spacing w:after="0" w:line="240" w:lineRule="auto"/>
            </w:pPr>
            <w:proofErr w:type="spellStart"/>
            <w:r w:rsidRPr="00102F7F">
              <w:t>Autoscaler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840A3" w14:textId="77777777" w:rsidR="00102F7F" w:rsidRPr="00102F7F" w:rsidRDefault="00102F7F" w:rsidP="00102F7F">
            <w:pPr>
              <w:spacing w:after="0" w:line="240" w:lineRule="auto"/>
            </w:pPr>
            <w:r w:rsidRPr="00102F7F">
              <w:t>Elastic clusters</w:t>
            </w:r>
          </w:p>
        </w:tc>
      </w:tr>
    </w:tbl>
    <w:p w14:paraId="43012CA6" w14:textId="77777777" w:rsidR="00102F7F" w:rsidRPr="00102F7F" w:rsidRDefault="00102F7F" w:rsidP="00102F7F">
      <w:pPr>
        <w:spacing w:after="0" w:line="240" w:lineRule="auto"/>
      </w:pPr>
      <w:r w:rsidRPr="00102F7F">
        <w:pict w14:anchorId="0DB3073F">
          <v:rect id="_x0000_i1527" style="width:0;height:1.5pt" o:hralign="center" o:hrstd="t" o:hr="t" fillcolor="#a0a0a0" stroked="f"/>
        </w:pict>
      </w:r>
    </w:p>
    <w:p w14:paraId="1F1AB639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Recent themes (2.5x releases)</w:t>
      </w:r>
    </w:p>
    <w:p w14:paraId="5ECD5AFB" w14:textId="77777777" w:rsidR="00102F7F" w:rsidRPr="00102F7F" w:rsidRDefault="00102F7F" w:rsidP="00102F7F">
      <w:pPr>
        <w:spacing w:after="0" w:line="240" w:lineRule="auto"/>
      </w:pPr>
      <w:r w:rsidRPr="00102F7F">
        <w:t>The most recent stable releases show investment in:</w:t>
      </w:r>
    </w:p>
    <w:p w14:paraId="07284AD2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Better Iceberg integration </w:t>
      </w:r>
    </w:p>
    <w:p w14:paraId="2FCB0287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Kafka ingestion </w:t>
      </w:r>
    </w:p>
    <w:p w14:paraId="1A2CBD47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SQL support </w:t>
      </w:r>
    </w:p>
    <w:p w14:paraId="4166042A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Dataset checkpointing </w:t>
      </w:r>
    </w:p>
    <w:p w14:paraId="01BAA204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Compute Expressions </w:t>
      </w:r>
    </w:p>
    <w:p w14:paraId="6FE6365D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proofErr w:type="spellStart"/>
      <w:r w:rsidRPr="00102F7F">
        <w:t>Autoscaler</w:t>
      </w:r>
      <w:proofErr w:type="spellEnd"/>
      <w:r w:rsidRPr="00102F7F">
        <w:t xml:space="preserve"> V2 </w:t>
      </w:r>
    </w:p>
    <w:p w14:paraId="6DC06F7E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Ray Train V2 </w:t>
      </w:r>
    </w:p>
    <w:p w14:paraId="0A82204D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Smarter Ray Serve autoscaling </w:t>
      </w:r>
    </w:p>
    <w:p w14:paraId="3D1DD043" w14:textId="77777777" w:rsidR="00102F7F" w:rsidRPr="00102F7F" w:rsidRDefault="00102F7F">
      <w:pPr>
        <w:numPr>
          <w:ilvl w:val="0"/>
          <w:numId w:val="20"/>
        </w:numPr>
        <w:spacing w:after="0" w:line="240" w:lineRule="auto"/>
        <w:ind w:left="0" w:firstLine="0"/>
      </w:pPr>
      <w:r w:rsidRPr="00102F7F">
        <w:t xml:space="preserve">Improved stability and production readiness </w:t>
      </w:r>
    </w:p>
    <w:p w14:paraId="3BCB6D36" w14:textId="77777777" w:rsidR="00102F7F" w:rsidRPr="00102F7F" w:rsidRDefault="00102F7F" w:rsidP="00102F7F">
      <w:pPr>
        <w:spacing w:after="0" w:line="240" w:lineRule="auto"/>
      </w:pPr>
      <w:r w:rsidRPr="00102F7F">
        <w:pict w14:anchorId="2829C432">
          <v:rect id="_x0000_i1528" style="width:0;height:1.5pt" o:hralign="center" o:hrstd="t" o:hr="t" fillcolor="#a0a0a0" stroked="f"/>
        </w:pict>
      </w:r>
    </w:p>
    <w:p w14:paraId="0629866A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3.0 direction</w:t>
      </w:r>
    </w:p>
    <w:p w14:paraId="0216432A" w14:textId="77777777" w:rsidR="00102F7F" w:rsidRPr="00102F7F" w:rsidRDefault="00102F7F" w:rsidP="00102F7F">
      <w:pPr>
        <w:spacing w:after="0" w:line="240" w:lineRule="auto"/>
      </w:pPr>
      <w:r w:rsidRPr="00102F7F">
        <w:t xml:space="preserve">The current documentation targets </w:t>
      </w:r>
      <w:r w:rsidRPr="00102F7F">
        <w:rPr>
          <w:b/>
          <w:bCs/>
        </w:rPr>
        <w:t>Ray 3.0.</w:t>
      </w:r>
      <w:proofErr w:type="gramStart"/>
      <w:r w:rsidRPr="00102F7F">
        <w:rPr>
          <w:b/>
          <w:bCs/>
        </w:rPr>
        <w:t>0.dev</w:t>
      </w:r>
      <w:proofErr w:type="gramEnd"/>
      <w:r w:rsidRPr="00102F7F">
        <w:rPr>
          <w:b/>
          <w:bCs/>
        </w:rPr>
        <w:t>0</w:t>
      </w:r>
      <w:r w:rsidRPr="00102F7F">
        <w:t>, indicating the next major release is focused on modernization rather than introducing an entirely new architecture. Signals include:</w:t>
      </w:r>
    </w:p>
    <w:p w14:paraId="2B1B4DA5" w14:textId="77777777" w:rsidR="00102F7F" w:rsidRPr="00102F7F" w:rsidRDefault="00102F7F">
      <w:pPr>
        <w:numPr>
          <w:ilvl w:val="0"/>
          <w:numId w:val="21"/>
        </w:numPr>
        <w:spacing w:after="0" w:line="240" w:lineRule="auto"/>
        <w:ind w:left="0" w:firstLine="0"/>
      </w:pPr>
      <w:r w:rsidRPr="00102F7F">
        <w:t xml:space="preserve">API cleanup </w:t>
      </w:r>
    </w:p>
    <w:p w14:paraId="517E6CF0" w14:textId="77777777" w:rsidR="00102F7F" w:rsidRPr="00102F7F" w:rsidRDefault="00102F7F">
      <w:pPr>
        <w:numPr>
          <w:ilvl w:val="0"/>
          <w:numId w:val="21"/>
        </w:numPr>
        <w:spacing w:after="0" w:line="240" w:lineRule="auto"/>
        <w:ind w:left="0" w:firstLine="0"/>
      </w:pPr>
      <w:r w:rsidRPr="00102F7F">
        <w:t xml:space="preserve">dependency modernization (for example, planned removal of </w:t>
      </w:r>
      <w:proofErr w:type="spellStart"/>
      <w:r w:rsidRPr="00102F7F">
        <w:t>Pydantic</w:t>
      </w:r>
      <w:proofErr w:type="spellEnd"/>
      <w:r w:rsidRPr="00102F7F">
        <w:t xml:space="preserve"> v1 support in future releases) </w:t>
      </w:r>
    </w:p>
    <w:p w14:paraId="7A26144B" w14:textId="77777777" w:rsidR="00102F7F" w:rsidRPr="00102F7F" w:rsidRDefault="00102F7F">
      <w:pPr>
        <w:numPr>
          <w:ilvl w:val="0"/>
          <w:numId w:val="21"/>
        </w:numPr>
        <w:spacing w:after="0" w:line="240" w:lineRule="auto"/>
        <w:ind w:left="0" w:firstLine="0"/>
      </w:pPr>
      <w:r w:rsidRPr="00102F7F">
        <w:t xml:space="preserve">continued investment in Core, Data, Train, </w:t>
      </w:r>
      <w:proofErr w:type="spellStart"/>
      <w:r w:rsidRPr="00102F7F">
        <w:t>RLlib</w:t>
      </w:r>
      <w:proofErr w:type="spellEnd"/>
      <w:r w:rsidRPr="00102F7F">
        <w:t xml:space="preserve">, and Serve </w:t>
      </w:r>
    </w:p>
    <w:p w14:paraId="21E56AAC" w14:textId="77777777" w:rsidR="00102F7F" w:rsidRPr="00102F7F" w:rsidRDefault="00102F7F">
      <w:pPr>
        <w:numPr>
          <w:ilvl w:val="0"/>
          <w:numId w:val="21"/>
        </w:numPr>
        <w:spacing w:after="0" w:line="240" w:lineRule="auto"/>
        <w:ind w:left="0" w:firstLine="0"/>
      </w:pPr>
      <w:r w:rsidRPr="00102F7F">
        <w:t xml:space="preserve">ongoing development via nightly wheels before a stable 3.0 release </w:t>
      </w:r>
    </w:p>
    <w:p w14:paraId="793A11D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lastRenderedPageBreak/>
        <w:t>Feature growth by subsystem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9779"/>
      </w:tblGrid>
      <w:tr w:rsidR="00102F7F" w:rsidRPr="00102F7F" w14:paraId="77FA9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B3847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3AC73E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Key evolution</w:t>
            </w:r>
          </w:p>
        </w:tc>
      </w:tr>
      <w:tr w:rsidR="00102F7F" w:rsidRPr="00102F7F" w14:paraId="7EF23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780F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F83D0E8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Distributed tasks → scheduling, runtime environments, jobs API, state API, fault tolerance</w:t>
            </w:r>
          </w:p>
        </w:tc>
      </w:tr>
      <w:tr w:rsidR="00102F7F" w:rsidRPr="00102F7F" w14:paraId="6292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EFD6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0BB7B0" w14:textId="77777777" w:rsidR="00102F7F" w:rsidRPr="00102F7F" w:rsidRDefault="00102F7F" w:rsidP="00102F7F">
            <w:pPr>
              <w:spacing w:after="0" w:line="240" w:lineRule="auto"/>
            </w:pPr>
            <w:r w:rsidRPr="00102F7F">
              <w:t>ETL → Iceberg, Kafka, SQL, checkpointing, vectorized expressions, autoscaling</w:t>
            </w:r>
          </w:p>
        </w:tc>
      </w:tr>
      <w:tr w:rsidR="00102F7F" w:rsidRPr="00102F7F" w14:paraId="34EB7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22EC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1AAE89DC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Distributed </w:t>
            </w:r>
            <w:proofErr w:type="spellStart"/>
            <w:r w:rsidRPr="00102F7F">
              <w:t>PyTorch</w:t>
            </w:r>
            <w:proofErr w:type="spellEnd"/>
            <w:r w:rsidRPr="00102F7F">
              <w:t xml:space="preserve"> → Train V2, improved usability, checkpointing, framework integrations</w:t>
            </w:r>
          </w:p>
        </w:tc>
      </w:tr>
      <w:tr w:rsidR="00102F7F" w:rsidRPr="00102F7F" w14:paraId="3E94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C58E" w14:textId="77777777" w:rsidR="00102F7F" w:rsidRPr="00102F7F" w:rsidRDefault="00102F7F" w:rsidP="00102F7F">
            <w:pPr>
              <w:spacing w:after="0" w:line="240" w:lineRule="auto"/>
            </w:pPr>
            <w:proofErr w:type="spellStart"/>
            <w:r w:rsidRPr="00102F7F">
              <w:rPr>
                <w:b/>
                <w:bCs/>
              </w:rPr>
              <w:t>RLlib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5A696" w14:textId="77777777" w:rsidR="00102F7F" w:rsidRPr="00102F7F" w:rsidRDefault="00102F7F" w:rsidP="00102F7F">
            <w:pPr>
              <w:spacing w:after="0" w:line="240" w:lineRule="auto"/>
            </w:pPr>
            <w:r w:rsidRPr="00102F7F">
              <w:t>Classic RL → multi-agent, offline RL, scalable learners, connector architecture, modern algorithms</w:t>
            </w:r>
          </w:p>
        </w:tc>
      </w:tr>
      <w:tr w:rsidR="00102F7F" w:rsidRPr="00102F7F" w14:paraId="0A5F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C2BB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5D2C5FB1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Model serving → production AI platform with autoscaling, </w:t>
            </w:r>
            <w:proofErr w:type="spellStart"/>
            <w:r w:rsidRPr="00102F7F">
              <w:t>FastAPI</w:t>
            </w:r>
            <w:proofErr w:type="spellEnd"/>
            <w:r w:rsidRPr="00102F7F">
              <w:t>, DAGs, LLM serving</w:t>
            </w:r>
          </w:p>
        </w:tc>
      </w:tr>
      <w:tr w:rsidR="00102F7F" w:rsidRPr="00102F7F" w14:paraId="410A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E4B3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8EC6C7D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Research runtime → unified distributed AI and data platform suitable for end-to-end ML, analytics, and increasingly agentic/LLM workloads</w:t>
            </w:r>
          </w:p>
        </w:tc>
      </w:tr>
    </w:tbl>
    <w:p w14:paraId="537B1EEB" w14:textId="77777777" w:rsidR="00102F7F" w:rsidRPr="00102F7F" w:rsidRDefault="00102F7F" w:rsidP="00102F7F">
      <w:pPr>
        <w:spacing w:after="0" w:line="240" w:lineRule="auto"/>
      </w:pPr>
      <w:r w:rsidRPr="00102F7F">
        <w:t>show the citations</w:t>
      </w:r>
    </w:p>
    <w:p w14:paraId="355DF8C9" w14:textId="77777777" w:rsidR="00102F7F" w:rsidRPr="00102F7F" w:rsidRDefault="00102F7F" w:rsidP="00102F7F">
      <w:pPr>
        <w:spacing w:after="0" w:line="240" w:lineRule="auto"/>
      </w:pPr>
      <w:r w:rsidRPr="00102F7F">
        <w:t xml:space="preserve">You're </w:t>
      </w:r>
      <w:proofErr w:type="gramStart"/>
      <w:r w:rsidRPr="00102F7F">
        <w:t>right—</w:t>
      </w:r>
      <w:proofErr w:type="gramEnd"/>
      <w:r w:rsidRPr="00102F7F">
        <w:t>I should have included citations. Below is the same information with the supporting sources attached to each claim.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6184"/>
        <w:gridCol w:w="2782"/>
      </w:tblGrid>
      <w:tr w:rsidR="00102F7F" w:rsidRPr="00102F7F" w14:paraId="1D794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0192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72F33FA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Major additions</w:t>
            </w:r>
          </w:p>
        </w:tc>
        <w:tc>
          <w:tcPr>
            <w:tcW w:w="0" w:type="auto"/>
            <w:vAlign w:val="center"/>
            <w:hideMark/>
          </w:tcPr>
          <w:p w14:paraId="58E9D410" w14:textId="77777777" w:rsidR="00102F7F" w:rsidRPr="00102F7F" w:rsidRDefault="00102F7F" w:rsidP="00102F7F">
            <w:pPr>
              <w:spacing w:after="0" w:line="240" w:lineRule="auto"/>
              <w:rPr>
                <w:b/>
                <w:bCs/>
              </w:rPr>
            </w:pPr>
            <w:r w:rsidRPr="00102F7F">
              <w:rPr>
                <w:b/>
                <w:bCs/>
              </w:rPr>
              <w:t>Primary sources</w:t>
            </w:r>
          </w:p>
        </w:tc>
      </w:tr>
      <w:tr w:rsidR="00102F7F" w:rsidRPr="00102F7F" w14:paraId="52EA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CAD0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5136702B" w14:textId="77777777" w:rsidR="00102F7F" w:rsidRPr="00102F7F" w:rsidRDefault="00102F7F" w:rsidP="00102F7F">
            <w:pPr>
              <w:spacing w:after="0" w:line="240" w:lineRule="auto"/>
            </w:pPr>
            <w:r w:rsidRPr="00102F7F">
              <w:t>Ray research paper introducing distributed tasks, actors, object store, distributed scheduler and fault tolerance</w:t>
            </w:r>
          </w:p>
        </w:tc>
        <w:tc>
          <w:tcPr>
            <w:tcW w:w="0" w:type="auto"/>
            <w:vAlign w:val="center"/>
            <w:hideMark/>
          </w:tcPr>
          <w:p w14:paraId="3079FCF6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Ray paper </w:t>
            </w:r>
          </w:p>
        </w:tc>
      </w:tr>
      <w:tr w:rsidR="00102F7F" w:rsidRPr="00102F7F" w14:paraId="5B25A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6055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1.0 (2020)</w:t>
            </w:r>
          </w:p>
        </w:tc>
        <w:tc>
          <w:tcPr>
            <w:tcW w:w="0" w:type="auto"/>
            <w:vAlign w:val="center"/>
            <w:hideMark/>
          </w:tcPr>
          <w:p w14:paraId="213B98F6" w14:textId="77777777" w:rsidR="00102F7F" w:rsidRPr="00102F7F" w:rsidRDefault="00102F7F" w:rsidP="00102F7F">
            <w:pPr>
              <w:spacing w:after="0" w:line="240" w:lineRule="auto"/>
            </w:pPr>
            <w:r w:rsidRPr="00102F7F">
              <w:t>First stable production release, APIs stabilized</w:t>
            </w:r>
          </w:p>
        </w:tc>
        <w:tc>
          <w:tcPr>
            <w:tcW w:w="0" w:type="auto"/>
            <w:vAlign w:val="center"/>
            <w:hideMark/>
          </w:tcPr>
          <w:p w14:paraId="0667E76B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Ray documentation and GitHub history </w:t>
            </w:r>
          </w:p>
        </w:tc>
      </w:tr>
      <w:tr w:rsidR="00102F7F" w:rsidRPr="00102F7F" w14:paraId="40BA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79DC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2.0 (2022)</w:t>
            </w:r>
          </w:p>
        </w:tc>
        <w:tc>
          <w:tcPr>
            <w:tcW w:w="0" w:type="auto"/>
            <w:vAlign w:val="center"/>
            <w:hideMark/>
          </w:tcPr>
          <w:p w14:paraId="76C4BA8B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Unified AI platform (Core, Data, Train, Tune, Serve, </w:t>
            </w:r>
            <w:proofErr w:type="spellStart"/>
            <w:r w:rsidRPr="00102F7F">
              <w:t>RLlib</w:t>
            </w:r>
            <w:proofErr w:type="spellEnd"/>
            <w:r w:rsidRPr="00102F7F">
              <w:t>)</w:t>
            </w:r>
          </w:p>
        </w:tc>
        <w:tc>
          <w:tcPr>
            <w:tcW w:w="0" w:type="auto"/>
            <w:vAlign w:val="center"/>
            <w:hideMark/>
          </w:tcPr>
          <w:p w14:paraId="74356D97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Ray documentation </w:t>
            </w:r>
          </w:p>
        </w:tc>
      </w:tr>
      <w:tr w:rsidR="00102F7F" w:rsidRPr="00102F7F" w14:paraId="798E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444E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2.5x (2025–2026)</w:t>
            </w:r>
          </w:p>
        </w:tc>
        <w:tc>
          <w:tcPr>
            <w:tcW w:w="0" w:type="auto"/>
            <w:vAlign w:val="center"/>
            <w:hideMark/>
          </w:tcPr>
          <w:p w14:paraId="7AB33182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Major improvements across Data, Train, Serve and </w:t>
            </w:r>
            <w:proofErr w:type="spellStart"/>
            <w:r w:rsidRPr="00102F7F">
              <w:t>RLlib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F4BE0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GitHub release notes </w:t>
            </w:r>
          </w:p>
        </w:tc>
      </w:tr>
      <w:tr w:rsidR="00102F7F" w:rsidRPr="00102F7F" w14:paraId="392A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8814" w14:textId="77777777" w:rsidR="00102F7F" w:rsidRPr="00102F7F" w:rsidRDefault="00102F7F" w:rsidP="00102F7F">
            <w:pPr>
              <w:spacing w:after="0" w:line="240" w:lineRule="auto"/>
            </w:pPr>
            <w:r w:rsidRPr="00102F7F">
              <w:rPr>
                <w:b/>
                <w:bCs/>
              </w:rPr>
              <w:t>3.0 (development)</w:t>
            </w:r>
          </w:p>
        </w:tc>
        <w:tc>
          <w:tcPr>
            <w:tcW w:w="0" w:type="auto"/>
            <w:vAlign w:val="center"/>
            <w:hideMark/>
          </w:tcPr>
          <w:p w14:paraId="0CE668F8" w14:textId="77777777" w:rsidR="00102F7F" w:rsidRPr="00102F7F" w:rsidRDefault="00102F7F" w:rsidP="00102F7F">
            <w:pPr>
              <w:spacing w:after="0" w:line="240" w:lineRule="auto"/>
            </w:pPr>
            <w:r w:rsidRPr="00102F7F">
              <w:t>Development documentation for upcoming major version</w:t>
            </w:r>
          </w:p>
        </w:tc>
        <w:tc>
          <w:tcPr>
            <w:tcW w:w="0" w:type="auto"/>
            <w:vAlign w:val="center"/>
            <w:hideMark/>
          </w:tcPr>
          <w:p w14:paraId="7E55B5C0" w14:textId="77777777" w:rsidR="00102F7F" w:rsidRPr="00102F7F" w:rsidRDefault="00102F7F" w:rsidP="00102F7F">
            <w:pPr>
              <w:spacing w:after="0" w:line="240" w:lineRule="auto"/>
            </w:pPr>
            <w:r w:rsidRPr="00102F7F">
              <w:t xml:space="preserve">Ray master documentation </w:t>
            </w:r>
          </w:p>
        </w:tc>
      </w:tr>
    </w:tbl>
    <w:p w14:paraId="2FA7AF0B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Core evolution</w:t>
      </w:r>
    </w:p>
    <w:p w14:paraId="4EF2F2FD" w14:textId="77777777" w:rsidR="00102F7F" w:rsidRPr="00102F7F" w:rsidRDefault="00102F7F" w:rsidP="00102F7F">
      <w:pPr>
        <w:spacing w:after="0" w:line="240" w:lineRule="auto"/>
      </w:pPr>
      <w:r w:rsidRPr="00102F7F">
        <w:t>Original architecture introduced:</w:t>
      </w:r>
    </w:p>
    <w:p w14:paraId="5960C460" w14:textId="77777777" w:rsidR="00102F7F" w:rsidRPr="00102F7F" w:rsidRDefault="00102F7F">
      <w:pPr>
        <w:numPr>
          <w:ilvl w:val="0"/>
          <w:numId w:val="22"/>
        </w:numPr>
        <w:spacing w:after="0" w:line="240" w:lineRule="auto"/>
        <w:ind w:left="0" w:firstLine="0"/>
      </w:pPr>
      <w:r w:rsidRPr="00102F7F">
        <w:t xml:space="preserve">distributed remote tasks </w:t>
      </w:r>
    </w:p>
    <w:p w14:paraId="705A895D" w14:textId="77777777" w:rsidR="00102F7F" w:rsidRPr="00102F7F" w:rsidRDefault="00102F7F">
      <w:pPr>
        <w:numPr>
          <w:ilvl w:val="0"/>
          <w:numId w:val="22"/>
        </w:numPr>
        <w:spacing w:after="0" w:line="240" w:lineRule="auto"/>
        <w:ind w:left="0" w:firstLine="0"/>
      </w:pPr>
      <w:r w:rsidRPr="00102F7F">
        <w:t xml:space="preserve">actors </w:t>
      </w:r>
    </w:p>
    <w:p w14:paraId="5C54A39A" w14:textId="77777777" w:rsidR="00102F7F" w:rsidRPr="00102F7F" w:rsidRDefault="00102F7F">
      <w:pPr>
        <w:numPr>
          <w:ilvl w:val="0"/>
          <w:numId w:val="22"/>
        </w:numPr>
        <w:spacing w:after="0" w:line="240" w:lineRule="auto"/>
        <w:ind w:left="0" w:firstLine="0"/>
      </w:pPr>
      <w:r w:rsidRPr="00102F7F">
        <w:t xml:space="preserve">distributed scheduler </w:t>
      </w:r>
    </w:p>
    <w:p w14:paraId="36153DA9" w14:textId="77777777" w:rsidR="00102F7F" w:rsidRPr="00102F7F" w:rsidRDefault="00102F7F">
      <w:pPr>
        <w:numPr>
          <w:ilvl w:val="0"/>
          <w:numId w:val="22"/>
        </w:numPr>
        <w:spacing w:after="0" w:line="240" w:lineRule="auto"/>
        <w:ind w:left="0" w:firstLine="0"/>
      </w:pPr>
      <w:r w:rsidRPr="00102F7F">
        <w:t xml:space="preserve">shared object store </w:t>
      </w:r>
    </w:p>
    <w:p w14:paraId="67EB59C1" w14:textId="77777777" w:rsidR="00102F7F" w:rsidRPr="00102F7F" w:rsidRDefault="00102F7F">
      <w:pPr>
        <w:numPr>
          <w:ilvl w:val="0"/>
          <w:numId w:val="22"/>
        </w:numPr>
        <w:spacing w:after="0" w:line="240" w:lineRule="auto"/>
        <w:ind w:left="0" w:firstLine="0"/>
      </w:pPr>
      <w:r w:rsidRPr="00102F7F">
        <w:t xml:space="preserve">fault tolerance </w:t>
      </w:r>
    </w:p>
    <w:p w14:paraId="4ADF2764" w14:textId="77777777" w:rsidR="00102F7F" w:rsidRPr="00102F7F" w:rsidRDefault="00102F7F" w:rsidP="00102F7F">
      <w:pPr>
        <w:spacing w:after="0" w:line="240" w:lineRule="auto"/>
      </w:pPr>
      <w:r w:rsidRPr="00102F7F">
        <w:t xml:space="preserve">These primitives are described in the original Ray paper. </w:t>
      </w:r>
    </w:p>
    <w:p w14:paraId="6DF6FED8" w14:textId="77777777" w:rsidR="00102F7F" w:rsidRPr="00102F7F" w:rsidRDefault="00102F7F" w:rsidP="00102F7F">
      <w:pPr>
        <w:spacing w:after="0" w:line="240" w:lineRule="auto"/>
      </w:pPr>
      <w:r w:rsidRPr="00102F7F">
        <w:t>Later additions include:</w:t>
      </w:r>
    </w:p>
    <w:p w14:paraId="379B844E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Runtime Environments </w:t>
      </w:r>
    </w:p>
    <w:p w14:paraId="642F6419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Job Submission API </w:t>
      </w:r>
    </w:p>
    <w:p w14:paraId="09200307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State API </w:t>
      </w:r>
    </w:p>
    <w:p w14:paraId="2C20E542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Placement Groups </w:t>
      </w:r>
    </w:p>
    <w:p w14:paraId="0507D3EC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improved scheduling </w:t>
      </w:r>
    </w:p>
    <w:p w14:paraId="1859A807" w14:textId="77777777" w:rsidR="00102F7F" w:rsidRPr="00102F7F" w:rsidRDefault="00102F7F">
      <w:pPr>
        <w:numPr>
          <w:ilvl w:val="0"/>
          <w:numId w:val="23"/>
        </w:numPr>
        <w:spacing w:after="0" w:line="240" w:lineRule="auto"/>
        <w:ind w:left="0" w:firstLine="0"/>
      </w:pPr>
      <w:r w:rsidRPr="00102F7F">
        <w:t xml:space="preserve">autoscaling support </w:t>
      </w:r>
    </w:p>
    <w:p w14:paraId="428FDD39" w14:textId="77777777" w:rsidR="00102F7F" w:rsidRPr="00102F7F" w:rsidRDefault="00102F7F" w:rsidP="00102F7F">
      <w:pPr>
        <w:spacing w:after="0" w:line="240" w:lineRule="auto"/>
      </w:pPr>
      <w:r w:rsidRPr="00102F7F">
        <w:t xml:space="preserve">These are documented throughout the Ray Core documentation. </w:t>
      </w:r>
    </w:p>
    <w:p w14:paraId="2426B4E4" w14:textId="77777777" w:rsidR="00102F7F" w:rsidRPr="00102F7F" w:rsidRDefault="00102F7F" w:rsidP="00102F7F">
      <w:pPr>
        <w:spacing w:after="0" w:line="240" w:lineRule="auto"/>
      </w:pPr>
      <w:r w:rsidRPr="00102F7F">
        <w:pict w14:anchorId="65587081">
          <v:rect id="_x0000_i1529" style="width:0;height:1.5pt" o:hralign="center" o:hrstd="t" o:hr="t" fillcolor="#a0a0a0" stroked="f"/>
        </w:pict>
      </w:r>
    </w:p>
    <w:p w14:paraId="7BF658DB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Data evolution</w:t>
      </w:r>
    </w:p>
    <w:p w14:paraId="34BBB515" w14:textId="77777777" w:rsidR="00102F7F" w:rsidRPr="00102F7F" w:rsidRDefault="00102F7F" w:rsidP="00102F7F">
      <w:pPr>
        <w:spacing w:after="0" w:line="240" w:lineRule="auto"/>
      </w:pPr>
      <w:r w:rsidRPr="00102F7F">
        <w:t>Recent releases added numerous production-oriented capabilities.</w:t>
      </w:r>
    </w:p>
    <w:p w14:paraId="201EB348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2.55</w:t>
      </w:r>
    </w:p>
    <w:p w14:paraId="54D0A407" w14:textId="77777777" w:rsidR="00102F7F" w:rsidRPr="00102F7F" w:rsidRDefault="00102F7F" w:rsidP="00102F7F">
      <w:pPr>
        <w:spacing w:after="0" w:line="240" w:lineRule="auto"/>
      </w:pPr>
      <w:r w:rsidRPr="00102F7F">
        <w:t>New features include:</w:t>
      </w:r>
    </w:p>
    <w:p w14:paraId="63317656" w14:textId="77777777" w:rsidR="00102F7F" w:rsidRPr="00102F7F" w:rsidRDefault="00102F7F">
      <w:pPr>
        <w:numPr>
          <w:ilvl w:val="0"/>
          <w:numId w:val="24"/>
        </w:numPr>
        <w:spacing w:after="0" w:line="240" w:lineRule="auto"/>
        <w:ind w:left="0" w:firstLine="0"/>
      </w:pPr>
      <w:r w:rsidRPr="00102F7F">
        <w:t xml:space="preserve">DataSourceV2 API </w:t>
      </w:r>
    </w:p>
    <w:p w14:paraId="7B959A41" w14:textId="77777777" w:rsidR="00102F7F" w:rsidRPr="00102F7F" w:rsidRDefault="00102F7F">
      <w:pPr>
        <w:numPr>
          <w:ilvl w:val="0"/>
          <w:numId w:val="24"/>
        </w:numPr>
        <w:spacing w:after="0" w:line="240" w:lineRule="auto"/>
        <w:ind w:left="0" w:firstLine="0"/>
      </w:pPr>
      <w:r w:rsidRPr="00102F7F">
        <w:t xml:space="preserve">GPU shuffle </w:t>
      </w:r>
    </w:p>
    <w:p w14:paraId="354BA7B9" w14:textId="77777777" w:rsidR="00102F7F" w:rsidRPr="00102F7F" w:rsidRDefault="00102F7F">
      <w:pPr>
        <w:numPr>
          <w:ilvl w:val="0"/>
          <w:numId w:val="24"/>
        </w:numPr>
        <w:spacing w:after="0" w:line="240" w:lineRule="auto"/>
        <w:ind w:left="0" w:firstLine="0"/>
      </w:pPr>
      <w:r w:rsidRPr="00102F7F">
        <w:lastRenderedPageBreak/>
        <w:t xml:space="preserve">Kafka </w:t>
      </w:r>
      <w:proofErr w:type="spellStart"/>
      <w:r w:rsidRPr="00102F7F">
        <w:t>datasink</w:t>
      </w:r>
      <w:proofErr w:type="spellEnd"/>
      <w:r w:rsidRPr="00102F7F">
        <w:t xml:space="preserve"> </w:t>
      </w:r>
    </w:p>
    <w:p w14:paraId="326E44A4" w14:textId="77777777" w:rsidR="00102F7F" w:rsidRPr="00102F7F" w:rsidRDefault="00102F7F">
      <w:pPr>
        <w:numPr>
          <w:ilvl w:val="0"/>
          <w:numId w:val="24"/>
        </w:numPr>
        <w:spacing w:after="0" w:line="240" w:lineRule="auto"/>
        <w:ind w:left="0" w:firstLine="0"/>
      </w:pPr>
      <w:r w:rsidRPr="00102F7F">
        <w:t>migration to confluent-</w:t>
      </w:r>
      <w:proofErr w:type="spellStart"/>
      <w:r w:rsidRPr="00102F7F">
        <w:t>kafka</w:t>
      </w:r>
      <w:proofErr w:type="spellEnd"/>
      <w:r w:rsidRPr="00102F7F">
        <w:t xml:space="preserve"> </w:t>
      </w:r>
    </w:p>
    <w:p w14:paraId="4B4C18A6" w14:textId="77777777" w:rsidR="00102F7F" w:rsidRPr="00102F7F" w:rsidRDefault="00102F7F">
      <w:pPr>
        <w:numPr>
          <w:ilvl w:val="0"/>
          <w:numId w:val="24"/>
        </w:numPr>
        <w:spacing w:after="0" w:line="240" w:lineRule="auto"/>
        <w:ind w:left="0" w:firstLine="0"/>
      </w:pPr>
      <w:r w:rsidRPr="00102F7F">
        <w:t xml:space="preserve">datetime offsets </w:t>
      </w:r>
    </w:p>
    <w:p w14:paraId="415A86AD" w14:textId="77777777" w:rsidR="00102F7F" w:rsidRPr="00102F7F" w:rsidRDefault="00102F7F" w:rsidP="00102F7F">
      <w:pPr>
        <w:spacing w:after="0" w:line="240" w:lineRule="auto"/>
      </w:pPr>
      <w:r w:rsidRPr="00102F7F">
        <w:pict w14:anchorId="0CE0E380">
          <v:rect id="_x0000_i1530" style="width:0;height:1.5pt" o:hralign="center" o:hrstd="t" o:hr="t" fillcolor="#a0a0a0" stroked="f"/>
        </w:pict>
      </w:r>
    </w:p>
    <w:p w14:paraId="48ED63AE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2.54</w:t>
      </w:r>
    </w:p>
    <w:p w14:paraId="5615D2F7" w14:textId="77777777" w:rsidR="00102F7F" w:rsidRPr="00102F7F" w:rsidRDefault="00102F7F" w:rsidP="00102F7F">
      <w:pPr>
        <w:spacing w:after="0" w:line="240" w:lineRule="auto"/>
      </w:pPr>
      <w:r w:rsidRPr="00102F7F">
        <w:t>Added</w:t>
      </w:r>
    </w:p>
    <w:p w14:paraId="1E4B35E2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r w:rsidRPr="00102F7F">
        <w:t xml:space="preserve">Dataset checkpointing </w:t>
      </w:r>
    </w:p>
    <w:p w14:paraId="465EE502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r w:rsidRPr="00102F7F">
        <w:t xml:space="preserve">Compute Expressions </w:t>
      </w:r>
    </w:p>
    <w:p w14:paraId="418469A0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r w:rsidRPr="00102F7F">
        <w:t xml:space="preserve">SQL parameters </w:t>
      </w:r>
    </w:p>
    <w:p w14:paraId="0FD4E82F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proofErr w:type="spellStart"/>
      <w:r w:rsidRPr="00102F7F">
        <w:t>CountDistinct</w:t>
      </w:r>
      <w:proofErr w:type="spellEnd"/>
      <w:r w:rsidRPr="00102F7F">
        <w:t xml:space="preserve"> </w:t>
      </w:r>
    </w:p>
    <w:p w14:paraId="75DC0A5E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proofErr w:type="spellStart"/>
      <w:r w:rsidRPr="00102F7F">
        <w:t>AsList</w:t>
      </w:r>
      <w:proofErr w:type="spellEnd"/>
      <w:r w:rsidRPr="00102F7F">
        <w:t xml:space="preserve"> aggregation </w:t>
      </w:r>
    </w:p>
    <w:p w14:paraId="1586BA4D" w14:textId="77777777" w:rsidR="00102F7F" w:rsidRPr="00102F7F" w:rsidRDefault="00102F7F">
      <w:pPr>
        <w:numPr>
          <w:ilvl w:val="0"/>
          <w:numId w:val="25"/>
        </w:numPr>
        <w:spacing w:after="0" w:line="240" w:lineRule="auto"/>
        <w:ind w:left="0" w:firstLine="0"/>
      </w:pPr>
      <w:r w:rsidRPr="00102F7F">
        <w:t xml:space="preserve">Databricks credential provider </w:t>
      </w:r>
    </w:p>
    <w:p w14:paraId="6CA5E314" w14:textId="77777777" w:rsidR="00102F7F" w:rsidRPr="00102F7F" w:rsidRDefault="00102F7F" w:rsidP="00102F7F">
      <w:pPr>
        <w:spacing w:after="0" w:line="240" w:lineRule="auto"/>
      </w:pPr>
      <w:r w:rsidRPr="00102F7F">
        <w:pict w14:anchorId="2A8468CA">
          <v:rect id="_x0000_i1531" style="width:0;height:1.5pt" o:hralign="center" o:hrstd="t" o:hr="t" fillcolor="#a0a0a0" stroked="f"/>
        </w:pict>
      </w:r>
    </w:p>
    <w:p w14:paraId="33055E91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Train</w:t>
      </w:r>
    </w:p>
    <w:p w14:paraId="7009B485" w14:textId="77777777" w:rsidR="00102F7F" w:rsidRPr="00102F7F" w:rsidRDefault="00102F7F" w:rsidP="00102F7F">
      <w:pPr>
        <w:spacing w:after="0" w:line="240" w:lineRule="auto"/>
      </w:pPr>
      <w:r w:rsidRPr="00102F7F">
        <w:t>Recent releases introduced:</w:t>
      </w:r>
    </w:p>
    <w:p w14:paraId="3F5F35F9" w14:textId="77777777" w:rsidR="00102F7F" w:rsidRPr="00102F7F" w:rsidRDefault="00102F7F">
      <w:pPr>
        <w:numPr>
          <w:ilvl w:val="0"/>
          <w:numId w:val="26"/>
        </w:numPr>
        <w:spacing w:after="0" w:line="240" w:lineRule="auto"/>
        <w:ind w:left="0" w:firstLine="0"/>
      </w:pPr>
      <w:r w:rsidRPr="00102F7F">
        <w:rPr>
          <w:b/>
          <w:bCs/>
        </w:rPr>
        <w:t>Ray Train V2 enabled by default</w:t>
      </w:r>
      <w:r w:rsidRPr="00102F7F">
        <w:t xml:space="preserve"> </w:t>
      </w:r>
    </w:p>
    <w:p w14:paraId="42A65B69" w14:textId="77777777" w:rsidR="00102F7F" w:rsidRPr="00102F7F" w:rsidRDefault="00102F7F">
      <w:pPr>
        <w:numPr>
          <w:ilvl w:val="0"/>
          <w:numId w:val="26"/>
        </w:numPr>
        <w:spacing w:after="0" w:line="240" w:lineRule="auto"/>
        <w:ind w:left="0" w:firstLine="0"/>
      </w:pPr>
      <w:r w:rsidRPr="00102F7F">
        <w:t xml:space="preserve">improved stability </w:t>
      </w:r>
    </w:p>
    <w:p w14:paraId="030DAFB4" w14:textId="77777777" w:rsidR="00102F7F" w:rsidRPr="00102F7F" w:rsidRDefault="00102F7F">
      <w:pPr>
        <w:numPr>
          <w:ilvl w:val="0"/>
          <w:numId w:val="26"/>
        </w:numPr>
        <w:spacing w:after="0" w:line="240" w:lineRule="auto"/>
        <w:ind w:left="0" w:firstLine="0"/>
      </w:pPr>
      <w:r w:rsidRPr="00102F7F">
        <w:t xml:space="preserve">usability improvements </w:t>
      </w:r>
    </w:p>
    <w:p w14:paraId="3F1A36BA" w14:textId="77777777" w:rsidR="00102F7F" w:rsidRPr="00102F7F" w:rsidRDefault="00102F7F">
      <w:pPr>
        <w:numPr>
          <w:ilvl w:val="0"/>
          <w:numId w:val="26"/>
        </w:numPr>
        <w:spacing w:after="0" w:line="240" w:lineRule="auto"/>
        <w:ind w:left="0" w:firstLine="0"/>
      </w:pPr>
      <w:r w:rsidRPr="00102F7F">
        <w:t xml:space="preserve">migration guide </w:t>
      </w:r>
    </w:p>
    <w:p w14:paraId="6BB24919" w14:textId="77777777" w:rsidR="00102F7F" w:rsidRPr="00102F7F" w:rsidRDefault="00102F7F" w:rsidP="00102F7F">
      <w:pPr>
        <w:spacing w:after="0" w:line="240" w:lineRule="auto"/>
      </w:pPr>
      <w:r w:rsidRPr="00102F7F">
        <w:pict w14:anchorId="34B4C535">
          <v:rect id="_x0000_i1532" style="width:0;height:1.5pt" o:hralign="center" o:hrstd="t" o:hr="t" fillcolor="#a0a0a0" stroked="f"/>
        </w:pict>
      </w:r>
    </w:p>
    <w:p w14:paraId="31AB3886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Serve</w:t>
      </w:r>
    </w:p>
    <w:p w14:paraId="10A42AA6" w14:textId="77777777" w:rsidR="00102F7F" w:rsidRPr="00102F7F" w:rsidRDefault="00102F7F" w:rsidP="00102F7F">
      <w:pPr>
        <w:spacing w:after="0" w:line="240" w:lineRule="auto"/>
      </w:pPr>
      <w:r w:rsidRPr="00102F7F">
        <w:t>Recent releases introduced</w:t>
      </w:r>
    </w:p>
    <w:p w14:paraId="0504DE1A" w14:textId="77777777" w:rsidR="00102F7F" w:rsidRPr="00102F7F" w:rsidRDefault="00102F7F">
      <w:pPr>
        <w:numPr>
          <w:ilvl w:val="0"/>
          <w:numId w:val="27"/>
        </w:numPr>
        <w:spacing w:after="0" w:line="240" w:lineRule="auto"/>
        <w:ind w:left="0" w:firstLine="0"/>
      </w:pPr>
      <w:r w:rsidRPr="00102F7F">
        <w:t xml:space="preserve">application-level autoscaling </w:t>
      </w:r>
    </w:p>
    <w:p w14:paraId="26C93CFA" w14:textId="77777777" w:rsidR="00102F7F" w:rsidRPr="00102F7F" w:rsidRDefault="00102F7F">
      <w:pPr>
        <w:numPr>
          <w:ilvl w:val="0"/>
          <w:numId w:val="27"/>
        </w:numPr>
        <w:spacing w:after="0" w:line="240" w:lineRule="auto"/>
        <w:ind w:left="0" w:firstLine="0"/>
      </w:pPr>
      <w:r w:rsidRPr="00102F7F">
        <w:t xml:space="preserve">aggregate autoscaling policies </w:t>
      </w:r>
    </w:p>
    <w:p w14:paraId="1134F8C6" w14:textId="77777777" w:rsidR="00102F7F" w:rsidRPr="00102F7F" w:rsidRDefault="00102F7F">
      <w:pPr>
        <w:numPr>
          <w:ilvl w:val="0"/>
          <w:numId w:val="27"/>
        </w:numPr>
        <w:spacing w:after="0" w:line="240" w:lineRule="auto"/>
        <w:ind w:left="0" w:firstLine="0"/>
      </w:pPr>
      <w:r w:rsidRPr="00102F7F">
        <w:t xml:space="preserve">replica-level metrics </w:t>
      </w:r>
    </w:p>
    <w:p w14:paraId="38386F04" w14:textId="77777777" w:rsidR="00102F7F" w:rsidRPr="00102F7F" w:rsidRDefault="00102F7F">
      <w:pPr>
        <w:numPr>
          <w:ilvl w:val="0"/>
          <w:numId w:val="27"/>
        </w:numPr>
        <w:spacing w:after="0" w:line="240" w:lineRule="auto"/>
        <w:ind w:left="0" w:firstLine="0"/>
      </w:pPr>
      <w:r w:rsidRPr="00102F7F">
        <w:t xml:space="preserve">improved autoscaling APIs </w:t>
      </w:r>
    </w:p>
    <w:p w14:paraId="6807B0EF" w14:textId="77777777" w:rsidR="00102F7F" w:rsidRPr="00102F7F" w:rsidRDefault="00102F7F" w:rsidP="00102F7F">
      <w:pPr>
        <w:spacing w:after="0" w:line="240" w:lineRule="auto"/>
      </w:pPr>
      <w:r w:rsidRPr="00102F7F">
        <w:pict w14:anchorId="15FE4219">
          <v:rect id="_x0000_i1533" style="width:0;height:1.5pt" o:hralign="center" o:hrstd="t" o:hr="t" fillcolor="#a0a0a0" stroked="f"/>
        </w:pict>
      </w:r>
    </w:p>
    <w:p w14:paraId="0A1BC1C8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Ray Core (2.52)</w:t>
      </w:r>
    </w:p>
    <w:p w14:paraId="65E5B9EB" w14:textId="77777777" w:rsidR="00102F7F" w:rsidRPr="00102F7F" w:rsidRDefault="00102F7F" w:rsidP="00102F7F">
      <w:pPr>
        <w:spacing w:after="0" w:line="240" w:lineRule="auto"/>
      </w:pPr>
      <w:r w:rsidRPr="00102F7F">
        <w:t>Release highlights include</w:t>
      </w:r>
    </w:p>
    <w:p w14:paraId="391A6947" w14:textId="77777777" w:rsidR="00102F7F" w:rsidRPr="00102F7F" w:rsidRDefault="00102F7F">
      <w:pPr>
        <w:numPr>
          <w:ilvl w:val="0"/>
          <w:numId w:val="28"/>
        </w:numPr>
        <w:spacing w:after="0" w:line="240" w:lineRule="auto"/>
        <w:ind w:left="0" w:firstLine="0"/>
      </w:pPr>
      <w:r w:rsidRPr="00102F7F">
        <w:t xml:space="preserve">end of Python 3.9 support </w:t>
      </w:r>
    </w:p>
    <w:p w14:paraId="45459AC4" w14:textId="77777777" w:rsidR="00102F7F" w:rsidRPr="00102F7F" w:rsidRDefault="00102F7F">
      <w:pPr>
        <w:numPr>
          <w:ilvl w:val="0"/>
          <w:numId w:val="28"/>
        </w:numPr>
        <w:spacing w:after="0" w:line="240" w:lineRule="auto"/>
        <w:ind w:left="0" w:firstLine="0"/>
      </w:pPr>
      <w:r w:rsidRPr="00102F7F">
        <w:t xml:space="preserve">built-in token authentication across </w:t>
      </w:r>
    </w:p>
    <w:p w14:paraId="1A4F201B" w14:textId="77777777" w:rsidR="00102F7F" w:rsidRPr="00102F7F" w:rsidRDefault="00102F7F">
      <w:pPr>
        <w:numPr>
          <w:ilvl w:val="1"/>
          <w:numId w:val="28"/>
        </w:numPr>
        <w:spacing w:after="0" w:line="240" w:lineRule="auto"/>
        <w:ind w:left="0" w:firstLine="0"/>
      </w:pPr>
      <w:r w:rsidRPr="00102F7F">
        <w:t xml:space="preserve">Dashboard </w:t>
      </w:r>
    </w:p>
    <w:p w14:paraId="688F698C" w14:textId="77777777" w:rsidR="00102F7F" w:rsidRPr="00102F7F" w:rsidRDefault="00102F7F">
      <w:pPr>
        <w:numPr>
          <w:ilvl w:val="1"/>
          <w:numId w:val="28"/>
        </w:numPr>
        <w:spacing w:after="0" w:line="240" w:lineRule="auto"/>
        <w:ind w:left="0" w:firstLine="0"/>
      </w:pPr>
      <w:r w:rsidRPr="00102F7F">
        <w:t xml:space="preserve">CLI </w:t>
      </w:r>
    </w:p>
    <w:p w14:paraId="60D11379" w14:textId="77777777" w:rsidR="00102F7F" w:rsidRPr="00102F7F" w:rsidRDefault="00102F7F">
      <w:pPr>
        <w:numPr>
          <w:ilvl w:val="1"/>
          <w:numId w:val="28"/>
        </w:numPr>
        <w:spacing w:after="0" w:line="240" w:lineRule="auto"/>
        <w:ind w:left="0" w:firstLine="0"/>
      </w:pPr>
      <w:r w:rsidRPr="00102F7F">
        <w:t xml:space="preserve">API </w:t>
      </w:r>
    </w:p>
    <w:p w14:paraId="4FE4ED36" w14:textId="77777777" w:rsidR="00102F7F" w:rsidRPr="00102F7F" w:rsidRDefault="00102F7F">
      <w:pPr>
        <w:numPr>
          <w:ilvl w:val="1"/>
          <w:numId w:val="28"/>
        </w:numPr>
        <w:spacing w:after="0" w:line="240" w:lineRule="auto"/>
        <w:ind w:left="0" w:firstLine="0"/>
      </w:pPr>
      <w:r w:rsidRPr="00102F7F">
        <w:t xml:space="preserve">internal services </w:t>
      </w:r>
    </w:p>
    <w:p w14:paraId="1C6D0BCF" w14:textId="77777777" w:rsidR="00102F7F" w:rsidRPr="00102F7F" w:rsidRDefault="00102F7F" w:rsidP="00102F7F">
      <w:pPr>
        <w:spacing w:after="0" w:line="240" w:lineRule="auto"/>
      </w:pPr>
      <w:r w:rsidRPr="00102F7F">
        <w:pict w14:anchorId="563A6344">
          <v:rect id="_x0000_i1534" style="width:0;height:1.5pt" o:hralign="center" o:hrstd="t" o:hr="t" fillcolor="#a0a0a0" stroked="f"/>
        </w:pict>
      </w:r>
    </w:p>
    <w:p w14:paraId="1E6AB9DA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Current installation ecosystem</w:t>
      </w:r>
    </w:p>
    <w:p w14:paraId="7F6895C4" w14:textId="77777777" w:rsidR="00102F7F" w:rsidRPr="00102F7F" w:rsidRDefault="00102F7F" w:rsidP="00102F7F">
      <w:pPr>
        <w:spacing w:after="0" w:line="240" w:lineRule="auto"/>
      </w:pPr>
      <w:r w:rsidRPr="00102F7F">
        <w:t>Current supported installation bundles are</w:t>
      </w:r>
    </w:p>
    <w:p w14:paraId="6A467B88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Core </w:t>
      </w:r>
    </w:p>
    <w:p w14:paraId="2CFE1003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Data </w:t>
      </w:r>
    </w:p>
    <w:p w14:paraId="29B90361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Train </w:t>
      </w:r>
    </w:p>
    <w:p w14:paraId="39C3743C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Tune </w:t>
      </w:r>
    </w:p>
    <w:p w14:paraId="1A4EED07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Serve </w:t>
      </w:r>
    </w:p>
    <w:p w14:paraId="60E7E71B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proofErr w:type="spellStart"/>
      <w:r w:rsidRPr="00102F7F">
        <w:t>RLlib</w:t>
      </w:r>
      <w:proofErr w:type="spellEnd"/>
      <w:r w:rsidRPr="00102F7F">
        <w:t xml:space="preserve"> </w:t>
      </w:r>
    </w:p>
    <w:p w14:paraId="3B99CE2D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Dashboard </w:t>
      </w:r>
    </w:p>
    <w:p w14:paraId="1687663F" w14:textId="77777777" w:rsidR="00102F7F" w:rsidRPr="00102F7F" w:rsidRDefault="00102F7F">
      <w:pPr>
        <w:numPr>
          <w:ilvl w:val="0"/>
          <w:numId w:val="29"/>
        </w:numPr>
        <w:spacing w:after="0" w:line="240" w:lineRule="auto"/>
        <w:ind w:left="0" w:firstLine="0"/>
      </w:pPr>
      <w:r w:rsidRPr="00102F7F">
        <w:t xml:space="preserve">Cluster Launcher </w:t>
      </w:r>
    </w:p>
    <w:p w14:paraId="636A46D1" w14:textId="77777777" w:rsidR="00102F7F" w:rsidRPr="00102F7F" w:rsidRDefault="00102F7F" w:rsidP="00102F7F">
      <w:pPr>
        <w:spacing w:after="0" w:line="240" w:lineRule="auto"/>
      </w:pPr>
      <w:r w:rsidRPr="00102F7F">
        <w:t>with recommended installation:</w:t>
      </w:r>
    </w:p>
    <w:p w14:paraId="7F2BA826" w14:textId="77777777" w:rsidR="00102F7F" w:rsidRPr="00102F7F" w:rsidRDefault="00102F7F" w:rsidP="00102F7F">
      <w:pPr>
        <w:spacing w:after="0" w:line="240" w:lineRule="auto"/>
      </w:pPr>
      <w:r w:rsidRPr="00102F7F">
        <w:t>pip install -U "ray[</w:t>
      </w:r>
      <w:proofErr w:type="spellStart"/>
      <w:proofErr w:type="gramStart"/>
      <w:r w:rsidRPr="00102F7F">
        <w:t>data,train</w:t>
      </w:r>
      <w:proofErr w:type="gramEnd"/>
      <w:r w:rsidRPr="00102F7F">
        <w:t>,</w:t>
      </w:r>
      <w:proofErr w:type="gramStart"/>
      <w:r w:rsidRPr="00102F7F">
        <w:t>tune,serve</w:t>
      </w:r>
      <w:proofErr w:type="spellEnd"/>
      <w:proofErr w:type="gramEnd"/>
      <w:r w:rsidRPr="00102F7F">
        <w:t>]"</w:t>
      </w:r>
    </w:p>
    <w:p w14:paraId="48DEAD0B" w14:textId="77777777" w:rsidR="00102F7F" w:rsidRPr="00102F7F" w:rsidRDefault="00102F7F" w:rsidP="00102F7F">
      <w:pPr>
        <w:spacing w:after="0" w:line="240" w:lineRule="auto"/>
      </w:pPr>
      <w:r w:rsidRPr="00102F7F">
        <w:t>or</w:t>
      </w:r>
    </w:p>
    <w:p w14:paraId="21A166EC" w14:textId="77777777" w:rsidR="00102F7F" w:rsidRPr="00102F7F" w:rsidRDefault="00102F7F" w:rsidP="00102F7F">
      <w:pPr>
        <w:spacing w:after="0" w:line="240" w:lineRule="auto"/>
      </w:pPr>
      <w:r w:rsidRPr="00102F7F">
        <w:lastRenderedPageBreak/>
        <w:t>pip install -U "ray[</w:t>
      </w:r>
      <w:proofErr w:type="spellStart"/>
      <w:r w:rsidRPr="00102F7F">
        <w:t>rllib</w:t>
      </w:r>
      <w:proofErr w:type="spellEnd"/>
      <w:r w:rsidRPr="00102F7F">
        <w:t>]"</w:t>
      </w:r>
    </w:p>
    <w:p w14:paraId="47F6431A" w14:textId="77777777" w:rsidR="00102F7F" w:rsidRPr="00102F7F" w:rsidRDefault="00102F7F" w:rsidP="00102F7F">
      <w:pPr>
        <w:spacing w:after="0" w:line="240" w:lineRule="auto"/>
      </w:pPr>
      <w:r w:rsidRPr="00102F7F">
        <w:pict w14:anchorId="18FF0BA9">
          <v:rect id="_x0000_i1535" style="width:0;height:1.5pt" o:hralign="center" o:hrstd="t" o:hr="t" fillcolor="#a0a0a0" stroked="f"/>
        </w:pict>
      </w:r>
    </w:p>
    <w:p w14:paraId="4D790E57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Current stable release</w:t>
      </w:r>
    </w:p>
    <w:p w14:paraId="38280DE7" w14:textId="77777777" w:rsidR="00102F7F" w:rsidRPr="00102F7F" w:rsidRDefault="00102F7F" w:rsidP="00102F7F">
      <w:pPr>
        <w:spacing w:after="0" w:line="240" w:lineRule="auto"/>
      </w:pPr>
      <w:r w:rsidRPr="00102F7F">
        <w:t xml:space="preserve">As </w:t>
      </w:r>
      <w:proofErr w:type="gramStart"/>
      <w:r w:rsidRPr="00102F7F">
        <w:t>of</w:t>
      </w:r>
      <w:proofErr w:type="gramEnd"/>
      <w:r w:rsidRPr="00102F7F">
        <w:t xml:space="preserve"> the latest GitHub releases:</w:t>
      </w:r>
    </w:p>
    <w:p w14:paraId="73AA18C7" w14:textId="77777777" w:rsidR="00102F7F" w:rsidRPr="00102F7F" w:rsidRDefault="00102F7F">
      <w:pPr>
        <w:numPr>
          <w:ilvl w:val="0"/>
          <w:numId w:val="30"/>
        </w:numPr>
        <w:spacing w:after="0" w:line="240" w:lineRule="auto"/>
        <w:ind w:left="0" w:firstLine="0"/>
      </w:pPr>
      <w:r w:rsidRPr="00102F7F">
        <w:rPr>
          <w:b/>
          <w:bCs/>
        </w:rPr>
        <w:t>Latest stable release:</w:t>
      </w:r>
      <w:r w:rsidRPr="00102F7F">
        <w:t xml:space="preserve"> Ray </w:t>
      </w:r>
      <w:r w:rsidRPr="00102F7F">
        <w:rPr>
          <w:b/>
          <w:bCs/>
        </w:rPr>
        <w:t>2.55.1</w:t>
      </w:r>
      <w:r w:rsidRPr="00102F7F">
        <w:t xml:space="preserve"> (April 22, 2026) </w:t>
      </w:r>
    </w:p>
    <w:p w14:paraId="5F857D88" w14:textId="77777777" w:rsidR="00102F7F" w:rsidRPr="00102F7F" w:rsidRDefault="00102F7F">
      <w:pPr>
        <w:numPr>
          <w:ilvl w:val="0"/>
          <w:numId w:val="30"/>
        </w:numPr>
        <w:spacing w:after="0" w:line="240" w:lineRule="auto"/>
        <w:ind w:left="0" w:firstLine="0"/>
      </w:pPr>
      <w:r w:rsidRPr="00102F7F">
        <w:t>The documentation at docs.ray.io/</w:t>
      </w:r>
      <w:proofErr w:type="spellStart"/>
      <w:r w:rsidRPr="00102F7F">
        <w:t>en</w:t>
      </w:r>
      <w:proofErr w:type="spellEnd"/>
      <w:r w:rsidRPr="00102F7F">
        <w:t xml:space="preserve">/master tracks the </w:t>
      </w:r>
      <w:r w:rsidRPr="00102F7F">
        <w:rPr>
          <w:b/>
          <w:bCs/>
        </w:rPr>
        <w:t>3.0.</w:t>
      </w:r>
      <w:proofErr w:type="gramStart"/>
      <w:r w:rsidRPr="00102F7F">
        <w:rPr>
          <w:b/>
          <w:bCs/>
        </w:rPr>
        <w:t>0.dev</w:t>
      </w:r>
      <w:proofErr w:type="gramEnd"/>
      <w:r w:rsidRPr="00102F7F">
        <w:rPr>
          <w:b/>
          <w:bCs/>
        </w:rPr>
        <w:t>0</w:t>
      </w:r>
      <w:r w:rsidRPr="00102F7F">
        <w:t xml:space="preserve"> development branch. </w:t>
      </w:r>
    </w:p>
    <w:p w14:paraId="1F2DB256" w14:textId="77777777" w:rsidR="00102F7F" w:rsidRPr="00102F7F" w:rsidRDefault="00102F7F">
      <w:pPr>
        <w:numPr>
          <w:ilvl w:val="0"/>
          <w:numId w:val="30"/>
        </w:numPr>
        <w:spacing w:after="0" w:line="240" w:lineRule="auto"/>
        <w:ind w:left="0" w:firstLine="0"/>
      </w:pPr>
      <w:r w:rsidRPr="00102F7F">
        <w:t xml:space="preserve">Nightly wheels are available separately from official releases. </w:t>
      </w:r>
    </w:p>
    <w:p w14:paraId="371F3E3F" w14:textId="77777777" w:rsidR="00102F7F" w:rsidRPr="00102F7F" w:rsidRDefault="00102F7F" w:rsidP="00102F7F">
      <w:pPr>
        <w:spacing w:after="0" w:line="240" w:lineRule="auto"/>
      </w:pPr>
      <w:r w:rsidRPr="00102F7F">
        <w:pict w14:anchorId="0B6F11B6">
          <v:rect id="_x0000_i1536" style="width:0;height:1.5pt" o:hralign="center" o:hrstd="t" o:hr="t" fillcolor="#a0a0a0" stroked="f"/>
        </w:pict>
      </w:r>
    </w:p>
    <w:p w14:paraId="44A3C8C9" w14:textId="77777777" w:rsidR="00102F7F" w:rsidRPr="00102F7F" w:rsidRDefault="00102F7F" w:rsidP="00102F7F">
      <w:pPr>
        <w:spacing w:after="0" w:line="240" w:lineRule="auto"/>
        <w:rPr>
          <w:b/>
          <w:bCs/>
        </w:rPr>
      </w:pPr>
      <w:r w:rsidRPr="00102F7F">
        <w:rPr>
          <w:b/>
          <w:bCs/>
        </w:rPr>
        <w:t>Primary references</w:t>
      </w:r>
    </w:p>
    <w:p w14:paraId="5A5A8EF3" w14:textId="77777777" w:rsidR="00102F7F" w:rsidRPr="00102F7F" w:rsidRDefault="00102F7F">
      <w:pPr>
        <w:numPr>
          <w:ilvl w:val="0"/>
          <w:numId w:val="31"/>
        </w:numPr>
        <w:spacing w:after="0" w:line="240" w:lineRule="auto"/>
        <w:ind w:left="0" w:firstLine="0"/>
      </w:pPr>
      <w:r w:rsidRPr="00102F7F">
        <w:rPr>
          <w:b/>
          <w:bCs/>
        </w:rPr>
        <w:t>Ray paper (</w:t>
      </w:r>
      <w:proofErr w:type="gramStart"/>
      <w:r w:rsidRPr="00102F7F">
        <w:rPr>
          <w:b/>
          <w:bCs/>
        </w:rPr>
        <w:t>2017)</w:t>
      </w:r>
      <w:r w:rsidRPr="00102F7F">
        <w:t xml:space="preserve"> —</w:t>
      </w:r>
      <w:proofErr w:type="gramEnd"/>
      <w:r w:rsidRPr="00102F7F">
        <w:t xml:space="preserve"> </w:t>
      </w:r>
      <w:r w:rsidRPr="00102F7F">
        <w:rPr>
          <w:i/>
          <w:iCs/>
        </w:rPr>
        <w:t>Ray: A Distributed Framework for Emerging AI Applications</w:t>
      </w:r>
      <w:r w:rsidRPr="00102F7F">
        <w:t xml:space="preserve"> </w:t>
      </w:r>
    </w:p>
    <w:p w14:paraId="5F2AE880" w14:textId="77777777" w:rsidR="00102F7F" w:rsidRPr="00102F7F" w:rsidRDefault="00102F7F">
      <w:pPr>
        <w:numPr>
          <w:ilvl w:val="0"/>
          <w:numId w:val="31"/>
        </w:numPr>
        <w:spacing w:after="0" w:line="240" w:lineRule="auto"/>
        <w:ind w:left="0" w:firstLine="0"/>
      </w:pPr>
      <w:r w:rsidRPr="00102F7F">
        <w:rPr>
          <w:b/>
          <w:bCs/>
        </w:rPr>
        <w:t>Ray GitHub repository</w:t>
      </w:r>
      <w:r w:rsidRPr="00102F7F">
        <w:t xml:space="preserve"> </w:t>
      </w:r>
    </w:p>
    <w:p w14:paraId="0C2669BE" w14:textId="77777777" w:rsidR="00102F7F" w:rsidRPr="00102F7F" w:rsidRDefault="00102F7F">
      <w:pPr>
        <w:numPr>
          <w:ilvl w:val="0"/>
          <w:numId w:val="31"/>
        </w:numPr>
        <w:spacing w:after="0" w:line="240" w:lineRule="auto"/>
        <w:ind w:left="0" w:firstLine="0"/>
      </w:pPr>
      <w:r w:rsidRPr="00102F7F">
        <w:rPr>
          <w:b/>
          <w:bCs/>
        </w:rPr>
        <w:t>Ray GitHub Releases (all release notes)</w:t>
      </w:r>
      <w:r w:rsidRPr="00102F7F">
        <w:t xml:space="preserve"> </w:t>
      </w:r>
    </w:p>
    <w:p w14:paraId="38B35F70" w14:textId="77777777" w:rsidR="00102F7F" w:rsidRPr="00102F7F" w:rsidRDefault="00102F7F">
      <w:pPr>
        <w:numPr>
          <w:ilvl w:val="0"/>
          <w:numId w:val="31"/>
        </w:numPr>
        <w:spacing w:after="0" w:line="240" w:lineRule="auto"/>
        <w:ind w:left="0" w:firstLine="0"/>
      </w:pPr>
      <w:r w:rsidRPr="00102F7F">
        <w:rPr>
          <w:b/>
          <w:bCs/>
        </w:rPr>
        <w:t>Ray Installation / Overview documentation (latest stable)</w:t>
      </w:r>
      <w:r w:rsidRPr="00102F7F">
        <w:t xml:space="preserve"> </w:t>
      </w:r>
    </w:p>
    <w:p w14:paraId="5461151E" w14:textId="77777777" w:rsidR="00102F7F" w:rsidRPr="00102F7F" w:rsidRDefault="00102F7F">
      <w:pPr>
        <w:numPr>
          <w:ilvl w:val="0"/>
          <w:numId w:val="31"/>
        </w:numPr>
        <w:spacing w:after="0" w:line="240" w:lineRule="auto"/>
        <w:ind w:left="0" w:firstLine="0"/>
      </w:pPr>
      <w:r w:rsidRPr="00102F7F">
        <w:rPr>
          <w:b/>
          <w:bCs/>
        </w:rPr>
        <w:t>Ray master (3.0 development) documentation</w:t>
      </w:r>
      <w:r w:rsidRPr="00102F7F">
        <w:t xml:space="preserve"> </w:t>
      </w:r>
    </w:p>
    <w:p w14:paraId="2B73FA0A" w14:textId="77777777" w:rsidR="00102F7F" w:rsidRPr="00102F7F" w:rsidRDefault="00102F7F" w:rsidP="00102F7F">
      <w:pPr>
        <w:spacing w:after="0" w:line="240" w:lineRule="auto"/>
      </w:pPr>
      <w:r w:rsidRPr="00102F7F">
        <w:t xml:space="preserve">If you're building an engineering playbook around Ray, the </w:t>
      </w:r>
      <w:r w:rsidRPr="00102F7F">
        <w:rPr>
          <w:b/>
          <w:bCs/>
        </w:rPr>
        <w:t>GitHub release notes</w:t>
      </w:r>
      <w:r w:rsidRPr="00102F7F">
        <w:t xml:space="preserve"> are the richest source—they list every feature added in each release (Core, Data, Train, </w:t>
      </w:r>
      <w:proofErr w:type="spellStart"/>
      <w:r w:rsidRPr="00102F7F">
        <w:t>RLlib</w:t>
      </w:r>
      <w:proofErr w:type="spellEnd"/>
      <w:r w:rsidRPr="00102F7F">
        <w:t xml:space="preserve">, Serve, Tune, etc.). I can also produce a </w:t>
      </w:r>
      <w:r w:rsidRPr="00102F7F">
        <w:rPr>
          <w:b/>
          <w:bCs/>
        </w:rPr>
        <w:t>version-by-version timeline (0.8 → 2.55)</w:t>
      </w:r>
      <w:r w:rsidRPr="00102F7F">
        <w:t xml:space="preserve"> that summarizes the major additions for every release family with direct links to the corresponding release notes.</w:t>
      </w:r>
    </w:p>
    <w:p w14:paraId="2CA2A411" w14:textId="77777777" w:rsidR="00102F7F" w:rsidRPr="00102F7F" w:rsidRDefault="00102F7F" w:rsidP="00102F7F">
      <w:pPr>
        <w:spacing w:after="0" w:line="240" w:lineRule="auto"/>
      </w:pPr>
      <w:r w:rsidRPr="00102F7F">
        <w:t>Sources·13</w:t>
      </w:r>
    </w:p>
    <w:p w14:paraId="767CEC73" w14:textId="77777777" w:rsidR="00102F7F" w:rsidRPr="00102F7F" w:rsidRDefault="00102F7F">
      <w:pPr>
        <w:numPr>
          <w:ilvl w:val="0"/>
          <w:numId w:val="32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"https://arxiv.org/abs/1712.05889?utm_source=chatgpt.com" \t "_blank"</w:instrText>
      </w:r>
      <w:r w:rsidRPr="00102F7F">
        <w:fldChar w:fldCharType="separate"/>
      </w:r>
    </w:p>
    <w:p w14:paraId="3187F489" w14:textId="586ED780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2C5CE081" wp14:editId="5C0F77AC">
            <wp:extent cx="304800" cy="304800"/>
            <wp:effectExtent l="0" t="0" r="0" b="0"/>
            <wp:docPr id="203852365" name="Picture 1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EFE1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proofErr w:type="spellStart"/>
      <w:r w:rsidRPr="00102F7F">
        <w:rPr>
          <w:rStyle w:val="Hyperlink"/>
        </w:rPr>
        <w:t>arXiv</w:t>
      </w:r>
      <w:proofErr w:type="spellEnd"/>
    </w:p>
    <w:p w14:paraId="364B68D9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Ray: A Distributed Framework for Emerging AI Applications</w:t>
      </w:r>
    </w:p>
    <w:p w14:paraId="06022C12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December 15, 2017</w:t>
      </w:r>
    </w:p>
    <w:p w14:paraId="1C615CD9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5E33AE0C" w14:textId="77777777" w:rsidR="00102F7F" w:rsidRPr="00102F7F" w:rsidRDefault="00102F7F">
      <w:pPr>
        <w:numPr>
          <w:ilvl w:val="0"/>
          <w:numId w:val="32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"https://github.com/ray-project/ray?utm_source=chatgpt.com" \t "_blank"</w:instrText>
      </w:r>
      <w:r w:rsidRPr="00102F7F">
        <w:fldChar w:fldCharType="separate"/>
      </w:r>
    </w:p>
    <w:p w14:paraId="7FA8EB8E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GitHub</w:t>
      </w:r>
    </w:p>
    <w:p w14:paraId="0E61A7B1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 xml:space="preserve">GitHub - ray-project/ray: Ray is an AI </w:t>
      </w:r>
      <w:proofErr w:type="gramStart"/>
      <w:r w:rsidRPr="00102F7F">
        <w:rPr>
          <w:rStyle w:val="Hyperlink"/>
          <w:b/>
          <w:bCs/>
        </w:rPr>
        <w:t>compute</w:t>
      </w:r>
      <w:proofErr w:type="gramEnd"/>
      <w:r w:rsidRPr="00102F7F">
        <w:rPr>
          <w:rStyle w:val="Hyperlink"/>
          <w:b/>
          <w:bCs/>
        </w:rPr>
        <w:t xml:space="preserve"> engine. Ray consists of a core distributed runtime and a set of AI Libraries for accelerating ML workloads. · GitHub</w:t>
      </w:r>
    </w:p>
    <w:p w14:paraId="536AE394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46A97A09" w14:textId="77777777" w:rsidR="00102F7F" w:rsidRPr="00102F7F" w:rsidRDefault="00102F7F">
      <w:pPr>
        <w:numPr>
          <w:ilvl w:val="0"/>
          <w:numId w:val="32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"https://github.com/ray-project/ray/releases?utm_source=chatgpt.com" \t "_blank"</w:instrText>
      </w:r>
      <w:r w:rsidRPr="00102F7F">
        <w:fldChar w:fldCharType="separate"/>
      </w:r>
    </w:p>
    <w:p w14:paraId="6EBB79DE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GitHub</w:t>
      </w:r>
    </w:p>
    <w:p w14:paraId="293F283F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Releases · ray-project/ray · GitHub</w:t>
      </w:r>
    </w:p>
    <w:p w14:paraId="76F7B041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1731B6BC" w14:textId="77777777" w:rsidR="00102F7F" w:rsidRPr="00102F7F" w:rsidRDefault="00102F7F">
      <w:pPr>
        <w:numPr>
          <w:ilvl w:val="0"/>
          <w:numId w:val="32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"https://docs.ray.io/en/latest/ray-overview/installation.html?utm_source=chatgpt.com" \t "_blank"</w:instrText>
      </w:r>
      <w:r w:rsidRPr="00102F7F">
        <w:fldChar w:fldCharType="separate"/>
      </w:r>
    </w:p>
    <w:p w14:paraId="693C0D5B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Ray</w:t>
      </w:r>
    </w:p>
    <w:p w14:paraId="3FD94BB4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Installing Ray — Ray 2.55.1</w:t>
      </w:r>
    </w:p>
    <w:p w14:paraId="0E3A0499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62CF0AA4" w14:textId="77777777" w:rsidR="00102F7F" w:rsidRPr="00102F7F" w:rsidRDefault="00102F7F">
      <w:pPr>
        <w:numPr>
          <w:ilvl w:val="0"/>
          <w:numId w:val="32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"https://github.com/ray-project/ray/blob/master/doc/source/ray-overview/installation.rst?utm_source=chatgpt.com" \t "_blank"</w:instrText>
      </w:r>
      <w:r w:rsidRPr="00102F7F">
        <w:fldChar w:fldCharType="separate"/>
      </w:r>
    </w:p>
    <w:p w14:paraId="3BD82419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GitHub</w:t>
      </w:r>
    </w:p>
    <w:p w14:paraId="6DEDA9D9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ray/doc/source/ray-overview/</w:t>
      </w:r>
      <w:proofErr w:type="spellStart"/>
      <w:r w:rsidRPr="00102F7F">
        <w:rPr>
          <w:rStyle w:val="Hyperlink"/>
          <w:b/>
          <w:bCs/>
        </w:rPr>
        <w:t>installation.rst</w:t>
      </w:r>
      <w:proofErr w:type="spellEnd"/>
      <w:r w:rsidRPr="00102F7F">
        <w:rPr>
          <w:rStyle w:val="Hyperlink"/>
          <w:b/>
          <w:bCs/>
        </w:rPr>
        <w:t xml:space="preserve"> at master · ray-project/ray · GitHub</w:t>
      </w:r>
    </w:p>
    <w:p w14:paraId="5199D0B5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14E898BB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"https://pypi.org/project/ray/2.49.0/?utm_source=chatgpt.com" \t "_blank"</w:instrText>
      </w:r>
      <w:r w:rsidRPr="00102F7F">
        <w:fldChar w:fldCharType="separate"/>
      </w:r>
    </w:p>
    <w:p w14:paraId="3A3803C4" w14:textId="65F87EE8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021D8DBB" wp14:editId="2F18D036">
            <wp:extent cx="304800" cy="304800"/>
            <wp:effectExtent l="0" t="0" r="0" b="0"/>
            <wp:docPr id="1663503002" name="Picture 1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5B22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pypi.org</w:t>
      </w:r>
    </w:p>
    <w:p w14:paraId="0CB5F488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 xml:space="preserve">ray · </w:t>
      </w:r>
      <w:proofErr w:type="spellStart"/>
      <w:r w:rsidRPr="00102F7F">
        <w:rPr>
          <w:rStyle w:val="Hyperlink"/>
          <w:b/>
          <w:bCs/>
        </w:rPr>
        <w:t>PyPI</w:t>
      </w:r>
      <w:proofErr w:type="spellEnd"/>
    </w:p>
    <w:p w14:paraId="3B72BC54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lastRenderedPageBreak/>
        <w:t xml:space="preserve">August 25, 2025 — RELEASE HISTORY RELEASE NOTIFICATIONS | RSS FEED Image 2.58.0 Aug 23,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20 files Image 2.57.0 Aug 11,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18 files Image 2.56.1 Jul 17,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18 files Image 2.56.0 Jun 29,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18 files...</w:t>
      </w:r>
    </w:p>
    <w:p w14:paraId="3BAFC1D3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60AB974A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"https://pypi.org/project/ray/2.45.0/?utm_source=chatgpt.com" \t "_blank"</w:instrText>
      </w:r>
      <w:r w:rsidRPr="00102F7F">
        <w:fldChar w:fldCharType="separate"/>
      </w:r>
    </w:p>
    <w:p w14:paraId="31D7D158" w14:textId="6F892A0E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42D302BE" wp14:editId="4785B54D">
            <wp:extent cx="304800" cy="304800"/>
            <wp:effectExtent l="0" t="0" r="0" b="0"/>
            <wp:docPr id="560609181" name="Picture 1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E02E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pypi.org</w:t>
      </w:r>
    </w:p>
    <w:p w14:paraId="34531BEE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 xml:space="preserve">ray · </w:t>
      </w:r>
      <w:proofErr w:type="spellStart"/>
      <w:r w:rsidRPr="00102F7F">
        <w:rPr>
          <w:rStyle w:val="Hyperlink"/>
          <w:b/>
          <w:bCs/>
        </w:rPr>
        <w:t>PyPI</w:t>
      </w:r>
      <w:proofErr w:type="spellEnd"/>
    </w:p>
    <w:p w14:paraId="73633D6B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April 28, 2025 — 2.56.1 Jul 17,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2.56.0 Jun 29,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2.55.1 Apr 22,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2.55.0 Apr 15,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2.54.1 Mar 25,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2.54.0 Feb 18,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Image 2.53.0 Dec 20, </w:t>
      </w:r>
      <w:proofErr w:type="gramStart"/>
      <w:r w:rsidRPr="00102F7F">
        <w:rPr>
          <w:rStyle w:val="Hyperlink"/>
        </w:rPr>
        <w:t>2025</w:t>
      </w:r>
      <w:proofErr w:type="gramEnd"/>
      <w:r w:rsidRPr="00102F7F">
        <w:rPr>
          <w:rStyle w:val="Hyperlink"/>
        </w:rPr>
        <w:t xml:space="preserve"> Image 2.5...</w:t>
      </w:r>
    </w:p>
    <w:p w14:paraId="41382868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22730569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"https://pypi.org/project/ray/2.5.1/?utm_source=chatgpt.com" \t "_blank"</w:instrText>
      </w:r>
      <w:r w:rsidRPr="00102F7F">
        <w:fldChar w:fldCharType="separate"/>
      </w:r>
    </w:p>
    <w:p w14:paraId="31A348A4" w14:textId="741011D1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341D1BA0" wp14:editId="7C5F6E1C">
            <wp:extent cx="304800" cy="304800"/>
            <wp:effectExtent l="0" t="0" r="0" b="0"/>
            <wp:docPr id="1118275824" name="Picture 11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67798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pypi.org</w:t>
      </w:r>
    </w:p>
    <w:p w14:paraId="3EC6EF04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 xml:space="preserve">ray · </w:t>
      </w:r>
      <w:proofErr w:type="spellStart"/>
      <w:r w:rsidRPr="00102F7F">
        <w:rPr>
          <w:rStyle w:val="Hyperlink"/>
          <w:b/>
          <w:bCs/>
        </w:rPr>
        <w:t>PyPI</w:t>
      </w:r>
      <w:proofErr w:type="spellEnd"/>
    </w:p>
    <w:p w14:paraId="70CC3C66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June 20, 2023 — Image 2.55.1 Apr 22,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18 files Image 2.55.0 Apr 15,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18 files Image 2.54.1 Mar 25,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15 files Image 2.54.0 Feb 18, </w:t>
      </w:r>
      <w:proofErr w:type="gramStart"/>
      <w:r w:rsidRPr="00102F7F">
        <w:rPr>
          <w:rStyle w:val="Hyperlink"/>
        </w:rPr>
        <w:t>2026</w:t>
      </w:r>
      <w:proofErr w:type="gramEnd"/>
      <w:r w:rsidRPr="00102F7F">
        <w:rPr>
          <w:rStyle w:val="Hyperlink"/>
        </w:rPr>
        <w:t xml:space="preserve"> 15 files Image 2.53.0 Dec 20, </w:t>
      </w:r>
      <w:proofErr w:type="gramStart"/>
      <w:r w:rsidRPr="00102F7F">
        <w:rPr>
          <w:rStyle w:val="Hyperlink"/>
        </w:rPr>
        <w:t>2025</w:t>
      </w:r>
      <w:proofErr w:type="gramEnd"/>
      <w:r w:rsidRPr="00102F7F">
        <w:rPr>
          <w:rStyle w:val="Hyperlink"/>
        </w:rPr>
        <w:t xml:space="preserve"> 15 files Image 2.5...</w:t>
      </w:r>
    </w:p>
    <w:p w14:paraId="66360DFD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42C38358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"https://pypi.org/project/ray/1.5.1/?utm_source=chatgpt.com" \t "_blank"</w:instrText>
      </w:r>
      <w:r w:rsidRPr="00102F7F">
        <w:fldChar w:fldCharType="separate"/>
      </w:r>
    </w:p>
    <w:p w14:paraId="6192980A" w14:textId="4114CCE5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5BB9A97B" wp14:editId="4737C1DB">
            <wp:extent cx="304800" cy="304800"/>
            <wp:effectExtent l="0" t="0" r="0" b="0"/>
            <wp:docPr id="1252105355" name="Picture 10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A600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pypi.org</w:t>
      </w:r>
    </w:p>
    <w:p w14:paraId="51F03D31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 xml:space="preserve">ray · </w:t>
      </w:r>
      <w:proofErr w:type="spellStart"/>
      <w:r w:rsidRPr="00102F7F">
        <w:rPr>
          <w:rStyle w:val="Hyperlink"/>
          <w:b/>
          <w:bCs/>
        </w:rPr>
        <w:t>PyPI</w:t>
      </w:r>
      <w:proofErr w:type="spellEnd"/>
    </w:p>
    <w:p w14:paraId="08686FEC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July 30, 2021 — MORE INFORMATION * Documentation * Tutorial * Blog * Ray 1.0 Architecture whitepaper (new) * Ray Design Patterns (new) * </w:t>
      </w:r>
      <w:proofErr w:type="spellStart"/>
      <w:r w:rsidRPr="00102F7F">
        <w:rPr>
          <w:rStyle w:val="Hyperlink"/>
        </w:rPr>
        <w:t>RLlib</w:t>
      </w:r>
      <w:proofErr w:type="spellEnd"/>
      <w:r w:rsidRPr="00102F7F">
        <w:rPr>
          <w:rStyle w:val="Hyperlink"/>
        </w:rPr>
        <w:t xml:space="preserve"> paper * </w:t>
      </w:r>
      <w:proofErr w:type="spellStart"/>
      <w:r w:rsidRPr="00102F7F">
        <w:rPr>
          <w:rStyle w:val="Hyperlink"/>
        </w:rPr>
        <w:t>RLlib</w:t>
      </w:r>
      <w:proofErr w:type="spellEnd"/>
      <w:r w:rsidRPr="00102F7F">
        <w:rPr>
          <w:rStyle w:val="Hyperlink"/>
        </w:rPr>
        <w:t xml:space="preserve"> flow paper * Tune paper </w:t>
      </w:r>
      <w:proofErr w:type="gramStart"/>
      <w:r w:rsidRPr="00102F7F">
        <w:rPr>
          <w:rStyle w:val="Hyperlink"/>
        </w:rPr>
        <w:t>Older</w:t>
      </w:r>
      <w:proofErr w:type="gramEnd"/>
      <w:r w:rsidRPr="00102F7F">
        <w:rPr>
          <w:rStyle w:val="Hyperlink"/>
        </w:rPr>
        <w:t xml:space="preserve"> documents: * Ray pa...</w:t>
      </w:r>
    </w:p>
    <w:p w14:paraId="299A7286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25284497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"https://docs.ray.io/en/latest/?utm_source=chatgpt.com" \t "_blank"</w:instrText>
      </w:r>
      <w:r w:rsidRPr="00102F7F">
        <w:fldChar w:fldCharType="separate"/>
      </w:r>
    </w:p>
    <w:p w14:paraId="14DC1A64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ray.io</w:t>
      </w:r>
    </w:p>
    <w:p w14:paraId="5AED3762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Welcome to Ray! — Ray 2.55.1</w:t>
      </w:r>
    </w:p>
    <w:p w14:paraId="59728843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WELCOME TO RAY An </w:t>
      </w:r>
      <w:proofErr w:type="gramStart"/>
      <w:r w:rsidRPr="00102F7F">
        <w:rPr>
          <w:rStyle w:val="Hyperlink"/>
        </w:rPr>
        <w:t>open source</w:t>
      </w:r>
      <w:proofErr w:type="gramEnd"/>
      <w:r w:rsidRPr="00102F7F">
        <w:rPr>
          <w:rStyle w:val="Hyperlink"/>
        </w:rPr>
        <w:t xml:space="preserve"> framework to build and scale your ML and Python applications easily Get started with Ray Install Ray </w:t>
      </w:r>
      <w:proofErr w:type="spellStart"/>
      <w:r w:rsidRPr="00102F7F">
        <w:rPr>
          <w:rStyle w:val="Hyperlink"/>
        </w:rPr>
        <w:t>Ray</w:t>
      </w:r>
      <w:proofErr w:type="spellEnd"/>
      <w:r w:rsidRPr="00102F7F">
        <w:rPr>
          <w:rStyle w:val="Hyperlink"/>
        </w:rPr>
        <w:t xml:space="preserve"> Example Gallery SCALE WITH RAY Batch inference Model </w:t>
      </w:r>
      <w:proofErr w:type="spellStart"/>
      <w:r w:rsidRPr="00102F7F">
        <w:rPr>
          <w:rStyle w:val="Hyperlink"/>
        </w:rPr>
        <w:t>trainin</w:t>
      </w:r>
      <w:proofErr w:type="spellEnd"/>
      <w:r w:rsidRPr="00102F7F">
        <w:rPr>
          <w:rStyle w:val="Hyperlink"/>
        </w:rPr>
        <w:t>...</w:t>
      </w:r>
    </w:p>
    <w:p w14:paraId="19E24E21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19DC0F06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"https://docs.ray.io/en/latest/ray-core/internals.html?utm_source=chatgpt.com" \t "_blank"</w:instrText>
      </w:r>
      <w:r w:rsidRPr="00102F7F">
        <w:fldChar w:fldCharType="separate"/>
      </w:r>
    </w:p>
    <w:p w14:paraId="2A391426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>ray.io</w:t>
      </w:r>
    </w:p>
    <w:p w14:paraId="6AC6CDC5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Internals — Ray 2.55.1</w:t>
      </w:r>
    </w:p>
    <w:p w14:paraId="67D0E1D8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INTERNALS# This section provides a look into some of Ray Core internals. It’s primarily intended for advanced users and developers of Ray Core. For the </w:t>
      </w:r>
      <w:proofErr w:type="gramStart"/>
      <w:r w:rsidRPr="00102F7F">
        <w:rPr>
          <w:rStyle w:val="Hyperlink"/>
        </w:rPr>
        <w:t>high level</w:t>
      </w:r>
      <w:proofErr w:type="gramEnd"/>
      <w:r w:rsidRPr="00102F7F">
        <w:rPr>
          <w:rStyle w:val="Hyperlink"/>
        </w:rPr>
        <w:t xml:space="preserve"> architecture overview, please refer...</w:t>
      </w:r>
    </w:p>
    <w:p w14:paraId="53750F3B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4CD63CA0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"https://newreleases.io/project/github/ray-project/ray/release/ray-2.50.0?utm_source=chatgpt.com" \t "_blank"</w:instrText>
      </w:r>
      <w:r w:rsidRPr="00102F7F">
        <w:fldChar w:fldCharType="separate"/>
      </w:r>
    </w:p>
    <w:p w14:paraId="51E09912" w14:textId="416CC902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7CA7C426" wp14:editId="7BA699F2">
            <wp:extent cx="304800" cy="304800"/>
            <wp:effectExtent l="0" t="0" r="0" b="0"/>
            <wp:docPr id="405192963" name="Picture 9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244D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proofErr w:type="gramStart"/>
      <w:r w:rsidRPr="00102F7F">
        <w:rPr>
          <w:rStyle w:val="Hyperlink"/>
        </w:rPr>
        <w:t>newreleases.io</w:t>
      </w:r>
      <w:proofErr w:type="gramEnd"/>
    </w:p>
    <w:p w14:paraId="004672DF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ray-project/ray ray-2.50.0 on GitHub</w:t>
      </w:r>
    </w:p>
    <w:p w14:paraId="29B180C6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Ray-2.50.0 on GitHub latest releases: ray-2.57.0, ray-2.56.1, ray-2.56.0... 10 months ago RELEASE HIGHLIGHTS Ray Data: This release offers many updates to Ray Data, including: * The default </w:t>
      </w:r>
      <w:proofErr w:type="spellStart"/>
      <w:r w:rsidRPr="00102F7F">
        <w:rPr>
          <w:rStyle w:val="Hyperlink"/>
        </w:rPr>
        <w:t>shu</w:t>
      </w:r>
      <w:proofErr w:type="spellEnd"/>
      <w:r w:rsidRPr="00102F7F">
        <w:rPr>
          <w:rStyle w:val="Hyperlink"/>
        </w:rPr>
        <w:t>...</w:t>
      </w:r>
    </w:p>
    <w:p w14:paraId="19A5E268" w14:textId="77777777" w:rsidR="00102F7F" w:rsidRPr="00102F7F" w:rsidRDefault="00102F7F" w:rsidP="00102F7F">
      <w:pPr>
        <w:spacing w:after="0" w:line="240" w:lineRule="auto"/>
      </w:pPr>
      <w:r w:rsidRPr="00102F7F">
        <w:lastRenderedPageBreak/>
        <w:fldChar w:fldCharType="end"/>
      </w:r>
    </w:p>
    <w:p w14:paraId="0BEB73AB" w14:textId="77777777" w:rsidR="00102F7F" w:rsidRPr="00102F7F" w:rsidRDefault="00102F7F">
      <w:pPr>
        <w:numPr>
          <w:ilvl w:val="0"/>
          <w:numId w:val="33"/>
        </w:numPr>
        <w:spacing w:after="0" w:line="240" w:lineRule="auto"/>
        <w:ind w:left="0" w:firstLine="0"/>
        <w:rPr>
          <w:rStyle w:val="Hyperlink"/>
        </w:rPr>
      </w:pPr>
      <w:r w:rsidRPr="00102F7F">
        <w:fldChar w:fldCharType="begin"/>
      </w:r>
      <w:r w:rsidRPr="00102F7F">
        <w:instrText>HYPERLINK "https://newreleases.io/project/github/ray-project/ray/release/ray-2.5.0?utm_source=chatgpt.com" \t "_blank"</w:instrText>
      </w:r>
      <w:r w:rsidRPr="00102F7F">
        <w:fldChar w:fldCharType="separate"/>
      </w:r>
    </w:p>
    <w:p w14:paraId="62C13053" w14:textId="6F40757D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drawing>
          <wp:inline distT="0" distB="0" distL="0" distR="0" wp14:anchorId="4B1CD84B" wp14:editId="265A3F70">
            <wp:extent cx="304800" cy="304800"/>
            <wp:effectExtent l="0" t="0" r="0" b="0"/>
            <wp:docPr id="1218965899" name="Picture 8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CBC0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proofErr w:type="gramStart"/>
      <w:r w:rsidRPr="00102F7F">
        <w:rPr>
          <w:rStyle w:val="Hyperlink"/>
        </w:rPr>
        <w:t>newreleases.io</w:t>
      </w:r>
      <w:proofErr w:type="gramEnd"/>
    </w:p>
    <w:p w14:paraId="3100584C" w14:textId="77777777" w:rsidR="00102F7F" w:rsidRPr="00102F7F" w:rsidRDefault="00102F7F" w:rsidP="00102F7F">
      <w:pPr>
        <w:spacing w:after="0" w:line="240" w:lineRule="auto"/>
        <w:rPr>
          <w:rStyle w:val="Hyperlink"/>
          <w:b/>
          <w:bCs/>
        </w:rPr>
      </w:pPr>
      <w:r w:rsidRPr="00102F7F">
        <w:rPr>
          <w:rStyle w:val="Hyperlink"/>
          <w:b/>
          <w:bCs/>
        </w:rPr>
        <w:t>ray-project/ray ray-2.5.0 on GitHub</w:t>
      </w:r>
    </w:p>
    <w:p w14:paraId="75482363" w14:textId="77777777" w:rsidR="00102F7F" w:rsidRPr="00102F7F" w:rsidRDefault="00102F7F" w:rsidP="00102F7F">
      <w:pPr>
        <w:spacing w:after="0" w:line="240" w:lineRule="auto"/>
        <w:rPr>
          <w:rStyle w:val="Hyperlink"/>
        </w:rPr>
      </w:pPr>
      <w:r w:rsidRPr="00102F7F">
        <w:rPr>
          <w:rStyle w:val="Hyperlink"/>
        </w:rPr>
        <w:t xml:space="preserve">Ray-2.5.0 on GitHub latest releases: ray-2.55.1, v2.55.1, ray-2.55.0... 3 years ago The Ray 2.5 release features </w:t>
      </w:r>
      <w:proofErr w:type="gramStart"/>
      <w:r w:rsidRPr="00102F7F">
        <w:rPr>
          <w:rStyle w:val="Hyperlink"/>
        </w:rPr>
        <w:t>focus</w:t>
      </w:r>
      <w:proofErr w:type="gramEnd"/>
      <w:r w:rsidRPr="00102F7F">
        <w:rPr>
          <w:rStyle w:val="Hyperlink"/>
        </w:rPr>
        <w:t xml:space="preserve"> on </w:t>
      </w:r>
      <w:proofErr w:type="gramStart"/>
      <w:r w:rsidRPr="00102F7F">
        <w:rPr>
          <w:rStyle w:val="Hyperlink"/>
        </w:rPr>
        <w:t>a number of</w:t>
      </w:r>
      <w:proofErr w:type="gramEnd"/>
      <w:r w:rsidRPr="00102F7F">
        <w:rPr>
          <w:rStyle w:val="Hyperlink"/>
        </w:rPr>
        <w:t xml:space="preserve"> enhancements and improvements across the Ray</w:t>
      </w:r>
    </w:p>
    <w:p w14:paraId="6B828D9D" w14:textId="77777777" w:rsidR="00102F7F" w:rsidRPr="00102F7F" w:rsidRDefault="00102F7F" w:rsidP="00102F7F">
      <w:pPr>
        <w:spacing w:after="0" w:line="240" w:lineRule="auto"/>
      </w:pPr>
      <w:r w:rsidRPr="00102F7F">
        <w:fldChar w:fldCharType="end"/>
      </w:r>
    </w:p>
    <w:p w14:paraId="4E40E03A" w14:textId="77777777" w:rsidR="005569BC" w:rsidRDefault="005569BC" w:rsidP="00102F7F">
      <w:pPr>
        <w:spacing w:after="0" w:line="240" w:lineRule="auto"/>
      </w:pPr>
    </w:p>
    <w:sectPr w:rsidR="005569BC" w:rsidSect="00102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394"/>
    <w:multiLevelType w:val="multilevel"/>
    <w:tmpl w:val="3B2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69FD"/>
    <w:multiLevelType w:val="multilevel"/>
    <w:tmpl w:val="D23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58AF"/>
    <w:multiLevelType w:val="multilevel"/>
    <w:tmpl w:val="D99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6223"/>
    <w:multiLevelType w:val="multilevel"/>
    <w:tmpl w:val="2DA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7FD0"/>
    <w:multiLevelType w:val="multilevel"/>
    <w:tmpl w:val="531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95A90"/>
    <w:multiLevelType w:val="multilevel"/>
    <w:tmpl w:val="0C5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24F6"/>
    <w:multiLevelType w:val="multilevel"/>
    <w:tmpl w:val="41E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441FC"/>
    <w:multiLevelType w:val="multilevel"/>
    <w:tmpl w:val="4BC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C5FAB"/>
    <w:multiLevelType w:val="multilevel"/>
    <w:tmpl w:val="DD3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060FC"/>
    <w:multiLevelType w:val="multilevel"/>
    <w:tmpl w:val="C25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32A25"/>
    <w:multiLevelType w:val="multilevel"/>
    <w:tmpl w:val="F94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967D4"/>
    <w:multiLevelType w:val="multilevel"/>
    <w:tmpl w:val="E6C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8751E"/>
    <w:multiLevelType w:val="multilevel"/>
    <w:tmpl w:val="7F6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B2A59"/>
    <w:multiLevelType w:val="multilevel"/>
    <w:tmpl w:val="C69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46295"/>
    <w:multiLevelType w:val="multilevel"/>
    <w:tmpl w:val="543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D71BD"/>
    <w:multiLevelType w:val="multilevel"/>
    <w:tmpl w:val="514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483E"/>
    <w:multiLevelType w:val="multilevel"/>
    <w:tmpl w:val="810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65CE1"/>
    <w:multiLevelType w:val="multilevel"/>
    <w:tmpl w:val="CCB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50E40"/>
    <w:multiLevelType w:val="multilevel"/>
    <w:tmpl w:val="D4B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34B12"/>
    <w:multiLevelType w:val="multilevel"/>
    <w:tmpl w:val="721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24E17"/>
    <w:multiLevelType w:val="multilevel"/>
    <w:tmpl w:val="280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E4817"/>
    <w:multiLevelType w:val="multilevel"/>
    <w:tmpl w:val="A97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13644"/>
    <w:multiLevelType w:val="multilevel"/>
    <w:tmpl w:val="173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57E31"/>
    <w:multiLevelType w:val="multilevel"/>
    <w:tmpl w:val="076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8718F"/>
    <w:multiLevelType w:val="multilevel"/>
    <w:tmpl w:val="B78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11D7B"/>
    <w:multiLevelType w:val="multilevel"/>
    <w:tmpl w:val="6F0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7679D"/>
    <w:multiLevelType w:val="multilevel"/>
    <w:tmpl w:val="623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70F84"/>
    <w:multiLevelType w:val="multilevel"/>
    <w:tmpl w:val="C17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F4C88"/>
    <w:multiLevelType w:val="multilevel"/>
    <w:tmpl w:val="745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76305"/>
    <w:multiLevelType w:val="multilevel"/>
    <w:tmpl w:val="27F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73F56"/>
    <w:multiLevelType w:val="multilevel"/>
    <w:tmpl w:val="F76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351A4"/>
    <w:multiLevelType w:val="multilevel"/>
    <w:tmpl w:val="7A1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34B69"/>
    <w:multiLevelType w:val="multilevel"/>
    <w:tmpl w:val="7C0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554257">
    <w:abstractNumId w:val="12"/>
  </w:num>
  <w:num w:numId="2" w16cid:durableId="990789416">
    <w:abstractNumId w:val="13"/>
  </w:num>
  <w:num w:numId="3" w16cid:durableId="1660115814">
    <w:abstractNumId w:val="10"/>
  </w:num>
  <w:num w:numId="4" w16cid:durableId="1707367867">
    <w:abstractNumId w:val="11"/>
  </w:num>
  <w:num w:numId="5" w16cid:durableId="263729201">
    <w:abstractNumId w:val="5"/>
  </w:num>
  <w:num w:numId="6" w16cid:durableId="219175701">
    <w:abstractNumId w:val="2"/>
  </w:num>
  <w:num w:numId="7" w16cid:durableId="1303078926">
    <w:abstractNumId w:val="27"/>
  </w:num>
  <w:num w:numId="8" w16cid:durableId="31542172">
    <w:abstractNumId w:val="14"/>
  </w:num>
  <w:num w:numId="9" w16cid:durableId="2077315930">
    <w:abstractNumId w:val="25"/>
  </w:num>
  <w:num w:numId="10" w16cid:durableId="1629044544">
    <w:abstractNumId w:val="32"/>
  </w:num>
  <w:num w:numId="11" w16cid:durableId="1759211919">
    <w:abstractNumId w:val="16"/>
  </w:num>
  <w:num w:numId="12" w16cid:durableId="537201790">
    <w:abstractNumId w:val="20"/>
  </w:num>
  <w:num w:numId="13" w16cid:durableId="143400056">
    <w:abstractNumId w:val="28"/>
  </w:num>
  <w:num w:numId="14" w16cid:durableId="1677422729">
    <w:abstractNumId w:val="21"/>
  </w:num>
  <w:num w:numId="15" w16cid:durableId="1314598507">
    <w:abstractNumId w:val="0"/>
  </w:num>
  <w:num w:numId="16" w16cid:durableId="2007898829">
    <w:abstractNumId w:val="29"/>
  </w:num>
  <w:num w:numId="17" w16cid:durableId="1091394282">
    <w:abstractNumId w:val="19"/>
  </w:num>
  <w:num w:numId="18" w16cid:durableId="897205684">
    <w:abstractNumId w:val="4"/>
  </w:num>
  <w:num w:numId="19" w16cid:durableId="148861524">
    <w:abstractNumId w:val="23"/>
  </w:num>
  <w:num w:numId="20" w16cid:durableId="1384869715">
    <w:abstractNumId w:val="24"/>
  </w:num>
  <w:num w:numId="21" w16cid:durableId="1277058688">
    <w:abstractNumId w:val="3"/>
  </w:num>
  <w:num w:numId="22" w16cid:durableId="1790708209">
    <w:abstractNumId w:val="6"/>
  </w:num>
  <w:num w:numId="23" w16cid:durableId="1738553764">
    <w:abstractNumId w:val="9"/>
  </w:num>
  <w:num w:numId="24" w16cid:durableId="1293443112">
    <w:abstractNumId w:val="1"/>
  </w:num>
  <w:num w:numId="25" w16cid:durableId="588655046">
    <w:abstractNumId w:val="15"/>
  </w:num>
  <w:num w:numId="26" w16cid:durableId="411704830">
    <w:abstractNumId w:val="17"/>
  </w:num>
  <w:num w:numId="27" w16cid:durableId="313723763">
    <w:abstractNumId w:val="18"/>
  </w:num>
  <w:num w:numId="28" w16cid:durableId="2058969443">
    <w:abstractNumId w:val="30"/>
  </w:num>
  <w:num w:numId="29" w16cid:durableId="1675768904">
    <w:abstractNumId w:val="26"/>
  </w:num>
  <w:num w:numId="30" w16cid:durableId="671951224">
    <w:abstractNumId w:val="31"/>
  </w:num>
  <w:num w:numId="31" w16cid:durableId="1520852440">
    <w:abstractNumId w:val="7"/>
  </w:num>
  <w:num w:numId="32" w16cid:durableId="483394910">
    <w:abstractNumId w:val="22"/>
  </w:num>
  <w:num w:numId="33" w16cid:durableId="2026208839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7F"/>
    <w:rsid w:val="00102F7F"/>
    <w:rsid w:val="005569BC"/>
    <w:rsid w:val="00794892"/>
    <w:rsid w:val="00B55C6E"/>
    <w:rsid w:val="00E7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EE72"/>
  <w15:chartTrackingRefBased/>
  <w15:docId w15:val="{02DDCBF3-E9B7-475A-806A-391104E2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ypi.org/project/ray/2.49.0/?utm_source=chatgpt.com" TargetMode="External"/><Relationship Id="rId12" Type="http://schemas.openxmlformats.org/officeDocument/2006/relationships/hyperlink" Target="https://newreleases.io/project/github/ray-project/ray/release/ray-2.50.0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ypi.org/project/ray/1.5.1/?utm_source=chatgpt.com" TargetMode="External"/><Relationship Id="rId5" Type="http://schemas.openxmlformats.org/officeDocument/2006/relationships/hyperlink" Target="https://arxiv.org/abs/1712.05889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ypi.org/project/ray/2.5.1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ray/2.45.0/?utm_source=chatgpt.com" TargetMode="External"/><Relationship Id="rId14" Type="http://schemas.openxmlformats.org/officeDocument/2006/relationships/hyperlink" Target="https://newreleases.io/project/github/ray-project/ray/release/ray-2.5.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1999</Words>
  <Characters>11399</Characters>
  <Application>Microsoft Office Word</Application>
  <DocSecurity>0</DocSecurity>
  <Lines>94</Lines>
  <Paragraphs>26</Paragraphs>
  <ScaleCrop>false</ScaleCrop>
  <Company>Internal Revenue Service</Company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1</cp:revision>
  <dcterms:created xsi:type="dcterms:W3CDTF">2026-08-28T15:06:00Z</dcterms:created>
  <dcterms:modified xsi:type="dcterms:W3CDTF">2026-08-28T15:12:00Z</dcterms:modified>
</cp:coreProperties>
</file>