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0C4C5" w14:textId="24849913" w:rsidR="0016522A" w:rsidRPr="00F734E7" w:rsidRDefault="000C1A81" w:rsidP="00DB684D">
      <w:pPr>
        <w:pStyle w:val="3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A407488" wp14:editId="762D6AEC">
                <wp:simplePos x="0" y="0"/>
                <wp:positionH relativeFrom="margin">
                  <wp:align>right</wp:align>
                </wp:positionH>
                <wp:positionV relativeFrom="paragraph">
                  <wp:posOffset>563825</wp:posOffset>
                </wp:positionV>
                <wp:extent cx="6185535" cy="3383915"/>
                <wp:effectExtent l="0" t="0" r="0" b="0"/>
                <wp:wrapTopAndBottom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5535" cy="3383915"/>
                          <a:chOff x="0" y="0"/>
                          <a:chExt cx="6185535" cy="3383915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5824" y="0"/>
                            <a:ext cx="6173887" cy="26784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文本框 3"/>
                        <wps:cNvSpPr txBox="1"/>
                        <wps:spPr>
                          <a:xfrm>
                            <a:off x="0" y="2687320"/>
                            <a:ext cx="6185535" cy="6965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2A03549" w14:textId="7CDB6DE3" w:rsidR="00804D1D" w:rsidRDefault="00804D1D" w:rsidP="00804D1D">
                              <w:pPr>
                                <w:pStyle w:val="af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A</w:t>
                              </w:r>
                              <w:r>
                                <w:t>I Escudero and David Wong, 1987</w:t>
                              </w:r>
                            </w:p>
                            <w:p w14:paraId="0913A7A3" w14:textId="02F6ECDD" w:rsidR="00804D1D" w:rsidRPr="00804D1D" w:rsidRDefault="00804D1D" w:rsidP="00804D1D">
                              <w:pPr>
                                <w:jc w:val="center"/>
                                <w:rPr>
                                  <w:rFonts w:asciiTheme="majorHAnsi" w:eastAsia="黑体" w:hAnsiTheme="majorHAnsi" w:cstheme="majorBidi"/>
                                  <w:sz w:val="20"/>
                                  <w:szCs w:val="20"/>
                                </w:rPr>
                              </w:pPr>
                              <w:r w:rsidRPr="00804D1D">
                                <w:rPr>
                                  <w:rFonts w:hint="eastAsia"/>
                                </w:rPr>
                                <w:t>A</w:t>
                              </w:r>
                              <w:r w:rsidRPr="00804D1D">
                                <w:rPr>
                                  <w:rFonts w:asciiTheme="majorHAnsi" w:eastAsia="黑体" w:hAnsiTheme="majorHAnsi" w:cstheme="majorBidi"/>
                                  <w:sz w:val="20"/>
                                  <w:szCs w:val="20"/>
                                </w:rPr>
                                <w:t>pple II and C64</w:t>
                              </w:r>
                            </w:p>
                            <w:p w14:paraId="270D7D64" w14:textId="2BA91836" w:rsidR="00F96429" w:rsidRPr="00F30A58" w:rsidRDefault="00F96429" w:rsidP="00F96429">
                              <w:pPr>
                                <w:jc w:val="center"/>
                                <w:rPr>
                                  <w:sz w:val="20"/>
                                  <w:szCs w:val="21"/>
                                </w:rPr>
                              </w:pPr>
                              <w:r w:rsidRPr="00F30A58">
                                <w:rPr>
                                  <w:rFonts w:hint="eastAsia"/>
                                  <w:sz w:val="20"/>
                                  <w:szCs w:val="21"/>
                                </w:rPr>
                                <w:t>*</w:t>
                              </w:r>
                              <w:r w:rsidR="00804D1D">
                                <w:rPr>
                                  <w:rFonts w:hint="eastAsia"/>
                                  <w:sz w:val="20"/>
                                  <w:szCs w:val="21"/>
                                </w:rPr>
                                <w:t xml:space="preserve">《死亡领主》最初灵感来源于北欧神话，但在发售前五周 </w:t>
                              </w:r>
                              <w:r w:rsidR="00804D1D">
                                <w:rPr>
                                  <w:sz w:val="20"/>
                                  <w:szCs w:val="21"/>
                                </w:rPr>
                                <w:t xml:space="preserve">EA </w:t>
                              </w:r>
                              <w:r w:rsidR="00804D1D">
                                <w:rPr>
                                  <w:rFonts w:hint="eastAsia"/>
                                  <w:sz w:val="20"/>
                                  <w:szCs w:val="21"/>
                                </w:rPr>
                                <w:t>却要求制作人把游戏</w:t>
                              </w:r>
                              <w:del w:id="0" w:author="董 宇阳" w:date="2021-04-09T11:51:00Z">
                                <w:r w:rsidR="00804D1D" w:rsidDel="00CA720A">
                                  <w:rPr>
                                    <w:rFonts w:hint="eastAsia"/>
                                    <w:sz w:val="20"/>
                                    <w:szCs w:val="21"/>
                                  </w:rPr>
                                  <w:delText>背景</w:delText>
                                </w:r>
                              </w:del>
                              <w:r w:rsidR="00804D1D">
                                <w:rPr>
                                  <w:rFonts w:hint="eastAsia"/>
                                  <w:sz w:val="20"/>
                                  <w:szCs w:val="21"/>
                                </w:rPr>
                                <w:t>改成日</w:t>
                              </w:r>
                              <w:ins w:id="1" w:author="董 宇阳" w:date="2021-04-09T11:51:00Z">
                                <w:r w:rsidR="00CA720A">
                                  <w:rPr>
                                    <w:rFonts w:hint="eastAsia"/>
                                    <w:sz w:val="20"/>
                                    <w:szCs w:val="21"/>
                                  </w:rPr>
                                  <w:t>式</w:t>
                                </w:r>
                              </w:ins>
                              <w:del w:id="2" w:author="董 宇阳" w:date="2021-04-09T11:51:00Z">
                                <w:r w:rsidR="00804D1D" w:rsidDel="00CA720A">
                                  <w:rPr>
                                    <w:rFonts w:hint="eastAsia"/>
                                    <w:sz w:val="20"/>
                                    <w:szCs w:val="21"/>
                                  </w:rPr>
                                  <w:delText>本</w:delText>
                                </w:r>
                              </w:del>
                              <w:r w:rsidR="00804D1D">
                                <w:rPr>
                                  <w:rFonts w:hint="eastAsia"/>
                                  <w:sz w:val="20"/>
                                  <w:szCs w:val="21"/>
                                </w:rPr>
                                <w:t>风格</w:t>
                              </w:r>
                              <w:del w:id="3" w:author="董 宇阳" w:date="2021-04-09T11:51:00Z">
                                <w:r w:rsidR="00804D1D" w:rsidDel="00CA720A">
                                  <w:rPr>
                                    <w:rFonts w:hint="eastAsia"/>
                                    <w:sz w:val="20"/>
                                    <w:szCs w:val="21"/>
                                  </w:rPr>
                                  <w:delText>的</w:delText>
                                </w:r>
                              </w:del>
                              <w:r w:rsidR="00804D1D">
                                <w:rPr>
                                  <w:rFonts w:hint="eastAsia"/>
                                  <w:sz w:val="20"/>
                                  <w:szCs w:val="21"/>
                                </w:rPr>
                                <w:t>。</w:t>
                              </w:r>
                            </w:p>
                            <w:p w14:paraId="4B903A12" w14:textId="77777777" w:rsidR="000C1A81" w:rsidRPr="00F30A58" w:rsidRDefault="000C1A81" w:rsidP="000C1A81">
                              <w:pPr>
                                <w:rPr>
                                  <w:sz w:val="20"/>
                                  <w:szCs w:val="2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407488" id="组合 4" o:spid="_x0000_s1026" style="position:absolute;left:0;text-align:left;margin-left:435.85pt;margin-top:44.4pt;width:487.05pt;height:266.45pt;z-index:251660288;mso-position-horizontal:right;mso-position-horizontal-relative:margin;mso-width-relative:margin;mso-height-relative:margin" coordsize="61855,3383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OzgqCAwAA6gcAAA4AAABkcnMvZTJvRG9jLnhtbJxVwW4bNxC9F+g/&#10;ELzHa0mWLC+8DlS7NgIYiVCnyJnicrVEdkmWpLRyzkXT3nLKpb303j8o0L+J8xt95O7KtaUirQ9a&#10;Dcnh8M2bN+Tp801dkbWwTmqV0cHBISVCcZ1Ltczo968vn00pcZ6pnFVaiYzeCkefn3391WljUjHU&#10;pa5yYQmCKJc2JqOl9yZNEsdLUTN3oI1QWCy0rZnH0C6T3LIG0esqGR4eTpJG29xYzYVzmL1oF+lZ&#10;jF8UgvtXReGEJ1VGgc3Hr43fRfgmZ6csXVpmSsk7GOwJKGomFQ7dhrpgnpGVlTuhasmtdrrwB1zX&#10;iS4KyUXMAdkMDh9lc2X1ysRclmmzNFuaQO0jnp4clr9czy2ReUaPKFGsRok+//njpw8/k6PATWOW&#10;KVyurLkxc9tNLNtRSHdT2Dr8IxGyiazeblkVG084JieD6Xg8GlPCsTYaTUcng3HLOy9RnJ19vPz2&#10;CzuT/uAk4NvCMZKn+HU0wdqh6ctywi6/soJ2Qer/FKNm9u3KPENFDfNyISvpb6M6UbsASq3nks9t&#10;O7hnfNgz/unXvz7/8p4MAyvBP7i0G1hI6Frzt44ofV4ytRQzZ6Bq9FrwTh66x+GD0xaVNJeyqkKR&#10;gt3lhQ54pKA91LTqvNB8VQvl23azokKKWrlSGkeJTUW9EFCPfZEPUGG0uoeEjJXKtzV2ln8HvMDK&#10;Uuet8Lzscd9jC1k4CGyPpMbTIZS5T1XHo+n0uFXVcHI8PRrFbt5qA9RZ56+ErkkwABEwUBCWsvW1&#10;C4Dg2rt0TLYYIouAFOSPW8n1pGG0Q9v/arybkhkBCCHsvQxGvQzuPr6/++2Pu99/IqPAXecVGo/4&#10;zTcarRRrHub/hSzccGBqOJkej4bd3ba3Cycnk/FJbMKn0oVi6krmvbQCj+eVJWuGe7YppRdRnY+8&#10;KhXoVzrsavkPM2jiPqFg+c1i02W/0Pktkrca1UNqzvBLiYOumfNzZnFPYxJvj3+FT1HpJqO6sygp&#10;tX23bz74o4pYpaTBvZ9R98OKhY6vXijUNzwSvWF7Y9EbalWfa6QIrQNNNLHB+qo3C6vrN3iSZuEU&#10;LDHFcVZGfW+e+/b1wZPGxWwWndqL41rdGFw3g6jRQOjrzRtmTadej0K+1L2CdkTc+sYmM7OVB8VR&#10;4YHQlsWOZ6g5WvFBgfXgxfrnOHrdP9FnfwMAAP//AwBQSwMECgAAAAAAAAAhANuzjIyHEgQAhxIE&#10;ABUAAABkcnMvbWVkaWEvaW1hZ2UxLmpwZWf/2P/gABBKRklGAAEBAADcANwAAP/hAIBFeGlmAABN&#10;TQAqAAAACAAEARoABQAAAAEAAAA+ARsABQAAAAEAAABGASgAAwAAAAEAAgAAh2kABAAAAAEAAABO&#10;AAAAAAAAANwAAAABAAAA3AAAAAEAA6ABAAMAAAABAAEAAKACAAQAAAABAAAFy6ADAAQAAAABAAAC&#10;hQAAAAD/7QA4UGhvdG9zaG9wIDMuMAA4QklNBAQAAAAAAAA4QklNBCUAAAAAABDUHYzZjwCyBOmA&#10;CZjs+EJ+/8AAEQgChQXL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bAEMAAQEBAQEBAgEBAgICAgICAwICAgIDBAMDAwMDBAUEBAQEBAQFBQUFBQUFBQYGBgYGBgcH&#10;BwcHCAgICAgICAgICP/bAEMBAQEBAgICAwICAwgFBQUICAgICAgICAgICAgICAgICAgICAgICAgI&#10;CAgICAgICAgICAgICAgICAgICAgICAgICP/dAAQAXf/aAAwDAQACEQMRAD8A/wA/+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v6qP+DXT/gp&#10;R+yD/wAE4vit8XfE37W3iO48PWninwxoum6LJb2U135s1pc3EkwIgBKlVdSCcZya/lXp4jbbv4x9&#10;aAP9gv4S/wDBx3/wSV+N3xP8PfBr4cfEG/u9f8Vaxa6Do1s2jXsSy3l7IIoULuoVQXYDLcCv3MVQ&#10;EbC4YblcKflDcZwOvPBH1r+Bn/gnN/waleOfBfjz4Iftxr8XdIkhs7nwn8T20E6RMsrRsINSNosv&#10;mFQwDCMMRjIziv76FkBUgZG4k4P1OMmlVjG+gDYghTLDOOlLvhZuh44pY1ZYyG45zUeAZAYwSM4O&#10;B09T9PesUk9wHyuw4jYKvQZ/Wv5ZP+Cuf/Bdv/gmnN+y1+0H+xhD41u/+FiSeEfE3gP+yf7JuhG2&#10;sm3ltBAZxHtKiX5d+duD1r71/wCC2/8AwVtvv+CRPwN8I/GPT/Btt41bxL4lk0E2dxdtZLCiW5uP&#10;MVwr7iSMdK/yV/2rPjld/tOftK+Pf2ibjT00qXxr4p1LxPJpyP5q2v8AaMzTGIPgbghbAYgE9cVp&#10;GKWwHzlRRRVgFFFFABRRRQAUUUUAFFFFABRRRQAUUUUAFf0b/wDBsv8At7fswf8ABPH9tvxd8ZP2&#10;rddm0DQNS+GF94dsrq3tJrySS+n1PTp0i2QglQYoJG3dOBX85FSJEz8jHQnk+lAH+43+xj+3B+zl&#10;/wAFAfhDJ8ef2XNYl17wxBrd3oMl9PazWbC+so4ZZEEMwBwEmj+bGDk1/P8Af8Hk8nmf8El9Db/q&#10;tegdP+wZq9Xf+DOVo4/+CSWpibj/AIvD4jxn/sH6XzVD/g8lQR/8El9EA6f8Lr0D/wBNmr1nb3wP&#10;8uOiiitACiiigAooooAKKKKACiiigAooooAKKKKACiiigAooooAKKKKACiiigAooooAKKKKACiii&#10;gAooooAKKKKACiiigAooooAKKKKACiiigAooooAKKKKACiiigD//0P8AP/ooooAKKKKACiiigAoo&#10;ooAKKKKACiiigAooooAKKKKACiiigAooooAKKKKACiiigAooooAKKKKACiiigAooooAKKKKACiii&#10;gAooooAKKKKACiiigAooooAKK9v+AX7N/wAdf2pfHB+GX7OvhLxD428Rizl1H+xPDNjLqF59lgKr&#10;JN5UKswjQuoZiMDI55r7NP8AwRW/4K27iB+zj8YeCR/yLF/29/L/AF70AfmHRX6d/wDDlf8A4K3f&#10;9G4/GH/wmL//AON0o/4Ir/8ABWzPz/s4/GIDpn/hGL/jP/bPp60ID8w6K+h/2iv2TP2lf2R/ENh4&#10;R/ac8DeKPAeq6pZf2lp2n+KdPm06e4tPMaIzRpOqlkDoy7gMZBGa+eKtwaAKKKKgAooooAKKKKAC&#10;iiigAooooAKKKKACiiigAooooAKKKKACiiigAooooAKKKKACiiigAooooAKKKKACiiigAooooAKK&#10;KKACiiigAooooAKKKKACiiigAooooAKKKKACiiigAooooAKKKKACiiigAooooAKKKKACiiigAooo&#10;oAK/qS/4Niv+CYX7IX/BTj4m/Fvwl+1xo2q6xZeEvDui6loqaXqtzphjmvLm4inLm3ZS+5I1ADcD&#10;HvX813wx+FnxC+M/jjS/hl8KdG1HxD4i1q7FlpGiaRA1ze3k7AkRQQxhnkcgE7VBOOa/0Af+DRP9&#10;hn9sT9kX4z/GzVf2oPhl438AWeteFdBtdJuPFek3GnR3ksV3cvJHA86qsjIrAsFyRkZxkU2ragf2&#10;vfDnwD4c+F/gHQfhh4Nikh0jw5o1loGk2zuZXSz0+BLa3V5Hy0jLFGoLE5Jyetd8NiL85wfSoChj&#10;YMhzg9akwshy4GfWuXnQDHJZgI8H2/8A118pft1fFDxj8Gf2K/it8Yfhldx2niLwv8PNd1/Qrt4o&#10;rgW9/Y2UlxA7QzBo3AdVO1lII6jBr6vaOPBXGcqRgNgnjoPev88z/g6Z/YL/AOCgf7T3/BRjTvHH&#10;7Mnwu+JHjbwynw10nS7nU/CmmXl7p/2qO4vGlhLW6sgdUkUspOcMDjmtKaTeoHnP/BJv9oD4xf8A&#10;Bx3+0tefsp/8Fa9dk8eeCPCPhe88aeH9P0i1svDMtvq4lhtfM8/SILWWVWjkf5JCyZ5wK/XT/goV&#10;/wAG1n/BJP8AZ7/YX+Lvxz+F/g3xBbeI/Cfw81zxFoc8/iTUrmOK+sbR5IWaBpCsmGAypBB9K/z+&#10;/jr+wx+3P+x9oNr42/aK+GPxB+Hmn6jcnT7PVPEelXelwTzhfM8lJZUVWbC7toNfK9x408U3MMlp&#10;calqM0UimNkluZSrKRjBUsQeOoOfStml0A5aiiikAUUUUAFFFFABRRRQAUUVat7Vrlkjj3M7uI0R&#10;BuZieBgeueMU0rgVaK/S7TP+CNP/AAVd1rTbfWNJ/Z3+L1xa3cEdzbXEXhm/KSxSqGR1PldGUgg+&#10;lcf8Vv8Aglh/wUZ+BPw71T4tfGj4JfE3wv4a0WFLjVte1vQbuzsbSKSRYkaaeWMIgMjooywyWAxz&#10;Vezd7DsfANFShY/4iak8gEZB496Si3sNRd7Fav6J/wDg2p/4J8/swf8ABSX9tbxX8Dv2rtIv9Y0H&#10;Svhlf+JtPg07UJ9Nkj1G31PT7dHaS2ZWdfKuJRtJxkg9hX88SwKyM4z8uOOO5r+57/g0W/Yd/a++&#10;Af7cHiH45fGb4a+NPC3g/wAR/BW6TQvEuu6XcWmnXzX+paVdWwt55I1SUzQI0sYRjuQE+lKxJ/bT&#10;+w9+wZ+zb/wTs+DE3wC/ZY0u+0jw1Pr914kktNQvp9Sl+23kcUMria4ZnAKQR4XkDHvX4Gf8Hk7A&#10;/wDBJfQ/+y2aB/6a9Xr+rx1LKDgjjof/AK9fyff8HkOR/wAEldDB/wCi2aB/6bNXrOEvfJSdz/Lm&#10;oooqygooooAKKKKACiiigAooooAKKKKACiiigAooooAKKKKACiiigAooooAKKKKACiiigAooooAK&#10;KKKACiiigAooooAKKKKACiiigAooooAKKKKACiiigAooooA//9H/AD/6KKKACiiigAooooAKKKKA&#10;CiiigAooooAKKKKACiiigAooooAKKKKACiiigAooooAKKKKACiiigAooooAKKKKACiiigAooooAK&#10;KKKACiiigAooooAKKKKAP1c/4I4f8FI7T/glZ+1+P2qL3whJ42RfC+p+GxocWqDSGZtRaA+b9oa3&#10;uhhPK+4IwWz94Yr+uf4Yf8HpOhfEb4l+H/h7F+zxd2n9va/ZaM15/wAJpG/k/brhIfNEf9jrv2bs&#10;7Nw3dNw61/nfK7L90kc549a7PwP4t1PwH4u0fxzoTR/b9F1G11Wy85BJGLi0lWaLcnAZQyDcCeQa&#10;AP8AemkkKOy46EjP0oEvGTg+oxnj6V/laN/wd7f8FhmY/wCl/Dbk9B4Zz/7cV/om/wDBKn9ov4m/&#10;tb/8E9fhN+0n8YGsJPE/jDwomqay2nW/2W2a4M8qZjhLNsG1B3PJrNpgfkN/wXK/4N9fG/8AwWA+&#10;PXg74z+GfibpfgmHwr4OPhaWx1LR59QkuJPttxd+eHjnhCgrMF2kE5BNfiSP+DIb4rj7/wC0D4ZA&#10;4+Y+GboAc+hvRz6c1/oXySbTghRjjj/61RMwde+B1x6EY+vXB4x9alVWB/hx/t7fsoX37DP7X/jv&#10;9kvU9Zh8RXHgfV10iXW7e2e0jvGMEc3mLA7yNH/rMYLHpXyHX+tf+1V/wbCf8E1v2yv2iPFn7UPx&#10;hvfibH4m8aan/a2sRaRrdna2ST+UkWIImsJWVMRg4Z2Oc81/E7/wcd/8Epf2WP8AglP8afhv8Pf2&#10;X5/FFxZ+LPC9/rWqP4q1GC/kWa3uxbxrCYbW2CKFzuB3EnvW8dQP5sqKKKGgCiiikAUUUUAFFFFA&#10;BRRRQAUUUUAFFFFABRRRQAUUUUAFFFFABRRRQAUUUUAFFFFABRRRQAUUUUAFFFFABRRRQAUUUUAF&#10;FFFABRRRQAUUUUAFFFFABRRRQAUUUUAFFFFABRRRQAUUUUAFFFFABRRRQAUUUUAFFFf0W/8ABuN/&#10;wS3/AGYf+CqX7Q3j74VftPzeJ7fTvDfg+HXtMk8L38NhMbh7xLdllae3uVZCr8AKpB5z2qlHqB+k&#10;3/Btj/wQ08VfG26+E3/BV2z+ImlWOneGPHV9NP4Mm0mea6m/siWS2ZRdidIx5m4OP3ZwPWv9IzJY&#10;+YQVZgcjOSM9Rmvin9gj9g34Hf8ABOL9nWy/Zd+AEuvt4a0/UdQ1S3k8R3aXl402oytLMGliigUg&#10;H7uIxgYySea+1CRGgIBAI4B6gVx1Zt6ATuAEOKgVP4jSJMWYLnqasOyAAZ5JGKIU76gVn3blWMkH&#10;k55I4/lX8w//AAV+/wCDkrRf+CTf7Utn+zFqHwgufG73PhSx8TDV4fEiaQqC9lmjEHktYXW7b5Od&#10;+8Z3Y28ZP82/7X//AAdR/wDBVr4KftbfFD4LeDLr4fLo/hH4i+JfDOlLfeHTJOljpWpXFtAszi5G&#10;+QRxKHOMlhmv5zf+Cg3/AAUL/aI/4KWfG61+P37TL6LJ4htNBtvDkTaFZGwt/sdpJLJHmIvJl8yt&#10;ls88ccV0RjYD9hP+C2P/AAcHaT/wV/8Agh4T+D+n/Cm48BHwx4mfxAdQn8Rpq4uPMt2g8ryVsLUr&#10;jOdwc+mK/mVkGJGGMYJ49KQO4G0E49KQkk5NUAlFFFABRRRQAUUUo60AJRU6LuPbk1ehhQN84XHf&#10;PX+RqlG5Sjcz4lV22twME59MV/Ur/wAEn/8Ag2i8c/8ABTX9k7S/2u9B+LOj+D7a68RX+kJol5os&#10;9/MrabKi71mjuYh85bps+XHfPHxv+05/wT3/AGf/AIR/szX3xd8Itrx1W30/T7lBdXkb24a4KeZu&#10;jEKsVyxC/NxioP2Gf+Dgn/goP/wTr+AUH7NH7OVx4Lj8MW2rXuswrrmifbbr7RfMrSky+cny5UYG&#10;3j1NexnWQYjA1I0663V1bU9nPMgr5fUjTrtaq6s76M/15fh74WfwP4D0PwbNMLmTR9GsdKe5C7RK&#10;1nAkJcDnAYpnHavjT/gpn+yFqf7f/wCw18Qf2QdD1238NXPjXT7PT4ddurV7yO0FtqFrfEmGN42k&#10;3i3K8ONuQSCBg/51X/EXr/wWC/5/fhr/AOE1/wDdNfRf7Kn/AAdP/wDBVr4x/tBeF/hr4wvfh2dO&#10;1S6liujb+HGSUosEkgwwucgBkBJ/nXmYbCVKtSNKHxSdl03PLwuHlWqwpQ3lovV7HA/to/8ABq34&#10;2/Yz8HaL4s1r4yaNra61qr6TFFa+H7i3MbRQtMXYyXbZBC4wBX51v/wRk1lBlPiDYE54H9lyD/24&#10;r9of+Czn/BXT9sHVPhD4QbVT4Sby/Ec5jMWmSqCTa+859TX5W/8ABOL9un44/tRft2fCv9nj4nnR&#10;08PeMfGNloertpVq1vdi2uCQ/kyvK4R/Rtpx6V+k0svyrAxeFzSm5VY9Y3a/A/UMPl+S5dD6pnFO&#10;TrR35bteXU+5P2OP+DT34h/th/C+8+JWh/GjQ9FhtdWm0hra68P3EzM0KI5kBS6Xru6fjX+jh+zX&#10;8I7j4E/s9eA/glf3sepz+DfB+j+FZ9TiiaFLt9KtI7UyiNmZlVyhIUk4B61kfsxfsvfC/wDZT8D3&#10;fw/+F39pPZXepS6nO2qTrcSebKoQhXWOMbdqgAY4r6KZ1WTywOmDX5tm9ah9Yn9VVodL77f5n51m&#10;7wzxM3g01T6X32/zBnB4Nfyf/wDB5QB/w6Z0T/stegf+mzV6/ev/AIKNfHHx/wDszfsKfFj9oP4X&#10;NaJ4h8G+CdR1/R31CD7Rb/arVC6eZEGTcg7gsK/yof8AgoN/wXn/AG+/+Cl3wMtf2ef2mrvwjN4c&#10;s/ENt4oiTQdHFjcG+s4LiCItKZZCU2XEhIwOcHtXLSg73PNPxToooqwCiiigAooooAKKKKACiiig&#10;AooooAKKKKACiiigAooooAKKKKACiiigAooooAKKKKACiiigAooooAKKKKACiiigAooooAKKKKAC&#10;iiigAooooAKKKKACiiigD//S/wA/+iiigAooooAKKKKACiiigAooooAKKKKACiiigAooooAKKKKA&#10;CiiigAooooAKKKKACiiigAooooAKKKKACiiigAooooAKKKKACiiigAooooAKKKKACiiigAooooAf&#10;GSrqwIGCDk8j+v8AKvfvDn7UX7SvhTQ7bwr4T+I3jvS9NsYvK0/TtP1/ULa2towSQkUUU6xovJOA&#10;o9q+fqcvXrj3oA/v3/4Na/8Agql8Avgn+z/8UdM/bs+NcOnaxqHjSzutBTx7q9zeXElmlikcjwNc&#10;GVgnmAAgEDI6cV/XJ8Gf+Cp3/BPL9oz4k6f8Ifgd8XPBXifxNqnmf2fommXBkurjyUMknljaM7UB&#10;Yj0BPav8SguhXABHtnj+Vfo7/wAEmP22/B3/AATt/bx8FftceOdF1LxBpnhc6gLjSdIkiiuphe2U&#10;1qDG8xVAVMu7k9BRoB/tgR/KnJyOx4HH4da8Q+Kn7OX7PPxw1Gz1f40eAPBfjC5sUa3sLvxPomn6&#10;rNawucusLXkExRWPLAEA9a/kU0b/AIPV/wBlDVdUt9Pi+DHxEV7i4ihEn9oaZhTK4XpvOBzyRya/&#10;s08O+IoPEvhfTvFCRyQx6jZW98sco+aNbiJZQrEcfKGwSOM1jJSTuB/Pl/wXj/4J5/BPV/8AglN8&#10;VtN/Zf8Agt4KXxxNbaMNF/4QzwnpsWsSbNYsnlFtJa2qzqfs6yFzGynYGBypK1/lpfHT9ln9o39m&#10;aSwtf2gvBPiPwdJqqyPpqeIrGWya4EJXzPK80Dds3Lux0yPWv91JY2cfefPyqWXClsdCe3FfzSf8&#10;HBf/AAQ++P8A/wAFf9a+GOp/Bzxj4P8AC0Xgaz1m2v08VfbS1w+pSW7I0RtIJhwIPm3EckYrWna2&#10;oH+ULSkFTtbgiv6a/wDgoV/wbA/tU/8ABOP9k/xH+1x8TPiN8Ote0bw5JYw3WmaCNSN7M1/cx2sf&#10;l+faxx8NIC25hwD3r+Zu4YMwwc4GPy9PrVPyAr0UUUgCiiigAooooAKKKKACiiigAooooAKKKKAC&#10;iiigAooooAKKKKACiiigAooooAKKKKACiiigAooooAKKKKACiiigAooooAKKKKACiiigAooooAKK&#10;KKACiiigAooooAKKKKACiiigAp4jkPQHkZplf1E/sDf8Gt37WP8AwUB/ZN8JftbfDr4kfDjRNE8Y&#10;Wt3NZ6XrI1P7bD9ju5rRlm8i0ePO+AsCrHg9apWs2wP5dqUAk4HU8V/Z4P8Agyh/bjPT4vfCQ84O&#10;F1nAPPX/AEHjoevfipl/4Mnv25gQ3/C3PhGRnHTWf/kGk7WVgP4zLON0uFDrycEbumOv61/t3/sO&#10;/s9fAb4VfATwP4u+FfgXwh4b1XWPAPh9dV1Tw/omnafdXavYQyMLia2iiklBkJc7y3zEnFf4737f&#10;X7GfjT/gnn+114r/AGP/AIi6vpGv614MfT11HU9DWY2Ny+o6fb6iPKFzHFKTGlwqNuQDerEHBFf6&#10;YX/BDX/guP8ACT/gpU//AAy94C8C+J/Dmo/Dj4eaRNfaprM9rJBci1WHTyYlgZnXc4DjPQH2oqpu&#10;FkB/R4qfLtcAdc85/HP/ANameSOgxTHkCDyyT127mAG4jAJ6d81MgIQsOeM/WuOFL+YDj/iF8QvB&#10;Hwj8Bax8S/iPqdro+gaBp82qaxqt62y3s7W3UvJNK3OERQST6Cv8r7/g4k/4KIXvxW/4KVax4z/Y&#10;0+MGvX/giXwnoEVvceDvEF/baYbyK3K3AWOCWNAyv97CDmv2e/4KY/8AB1X+zh8X/gH8bv2HrD4W&#10;eNrPWNa0XxH8OY9burvT5LNLnM1l57xq3meUHBYKOcGv8/tmXaQvrxkckV1U4JLUDR1vVtU17Urj&#10;W9cuZry+u7iW5vby5kaaa4nlYvJLJIxLO7sSzMxJYnJrJoopgFFFKMZ56UAfT/wT/Y0/ar/aN0C6&#10;8TfAX4eeLfF+n2V39gu73w/p8t5BDchBJ5UjxqQr7CG25zgg9K9kH/BKv/gpKyh1+CHxL2nPzDQ7&#10;roOv8Hav2k/4IPf8HAvwU/4JHfs9+Mfg58SvAnizxZd+JvGA8TQXmhXVrbwwRiyithG6zupLbo9x&#10;I46V/pCfsO/tZaB+3J+yX4I/aw8JaXqGiab450ltUtdL1OSKS6to0nltwsjREoSzRFuCcA4pczXQ&#10;D/FD+N/7N/x8/Zw1ez0H49eEPEPhG81C3a7sLXxDZyWcs8CtsMkayBSybuNwGM8dq8QIIODX+n9/&#10;wcgf8EQfj7/wUt8c6J+1B8L/ABf4Q0HSvhv8NNTt9T03xCL37XdPaT3GpM1ubaCaPDRnYN7rhgOM&#10;V/mGzw7mxGF+QiNmBPJ5+Yg8j8qd76oCntJ6A16d4D+EHxP+J0VxdeAdC1PWI7N40unsYXmELS7t&#10;gfaDgttbAOM4NfdvwM/4JjfE345/CnSPizofiXw9Z2erQSzRWt4t150flSvEQ3lxMpOUzwTwa/Xv&#10;9hD9kXxl+ydpniLT/FWq6Xqh1yeykt/7MEwWL7IkoPnebEnJE3GD1r77IeAsXialKValKNOWt9Pw&#10;P0Hhzw9xuLq0pV6coUp682nr1Z+VH7Bv7MnxK0X9pbR7z4reCtQTQ1tb0S/21YCW0LmFggcSoU68&#10;ruHX3r9/2+CnwXDbh4N8MHBBA/six5I9/KBHrnNenjePl4x36/1Jp1ftGQcN0cvoyow95N31SfyP&#10;33hvhLD5bQlQg+a7vdpX/IxdV8P6Jr2lnw9rlnZXenPGImsrm2SSAheVHksDHhegyO/FcQ/wX+De&#10;2Sabwh4R2AFgf7GtdwAHTAh7AV6jVLUQfsUrKSCIZP8A0A1706VNuUnBa+XZH0WIw9Od3KCfqkz4&#10;wb4n/wDBP6J2imm+GQdGKODZaecMpwQf3J6EV+Hn7evjn4dn9pKLxJ8Ab7TrbT4NFs1t7vwz5dqs&#10;Vwpk8wg2wjHm8/MRycgV8OeJ8HxJqhP/AD/3Gf8Av41c6yzJMGAYOMEBuT65wfzFfzjxJxjPHUvY&#10;OlGNne630P5Z4j41nmFBUJYeENb3irPTY7PxH8QfG3i+GGDxXrOp6nFES0MWoXc1wkZPBZRIxAJ9&#10;q/dH/gkB/wAE+f23vBH/AAUo+BfxO8V/Cjx3p3h+y8c6Vq13rF7pFxFaQ2ZBkFxJIyYWLaQdxOME&#10;e1fJf/BKT/glD8YP+Ct3xh8SfBf4OeJPDHhi/wDDfhr/AISW6ufFX2sQzRfaorXZH9jhnbzMy7ju&#10;AXAxX+yh8PtFvPB/gXQ/B97J50umaRZabJLGT5bvawJEzL907WK5GeeeQOlfGzq3u5a37nw9SpKT&#10;cpO7fc7EEkvuHO4nGCOv16/hSB96kng0x/kJHH0XP65pqBiNx6VwKC6En5o/8FlnQ/8ABJ79oPBH&#10;Hwt1wH6mFq/xVq/05P8Ag4y/4LlfCP8AZo0L4nf8Ewde8EeJdT8Q+M/hgIrPxRZ3NqmnW/8Ab0ci&#10;JvidvNIj8v5sDnPFf5jddkHYAqaMHazYyBjIxn/9VQ1ZtwSWVQCxAC5+vb3pAfZ/gf8A4J0ft3fE&#10;3wlp/j34efCTx5rOi6rbi707U9O0i5mtriFiQHikVNrKSDypIrxH41fs8/HT9nLxDa+Evjx4T1/w&#10;jqd7aC+tdP1+zls5prcu0YljWUKWQurLuHGQR1Ff2m/8E9v+Dsz9m39i/wDYm+Gv7LPij4U+OtX1&#10;HwR4ai0O71PTb6xjtbl4pHbfEssgcKQw4YAg1+C//BeD/gqz8OP+CuX7S/hT45fDXwvrvhO00DwT&#10;H4VnsdenhuJZJEvbm685DbsyhCJwuODkZ5oA/DFhhiB60lOf75+pptABRRRQAUUUUAFFFFABRRRQ&#10;AUUUUAFFFFABRRRQAUUUUAFFFFABRRRQAUUUUAFFFFABRRRQAUUUUAFFFFABRRRQAUUUUAFFFFAB&#10;RRRQAUUUUAf/0/8AP/ooooAKKKKACiiigAooooAKKKKACiiigAooooAKKKKACiiigAooooAKKKKA&#10;CiiigAooooAKKKKACiiigAooooAKKKKACiiigAooooAKKKKACiiigAooooAKKKKACiiigAooooA1&#10;NK1SXSb631GIB3tp0njR/uZjYMAcEHBI5wR9a/1Wv+Daz/grF+0t/wAFR/hJ8SZf2h7DwlYt8Obv&#10;w7omg/8ACLWNzaeZbX1tc7vtHn3NzvcfZUwV2gZ6Gv8AKRr7E/Zj/wCCgP7Zv7GGlaton7K/xE8R&#10;+BrXXZoLjWIdBmWFbuW2DrC8u5GyUDsB7E1TldWYH+4x5qBwseDjG/5uQeuPerBKunIB9j0r+X//&#10;AIImf8Fjf2ZdX/4JpfD3VP25v2h/AY+Jpm1seIh418SWNtrC51W6FqLlJHVkzbeUUyv3NvXNfvP+&#10;z5+2F+yv+1WdTj/Zr+Ivgzx82iCFtY/4RHVbbUxYi6Li38/yHfZ5vlvtzjO01zyjYDgP2/v2Jfhf&#10;/wAFE/2Xdf8A2S/i7fatpWg+IZrK5ur3QXjjvVbT7hLqMIZkkTl4wCCp4r/I9/4LK/sUfDH/AIJ7&#10;f8FBPGP7KHwf1DV9T0Hw5baVJaXuuNFJdyNfWMNy+9okjT70hxhRxX+0aFRZA8xAQHcc57dK/A79&#10;tj4Nf8G63iv9pHXte/b0m+By/E6SK1PiEeMvEf2LVgiQILbzrdruHYPs4XbhBkY61rR1vcD/ACIF&#10;gZ13LyewHJPPt071Ew2sV9Djmv7pP+DkT/gj58GPB/gT4H+Jf+CU3wLnurXxE2vajr998NrK/wBX&#10;jubKSDTpNLkldHuAI5FeV4WXAYEnJ4r+SXxr/wAE8f26fhz4U1Hx78QPhD8R9E0TSbZr3U9W1XQL&#10;23tLWBSA0k00kSqiqTyTTA+M6KKKACiiigAooooAKKKKACiiigAooooAKKKKACiiigAooooAKKKK&#10;ACiiigAooooAKKKKACiiigAooooAKKKKACiiigAooooAKKKKACiiigAooooAKKKKACiiigAooooA&#10;KKKKACv9gH/g2q8tP+CKPwQDq+Tp2usMeg1u/JJxnA571/j/AFfpl+zz/wAFRv8Agpz8HPAWk/Ab&#10;9nH4r+OdG0LS45YtG8NaDKghiWR2mlEcYjYnczMxPPJNVCk5vkXXtuJvRu9vU/vj/wCDiv8A4Lf/&#10;ALW//BJv4ufDXwX+zbo3gbULLxd4Y1DVtUfxfpt3dzJPa3QhRYmt7u2CLjllIbJ6EV+W3/BMH/g6&#10;X/4KIftm/t//AAr/AGXfil4d+Flt4d8a+KYdF1efRNHv4b5LeRHZjDJLqMyK3yjlkbjtX8h37Yv7&#10;TP7bP7TOu6Rrn7aPifxV4m1DS7Caz0O48U4EtvbyPvljiwifKz9eDXzd8H/iv8SPgZ8TNH+Lnwg1&#10;i88P+JtAuxqGjazYMqXFpcICFkjZgQCASMkVticJUoy9nUg4vs9yKVWNSCnB3T7an+qB+3b/AMGy&#10;H7E37ev7UPi79rr4teLPiJpviPxabS51G00meyhsFexsrexhEKSW0jqpjgXeDISXyQR0H+e1+wH/&#10;AMFQP2g/+CP3x98d+Mf2X7Hwxql7q8M3hO6bxjaT3iLZWd4XjKLbXFqVkJRdzZIx2r+/T/giH/wW&#10;N/Zn13/gmr4Gu/29v2ifA6fE64udePiKPxt4jsbPWPK/ta6W0E8TvE6r9mCbMqPlIIr174Nf8E6/&#10;+Dar9rrxbqei/s9eEvgh8QtctIm1jWLTwxrkuo3EME8uDPKlteuVVpWxkgDJxWMZWND8C/8Agmh/&#10;wdK/8FEv2xf29vhZ+zN8TfD3wrtPD3jXxXHousTaNo9/DerBKjvmCSTUJUV8r94o30r/AEHBvWE8&#10;OTsPLDnp34/pX+Vj/wAFv/2HvjL/AME+P+CnXij44/8ABPz4a+Kvh18O/AOm+Htc0Lxf4X0+8bR9&#10;Ku3023F1cR30wliVvtMrI+XID5GAa/NOT/gup/wV58xgP2gPiH1P/L8h/lHUztLcD4m/a7H/ABlZ&#10;8TgeCPiF4kBGD1/tO49ef0r5zroPEninXvGGv3/irxNczXupape3Go6jfTsWluLq6cyTSue7SOSW&#10;9STXP027gFFFFIAooooAcoBYBjgdz6V/sj/8G+ysf+CNHwBSLJI8GybeoJ/4mN527V/jcxttcN6e&#10;tf18/wDBsL/wVc8dfCr9q+0+Cf7XPxqg8NfBnw/8N9Xh0DRvGGqW2n6HbaiLy0a2igaYIDMRJOyp&#10;vyQXPahq6sB/pY/ELwJpfxL8Aa78O9aaSK01/Rb7Qrue3IE0cGoQNbyNExBAYK5IyCMgV/nSf8F1&#10;v+DdH9kD/gmD+wjJ+0x8EvFPjzV9bHjLR/D4s/ENxaSWX2fUBOZGKwW8Thh5S4bdj86/0Dv2fP2r&#10;/wBmn9qjStQ1b9m3x74S8eW2jTx2mrXPhTU4NSS1mlBdI5mgZgjMoJAPofSo/wBp79lT9nX9sr4Z&#10;/wDCm/2n/Cun+MfDDalbao2jam0ywfarXcIpswSRvuTewHzYwTkGsoJxfKwP8br4Of8ABSv47/BX&#10;4Z6T8KvClh4cl0/SIZYbaW9tZnmZZZWlO9lmUEgscfKOMV+wn/BPz9q74iftV6H4o1D4iWmkQyaL&#10;dWAthpkM0W77UJt+7c8mf9UMdK+f/wDgr1/wSU/aM8Gf8FIvit4U/ZD+A/jiP4bWeu28XhRfC+g6&#10;jeaWLX7BbM/2afbLvBmMhY7zhsjjGB8d/C/9jz/gsL8FYby3+Fnwq+M+iR3zI12tl4Zv1EhjDBC2&#10;6Bvu7jj619/w7xticJWh7ao5QirJXPvuG+OcVhK9GVeo5046cvTTRH9LHz/3X/Kj5/7j/lX8+p+E&#10;/wDwXZAyfBHx1/8ACbvf/kam/wDCq/8Agut/0JPx0/8ACcvf/kavv/8AiKeE/wCfE/wP1J+L+CX/&#10;AC4l+H/yR/QZ8/8Acf8AKqeo5Wxm3qwDQSAHGecEYP4c1/P/AP8ACq/+C63/AEJPx0/8Jy9/+Rq1&#10;NM+E3/Bc9544bzwN8cmgnmWObf4bvCrKcKwYG2AxtJ5PSs6vipheSSVCV7aXsY1/F/BuElGhK9tL&#10;2/zPxy8Unb4l1Ic/NfXB+mZCcV9vf8EvP2WfA/7bX7fnwx/ZX+J93qOnaD4119tI1O+0h41u4Yxa&#10;TzL5Tyh0D7ogACDx2Nf6ifww/wCCBP8AwSJ1f4b+HdW8Zfs/eEG1a70LT7nVWuTfrMbyW3je48xT&#10;cjD+YW3DAwe1fQ3wV/4Iwf8ABLn9nP4p6J8a/gr8FvCnh3xT4eumvdF1qye8NxaTsjRmRPMuHTOx&#10;mHzKevFfhlWa5m0j+earTk7bHzd/wS6/4IJ/ssf8En/jD4g+MXwG8S+NNa1LxF4c/wCEavYPEstp&#10;JAkH2mK53xi3giO7dEo5J4r9zhFuU7eT29v1qMbRPnPBJprOQ2FOK5pO+5mTCJkTEnX1quFk80Rx&#10;gMWBbGRwAOp79cD8akAmBBOCCQBkgZJ6DPqeg/nX8bn/AAcwf8FgNG+Hf7NvhbQv+CeHx70a18f2&#10;HxPbSvF+n+BNctJtUtdPg0++SeK9hQyPGiXaRqxYDa4ApQg2wP53/wDg71ty/wDwV+upQeP+Fa+G&#10;ex7G5B6/Sv5dHtNkYcsOhPQ9R2r7hj+PPxh/bZ/bA8IeMv2r/EWpeO9V1DVtJ0O+1DXZN802nxSh&#10;Vt2aPZhAHYDGDyea/Qv/AIKY/s2/Aj4Tfs8w+KPhp4Y07RtQk8UWdrJd2pmaRoXt7ksn7yRwASqn&#10;gdhX1eXcNVcVg6+MhKyp7o+my/hmricDXx8JWjT3XyufgUiF22j6/lVlUMKiTIPzH/x39f5VoeGd&#10;B1nxV4gsvDHhyzuNQ1HUrqKw0+xs0Mk9xc3DiOKKJFBLu7sFVQCSSAK/vP8A+Dav/gip8H/i38JP&#10;inN/wUz+AV3PrVl4l0qDwq3j6w1HTJhZS2szXC243wFkEgXc204JHPp86vM+ZNr/AIJv/wDBqt+w&#10;n+2P+wr8L/2nfiD4w+JWn61408Kw65qVnpd1YrZxTPJIrCIS2rsFO0cFiea/ny/4OCP+CXfwO/4J&#10;Q/tQeEfgZ8BdZ8R6zpmu+A4/Fd7ceJngknW5kv7u02oYI4gE2QKcFepr+uH/AILxf8FAvgB+w3/w&#10;Tjt/2bf+CZnxb8K+CfGvgLxrpPhyLwZ4F123l1rSNOh+0G6tGgdpZ1RHKmQPyDiv89P9oH9qX9qX&#10;9uHx/pHiD9ovxZr/AMQfEkNtFoWiz6q/2i7WKSZmjtIVjXktNKSFxklvek11A+VpgVlZTnIYjnr1&#10;71HX3gf+CXv/AAUaz/yQr4r/APhM6j/8Zr5B8d+AvFvwz8Wah4C8faZf6Lrmk3D2eq6TqkL213aX&#10;EfDQzQyqro691IoA42iiigAooooAKKKKACiiigAooooAKKKKACiiigAooooAKKKKACiiigAooooA&#10;KKKKACiiigAooooAKKKKACiiigAooooAKKKKACiiigAooooA/9T/AD/6KKKACiiigAooooAKKKKA&#10;CiiigAooooAKKKKACiiigAooooAKKKKACiiigAooooAKKKKACiiigAooooAKKKKACiiigAooooAK&#10;KKKACiiigAooooAKKKKACiiigAooooAKKKKAClJzSUUATJK3mBm+btyAeM9s1/Vd/wAGzv8AwVy/&#10;ZB/4JYzfGOX9qm4123XxqvhoaI2hac1/u/sv+0PP80IRsx9pjx6kmv5S6czu33iT9TQ9dwP9fb9j&#10;7/g48/4Ju/tx/tE+Hf2XPgXf+LpfFHiiS5i0xNR0WS1tybW3kupN8xYhf3cTEZByeK/m3/4Lq/8A&#10;BAf/AIKaftt/8FMPH37SH7PfgvTNW8K67BpCadeza1ZWjyNaadDbzZinkDqBIhABAz1HrX8kP/BP&#10;b9s3xh/wT7/a48KftceAtI07XdW8JSXk1ppeqySRWsxu7SW0bzGi+f5VmLDHcCv9bX/gjB+3149/&#10;4KafsK6N+1b8R9B0rw9qmo65qmkvpmiySzWqRafKI43DTDfuYHJBJxTcbLmA+7P2XvBHiD4a/s0/&#10;Dz4d+LIlt9X0DwLoGh6rBE+5Y7yw0+G3nQOpwwWRGAIOD1FfN3/BUz4F/Ej9pr/gnl8X/gD8Hbb+&#10;0PE/irwXd6PotjJOlus13K6FE82QiNAQDknn1NffT74/l5UAYA6DFVm+dgO6k4PpnrWFOV2wP8mC&#10;P/g1T/4LQl1V/h3o2CQCf+Ei04cf9/a/n48beD9a8AeLNV8DeJIRDqWi6lc6VqESsHEdzaStDIu4&#10;EqwDoeRX+9bFuXoNxGDz7V/F78UP+DM/9nb4o/E3xH8TtQ+N/jS0uPEOv32ty2aaFYOsD39w9x5Y&#10;JmyVBcqpbGQOa39omB/mz0V+wf8AwW5/4Jp+Cf8AglL+2Pa/sveBPFGqeL7SfwXpnip9X1a0ispR&#10;Lfz3URhWOF3Qoq26kNnJJI7V+PlIAooooAKKKKACiiigAooooAKKKKACiiigAooooAKKKKACiiig&#10;AooooAKKKKACiiigAooooAKKKKACiiigAooooAKKKKACiiigAooooAKKKKACiiigAooooAKegzyR&#10;mmVNGx2lf0rSlG8rMLnsPwq+Bnjv4yC+/wCEIt4pjp6xNcCWVYwBNuC8sQP4DX2l+zp+y98XPhv8&#10;XNJ8YeJbO1jsLIzedLHPHKw3xMg+VTnqa+YvgD+0LrHwLTUxpmm21+mqCASG5kePZ5BcDaVzn/WG&#10;vuP4LftkeJfiv8SdP8D3uh2Fol35rPcRzSM+IkMmAu3Hbjiv6G8LcJwdOpl0sXVqRxXOtLe5fnXL&#10;fya3Py7japn/AC144alH2HK7ye601sbH7YHwJ+Ifxg1PRpvBlvBMlna3CymW4SM5kkLrw59DXwR4&#10;s/ZI+Mngbw5d+Ldes7RLOxiM1w6XMbkKOMhVOT1r92uQSRnnjNcR8RvBNv8AEXwRqXgq8nktotRt&#10;zA88SB2QZByAeO1f0Jx94HYHOauLzO7+sTV0udKLaStvsfjvCPinisFSw2Ely+yVlJ21S6v1P5yH&#10;UtH0wM8Gv6Ov+DbD/gpp+zD/AMEv/wBo34hfFD9qG61i20zxF4Lh0PSxo9i99I90l7HOQyIQVART&#10;g/hXxU3/AAT18FqrCXxHfiNQCjG3jG7OSOrfhX5Ya7p66Vq93pkbMy21xJCrEAFvLYrk4PXiv4u4&#10;z8OMzyJ045lBRVS9rNSWnmj+keHuLcDmrmsHU5uXc/12/wBo34t+Hf8Agt//AMEWvind/sGxX2rt&#10;470m88NeG7XXkGlyz3+n38JnVhKwVRiIlWPX15r/ADNP2+P+CSn7a/8AwTT0Xw1r/wC1x4dstCt/&#10;F13fWeiNa6jb3zSyWCxPOGEDttCrMhGepOO1fv1/wbf/APBbz4yfBPxh8Iv+CVOl+C/DV74Y8TeO&#10;buG48S3NxcpqMY1eSW5crGuYiUZQFz269a/sH/4LF/8ABGb4e/8ABYfwz4F8MfETx1rfgtvAd9qd&#10;/bSaRp8F81z/AGpHDGVkE0kewL9nBU9ySK+CPor9j/HMor+7/wDbc/4NDfgJ+yh+x78S/wBpvRPj&#10;J4x1i78B+C9V8VWul3WiWUMN3Jp1u8ywvIkxZVcrgsASBziv4SJAPKVyAGOQe3oc4/GgCvRRRQAU&#10;UUUAFSxnkg9CpHp7/wA6ipw3LyMimmB/Yn/wbDf8Fev2RP8AgnH4I+IHwn/aNutdt9X+IHjHRX0F&#10;NI05ryNlWFrXMrqQEzJIvrxmv9L61mhu7VLnBxMgdfXY+GXPTnGDX+Dt8H9QOkfFDw5qwALWviDT&#10;blVY4UmK5R8EgEjJA6V/qO2v/Bcv402ltFZR+BPCreVGiZW8ujkbRjP7vqRgmvaynhnE5jzfVkm1&#10;3dj6TIeFMZmXN9Ugnbe7sf08hj1BP4Ej9KcZVPd+fc180/sk/GnW/wBof9nXw18afENjBpt1rlrc&#10;Sz2dmzPDE0dxJCAjOAxGEzkjqTX0j5MangMcH0NeHiKM6VSVKpvFtP1WjPCxGHlRqSpS3i2n6rRj&#10;ZPOxmNm/M1LEZG4dnz/vEVFIXOCAwH5UsnmBx5XXFcBzezj2JZBKCNjOB3+Yn+tPUE8kt0II3HBz&#10;61CskiqRMOvQ0LIVXceeaum9QUV2HMyx9f8A9dJMWk6fjUUkqyDGKAHYZXJHtWzberLbuHlfIcV4&#10;H+09+0V8N/2RPgD4p/aU+MUt3B4Y8H6adW1qWxgNxcrbiRI8xRLy7bnXiveZ/tEcLOofKqWAA64G&#10;ccg9a/zCv+CgH/B1F+05+1b8B/iZ+xl4r+GfgjTdI8UQ3nhi51axu703cMUVyP3iCQ7C2YhweOa0&#10;gtBH9QMf/B3P/wAEiD5TS6j47UqQZF/4R6fKnHdd3QZ6+wr/ADEf2lfHOg/Ez9o7x98SPChdtK8Q&#10;+Ntc13TDKvlu1pf381xAXTnaxjdcjseK8WcspPPf5vXPcccY9K+0P2H/ANmDQf2rfiRqXgXxFqd3&#10;paWeiS6rFc2kSzO0iTwwhGDkAKfMznPGK9DL8FUxFRUaKu2duAy+ria0KNJXlLY8Q+A/izRfAPxp&#10;8J+NfEJeOw0rXLLUL14h5jCGGVXYqo6nA6V+o3/BQP8AbW+BP7QnwOt/Avw5u7ya+j8RW2pSrcWs&#10;kK+RFDcIcF+pzIvevhj9sX9nbQv2Z/i5H8NvD+o3WsW76Tb6iLi8jWBgbguu1QhYYBTg55r6+/4I&#10;sf8ABNnwP/wVR/bGl/Zb8c+KNT8H2i+DdV8Sx6vo1pDeyNNYTW0YiMc7xr5bLMxLBs5Uete7TzTF&#10;ZfTxGAnC3N8X6HvTzbF5fTxGWzsub4vyPu3/AIJw/wDBvX/wVB134ufAz9rzSPBmlv4Hl8VeEvHq&#10;amdashKdGS+t70ymDzPMDCFSdmM54xX9/H/BQ/8A4LVfsT/8EwPiN4e8AftS33iS3v8AxNpk2s6U&#10;NG0yTUImtYpvKbeyMCrBjwMfnivc9WguP+Ccf/BNe5svA7/8JM3wW+EkqaZLq6tbNqL+H9OIiM4h&#10;3eWZTGN+zO3oK/jy+APwIf8A4O8l1b9ov9pPWD8H774Om18F6bp/gizGpQ6hBqolvjNM97KrI8ZQ&#10;KAowQcnmvlnrqfKH80njz4OfEX/gsF/wVP8AiVp/7EGmjW7rx54o1/xdoFtqk0WmNJp8Ra6ZpGuS&#10;qo/ljJUnJNfcfg7/AINuv+CtX7PHi7S/j/8AEzwLplr4a8DanaeMtevLfXdPmnh03RplvbuSONJS&#10;XZIYnYKOWIwOSK/ZP46/8Et/DH/Brt4e0/8A4KpfAPxnqXxR8Qabqq+CE8KeL9Nj07TpLfxDbzxT&#10;TtPaStKHjWP5ABg5Oa+J/jB/weL/ALV/xj+E3ij4Sax8JPh/a2fijw5qnhy6ure9vmmhh1S1ktZJ&#10;E3EguqSEgHqRRfoB/SJD/wAHdv8AwSIVUD6p4+GAAR/wj83/AMXX+cz/AMFOPj54C/ao/b++MP7R&#10;nwue6l8O+M/HOo69okl/CYLk2lxJujMkT/Mh29R2xivg6UsJWByPmPB4/Smbm6ZNIBtFSxDc2OOn&#10;+ce9f2l/8Eqf+DWb4H/8FE/2GPBf7XPij4teKvDN/wCKUvjcaJp+j2lzBbmzvJbYbJZZlZgyxhiS&#10;o5JFAH8t37MH7EXx7/a60vXtW+C+m2t/F4da3TUjc3kVrsa7WV4gokI3ZEL5x049a+Tbq0e2nkt2&#10;U7oyVbPqvX9a/wBVD9jT/g2y+DH/AAT/APB3jaDw38UvE3iEeILWK8mGoaXa2ph/s6G4wI/Lkfdu&#10;Epye2BX+WL4jJh8QXsXVRdzIGznI3mvm8nr5rPMcbDGQgsPFw9k0/ed4+/zLylt5H12aUMoWXYOe&#10;DnN4hqXtU17q193lfmr3OcopT1P1pK+kZ8kwooooEFFFFABRRRQAUUUUAFFFFABRRRQAUUUUAFFF&#10;FABRRRQAUUUUAFFFFABRRRQAUUUUAFFFFABRRRQAUUUUAFFFFAH/1f8AP/ooooAKKKKACiiigAoo&#10;ooAKKKKACiiigAooooAKKKKACiiigAooooAKKKKACiiigAooooAKKKKACiiigAooooAKKKKACiii&#10;gAooooAKKKKACiiigAooooAKKKKACiiigAooooAKKKKACiiigCaIoN28kZGOBnvz3Fff/wAAv+Cq&#10;H/BQf9lf4b2/wf8A2d/iv4p8J+GLW5nu7fRtKmRII5rht0rgMhOXbk81+fVFAH+hJ/wa0f8ABVb4&#10;6/Hz4jfGCz/b3+Mz6nY2GhaG/hxPG+pW9tCk8txcrcGAyCPLbAmcH0r+zzQ/2p/2XfEur22geGvi&#10;H4Lv7+9mS2s7G01m0lnnmkICRxoshZ3YkYABJr/CoSVfK8ollzwcdCM5Gfpyelfan/BOz40+Bf2e&#10;/wBvH4QfHP4o3c9n4b8IfEHRPEeuXVrDLcypZ2V0kszpDHl3cIpAVRk0/Zpgf6Hn/B1p+1H+2n+z&#10;B8EPhDrH7FviHxX4bvtV8Taza+IJvCUTyyzW8NpA0CTMschCqxcrnGea/oG/ZS+JUv8AwxJ8PPiv&#10;8btZFtcyfD7Q9U8S61rsgtNlzLax/aJrp5Aiqxc4bcBzXzJ+wf8A8Fi/+Cfv/BTrx3rPw3/ZT17V&#10;fEGreH9KXW9Tt9W0O706OK0lmEIZGu4lRm3EKQvJFdr/AMFef2ePiv8AtTf8E0vi/wDs6fA7TU1X&#10;xX4r8MppmhafLcRWqTz/AGuCRlMszJHGqxxkjcQOMd6y5dEmBxfxw/4Jn/8ABKv/AIKU+Pv+Gifi&#10;94T8L/EzWYbO38NnxFY6rNNEsFmzSR25NlciMMhmY4Azhua/yh/+CgP7LniH4aftvfFf4efCPwVr&#10;1r4X0Tx7rOl6BbWlhdzQRWNvdOsCxyMrFlCYwSxzX+mB/wAG2n7B37Tn/BPL9gvW/gj+1Vo1voPi&#10;G8+ImpeILSxtb63v1exuLS0ijk861kkQbnifAzkAZPWv3/8AsOmEs8trbsxO5neOMsxPU525J9e9&#10;XzdESj/BU8QeEfFXhO7Sw8U6bf6bPJEJ0g1CCS3kaMsVDhZFUlcqRnGMg1z5BUlW4IOCK/0TP+Dl&#10;L/gi7/wUD/4KH/tw+EvjJ+yH4IsNb8O6X8NrHw/d3suradp23UYdSv7h08m5kiYgRzRtv24bOM8Y&#10;r+Qz9t3/AIIrf8FDP+CePwos/jd+1X4QsNA8OajrkPh20vbbWLC/Z764hmuEQRWs0kgHlwSEtt2j&#10;bgkEgU7lH5S0VK0Tr19N3HpjNRUAFFFFABRRRQAUUUUAFFFFABRRRQAUUUUAFFFFABRRRQAUUUUA&#10;FFFFABRRRQAUUUUAFFFFABRRRQAUUUUAFFFFABRRRQAUUUUAFFFFABTl602pYRukA+v8quDakmhp&#10;XdiXI27BW9B4U8S3USz2lheSo6hlaOF2Ug9CCB3rFWMnPpjGffPrX9An7OyM/wAEPDOADjSoh8hD&#10;EYz1ya/VPCnw8jxJi62EnV5OSPNe1+qW34fM+L484y/sbDU8Tyczk7WvY/Br/hDfF3/QL1D/AMB5&#10;P8K6XwuvxO8F61D4g8M2mp2t7ArLFcJbyblDqUIGVx0Jr+ijyW/uv+Q/xpAyYIAB28EDdkH0IFfv&#10;lD6LVOjUjOGZSi76NR1+WqPyufjhOonCWDvF73l0/U/CK/8A2jf2jtJIXVdb1i2LAlBNEqZA4P3l&#10;FUF/al+PJyD4kvyCMH/V5wfqtfoH+2D8EPiJ8X9V0a48E2kE4s7aWO5eW4SI75GyMBzzxXwf4t/Z&#10;T+Nfgrw7d+K/EOnW0VjYRGa4lS6idggPUKDk/SvyrjLh3izKcZiKNCtXqUoX9/37NJattNrTrqff&#10;8NZzkOYYejVlGlCc/s2je99Fbe5+r/7M3ijxD4x+COjeIPE1wbu8uFuXnuHxvYi5lQZwAOFUV+Ff&#10;i7/katW/7CNz/wCjGr9Mv2df2oPg58PPg7pPhDxVf3UN9aLcedHHaySqPMuJJFAZQQflYV+Y/iC4&#10;i1HXdQ1C1yYri8nmiYgjKu5IyOxweldnjFxHhsfk2SRo4hVJwhJTtLmabUN+qenU5/D7K62GzTNJ&#10;zouEJSXK7NJq89u+6+8/S/8A4Ig+JfDvg7/grH8B/E3i2+tNM02z8f2c13f38qwW8MflyDdJI5Cq&#10;MnGSa/1+5f2w/wBk4mTPxQ8BA/Nj/ie2XB/7+1/hfJmFdjcE9SDzjr29Khy5bIz19a/nflb2P1Fx&#10;d7H7Mfto/wDBXv8A4KOfEH4hfFP4L6z8ZPFOqeCNU8ReItBl0U3MUtlcaRLeTRCD5U+aFocAEHkd&#10;DX4zSOpUhQMcY9flGP1r6W1L9lT42WPgyXxxeafbJp8enjU3mF3EzfZigkBChifunJB5zXzM0bqN&#10;x6V6maZFjcC6axlCVPnV48yauu6vujgwOZ4fE87w9VT5XZ2adn2dtmR0UUV5J3BRRRQBPbbfOXeS&#10;BzyOvSv3B/ab/Zu+CPg7/gk38Lfjr4Z0KC18X65q1pDq+tBpPMnjlW+3JguVwTEhPy54HNfh3EcS&#10;A5x71+y/7Rn7YnwC+Iv/AAS6+Gn7MfhfU7yXxl4a1W0udXsZLKaOGOOJL0OVuGAjfBmThTzn2Nfm&#10;XiJHMXisllgOflWJj7TkTa9nyTvz22gnbV6Xsfp/h3Wy6GFzn69y8zw8lT5ml7/NC3JfeVk9FrZH&#10;5QeAGI8daIoPH9s2X4fv0r+pP/goJ41+JfgD9nGbxJ8KLu/s9WXWtNgE+mp5kohlEgkBGG4PHav5&#10;XPCOpWeleK9L1W9YrDa6lbXE7Bc4jjlViQByeAeK/p5H/BUD9i8qGbX9RX5ArKdHumZhgZBOMcdv&#10;Sv6g4GxGHjhcXSrV1Sc9nfyZ0+H2LwscHjKFbEKjKa0d7fZZ+aXhP/grJ/wV++G3he28HeCPil8R&#10;tJ0fT4zDa2NvGEhgUszEKPJ4BYk9uc1H/wAP1v8AgrqoUp8evHRYHOPtEXb/ALZ1+5Vv8RvB/wAW&#10;/gLf/ELwBMtxpGpaFqMtnd3EDQ7gsckRDxvhw26MgfnX8aAG5t44JzwPQdea8Di7h+GAnS9nX9pz&#10;3d+99b/Pc+e4w4Zjl86Nq/tFUu7rrfrfzvc/r0/4IFf8Fiv23viz/wAFPfAfgf8Aa3+NuuX3gS5s&#10;tbOrweKL63g05mj02d7bzHdUAxKq7ckZbFf6KH/DYf7I/wD0U/wH/wCD2x/+O1/iDfCb4SePPjj4&#10;1g+HXw4tUvdUnikkghlmSAbIlLuC8hVeAD1Ndn8d/wBlr40/s3QaXc/FnTorGPWTONOeG6iuBL9m&#10;2eb/AKpmxt3r1r5iOX1p0niOR8i620+8+Ujl1d0XiFTfItL20+8/2xv+Gw/2Ru/xP8A/jrtj/wDH&#10;ahk/bD/ZKb7nxQ8Age+u2X/x2v8AC4DlvX8zX138Jf2G/wBpD43eBYviN8PNIt7rSZ5J4oZ5r6CB&#10;ma2/1mEkdWOM+lThctqV240YOTSvor6dycJga2Ik4UIOTSvor6Lqf7RA/bB/ZPxx8UfAP/g9sv8A&#10;45X8An/Bxf8A8Fe/2xfgp/wUkv8Awb+xZ8bdU07wUvgnQrqO28KX1vcWAvJVmM5VlWQCQ/KWAbOM&#10;V/GDe2l1YXctjcgiSGRopAGzhkOD9eRSOGZBvBAYEqcn8PbjpiuaVPldjmatoz9Xh/wXZ/4K6yAp&#10;J8e/HO0ghg1zHgjHI/1Xevyv1TUbvV7+41e8lMlxczvdTuxyzyTMXZiRxkk88daxhE5OMV9s+Lf+&#10;Cfv7UXgLwBd/EvxLotrDpFlYJqdxcx6hauywPtKt5auWOdw4AzXZhcFXqxlKlTclHV2Wy8zqw+Ar&#10;1oynSpuSjvZXt6n3R/wTp+Cv7LXxB+Cd3rfxrsNEudUGuzxRHUrnyZRaqkRGxfMXIzvGSOtfmdL8&#10;T/FfwG+M/ii9+CmqT6MrajqOlwzWRVs6f9qJSME7htKouPYda+fA7ZCByozwRnAJ74FfZX7EP/BP&#10;/wDal/4KL/FHUvg9+yboUHiHxBpWhS+JL20ub+208LYwzwW0kiyXbxoxEtzENoJb5s4wCa9LF5vz&#10;UKMKdNRcPtdXrf8AA9HFZwpUMPShTUHTv7y0k7u+r8r2PX/2MPCPjr9s/wDb4+D9v8edK1nxl4e1&#10;74jeGvDPiK4mglNvJpst/DHPbyT26qqKIZWz8wIBz6V/q/8A7KX/AASJ/wCCeP7FXxUb40/sv/DT&#10;TvCXiVtMuNF/tOC5vJpBZ3LK08QSaaSMB2jQ5Azx2r8xP+CHH7PvxI/4I2f8EmPGNz/wUE0mHws/&#10;hTxj4h8ear/Z0kOuSpo/2Kw2TJ9h87LboZcRqd3APcV0sP8Awdef8EVlkCp478Uk5zx4T1Y5/KCv&#10;AqVKk9b3ueLVrupO8nr3P2J+LPxt/Yr8c+EvEPwa+K/jrwJPp2rWt34b8RaLfa5awM8UymG6tpQJ&#10;VdG2kqw4Iryv/gn5+yn/AME8v2VvDHiHRP8Agn5YeGLDSNX1O1ufESeGdUfVEe7ijeKDz3aefYdp&#10;cAEjPpX+Pd+0xrOn/tLftweOvE3wgd7+z8efE7V7zwxPcg2jXMOsapK1p5qykGIssyAh8Fe/Sv7s&#10;/wDg2N8L6z/wTS+DPxa8H/tf2zaBeeKvE2kanosdi41IzW9pazRSFmtC6oVdlxnBOc44r5riLi/K&#10;Mocf7UxsKPNtzyUb27XaPpuHuCc4zbm/svBVK3LvyRcrX2vZO2x/Nf8A8Ft/2nf+Ci3xt/a++Mf7&#10;NnjHWviB4i+Gul/Ey+m0Pw7JZTzabEtjK62ph2QDKornac4xX4RXfwb+L0EUt7ceFPEcMUUbSyyS&#10;abdKiIilmZmZOFABJJ4Ar/dY8J+IvB/jrw1Z+NfD0S3Vnqdsl5BNLbqsjow4ZlKFwTjndzX48f8A&#10;BWD/AIKbfsTfsxaHrX7E/wAW9Qu7H4jfFP4d6np3grTrLRZ7uG6n12K60qxV7yKIwwbrzKt5jDYB&#10;ubAr3sNiKdaEalKSkmk007pp7P0Z87iMPOlOVKrFxlFtNPdNbp+a6n+PCK/1B/8AgkF/wQy/4JW/&#10;tHf8EzPgv8cvjH8JNJ1zxR4m8F2+o65q1zeXsclxdGR1aQrHOiDIX+Fa/kaH/Bq9/wAFrHXzF+GG&#10;mgHkA+JdHzj/AMCq/wBKv/gk18Bvij+y1/wTi+D37OvxnsE0zxZ4S8IQaXrunxTx3KQzpJKxCzQs&#10;0bjDDlSRW0nKK0ZifKjf8G5X/BF4NsPwQ0PHf/T9R/8AkkV+pP7OP7OXwT/ZJ+D2l/Af9nzRoPDv&#10;hLRfOOm6PBJLMkJuJGmk+eZmkO52J5Jr3CRU2bmI68549q/MSL/gr/8AsJTft7P/AMEz4/EGrn4t&#10;pqH9mNov9jXv2T7QLD+0tv24R/Z8fZjuzuxnjrxWEeZrUD7L+N/xl+Enww8LXlr8TfFGgeHpdQ0q&#10;+Wwh1m/gs3uMRFT5SzOu7BYA4zya/wAKzxAQdevWHIN3MQR0ILkg1/pef8HQ/wDwSe/bi/4KUfET&#10;4Oa3+yB4VtfEVr4U0PX7PXHudUs9NMUt/PaSQALdSxlwVhc5UYBxnrX8qT/8GrX/AAWuLcfDLS+Q&#10;P+Zm0f8A+Sq2WwH8/wBY+F/EmpwrdadY3k8bD5ZI4XdTg44IGOoxWNOkkeUZWUrwwPscV+6OsRf8&#10;O7dWl/ZB/azjbQfHXhOUf27pFmg1CGP7YBdQj7Tas8UhMMqNhWOM4PIr5J/Yu/4Jk/ti/wDBTfxP&#10;4usv2OfDlr4kl8OOl7rAudQtNMEUN7K4tyv2uSMNu2nhemOa/Q+JuGcBhcvwmLw2NjVqVVecU1eH&#10;uxdmt921r2Pn8mzrFYjEYqhVwzpxg1yt3tJd1pr8j85tL0vU9b1GHSNGt57u7uZFht7a2RpZZXY4&#10;CoigsxPYAZr0Ffgj8Z3xt8I+JjkAjGl3Xc4/55+tf1gf8ExP+Dcb/grP+zd/wUK+Dnx6+MHw606z&#10;8LeEviBpGua/dp4g0q4aGxtZ1eZxDHcO8hVATsVSW6Cv9Lm30fS/M2fYrNlaQ5YRIBxx02+gAP6V&#10;+e3PoD/A7ngntZmt7lHjkRirxyAqysOCCDyCKir3z9qtlb9p34ilQFH/AAnGu4A6AfbpsD8OleB0&#10;AFWLS0ur+6jsrGOSaaZ1iiiiUs7uxwqqo5JJ4AFN8iQjIx6YzyT9OtfuF/wR2/4JOftw/tk/FTwf&#10;+05+z94WstZ8HeCfiXow8R6hcapZWj25sbqC6nAt55FlkxD8wCoQ3SgDI/4I9fsVwfG79pzV/CXx&#10;78A6xqOlW/g68v7a31Cwu4Y1vEuraNHDYj+YKz8ZPfivzv8A2z/BmgfDj9rD4jfD/wAKWR07TNF8&#10;Zatpthp/I+zQQXLokRDc/IBjk54r/ZL/AG9f2/v2SP8Agmr8LtM+M/7VWo3Wg+H9Y1+PwzY3Ol6T&#10;PqEkmozQT3axtHaRswBitpDuPyjGCckV/jz/APBRH4x/Dz9oD9vD4w/HP4VXU174a8YfEjxD4k0K&#10;7uIHtZJrHUb+We3d4ZAHjJjYEowyvQ18zgOH69PN8TmUsVJwnCKVN/DFxerXm92fXYjiOhVyfD5X&#10;9VjGdOcpe0XxSUls/JdD4vkxu49KjpzEE5FNr6dnyUnd3CiiikIKKKKACiiigAooooAKKKKACiii&#10;gAooooAKKKKACiiigAooooAKKKKACiiigD//1v8AP/ooooAKKKKACiiigAooooAKKKKACiiigAoo&#10;ooAKKKKACiiigAooooAKKKKACiiigAooooAKKKKACiiigAooooAKKKKACiiigAooooAKKKKACiii&#10;gAooooAKKKKACiiigAooooAKKKKACiiigAooooAKUsT/ACpKKAP2P/4I5f8ABX7xR/wSC+LPi34r&#10;eFfAml+OpvFnh6HQJrTU9Rl04WyQ3AuPMSSKKYsWYYIK9O9f1pfsBf8AB2x8Tv21f2zPh3+yprHw&#10;S8OeH7Xx14jh0K41m38Q3V1LapKjt5iwtZorkFehYCv856vY/wBnz49/FD9l340eHf2gfgtqC6V4&#10;q8K6guqaHqLwx3At7lVZQ5imVo3wGPDKRSYH+7gMJKVC4ZiVxxwVP8sDjJ59BX4g/wDBcz/grn4v&#10;/wCCQPwI8F/GXwh4H0zxtL4r8Wy+GZbLVdQl09baNbKW6EoaKGUs2Y8FSMY75r+AUf8AB0r/AMFr&#10;ps/8XSsMDLbT4b0Yjg7u9r2xxX94Xws/Z2/Zj/4Li/8ABNr4IT/8FAZ7fx54hi0Gz8b6pBoWsnSr&#10;mPVrqF7eWaa30qSMopR9pUqFBOMA1KilqwPRv+CHv/BWPxN/wV0/Z58V/Gvxb4K07wRJ4c8X/wDC&#10;MRabpmoS6ilxH9jiuRKZJooChDORtAxxnOa9M/4LBf8ABLbSv+Ctv7Nuifs4av4zuvBMOkeMbbxV&#10;/bFvYjVHna3trm1Fv5Tyw7Vb7RuLhuCnQgk1H4N/Yh+A3/BI79gT4zW37BOkaj4Zkg8I+JvHdot3&#10;eXGuy/27YaLL9klAvnlLBGgj2w4KsRyPmr+db/g3M/4K7f8ABUv9ub9vzUvgx+2P4hu9V8JwfDnW&#10;ddhtJ/DtrpX/ABMbW7sIoGE8FtC+Qk0gCb8EE5GapOL1iB/Dh+2p+zzb/spftZ/Ej9mO01SXW4fA&#10;Xi7U/CyavPB9ne8/s6ZoRO0Ku/llwPuhiB6mvlExFU3HqDgj0r/W6+O//BAr/giP+0P8e/E3xV+L&#10;mkR3fjjxd4hudW1+JPHN5aSzaleSb5VW0iuwI2aRuI1UYPHtX8Wv/ByT/wAEuf2fv2Av2mfAvw0/&#10;Yl8H+IrLQdY8FvrOrK1zqGt+ZffbJYd3m3BlK/u0A2ggd8c079AP5iqK67VPAfjPQLM3/iDSNVsI&#10;dwQTXlnLDGWOTt3OoGSAcDOTXKyKqt8vT65/XAptWAjooopAFFFFABRRRQAUUUUAFFFFABRRRQAU&#10;UUUAFFFFABRRRQAUUUUAFFFFABRRRQAUUUUAFFFFABRRRQAUUUUAFFFFABRRRQAVLD/rR/Soq6Tw&#10;dZ22o+K9N068XdFcXsMEq5IykjhSMjpwa1oUnOcYJ7uxMpcqcuxn/wCq4UEAnofvfUV94/D/APbl&#10;1bwN4K0vwZB4dguxp1qlos8l26vJt/iI2EV9mzfsdfs52W9rnTZoo1O0yzahOq5HAGWcAbjXPan+&#10;yp+zBDpc16kCK6wSOif2o7nODtO7zMZGOlf1PknhNxTw/UqYrBY2lSk42a5m3Za7Nd0fjeN8QMiz&#10;SEKNehOpG+mml/k/M8Bb/golrCkh/Ctpj1F65/8Aadeq/Br9snU/ix8Q7DwTcaBBZx3e/N3HcmRo&#10;/LQtwCqjtivydh0i71OWRNOtp5PKbDCFGkC5PA+UH0PJPNdl4J1f4gfDzxJbeK/ClreQXtrv8mR7&#10;QyKN6lTlWBB4PpXyGS+NnE0MXSnia8pU1Jc1op8yT1Wp7uZ+GmS1aFRUMOlO2l29+mzP6IVZgNqh&#10;SDwfmX/GvB/2ncf8KE8TkjH/ABLW5Vgx+8OMZ6etfmXf/ti/tJaaVF/erblh8om06JCccHG5Aetc&#10;d4p/av8AjZ448O3fhPxFqEEtlexGKeNLWKNnXOcbkAI6V+z8UfSGyTGZfisJToVYyqQmtbJJyWl7&#10;H5vkHg/mWGx2HxMp07Qmn9puyetro+c2xHHtwCcBunYj+lfSn7NHwLsPjtrGpaXqOozacun2qXCv&#10;BEJWcu23HLKABXgsegatd2y3dtZXjxvlo2ihaRSAcHDDPcGv0F/4J+6PqOn+LvEBvILiEPp0QHnx&#10;PHuIkzwWwK/mXwt4fpY7O8JhMbTcqcndrboftnGmZ1MPltethqiU0tHvrfsdgf8Agnf4ec5Pii94&#10;OOLRO3/bShv+Cdfh5cE+KL71Ja0TgevDmv0Lm1LTbU7bq4tY2b5gskyRtzyMqxzXx5+1z8b/ABZ8&#10;KtJ0O8+Ht/ZJJd3E6XYAiujtRVKZ3Zxkk+1f1xxV4ccFZTgquPxGF5vZ7xU9fzP5/wAh4y4mzLFU&#10;8PSxCTns3Gy+bse0/FTSm0P9n3XdDjkEos/C0lmlwdiu6Q24Q7gpwd230r+fqUusXlsMcivpTX/2&#10;wfjl4n0O88Oa3qFrNZ31vJa3MQtIkLRyDDDcqgjjuDXzK8zOu1vWv5l8ZfEDA8QYjCVMDGUY0oct&#10;pavdvofsfh7wpi8rpYhY2cZyqS5rxT7JEVFFFfi5+hBRRRQAo6804u23YOnpTKKAFBxVtI5JF8xQ&#10;oGcD1J9hnmqdftr/AMEA/wBkv9lv9tf/AIKC6d8C/wBsO1W68Ez+Fta1O6V9Vk0YC6tY4zbn7XFL&#10;Cw+ZiNm/5s4wa1UrLcDx34O/8FJNd+EXwF0/4I2vhCw1CKz0y703+0ZL6QO63bzM7+UEKhlEmBjI&#10;4znnj8vWQDhWHUnrzj2+tf6e/wAdf+DeH/ggR4N+CPjDxj4Q0u3/ALV0nwtqup6SB8QLyUfa7a0l&#10;lh/dm9YP86r8pU7umDX86f8AwbS/8E0P+Cc//BQfwT8XtV/bztobmfwrqXhy38M7vEk2glI9Qiv2&#10;u+IbiHzdzQRfezsxxjJrvzDNsRiY0o16nMoKy02S2PUzDOMTioU4YipdU1aOmy7H82n7M3x4vf2d&#10;/i9Y/FSz06PVpbO3uIfsk0xgVhNEyZ3orEbc56c4xXr/AO2R+2Vq37XNroK6j4etdD/sKS62ta3D&#10;z+d9pWL725V2keWTx261/o2r/wAG3P8AwbzKwZNJts54z8RL7r/4HV/Kn/wcuf8ABOH/AIJ9f8E/&#10;D8H/APhhCyhtV8UJ4j/4SWVPEk2vl20/7ALUETTTeTjz5DkY37uR8opRzavGhLCqfuPW3mFHOsVT&#10;wssFCpanJ3asfysFWhxHJggnJAI6jsc1+mn7M/8AwUe1n9nP4NQ/CKx8JWerpHPdzfbbi9kiZvtR&#10;GVEaxuPl7HI96/vt+Hn/AAbnf8G++v8Aw/0HXNc0m3N9e6LY3t7/AMXCvY/388CPJ8q3wA+YngAA&#10;dq6PUf8Ag3C/4N7LXT55LTSrXzFjZ0H/AAsW9zuCnHW+/wAaeW5jVw870JWb0+TIyvMq+FqOWHm4&#10;uStp2Z/lmaletqeqXGosuz7RM8xVOil2LYH0zX9Uv/BGv/g248Mf8FW/2QZP2odV+K994KlTxhqX&#10;hUaNb6HHqKFbCG3lExna5hIL+fjbt4x1Oaw9U/4J1/sC2urXltb2FuY47ueKP/io5cbFkZV6y54A&#10;HWvK9b/4Khfts/8ABKrxG37IX/BOnxXHoHgq6K+KP7Fh0+y8QzyarfqEuJFuLmKeYlo7eP5A2F25&#10;AGTXs55wpiMJSWIrTTT7PU97OOEcRhMOsVWqRab6O718j9yo/wDgyJ8CPzB+0LqZJB2k+FIsZxwf&#10;+P7p71+rfxR/4Nx/DnxD+Cep/Bv/AIWzqNol/o0Wk/bv7BhlK+UE+fyxcDOdnTPfrXw5/wAG1/8A&#10;wVa/4KXft3ftXeOvh3+21rt5qnh/R/AJ1nS4bjw9baQsd+dQtoQ3mQW8Jc+XI4CFjnr2zX9e0vxr&#10;+DkMjK/i7wsCjMGU6xZKQ6HBBzL14/Doa+fwWbYvCqpSoTsprX0PBy7O8XglVhh58vOrS0vp2P4l&#10;V/4MiPBDN5cf7QeqNjAYjwrDlT6f8f8A71+tX/BHb/g3Z8N/8Ejv2k9c/aB0n4q3njeXWvBlz4Rf&#10;SbnQ49NSIXN5aXf2gTJczMWX7KFC4Gd5OeAK+kP24f28fFnwj+Ldl4Y+EPjzwzbaXLocN5Kqzade&#10;g3LSyByZHZipKrnrj2r560T9vn9sTU41ni1l5IJo1lgng0e3kjkRxlWSRYSrBgcgg4r8L4r8cMuy&#10;arWo4mhUm4aPlhdPRPTXzPleFc5jnHElDhjDRarVJcqlLSCdubWXa3+R+b3/AAck/wDBcrxr+zD4&#10;z+IP/BL6z+HWj63pnjP4ZQJN4vuNWnt7u1GupKrBbVYDG/k7Bt/eDdxmv4gf2CP2S9O/bO+N8nwj&#10;1PWZ/D8UejXWrfbbW2F22baSJPLEZZdu7zeue3vX9qH7aH7FfwM/bm+L1z+0b+1tompat4jGjW2l&#10;XOsi6utIt47Sw3mFSkPlwgqrnL9sc14p8BP2HP2D/wBmbx0fiV8HFs9P1c2U2n/aLjxAbtBBOyM4&#10;EctwVz8gAbGa/L83+lfk9XAV45Xh68avLaP7q/vffb7z+rc2+iZxTLB1YYTG4dTa91uppe3psfxe&#10;6jAv7Nv7TLw2R/tc+APG26IyfuPth0e+ypfbu8sOYuepGe9fuJc/8HEXjLDM3wr0kCU/N/xObjk9&#10;cgeQDyST1r9N/FX/AAS8/wCCbHxC8X6h4s1qxguNW1vUJb+7lj8Syjzbi5kZ2KxrcYG5m4VR6AV+&#10;Av8AwWM/ZU+BH7J/xB8GeHfgRpc+mWuraLdX2oR3F5NeGWZZVVHBmZimFOMA11YLi/gvj/MMNluY&#10;5dUqVoxk4urTcV/e1Utbu1j1Xwvxl4f5TVxWGzSlCMnHmjTmpSlLa6TV7a67WP7Gf+CF/wDwcYfE&#10;H9vr9prwp+whq/ws0XwxYx+E9Suh4kstauLy43aTbmdR9nkt0TEmCDlzt6jNfo3/AMFRP+CDWgf8&#10;FLP2xvh5+1tf/Em98JXHgLTNM0+PQoNGTUFvRp2qTamrGZriLbvMhjxtIGM85xX8Qn/BqJ4i0Dwz&#10;/wAFgPDWseJr+w0y0j8G+KEku9QmS3iBewZVUySMqAkkYyefSv8AT0+Pfxgi039mH4kfEj4M6zYa&#10;hqvh3wN4h1TS7vSZodREOpWWmzXFuTHG0iMQ6KRG/UjGCDX9SYTB08PShRoR5YxSikuy0R/L2MxE&#10;69adeq+aUm231bbu/wAT6TjjVUAGG46gjB461G0oZgGPKBSobnGc/LwAARiv8nTVP+Dlf/gvPoNo&#10;19q/jy5s7VCF8678G6XBGM8DLNZBRnsM1/ogf8Eq/wBs4/tBf8E8fhF8Z/2hfG/he78b+J/CNtqf&#10;iKSa8sLKWW7ldwS1sjRrG5UJ8oRcH61rKMn5nOfqiHlJxgj3PUcdRnvX8/tr/wAEF9Dtf+Czcn/B&#10;YIfEy+N7JrTasPA/9kRmEK2i/wBkGL7b9o3Yx+8z5Xt71+4V38WvhdpMirq/iPw7aeYpaIXOpW0L&#10;MB1IDyAke4qqfjf8Fj/zOHhX/wAG9n/8dqYTuk46pkxqRklKLun2PRzKIx5J2DzGwwH3cnoOmRkA&#10;8n096eFUheMbeMAqMY7YGeleL+I/jn8I7XQb+503xl4VFwlhcvb/APE2sWPmhCUwplwcMB147d+P&#10;8vPVv+Dj3/gvzaardWtr4x1ExRXMscZXwXpxG1XIHJsc9PWq5W+pR/VF/wAFKf8Ag1j8Lf8ABRL9&#10;s3xh+2BqPxn1HwzL4ulsm/sKDw9HfpbCztIbMBZzdxbwTFu5QYz7V9s/8EXv+CEmgf8ABHXxN478&#10;TaP8Rrzx23jfT9PsHhuNJTTBaCwlkk3Bknn37/MwcgYxXvP/AAQh/ae/aJ/bG/4Jn+Cfj7+1RfTa&#10;n421XVNettVuZ7CLSy0dpqNxDApt4Y4kQCJFAYIN3XnNfsGJQzFWwcdKJSktHIBGYGMEhhz/AAkZ&#10;/UYH1qSFSZ1lbqcDpzgdMmmh1LbfxrK1LxFoPh5opNevrKyWVtsTXk8cIcjrt8xhkgdhUw3A/wAL&#10;T9qSIv8AtN/EPnGfHWujJHH/AB/y14I8boxV+COor9mP2SP2dvhr+0x/wWe0f4J/HzTbq68EeK/i&#10;/rNhr6+fNYJJZyz3THbdxMhjGVX51cZ4r+/fS/8Ag1l/4Ib63b/adF8B6veRHcBNaeM9ZmjLKOVD&#10;pdFSR3Ga7atGVJXqRa+RPOrpXPwK/ZN/4M//AAb+03+y78PP2irz456josvjjwhpnih9MXw1FOlq&#10;2pQLOYFma8Rn2BgMso+lf1hf8Ebf+CUWlf8ABIb4E+I/glovjS48dR+IPEx8RnULnT100wf6OkHl&#10;CNZZt3CZ3bupr9LPg98JPBPwB+FHh34KfDC3ls/DnhXRbPw/odnPPJcvDY2MYigR5Zi0khVBgs5L&#10;HuelejXF5aafZy3+oywwQwRtLNPcOIoo41GWZ3bhQBkkngd64XNu44u6uj+Qf/g9KOf+Ca/w5lOd&#10;w+NdggwSAB/Ymr9QDjNf5lUhBwMAdenfmv8ASi/4PJviN8PfGP8AwTg+H9h4V1/Q9VuIvjTYzNBp&#10;d9BdSKn9iat8zJE7kKCcFumSPUV/muP1roW1hjKKKKQBRRRQAUUUUAFFFFABRRRQAUUUUAFFFFAB&#10;RRRQAUUUUAFFFFABRRRQAUUUUAFFFFAH/9f/AD/6KKKACiiigAooooAKKKKACiiigAooooAKKKKA&#10;CiiigAooooAKKKKACiiigAooooAKKKKACiiigAooooAKKKKACiiigAooooAKKKKACiiigAooooAK&#10;KKKACiiigAooooAKKKKACiiigAooooAKKKKACiiigAooooAcrsn3ePev6Xv+DXv9vP8AZX/4J9/t&#10;k+PPix+1t4k/4RfQ9a+GVx4d07UBa3Fzvvm1XTrkRBbZHdcxQu2duOOtfzP0oJHSgD/YN8Kf8HH3&#10;/BHb4geL9K8C+GPisl3qetalbaPptt/YupgTXF7KkEMZ3wBRudxkkgevFfubDp+noRIkMSkgbikY&#10;UkDnsM9ecfT0r/B/+B/xB/4VN8X/AAj8WDbC9HhfxPpfiFrLeYzc/wBm3cdz5IcBtu/y9u7GBn2r&#10;/T3/AOCOn/ByD/w9e/azuv2YF+FR8GfY/B+o+LDq39sm/JWxntYfK8kQRE7zcgg57d6hxslYD+b7&#10;9rz/AIJLf8FEPA//AAWP8X/8FBPFXwu1WL4QaD8eR8UdU8Zm709reHwxpurJqNzfm3F19pKR20bS&#10;FBEZDtwFJ4P98n7F3/BQr9kH/gon4d13xn+yd4kj8Waf4c1CHTdVuXsLi28me5jMsSYu40Y5RTkr&#10;kZHOM17R+1Z8E5v2k/2YfiB+z1ZahFpE3jbwfqvheLVZITcJZvqVq9uJ2iDIZAm/cVDLkDGRX5W/&#10;8EMP+CPXiD/gkB8LPHPwy8QePLLx6/jHxBY60L2w0xtMWyFlbNAY2SW4nZ9+7ggjGMY6mrlNW2A8&#10;x/4OWf2NP2jP23P+Cddp8G/2UfCEvi3xRH8RdF1mTS7B7W2kWxtre8SaXfcyQxkK0qZG7JzwDiv8&#10;+fxv/wAG93/BYnwB4O1f4ieN/gnrVho2h6Vd61qt/NqmjlbaysoWnnlYLeliEjVmIAyccCv9Aj9j&#10;n/gvWn7VX/BVzxf/AMEy2+Gp0aTwnd+JrRvFh1f7T548OyFMi1WBcGXGfvkjvnpX7k/tBfC9/jT8&#10;CPHXwXtrqPTJfF/hDWPC/wBvaLz1tn1exmtBcNHuXekXm7ymRuwcYJJo9QP8IyQAOQuMdRj0P1pl&#10;f3fL/wAGQPxBZQX/AGidDz0OPCNxjI4/6CNfyL/8FBf2Pbr9gn9sHxv+yVqevW/iebwZqS6bLrlr&#10;bNZx3JeFJgwhZ5ShG7BBduRVRjcD4poooqQCiiigAooooAKKKKACiiigAooooAKKKKACiiigAooo&#10;oAKKKKACiiigAooooAKKKKACiiigAooooAKKKKACiiigArrfAP8AyPGj/wDYTtv/AEYtclW34a1Q&#10;6J4hstYCCX7Lcx3HlscBvLYNjP4V1YKoo1qcpK6TX5mVdNwko72P3h/aj8IeJPHXwd1Twz4RtzdX&#10;893bPFArKrMIpkZsFiB0BzX5UXX7J/7QEEZe40GVRtLt+/hJwBknHmdB7V9Zr/wUT035pF8Mzq2C&#10;MperyWJORmMkcHHB6DFfc3gjxTH8RvhxZeKYI2s01PTvtIhZhIYjMGXnbtzX9zZ5lXC/HGOrYjC4&#10;2c6sIaxinFWW3xJLdpH82ZfmmdcMYKFPEYeKpuduZ6vVb6X7H5jfsWfFr4e/DB/EMPj/AFJNOF6t&#10;mts7xvJnyvOLj5B/trX6G+Ev2iPhD4512Dwz4W1i1ub66LCC3WGVd2wbjyyqo4HrXxQf+Cd+qbiy&#10;+K7Y55Pl2bYBI5GfM6joa+cdMlf9lb9oIrcMNZOisyMIx9nEhmhIBG7fjbu59cV8TkXFvEfCGGwe&#10;GzPBwhhue3NJRlJpu+yk+nkfSZnkeScR4ivWwWInKu43UU5RWist0up9Df8ABQ9y2t+G/M7Wlycn&#10;nrJn+Zr810YbgW56+1fU37Qnx7tfj/rmjiDTJNLFojW53yifcZpN24cL0zxXp/xE/Yj1H4f/AA8v&#10;vHZ16G4FjZfbHthaMhI+UbS+8jPzelfmfG+T1+IM3zHMskh7SjCzbVkklFJu3qrn2nC2YRyjLcDg&#10;c0lyVZXSWru76anvf7NH7QXwh8EfBfR/DXijWYLK9tROk1tLFK7DfPJIGyikfdYd691H7WP7PwJI&#10;8R2XbI8m47dM/LzX4OTBliWUHG4dB+Wf0qnub1Nepkv0jM4wGHpYahRpuMFZe676eaaPPzPwly7F&#10;YipiKlSacndpS0v6H03+1T418N+PvjLf+I/CF0t7YS21osc8YdVYxwIjYDYIwVI6dq+cjIzHeD7Y&#10;/wA/rVIOwGAT+dJub1NfjWe57Ux+Mr4yro6snJq7tq72XkfomVYCng8NSwtLaCSW17LRaiUUUV4R&#10;2BRRRQAUUVIp5zgUDSGAEnAr6h/ZJ/Yy/aW/bq+KEvwY/ZT8K3Xi/wATQaTPrs2l2k9tbOtjbSRR&#10;Szl7qWKPCvNGpG7d8wwDzj5njA3Z/pX6t/8ABHD/AIKYR/8ABKD9rS5/agfwkfGf2jwfqPhUaQL7&#10;7BtN/PazCfzfLlzs+zY27ed2cjFUoq17ibPYv+Ibf/gtf0/4UPrp5x/yFtF/+Tq+cv2p/wDgjv8A&#10;8FIv2I/hO/xs/al+F2qeEPCqalbaS2r3l/p1zF9rvN/kxlLS5lk+bYeduB3PNf35fsT/APByy37Y&#10;fwg8cfFST4SNoQ8GNIRZLrvnm7aO0e7KlzbLsJ8vb0Oc+1fzHf8ABYP/AIOSI/8AgqX+x3cfsqn4&#10;Ut4OY+KtL8QrqzayL8404TAxmHyIiN/m9c8YNfP5ZxPgcZjMXl+HrKVXDuKqR6x54qUd9NYu+h7m&#10;YcN47CYbC4zE0uWniFJwd0+blk4y0TurSVtV100Pyp/Z/wD+CHX/AAVP/al+D2ifH34B/CLVvEXh&#10;HxHDLcaLrVvqGlwx3MdvM9vIyxz3cci4ljdfmUH5eOOa9mb/AINu/wDgtk2A3wI13A4/5C2iAdMf&#10;8/1fqT/wTe/4OqoP+CfX7FHgb9kNfgy3iVvBtneWja5/b5tBdm7vZrwt5P2aTZjzQuNx+7nvivt4&#10;/wDB7tHnJ/Z8/wDLnP8A8h178lZ2PDR/OsP+Dbb/AILX5yPgRro+uraL/wDJ1OX/AINuf+C2KHcP&#10;gTrfTHGq6L/8nV/RQP8Ag95RTkfs+4P/AGNDf/IdO/4je0P+s/Z9JHv4oP8AWypAfzqH/g24/wCC&#10;2B6/AjXeuf8AkLaL3/7fqcP+Dbr/AILXKoA+A+u5znP9raL/APJ1f0UN/wAHvMJ+7+z5/wCXQf8A&#10;5CpV/wCD3qEDn9nz/wAug/8AyFTT7oD+dsf8G4P/AAW0xj/hROvf+DbRR/7fV+nf/BGz/ghz/wAF&#10;Wv2a/wDgpt8HPjp8cvhFq2geEvDniWW91zVLu/0u4itbd7G5h3NHBdyOwZnVThDyRxivuc/8Hu8Z&#10;OR+z4f8AwqG/+Qqb/wARu8f3h+z4MjoT4nPH/klWiquzj0ZUpya1Z/X/APtr/wDBQD9jr/gnr4N0&#10;fxt+1f4ki8J2HiW8uNK0W5WynuRc3NvCZHQC2ikZcKeSwANf4o3xEv7LVfHeta3pzF4LvV7y7t3I&#10;4aKaZnjbB/vKwPNf0Gf8FtP+C+UP/BXz4SeCfhsvw2/4QdvB/iK71v7Z/a/9om4F1biHy9vkxFcE&#10;bsnPTiv5xAxK4I7/AJVNKL5UkySxBueNlTPTAx34/wAa/wBgH/gjn/wVC/Yg/ao+Bfw8/ZU+BnjC&#10;HWvHngv4Q6DN4k0YWNzD9mGlWllYXbGWSJI38u4lVfkY5zmv8fRi0eCpI+nFfsP/AMEW/wDgql/w&#10;6R/aO8QftDS+Dv8AhOP7c8E3Xg9dLa/OnmI3N7Z3fniXy5dwUWm0oAMlwc8VE6avaURSS3W/c/1P&#10;/wDgqx4F8Q/EX/gm/wDGzwH4Lsxf6tq3w41uzsLaMxo00zwnYm5yq7j7sBX+TKP+CR//AAUQON/w&#10;81Dpzi+sj/7Xr/QK/Zo/4L1Rf8FCP2UPEHib/hWcvho6nc6j4ZEaauLpYvLt4GEp/cRbv9eBgcjF&#10;eCxa5LLIsQiI3EKCZAevsFzX8peMHjpmeRY6ngsiw0K6SfPzO3K09t101PsfDrizw0ccdS4pzqWG&#10;rU5JKMadSV+/w05L8fmfxk/A3/glh+3j4W+NfhDxV4g8A31tYaZ4n0vUL2eS9syscFtdRySMwFwT&#10;gKpyAM+lfQn/AAcG2xg+MfgBggjVvD19jYu1CftS5K55x9a+ufij/wAF6tP+GvxJ1/wBJ8NJrt9C&#10;1i80proawE8w2srRBwnkcZ25wSa/F/8A4KKft0Qft2eL/DvitPDh8OvoenT6e0DXYuhP58okEgIR&#10;FXGMYxXdwBU45zXiTCY/P8shh6MITXNGcX8STjdKTeu23mffeJPBXh99Vp5tw/mtSvXivdjKMlFq&#10;XxN3gum2q/Q/NcMR+ecGv7iP+DU3/gqD+w/+xH8CfHnwY/ab8Yp4e8Q+M/iJpsvh/TTY3VybtJLV&#10;LRSXgidFBlIUhmH5Zr8X/gN/wRF1r44fBrw58X4fiFp2np4i01NSSxbSZZmgEjFdjOJ0Un5ewr9c&#10;/wBgv/g1T8YfFXxJpnxssvjVoting/xhp92+nP4bnma5+wyQ3hUOL1Qu8DaPlOOvtX7hl3HuUYvG&#10;yy/D4jmqq+nLJfC7PVpR0bXW5/NOA40yzFYp4HD171Fe6s+nnax/Vn/wcL/sq/HX9sf/AIJheK/g&#10;Z+y/4Wm8S+ML7X9Au7XSbF7a2eSCC8WWdlluHhjAVBlssCRjjNf5PXjn4VeP/wBmr9oC5+E3xr0x&#10;9D8R+EPEMWn+JNLu5Ipns7m2mQyxu8LPGxTHJRmGD7V/unQCMLGCSSFVQxxn9OPyr/GE/wCC4ju3&#10;/BXz9orJJ/4unrg5PpLgV9hHVSV7H08o3TT8z9Jf2t/2Ufj/AP8ABZHX9D8d/wDBNfwxefE/SvAu&#10;kDQ/FV3p09tYJYXl4wngiK6hNbsxZUcgoCAF5NfI/wDxDcf8Fre/wH13/wAG2i//ACdXuH/BEj/g&#10;vGv/AAR7+HvxA8FP8O5PHcvjjWdM1cXH9qf2cLUWEM0JVgYJS/mebuByMV/cr+yL/wAF1Yv2oPgD&#10;oHxxPw2bSW12OaX+zxrKziIRStF97yFPJXPSvzzPeIsm4NyqlPMa7p0U+RNqUnzSbaXupvv0Pa8M&#10;/C/MMyccnyGg6sqcXKzlFe7e7d5NLS5/ABbf8G3n/BalLhBJ8B9dA3Alv7V0UhQCCT/x/HsPQ1/r&#10;yeGtJt7Pw5p9jcW1ss0NjBDMqxJgSJGqsBx0DA180fsuftUw/tM2+ty/2I2kHSDbq8TXAuROJxIR&#10;ghFwRs9Pxr69hjIQk8EDAGMYHbrX0fDfE+CzfB0swy+pz0p3tKzV7eTSf3oOIuHsblOMq5fmFLkq&#10;07c0bp2v5ptPTsxkNmIVUQqqhQcBQABk5P60/wCzuuWHU0ROxzkn86tyMyoWTqOemeB14+lexSbe&#10;6PGM9hsJ9fWv5Pf+Dqn4n+APhx8Lfg1N49v4rJbzxDrgg81JWD+XawbiPLB6bl6+vFSf8FYf+Dm+&#10;P/gmH+2ZrP7JbfCI+Lv7K0rTtSGtHXTZ+YNQi87b5X2aTbt6fe5r8p9d+Letf8HhfiGy+AmgWlp8&#10;Cn+DFldeL5dSvC/iVNUj1iSCy8hY1NkYGjMYYNuYMCRjoa+n4R4kr5NmFLMsMk5wva+2sXF9ezPJ&#10;z3JaOYYWeDrt8srXto9Gn+aPx++Cfj/wb+0p8U9D+AnwUu4df8VeJ71dP0XRoVaD7VcENJ5StKER&#10;CApIywHpjmv9DH/gjH+zr8Xv2XP2N4Phd8bdDfw9rkfibVtQexmlhlZbSeRTG7NA7rggYXnNfgv/&#10;AME/v+DSvx1+xH+2j8O/2rb7446Rr9r4G8QLrc2iReGprSS7CxPEI1ne+kVCd/Uofzr+1RWDRAgY&#10;H90EHGD0yM195x940ZlxDglgMZGKhdPS97q/n+h8tw14c4DK8T9aw8pN2tq7/oj4l/bR/wCChP7J&#10;3/BPbwjo/jr9rfxQPC2l6/qT6RpFy9pcXfnXcUTTSRsttHIVIRSQTgHpX4g/tzf8HEP/AASJ+Mv7&#10;Fnxc+EfgL4qpfa54n+GviXQNHsl0bUojcXt/ps8EEQd4Aql5HVcngZzmvtT/AILjf8EhfEP/AAWB&#10;+DXgn4U6L48svAj+EvFE/iKa9u9LfU0uUntHthEsaTwFCN+dxYg9MV/J7+0r/wAGcvjj9nL9nTx5&#10;+0LcfHrR9Vi8DeD9X8XS6ZH4Xnga7TSbSW7aBZTfuEaQR7QxUgE5Ir8jjK+599G9tT+LWdWjAyuz&#10;+HHGeDzkdetVSSa/W3/gkD/wS31P/grZ+0vqn7N+h+MrXwK+meD7vxaNVvdOfUxKtpc21uYBEk8B&#10;Ut9p3792MIQBzkfuh+1b/wAGfnjX9lv9mbx9+0dffHfRtai8CeFNS8VTaTF4Xnt3u00yF5mhEpv3&#10;CF9m0MVOOuDW04q+4z+MGipZgofC4xjsc/n71FWTAKKKKQBRRRQAUUUUAFFFFABRRRQAUUUUAFFF&#10;FABRRRQAUUUUAFFFFABRRRQAUUUUAf/Q/wA/+iiigAooooAKKKKACiiigAooooAKKKKACiiigAoo&#10;ooAKKKKACiiigAooooAKKKKACiiigAooooAKKKKACiiigAooooAKKKKACiiigAooooAKKKKACiii&#10;gAooooAKKKKACiiigAooooAKKKKACiiigAooooAKKKKACiiigAr7H/Yu/bl/aN/4J+/FuT46fst6&#10;3DoHiSfQ7nw9PeSQR3Ieyu5IZpY9koYfM8MZzjjFfHFFVGVgP6p/2N/+Dkv/AIK4/Fr9r34WfC3x&#10;t8Rba50XxJ8RfDmg6tbJpFqpls7/AFKC3nQFUDDdG5GR061/qbPEyuzRofvlh8p+8OMnHXsf/wBV&#10;f4F2n313pl/DqWnzS289vKs0FxA5jlikQ7ldHXlWUgEEcg162Pj58cJiY08Z+LDuG3DaxebSCRkH&#10;Muecc8/yqanvAf7DnwG/4I4fsVfs5ftq65+398ONO12L4h+I59XudWub/UpJ7bdrhzdBbYpjk8gZ&#10;+WvyM/4L5f8ABTX9sn9iX9u39mb4Ifs4eJE0XQfiFqEMXimza1gupbxX1qztMb5EZkzDIyDaecn0&#10;r69/4IRf8FLP2NfjV+x38HP2SvC/xL03xB8WdL+HkTa34ZIvX1CJ7BWa582aeERsYlI3EynPYmv1&#10;B/bp+B3hz4w/sv8AxFW28Lab4i8Wp8OPE1l4Rkezgn1KHU59PnFolhPIu+GZ7gJ5bIykOFIIIBqH&#10;OzSYH2WsV0RnBHsFIx/L8+9fzi/8FIP+DfH/AIJ1ftCXXxa/bP8AiZpniSXxvf8Ah/WPFF1cQ6pL&#10;Ba/bbDTnaBlixgRqYlyOjYxX8Gi/8Elf+C/u1RH8MfjUqhVCquoTKAAMAAfa+MCv7T/+CRP/AAUi&#10;/Y5/Yp/Yd8D/ALCv/BQX4j2Xhb4y6Dd3+ieKvBHi+LULzUre61O/kNtb3LpBPC3mQzJwZGAVhnAz&#10;i1G2zA/y5XKHc3HU7VHbPpUG1tu7BwDgntzX+6la/snfslXMS3Nn8M/ADqUVo3Tw/p/KMNykZhzz&#10;1A96/wA2L/gs5/wRb/4KH/Fr/gpv8XviD+zH8C/Emo+BdU8RW83h288O2lrDp0tsmn2sbNBGjxhV&#10;81XB+UfNnvmlGSYH8pIBPQUEYr9iNH/4IOf8Fg7PUYLuf9n7x6EjuInc/Z4M7Q4z/wAts9OuBX+t&#10;3oH7If7K8GgWEN98M/AfnJZwpIJNAsGYOEG7LGEknPfNVNpLQD/C+EbtjaCc9Me1MIxxX9GX/B01&#10;4M8G/Dz/AILEeM/C3gPSdM0TTIvC3hV4bDSLWKztkMmmRM5EUKouWY5JxknrX85xxk49abWlwEoo&#10;oqQCiiigAooooAKKKKACiiigAooooAKKKKACiiigAooooAKKKKACiiigAooooAKKKKACiiigAp8f&#10;3xTKuafZ3GoXsVlaKXllcRxoMAszcADPqaqCbaSE2lqyUK3IwQc5xX77fAWSe1/Z78P3EQw0ehoy&#10;s4+UMqnqDX4zeKvgN8YPAuhSeJPFuhXVlZQlEkuJipUF2wudrE8k+lcCnifxBb2y29vfXSRKnlok&#10;cjhAuc8c9zX7H4e8ZVeFsXXqV8NK9Wm4rXlau07/AHpnxPGHDsM8w9GFGurQkpPrsmrfifSp/bU+&#10;PETeUl9aKqkhQbZG4znHPNfO3jPxhr/j3xLdeL/EkqzX16weeRQFGVXaAFHTgDgVteB/hX8Qfieb&#10;k+AdLn1L7L5YuBAVynmbtudxHXaa9T+CFnp3wq+PljbfFyNNMWxWZbyO9CsqO0JMYcAODuJGODXg&#10;1cdm+cVcLHMK8/ZVJpKU7uMbyt6aLc9SOEy7ARrTwdKPPCOqj8T62tufMtvI9vMlzHjMbhwTyMg5&#10;FfR3ij9q34u+LvClz4M1u+gksrqI280axKrNEcHbvHTGBXqX7aPjb4aeM9Q0ST4dXVldpb2ky3Ut&#10;khQEsxKbsqOcda+EK5M9jicgxuJy/CYtTT0lKD92Sav+peXOjmVChi8Rh7SWqUt4stTuJBuyOuAB&#10;2HWqtFFfBn0LbbuwooooEFFFFABRRRQAVcijDDORxzmqdfqD8MP+CNH/AAVI+Mvw90f4rfCv4JeM&#10;9c8O69Yxalo+rWMULwXdtKPkkjJmBKn6U9bOwWvonqex/wDBO79jT4KftEfCLWPGPxM0++u7u01w&#10;2MM1tcPCohEEch4UDOC/rX3yP+CW/wCyQszQ/wBkakZECs8bX8wYKxABPOR1zXwLo/8AwRL/AOC0&#10;2hQNY6X8DfibawSMC8VsI4UJIAJIW4AyRx9K+/8A9rP4DftEaT/wTh8Afs+x6HrFp8R/DuuWyeKf&#10;D/nLHqlkFF6zi4fzemJIjje3UdOlfYYfjnDYNYOhTy36w5zUZW3jGzvJ+69NkfeYDjTA4aOGwv8A&#10;Y7xMpO0mpW5f7zXK9D2D4WfD3R/2TtQtPgp8G4prbRvHuo29v4jsrt5Lhp1uGSxkSORslWaGVuQO&#10;49q/pxtv+DS//gkRNAktz4f8as7oGcjXZ1+ZvmP8PQE8f/Wr/OCm/ZK/bollEtx4b8Tu6EGKR7xC&#10;y4IxgmfIx6jngVnfEjwr+3j8JfDX/CX/ABAvfHekaWs0dp9ruNauCgmkBKplLg8naccdq6+JqWEx&#10;Kp1styr6vKz9rJL42vhbdl8MdF5Hz+brNq2Kr1K7msOreyptXVJWXMlKyupyvPyvbzP9ED48f8Gq&#10;n/BJvwD8C/GXjjwz4f8AGY1HRvC2q6tYl9cnkUXNpaSyxfLjlQ6gsMc9K/nC/wCDZP8A4JB/sd/8&#10;FRfBXxh1r9qqw1q+n8Har4btdD/sm/ezEaalDqDXHmBFO7cbePHpiv5ibT4xfHrW7mPQYvFfiy6m&#10;vJUtFtzq14wlkkO1EIMuCSTjB45rvviH8Mf2p/2RGg0rxnb+J/Aza8rXUNvDeSWgvBanYWxby4by&#10;/MI+bpuPrXwE69KMowlNXley6ux888RBTUG9Xsu5/ZL/AMF9f+CAP/BPP/gnt/wTj139pD9nnSvE&#10;lp4ms/E+iabbz6nqst3CsN5M0Uo8twB8wxj3x7V/BXjFfu1/wQ7/AGs/hj8Nf+Ckfgrxp+3b41Y/&#10;DS0tdcGtf8JpcXWq6UJZNPmS2E1q6XCuWnZNn7skNhsgCv74pv8AgrB/wbbvFIlp41+CUbtG6o//&#10;AAjEowSpHbTBVmp/kilHHJHbNammRQy3cNvdEqGnRD2wrMAxPUngnFdL46ltb3x5rV9pBjkt5dXv&#10;pLYwgKjRPKzKVXAIUocjgfSv7xP+Den9vX/gjR+z1/wTf0n4c/tqeJvhppfjuHxZrV5cQeJdEe/v&#10;1tLiSJoGMospxtKqQBv454oA/T74U/8ABqX/AMEifGPwv8NeKtU0Hxe93qfh7TdRujFrs4Uy3VrH&#10;K5AC8AsxIFfB3/BYv/g3G/4JrfsZf8E1Pix+078E9G8UW/ijwlpFjd6LJfatNcQJJcanaWspkiIw&#10;48uV8Z6ZzXxP/wAHSf8AwVD/AGTv2rfAnwY0z9gf4swa9J4e1PxCdftvCkmo6d9kguILBbZnLRW6&#10;lCY3VBlscgAV/G3rPxo+LXiLSptB8Q+KfEmoWNwpWazvNUupoXG7dho3kKMNwDYKnkDoeaAPMFGW&#10;r6a/Y/8Ahz4a+Ln7S/gv4ZeMkkk0vXNdhsb6OJzG7QvncFYdCcV8yp96vtL/AIJ6/wDJ7fwy/wCx&#10;otv5NXmZ/XnTy7FzpuzUJ2fb3Xr8rHn5xUcMHWqReqjJ/crnsf8AwVY/Zr+F37LP7Q2n/Dv4SW9x&#10;baZN4attReO6mM7maSWZGO454IQV+ZFftl/wXiBH7YOlZ/6Eqx/9H3FfibXi8BY2riMmwdevLmlK&#10;Cbb6nh8C4upXyjC16rvKUbv5n+kX/wAGpn7I/wAFvjn/AMEv7zxp8QLK8uL2H4p6/p4kguGiUwx2&#10;WnOAVHB5Y1/S/H/wTe/ZeIEqaPqGRhlxeyZI9iP8a/ln/wCDUH/go/8AsO/AP9hm0/ZM+MnxF0bQ&#10;fiL4o+MOojQPCt5HdG6vDq8Gm2lkEeOFogZ5lKLucc9cV+sf/BzZ8BP2rf2jf+Ceei+AP2M9G8T+&#10;IfFifFTRtSvLHwpK0N2umwafqUc8jESxAxLO8IYDjcV470ZhwHk+JxE61fCQcp7vlV91r6nXjOE8&#10;txE5Va+GjOT1uz8Hvj7/AMEVv2INQ+O3jbVtT0PXhNP4p1W4fGoSBDm5c8Z6cniv5s/+CuX7KXwR&#10;/ZI+I/g/w58EYLi2t9Y0O4vb9Lu6Nw3nJOEVt2TjjNfYv7IP/BJf/gtH4V/a1+GHi/4l/Cn4qQaF&#10;p3xH8Oanrl7fXG+CKxh1OCS8lmzcncgiDF8g5Gc5r/Up8U/s/fALxrfLc+L/AAT4S1iWHckD6lpF&#10;ncOob5iqGWNsA9eMV+bcE+GnEeVZ2sdjs9eIoWn+6cLKN37l25Ne6uyP6W408S+HcfksctwWRRw9&#10;X3EqqnfSK96y5V8T8z/NX/4Nsv2gPiV+07+3R4N/Yv8Ai9fC/wDANn4O12SDTIESGRW0+1e4gPmq&#10;N52v+pr/AEL/AB78NdC/Y+/ZN+KfiP4EW8+n32neDPEHiewklc3O3UrHSpngf585KvEnynriviDx&#10;D/wVJ/4IP/sr/F/VvBd/43+Fngnxp4ZvbnRNXisvD89pfWdwuEuIDNbWHp8rbXIr+Kn/AIOXP28/&#10;hh+3F+258O5v2EfiRc+M9Dn+H1r4YvoPC9xf20EmrXOq3gFrJDKlusjyxyxL93kMAxxgV+s4fhjL&#10;qOJ+t0cNGM9dUrPXV/e9z+c8PkODpVfb0qKUu6R8nr/wdE/8FlY1CD4l2hwMZbSLPP1Pyda/Hfx7&#10;8WfHP7WP7TF58WvjVdjUtf8AHXiyHUPEd3Eiwm5nvp1WZ1VMKmcnAHTNfdDf8EFP+CxBYt/wz949&#10;wTnKwW+PwxPj8q2dD/4Ihf8ABWLwVq9r4x8VfAjx3Y6ZpNzFqmo300EIjt7W0YTTSsRPkKiKzHHO&#10;BX0SnFJ3dmetOTSbtfdn96mkf8GnX/BIm80ix1F9C8Z75rWKVxDrc+3dIil84Ugg9hngmvwz/Z7i&#10;1X4Af8HCtj/wR3+H9zdH4JaLr1xp1hot4qT3yW0nh5tWbdeYDnF05YHnAAr4T/bW8F/tif8ABS/x&#10;NoPin/gml/wmvxM0vwjpA0nxXdeCr27iisL65YSwRziaSEl3RHI2gjC9a/P1f+CK/wDwW+XxE3jP&#10;/hS/xVXWTz/a4cfbSxXYWNx9p83Oz5PvH5eOlfIUKGFz/LaUszwatLX2dSKbi02lfTfqvUvgzi7M&#10;KNKGPwk50JyTWjaaWzXzP9bj4P8A7PHw9+BEeoJ4Ctp7caqYzdieQysRAGVBuIB/i4Ga92cyxHLH&#10;bk55/Ov8+L/giz+wf/wVZ+Cui/EO3/aI8E/FDSmvptH/ALMTVbxmMqItysoi3XLkbSUZiqg9Oa/p&#10;c/ZH+D37S/hf9oDRNa8f6R4mttJjjuTdy6lctJbl2iIG5fMbgMRjivxrE+JryPPqPC2X5HP2KlFe&#10;0jpTXOr3+F2s99T98fhpDNskrcTY/PoOu4t+zlZ1HyrRXc7627bH7k20eeW75OTX+TT8R/8Ag5u/&#10;4LE6F8RPEGh6b8S7aK2tdZ1CztkGlWR8uKGZ40AzHyVUDBPU9a/1l4WQxKqn+EY/Kvyl/a4+Ln/B&#10;Ij9hmfSLr9sK1+F3gp/Fb3h0ebV/Dkcz3otthn2tbWc2dvmLuZyCS1f0ZSlpsfgJ/Od/wS0/4Jo/&#10;szf8F9f2Wx/wUO/4KQS+IPE/xO1LxLqXhW/1XRr46ZA9lo4hS0jMEC7A0aSEFsZYYNf0R/8ABPP/&#10;AIIy/sP/APBMTxv4h+IH7Kmm69Z6l4m0uHRtUk1jUZL5DbQzCdQquBj5xk461494N/4Lu/8ABCT4&#10;eaT/AMI74B+NHw+0PTRI062GkaZfWkCySY3sI4bFFycDLYye9fbv7J3/AAUx/YL/AG6PEuq+Dv2S&#10;fiTovjjU9DsU1LVrLS4ruOS2tZJBEsrfaYYgVLkL8pJyelKo3ZgfcsZLuXOcn7x7EgAZHscVaUgD&#10;BqEhdh8r1I59QcH9RTA7BRn/AD+lcymBaZkAO7p3rzL4vfDLwf8AG/4U+Jfgt45jmk0TxZoV94c1&#10;dLdzFK1lqMD286o45RjG7AMOh5r0JXEnBz6dKCgXjv6YFaRl1A/Hn9gT/ghp+wX/AME3PjDe/Hb9&#10;mDS/ENpr1/oFx4Znk1XU3vYvsVxLFK22NxgSF4YyX64BHevcv+CumU/4JYftBiX73/CofExY+ubG&#10;Y/1r9GLcFRtNeafG3xd8Kvh/8KPEXjr45zafbeDtI0W71DxJc6rEZ7OLToU33DTxqrlowgO4bWyO&#10;1aKd2B/g2HtS7GxnHFf636f8FZP+DbBkDyeMvgmc8gt4VmUkfQ6ZxX+aX/wVX8ffBj4p/wDBRv4x&#10;fEX9nW50298Daz44vtQ8MXOjQm3spbCRhsaCEpGY0ODhdi49BWoH55UUp60lABRRRQAUUUUAFFFF&#10;ABRRRQAUUUUAFFFFABRRRQAUUUUAFFFFABRRRQAUUUUAf//R/wA/+iiigAooooAKKKKACiiigAoo&#10;ooAKKKKACiiigAooooAKKKKACiiigAooooAKKKKACiiigAooooAKKKKACiiigAooooAKKKKACiii&#10;gAooooAKKKKACiiigAooooAKKKKACiiigAooooAKKKKACiiigAooooAKKKKACiiigAooooAKfG+x&#10;t2M/WmUUAfsb/wAEN/8AgoX8Jv8Agmb+3hZftRfGXR9d1nRLbwvq+iNp/h1IJbtptQjVEIW4kiTY&#10;pBJy2frX9unw0/4PCP2Cfiv8SfDvwx0T4f8AxXgvPEmuWOg2l1PDpflxzahcR28bvi7ZtodxkgZw&#10;OK/zAAxAI9a6/wAB+O/EPw38b6L8QvCzxx6noGrWetabJKgljS6sZkuIWaNvlcB0GVIwRx3pSV9w&#10;P96tCAo655zheP51/Ch/wUP/AODZv9vP9rD/AIKj+Kv21vhx4l+F9p4V1zxrpniOys9Z1HUYNTW3&#10;tTB5iSRRafLD5g8ptoExDcZI5x+EP/EWZ/wWo/6Hjwr/AOEnpP8A8Yr/AELf+CJv7U3xs/bg/wCC&#10;anw8/aT/AGhbq11LxX4gj1JtWu7KzhsoZfs19PBCy28KCNWCIvCgAnk01BrZged/8FTP+C1P7O//&#10;AASCPgLR/j34a8Xa/L45sb6Wxk8LpaMsR0n7PHKJvtU0JG7zl2bc5AOSOK+6/wBhr9sDwJ+3p+y1&#10;4U/a0+F+n6rpWgeMIbm40/T9bES3kQtbmW1bzRC7xgs0TMMOeCO5r5s/4KJf8Eff2Nf+Cpd/4T1X&#10;9rCz8Q3svguC/tdCOiapLp22PUWhadZUTPmMGgQKT0GfU18b/wDBSTVNe/4Icf8ABELVof8Agn/O&#10;+iP8O7rSNO8Nz+IY01owxa1r0S3fmfa1ZJdy3UioXU7cjHQGsVBPQL2P348S+IbTw54a1DxNcCQx&#10;6ZY3N/cJFwzR2yM7gHg5wpx0ycdq/kWn/wCDzT/gnpbO1q3w4+K/7iRohtg0vkqcYH+mdB29q/lu&#10;1n/g6t/4LMa5pN3oWo+NvCslpfW81rcofCekoJIpkKOuRDkZU49a/JX9hX4V+Ef2g/2uvBvwt+JU&#10;Fxd6N4h1S5i1G3tZWt5SBbTzKEkQAr86L04xxXJmOZUMDhK+MxL92lGUn6Ri3p9x62TZPVx2Ko4S&#10;iveqSjFespJeZ9Qf8Ftv27fhf/wUr/b71/8Aaz+D2mazo2h6toWiaZBp/iBIUvUl0yzS3lLLBJKg&#10;BZMr83I9OleFftaf8E4fjJ+xz4C8OfEL4kar4dvrTxLKILKLRpp5ZUf7OLnMglhiG3acbgTzX9Nq&#10;/wDBEH9gx4zCukeIeQG3DV7jOcfUc8+lfJn/AAcD6bDpPwF+G2lWm4Q2viG4tYvMYttWGxCKpOSM&#10;4A/Gv5kyH6TmX8QcSZTlOQt+zqOp7Xng07KnzQ5Xfunc/prOfo0YvIeHc1zTPUuenGDpckr6udpc&#10;yt2asfyiPFtXdnNQ1dZI2T7wHAzjn9Kryx+WdvOe+e+ehFf1fOFrH8n+hFRRRUAFFFFABRRRQAUU&#10;UUAFFFFABRRRQAUUUUAFFFFABRRRQAUUUUAFFFFABRRRQAoA9akEanv+lNXnj86tou0ZyeR3rSMF&#10;dJ/gB6T8JfhFr3xg8V/8Ij4fntYLj7LLdb7ssE2Rbc/cDHJDDHGK7z4hfBTxJ+zl4v0K68X3NndC&#10;aVL5BYb3OyGQbhiRUBJ7Yrz34bfEzxV8KfEf/CU+EXhiu/Ie2LTxrKnlyY3DawxngYrtPFfxd8X/&#10;AB38YaJD8QXgnSG5js0FtGlv+7mlG4EoB+dfoGXrJ45U4yhNY1TVnrypX+78D53G08w+uppx+r8r&#10;v/M2fVH7Qf7Wfw5+Lfww1HwR4Zs9Vgu7y5tZw11FEqDyZAzcpIx6DABGO9eReF/2NviX418EWvjn&#10;Tb7Sltru0+2pFI0nmrGCRhsR7Qw7jNffB/Yp+ASzNjT7z5W24a+m3EDqQM9D6/lXv2neGNH8H+CF&#10;8K6JHItjYafJBbwM5dgoBxlm68mv6cfhFmmbYurmHFvJLlp2jye67p3WkbK1m7tn4lDxDy/AUqOD&#10;4fbXNUTk53atJO9m23q7H5IfsqfH3wl8C49ctvFtve3A1L7P5QskjdlMHmZyGdeDv9+lcp4mjk/a&#10;b/aEvP8AhAWW0XW33W7amREMQQgkNsD4Py8AV80TMyzHeSG6MScY9u9db4B8d+IPh94qt/FXhZoU&#10;u7XeYjIgkQb12N8rAjkH047V/NOG4wqVqWDyXMJXwtOonaKSlvZ2b62P2r/V2nSr18zw0f39SNrt&#10;6aLTTY7/AOM/wF8U/BGeztPE1zZ3P9oRvJAbF3ZQE4yd6rxzXgxtyADkYPTPGa9t+Ifxl8c/GrWN&#10;NPjqaCU28ggh8iFYQqSMMgBBX3n8Z/2U/g34N+Dmq+LtBsrqO/s9NWeOR7mSRTJxksrEjn2x7V1/&#10;6jRzipj8ZkSaw9Bc1pv3rW6nF/rI8BTwmHzaX76q7e6tG7/I/JySIx9TzUVWJfuL+VV6/K2faS32&#10;PvjwV/wTw+MHjn9kDU/20dL1Tw+nhrSorqW40+WW4/tIi0uBbPtjWEx8scgmQDb3zxXwiLbPRgfp&#10;n/Cv7I/+CTnwp8LfHP8A4JYx/CHxzFcyaNr+o6zY6jHbStDJJCL8y/u3XlTuUZx1Awe9egf8ORP2&#10;BRn/AIlHiBRyx3arOePwzkgfNj0r+R6X0qMqyzM81y3iByUqNacIckLrkXw3d997n9dT+i5j80yv&#10;K8xyJRUatGE6jnK3vveytt2P4mjbMud2QR2xz6/lUTJtGa9R+MGg6b4V+J/iTwvpKOlppuu6jp1q&#10;sh3usVvdPHGrNnkqigE4rzF1+Ut1GeDX9cQknGMrbo/kuvS5JSg90yGiiikc4V/ogf8ABKj/AIOd&#10;/wBjP4N/s1fBT9iPWvBHxFufEeh6Lpng+41Ozh0/7E14zmPzI91yJDGS+TlA2O3Ff539ftf+zl8A&#10;PhZ4c0vwd8YtNjkXX7FbDWoJ2uXkVLuPbKjNACqmMsMFfQV9nwf4e5nxAsTSyu3PTg3q7K/To/me&#10;FnPFmX5VKjPMU3GTtpv5/Psf3wftkf8ABzz+x3+xX8QrH4bfEfwR8R9RutR0WLXI59Li04wLDLPN&#10;bhGL3KsXBhJOBjay88kV/JX+0b/wXH/Zd+NHx+8V/FXQPD/jK0sNe1VtRt4rqK0+0x+ZGqlWCzbT&#10;8ydQ3Qjr3/cH9gn/AIJR/sl/8FmvAOufHz9uO213UPE/hzXB4QsZ/DmoyaNbf2fHbx3qo0EOUZxJ&#10;cS5f7xBAPSvueX/g0g/4I9LuMeiePCACdq+Jrk84PT5euf19q+f4bef8M/7Jm84/W4rlqOHwN/3b&#10;9Nvnc/ScNx1goYqrjuGLww9Ve57Szny9pXdt+x/Ob+zF+0D4T/av+HXib4l+ALfUrO08KeZ9vt9U&#10;jQTTbLc3OIfKd1yUUj5iuGwD1zX42/ts/wDBQH4R/tFfBKX4YeENO1+1vW1i0vi+oRwpD5dr5gb/&#10;AFcjncN/pX6x/wDBdL4S+GP+CFPxW8Ofs6/sAyXGleG/ib4Gn17xZD4kZNcuJLsXNxpxMNxdKXiH&#10;kDGExzls5xj+RVj52ZCcktnPqfeuqHHnENeeLpY2tF0pWUEopStyrmUtP5r28jL/AIiPxBifrNDG&#10;1oujKyirLayTvZd7nf8AwteJvif4eQgtu12xU9RnNwhBOa/eH/g4KnVviL8PSTvY6XrLM6nKktcQ&#10;dByOMV+DHwrY/wDC0vDTHkDX9PX/AMmEr+5f9qX9hv4Aftda3pmq/Giz1C6k0SG5tdPFleSWqqlx&#10;IrvkJjJygx+Nfzj4l8UYbJs/yrGYxtQiqt7a/ZSR/P3H3ENDLM6y/F4q6ioz2+7Y/giZyUMY4UkZ&#10;HYkdD9abEmGyMcDPT/Gv7Nf+HLP7CP8A0Cdd/wDBtP8A40o/4Is/sIn/AJhWvD6atP8A41q/pAcP&#10;pXaqf+Af8EheN2RfzS+4/k+/Z4+BPiz9pj4u6R8GvBdzp9tqmsvIltPqbSRwK0UbSne0SSMAQp6K&#10;eat/tO/s3eMf2Vvi3d/B3x5d6bfalZ21vdSXGkNLJbFblN6BWlSJjx1+XFf2HfBP/gmJ+yb+z18T&#10;NO+L/wAN9P1eHWNId5baSfUppkHmI0TfIx2k4bvV/wCPf/BM39lv9pX4kXXxZ+Kmm6zPrV5BDbzv&#10;bX8sCbIF2oPLQhVIXg4FeBL6QmXf2hGWvsOT+V35nt17Hlf8RnwTxyab9jy9teZn8M6MEUADofTt&#10;3/E037ITzuUDIwTwOfriv7Nf+HKP7DH/AEBvEP8A4NJ/8a+W/wBtz/glt+yT8Cv2VfGXxW+Hum6z&#10;Brmh6dFPYTXOpyzQiWS7hiZvLcDcNkhHoTX1WWePGQYvEU8NT5rzaivd05ntfVn0eE8X8nrVqdGm&#10;p3k0leNlqfhR+x9+xV8Sv20fGeqeC/hlqGj2NxpOm/2pcSaw80aPF5ixYTyIpmLZYHBAGO/auY/Z&#10;u8e6P+zz+094Z+Ivi5J7uz8K+IhPfRaeA0sgt2ZGEQcqCSemSPfFXv2aP2r/AIzfsj+J9Q8W/BS8&#10;sbS91Kx/s28N7aQ3iGHzBJhVmVgp3KORzjin/st+BvD/AMdP2p/Cfgb4iRvNpviTxEIdUW1cwO6z&#10;lncKy8rk9MdO1ff4xVU8b9caeHcVZL4rWlz/AHq1j7PGwrJ4t4pp0XHRK19nzee3me0/8FK/2qvA&#10;f7Zfx1svir8OLPUrCwtvD1tpTw6qsazmWGSV2YCNnG394AOc1zH7QX/BPv4rfs4fA/wv8e/GureH&#10;7rSfFjWaafb6dLM91Gb20a7TzkkiRVARcEhm+Y4r+lKb/gi3+wv5rRto+vghj97VrgcHp6cCvnH/&#10;AILf+GdK8E/sbeAPB2hq6WOkeKLPS7JZDvZYLbTriOMFiMkhVAJPXqea/HOHPFfLK2LyvJ8jUuS7&#10;jJSWqio3VnqfmHD3H+AqV8BleUX5E3FqXZLvvufir/wSp2p/wU5/Z9jQk4+MXhFSx4Jxq0GPwGOl&#10;f7Zgtwd5Y8BtwU9Mjv7d/bPOOK/xNP8AglSjH/gpv+z8Iwxb/hcnhEgfeJ/4mtueO5/pX+2fum84&#10;KyMNzAk7TtA6EE+ue/0r+g6rt7722P2x3c7JHkXx6+LugfAP4LeLPjl4pt7u50zwf4e1DxJqFrYB&#10;Tcy2+mwNPKkKyFVLsqkLlgueMgHNfylW/wDwef8A/BPSNt7fDn4thSQSwh0tiBwT/wAvn17jiv52&#10;P+Cin/BxZ/wVEn+M/wAcP2TJ/Fvho+CT4k8VeAfsDeGtMM50UXU9iIBceT5u5YQQJC2/PzZJ5r+W&#10;yaWSOIJGcLnkA9COn41caUkr7r+vMlRjFvTVn1h+3t8d/C37U/7ZfxL/AGj/AANaXtho3jTxhqGv&#10;6dZ6kEF1DBdyF0WbyyUDY67SRXjHwZ8V6f8AD34reE/iFrCTy2eg+JNN1q7htcea8NndRzusZYge&#10;YyoQuSBnFfqp/wAEB/2IvgR/wUP/AOCimi/sz/tIWmpXnhe98Na7qk8Wk3kllc+dYWplh2zRgtjc&#10;OR0PNf3dt/waP/8ABH1XEf8AYvj1euT/AMJLdDI9srUTmoxbf9XdilszB/Zk/wCDrz9h79qH4v6Z&#10;8F/B/gH4m2eoanFcPFc3sWneUn2WB533ql2XwVQhdoOWIGO9eL/te/8AB1/+w14Pf4jfs0ap4G+J&#10;z6rBZav4Skvo4NNFt9pnt3txJ812HCBnOcrkY6c4r5b/AOCtH/BGj9jD/gjf+xjq/wC3h+xRaeJ9&#10;L+IfhrW9I0zTL7X9Uk1WyFvq0/2S5WS0uFMUmYnI+YfKeRXtv7Af/Bvh/wAE7P8Agoz+xv8AD79u&#10;H9pXTfGF34/+J2gReKvFd1petTWdnPf3TuJJIraJQkKMVyEXgfSvOdLFPHNykvY8iVlvz8zu7+lt&#10;FoedGnifrrcmvZW0X97132PwO/4N9f8AguV+zZ/wSV+HXxO8H/Hfwx4y1+48a+ItM1fT5PDUdoyQ&#10;x2NvNFIsv2ieIhiZRjbkY9Olf2AXf/ByT+yDZfsef8Nnv4M+IQ0AiIrpwisPtjiW9WxBBN15X+sb&#10;d9/lQcc8V5Z/xCQ/8EfpG3Nofj1uCCT4nui3TOT8vHpiv51YfgV4Mvf+C18v/BAe5e9X9ndPEA0x&#10;dJSQLrZgg0Ua9Gf7V2/aCRegNwcFBsxisM4q4ytGlVwEo6zXNzfyJ2kl59jDNaeNaoxwVrqUea/8&#10;n2kvM/ZCT/g8/wD+CejToi/Dn4sF+ArCDScgnqATecdMe4r+vjS5l1TTINSgysd1BHcDqCVkUOM/&#10;nX81Q/4NG/8AgjqR5sejePVYHjHia57dxxX9MmnWkWmWEOm24Iit4UgiBOcLGoUZP0FerVcbXXqe&#10;tKEebmt3/E/m1/by/wCDnf8AYz/4J8ftU+Jv2S/it4J+Imra54Wa0S/1DRIrBrKU3drFdIYfOuo3&#10;ICygHco5B61+Hv7a+s6l/wAHb2veGtE/4J9WcXgh/gtZX934m/4WvMbFLuPxA9vHamyOmR3+8obR&#10;w4k2YBGCa/o+/bC/4Nz/APgml+3L+0Rr/wC1B8edN8XXHirxK9u+qSabrs9rbMbW3jtY9kKghMRx&#10;LkA8nJ71/OT/AMFYvD7/APBr/q3gbXP+CSl7N4cl+Lttqtr4yfxYYvEvnx6E1u1kIFvo2EG1rmUs&#10;U5Y4BzitaTjbRDSPh7/iDC/4Ke5IPjP4KjuudY1fBH1/sn/Gv6Hf+Dd//ghX+1v/AMElPjb8Q/iT&#10;+0Xr3gHVrDxb4TtdC02LwjfXt3NHcwXi3JeVbqytlC7V+Ugsd3HFfoP/AMG9n7b/AO0L/wAFB/8A&#10;gnZZftEftO6lZar4pm8Z67ozXljYW+nQvZ2LQ+SBBbIkYKiQgtjce+cZr43/AODnf/gqN+2J/wAE&#10;xvh38I/EX7Ius6TpFx4r1vWrTWzqmlWmqCWOxgt3gCLdI4j2tIxJXBPHbq6l2+UD+ozzjGMT/Kic&#10;bnPbOMnrznqTj1r+eT/gpH/wckfsjf8ABMv9p29/ZV+Mfgzx7rWuWOk6frEt/wCH0sGsnh1GLzow&#10;hnuI3LKOGyo56Zr+aL/glB/wcd/8FWP2sf8Agot8Iv2d/jL4w8Oah4X8W+LE0jW7Oy8NaZazzWzw&#10;SuVWaKFZIySg5Qg8da/rJ/bg/wCDfv8A4J3f8FDv2gLn9pH9pLTfFdz4nvdPstJmk0vW57GD7PYR&#10;+VCogVSFwo5YH5ic96zVGK3QH6lfs6fHDw5+0f8AAXwZ+0J4Rtbqy0vxt4dsfE2m2moeX9phttQh&#10;WaNJREXXzFDANtJGehNfjl/wU+/4OGf2Vv8Aglb+0FY/s8/HDwj4413WL3w3beJkvPDiWT2q293L&#10;LCkZ+0XEbGQNC24bcYwQTX8U/wAUf+DiH/gqN+xB8SvEP7HnwC8XeH7DwT8L9avfAfhG01Hw5p17&#10;dwaPo0zWlrHLczQtJMyxxLudyWY8k1+zX/BKz9kD4X/8HK3wo8Sftl/8FUG1fxH458L69H4E0i/8&#10;K3K+HrZdIt4ftSRPaWUaxl1luHJkxuIIBOBQqaQH6r/sbf8AB0f+xf8AtqfE+7+Fnw78DfEbTr6z&#10;0abWpJ9Ui04QmGGWKJlBiunO7MoPTGAa/PX/AIKff8HQX7F/jv4H/G/9iK28EfEeHxDqfh3xF8Po&#10;NTePTzYLfTQyWwmYLdGTyRJgk7dxXsCa+df+C1H/AATY/Zs/4IHfs4eGf2tv+Cd9vrGkeMvEnjm3&#10;+H2p3fie8bW7Y6ReWF7qEqxwXKbFlM9jCRJjIUMvRjX8MfxN+I/ir4r/ABC1v4neNJoZ9Y1/Up9X&#10;1KeGJYka5uXMkjJGgCoCxOAAAO1fP4DDZms2xFTETj9WcI8iS97mv71327a9z6zErKp5RRWHhL60&#10;pvnf2eX7Nl37nnNwArgZDfKORn8u3Sow4xtI4zzjqRT7j746fdB4qCvpJKzPk0FFFFIAooooAKKK&#10;KACiiigAooooAKKKKACiiigAooooAKKKKACiiigAooooAKKKKAP/0v8AP/ooooAKKKKACiiigAoo&#10;ooAKKKKACiiigAooooAKKKKACiiigAooooAKKKKACiiigAooooAKKKKACiiigAooooAKKKKACiii&#10;gAooooAKKKKACiiigAooooAKKKKACiiigAooooAKKKKACiiigAooooAKKKKACiiigAooooAKKKKA&#10;CiiigAooooAK/bT9hXRv+Czc2meA5f2cNL/aAn+GL+IbJrKfwrp+tyaC1sL9ftTRzW0Zg8sMHEpD&#10;bQM7uK/Euv7q/wDgkJ/wc4fscfsB/wDBPvwL+yj8UvCnjrU9b8MpqC311o6WxtpBc3ktynlNJKh4&#10;EgBz6U7jT1P73de+Jvgb4e21gvxB1rTtImuoFMY1K5jgZyEUOV3leBgAketf5cn/AAcI/Ef9tbxn&#10;+3b8b7K21f4gaj8EJvEmnPp5BvZfCMkItbIw+VKAbQqLofKVP3x61+v/AO2T/wAHRX7D37RF/oc/&#10;hfwj4/szpEVysgu4rTLibYQBiU91rz34+6ff/wDBSr/gnnct8CVbT5PGSWdzp0OuMIlEdhqKGQOY&#10;wwBHkOR71/NfHXi9nnD2f0qGYYCMMBUqQpqvKSja65pO1+iv9x/Sfh74MZNn+RTxGEx8pY6EJzdC&#10;MXLaTUVt10+8/nv/AOCTkH7I51D4iv8AtUP4USP+wIl8PnxPLFHuucyiQW7SH7xGM7fbpX5qfDiL&#10;4jj4o2i/BEapL4jF7KdHXQEeW9LAPkW6whmJEe4/KOma/U+9/wCCEv7YdjpdxqE+oeFCkETXD4vZ&#10;MlUUtx+65O2vgj9jT4yeH/2aP2qPCnxb8aRXF1p3hvULma9jsgGlbdbzQEIGABy7/lX3+RZ7l+Yf&#10;2tmeRZgsY5wVqcZKUItRajBLZe0+10k9WfJZvkWPwDynAZ5gXgoqetVxcZtOScpN9eS9o9loj6FN&#10;n/wV0ijfbZfGxQDgj7JqeRn/AIB+mK/rZ+Ocf7KUvw78MW/7YcvheKJLa3+xJ4zliiUX32ZRNjzs&#10;HzAASe+TX52v/wAF9v2Uk+RtC8YY3ksFht+uc/8APWvZP+Cov7HnxU/bp+E3grS/g9NpsH9n6g2s&#10;XH9sT+Qogurb5CMAkt8wBxmv4u48zTNc1znJsPxTg/7Fpp1bVYTipN8qulyyuraL/t4/sHgTL8vy&#10;vKc4r8NY15xUapXpzjJxs5PVpprXV/8Abp8xftu23/BLiP8AZQ8cP8Frn4YSeKl0ctoq6HcWsl81&#10;wJEP7lY2LE7c5x/DnPFfyX3AQY2Hv+nav6a/hV/wap/8FJfjL4Ki8c+Dr74emxuJZoYftGrPFJvt&#10;2CtwYeM5r4q/4KV/8EM/2zP+CWfwq0H4uftJ3HhSXTPEXiL/AIRqxj0DUDdzi6FvLcguhRcJ5cLc&#10;564Ff234S8G08oy32dHMp4yFR88Z1HzOzjFWTu9Pdv6tn8V+LfGU83zJSr4CGFqUlyShBWSalJ6q&#10;y1963okfjRBEsiMTjgjnP6UpgzjAxkkevSvQ/hJ8Otd+LPxF0L4X+GTCmpeIdXtdJsjdMVi864kC&#10;JuODgZNelftP/s3ePv2VfjBefBr4iy6fNqllaWt3K+mSebBsuoxIgDELzg4PvX6D/a+EjiY4KVRK&#10;pJOXJ1cVpKS8ldI+Ehk2InhZYyNJunFqLl0UnqovzaTPmp12MV9DTakcEuTz1pmDXU1Z2PHbvqhK&#10;KKKQgooooAKKKKACiiigAooooAKKKKACiiigAooooAKKKKACiiigCaNdyEe9for+x2nwOk8Faq3x&#10;Sbw6Loamq2/9sGLzFgMS5KeaQMByea/OyMbU3++K+j/g9+zh43+Nek3Ot+GLixgispvs0i3jOCWE&#10;Yk42oQeDX6B4cYrFUMzpVcHhViJWfuNJp+qeh8/xbRozwU44nEOjHT3k7NejP1b0Pwx+zB4nvjpX&#10;hm38IX1xtMqwWrQSysibQx2oT3au4g+C3wltZ0urfw5pCSRuHR1tkBVlOQRx2NfJ37Nf7L/xE+Ef&#10;xMHjHxDdafLbnTri0xaNI0hMpXqCnTCnvX3+Mdq/vXw/wLx2AeJzTKqdCbm9OSPw/Z6dWfypxdi/&#10;qmJccvzCdWDS15nvfXqK7FzlucZx+PWmSKksTQyqrI3DKwBB+oNPwRwe3Wkr9Tet79T4OMmrWe23&#10;keWf8KQ+EGAP+Eb0fgYz9mTP48c/Wvyj/aB+CXjlfi9rS+BPC+qNpfnp9kays5TDtMakhCqkFdxO&#10;MfhxX7X0gABJHc5/l/gK/LuNvCXLc5w0KEbUOR3vCMU3o9One59zw14gY3Las6rvV5la0pPT72fz&#10;3af8Fvi9BqEE0/hnXlRZkZ3axmAADDJPy8Yr9kP2kOP2evESMCD/AGNGcNwwPRlYeoNfQgdlOQTk&#10;H16V4P8AtOk/8KD8UsD9/T2LH1O4cn3r43B+FOG4ZyTNp0cRKbqUpLWyto+x9HX4+rZ3mWXU6lJQ&#10;5Kiejvc/AefaEG31NVanlUhQfc1DgjrX+f8AVve3Y/qyTu2z3bwJ+0v+0D8M/DkPhP4f+MfEOjaZ&#10;BLJPDY6feyQwo8py7KikAFjyffmv6w/+DYb9tz4HWPxS+Lkv/BRz4maLbaW/hvQx4aPxI1RI4Guf&#10;tNx9p+ym4YAv5ezcF5wR1r+M9MBRkdM5r7S/Y7/Ye+Ln7bOq65o3wkk0uKbQLW2u7w6pP5ClLl3j&#10;UKcHJ3Ic+1fNZ/RyfDYWtjsyp0404q8pTjG3zdvxZ9XkdfOcZWo4DL6tSU5e7GMZSTt2WuiP79f+&#10;ChWhf8G7/jv9jz4uRfszSfATWfitq/g7Wm8G2/hu6trjW7vxFcxObYWUSSF3uZJmARUGSxwBX+br&#10;8Rfhp45+FeuN4U+I+i6roWqrHHcSWGr2stlOscoyjGGZVcA84JABxxXrHwj1y1/Zy/al0LxF4zia&#10;VPBHjSCfVo7P52caZdATCLJGSSh28iv0H/bOguf+CjHxtuP2ifgzGNP0W5sLXRo7TXH23omsVcSF&#10;lQFcHeMHdXsZHl2c4/OaWWZZgnVouk58ye0lKOiXVct3c4sf/ZWFyevmGY4vkrxqqHK+sXGV368y&#10;sfi+IwcUkyhWAAA47HNdF4k8PXnhjxBfeHL4q01hdzWczR8qZIHKNj8VrnHBJHXp9a9LFYd05yhK&#10;PK46NeZ4FOcZwU1qnsyOv9Rn/gkh48/4IseIv2GPgX8NviPr3wTuviZd+EtN0q/0fUbu0/tmTVZn&#10;KrBJCW3mZnKrsIzk1/lz4NfbH/BPLW7fwx+3T8H/ABFerugsviL4fu5gB82yC8iY4ooY+thozq0q&#10;rp2Wsk3FJdbtdBxwirSjTcb3eitd36WTP9Uv9pf4J+N/gZ41sfDP7HnhfVfDvh670xLzUrfwfbSL&#10;aNqDyMjyyJFkGTylQE9cCvz38LftXfEjx/8AGHV/2ePBPjbU9Y8f6GLiTVfBdhdvLq1olsUWZriz&#10;UmWNYjIgJPGWGa93/bM/4Oaf2M/2KfiVYfD34ieFfHGqXep6Qutwz6VHbCJIJJpIQrCSUMGzG3QV&#10;/Hv+xd/wWm/Z1/Zz/wCC4nxc/wCCmvi/QPFF14O8eWXiC20vSbBYW1OB9XubKaHzw7rHgLbPnDZy&#10;RX8qZ54IQ4txNfiDDcQV+TFPmjyydvWLbWmm5/TvD3jXW4WwtHIcZw/QdTDrkbnFczt30dnZ7H9w&#10;Hwp/Yl+Bf7SWga98Rf8Ago/8PtO8TXXhiAJpOs/EOyd2sdJjie4udksuNsKOHkfJwv0r+ar/AIOD&#10;tN/4Ic2X/BPSWf8A4J7S/BOT4gnxxokYTwBc28+prpu24+05WJ2bytwTeduOg9K+2vjR/wAHgv7A&#10;HxH+DPi74c6Z4I+I0N1r3hbVdDtpbmGz8tZr6zlgjZ9spOwM43e3rX+brKSG4Py44x0r984L4blk&#10;2V0Ms+sSq+zTXNJ3lK7b11d97H4RxjxM83zOvmPsI0faNe7HSKsktNu1z0P4dXlrafEPQNSvpEjj&#10;h1mylmmYhEjVJ0LEkjAAAJ5z0r+767/bb/Y7FzIf+FneCQN7YJ1e36Z781/AHGxAyDyeue9WImZX&#10;HmYxngEbvyr53j7wyw/Efsfb1ZQ9nf4Vun0d+h+Pcb+H9DO5UamJqyjyX28+5/fX/wANu/sdlSB8&#10;T/BAJBAI1e3JBI47+tenfDj45/Br4xy3cPwr8UaD4gksEikvodHu47k26zFhGW2MxwxRhz3Ffx+f&#10;s/8A/BKX9oj9pD4Uab8Zvh9d+Ho9J1R7hbZL25eOc+RI0b7lEZ6MvGO1fut/wSv/AGFPjD+xheeN&#10;bj4rzaS41+LS4rMaZM0o3WLXJkLEov8Az1XFfzDxt4Z8N5ZhcRKhmKnWpaKF1e/nZn4FxXwjk+Bw&#10;9V4fMHKrB25bbs/YAqHVlbpwfxBr+SP/AIK1/tHfHr4cftq634Y8BeL/ABBpGnR6XpkyWWn3kkMI&#10;eWAO7BVIGWJyT/hX9by9SP8AZ/rX8XH/AAWhBH7eWvA/9AfSf/SZav6PWFpVM7mpwT/d9Un2F4M4&#10;anVzapGrFSXK91fsfHZ/bK/atPP/AAsPxb/4Mpv/AIqv6lf+CUWp6j+0d+wneWfx4nm8XRX3irUb&#10;C7TXna7822hW1lSJvMJO1XGQK/jUr+x3/ghwD/ww43/Y66r/AOirav2/x4oU8Pw/KtQioSU4Wa0a&#10;1ezWp+p+MGDo4fKVUoQUHzx1SSfXqj7Y/wCGGf2Phyvw48Jj6WMdbnhj9j79l3wd4is/FPhfwH4b&#10;sdQsLhbq0vrayQSwSJyGU+vbnPXpX0gSOB7UgwSD6dPyr+NJ8XZm4yc8bU0Uvty6/M/l+WcYySlf&#10;ES2/mfd+Z4z4/wD2ifgH8JtYi8OfE7xh4b8PahJaR3KWeq38VtK8TEgSBXwcEgj0GK/EH/gtH+0F&#10;8CPi7+zp4d0P4X+MvD3iG9tvGMN1LY6ReR3UiQmzulMjBDwA20f8CFfH/wDwXax/w17pDrjJ8EWJ&#10;ZvU/aLnr61+KG8k4fp7cZr+rfCzwdwtCGAz115OajdR+yr6aP0P6M8OfDXDqOFzf2j5rXt0vqjof&#10;DHijXvBHiWy8ZeEru40zVtLvYr7Tb+zdop7a4gcPFLG64ZXRgCD1zX9M/wDwQz/bL/b/APj3+3Bc&#10;eCr34h/EfxXGPA+qXa6W+pXl980E1piQR7jhl3dRjr71/Lpg9RnGeK/ab/ghX/wUR+FH/BML9t+T&#10;9pv4yaVrWt6OfBOreG1s9CWI3YuL2S2kRyJWVdiiFsnOelfvvFOSTzPL6+BjVdP2kWuaLtKLet01&#10;136n9N8NZ8svxtLHOjGp7OSlyyScZJX0a2s3a5/Wz8Uf+Ca/wr8zXvjJ8Xfg3bRbpLvxD4l8R61o&#10;rIi7t011d3UzjAA+Z3ZuByTX8yX/AAUS/Y3h/aU8Y+HNV/4JhfDq+8f6HpWlTWvia5+EulXGu2tp&#10;ePNmBbx7COVYpHQMUWTazKNwyOa/0w/iLqTf8FBP+Ca+t6l8IEayPxg+Ely/hq31thCYjr2nMLUX&#10;LJuC4Mo3kdK/AT/giD+zL8Vf+CDfw58efC39s9LG51X4g6zp2v6L/wAIfci/jS2023ktZRM7LGFJ&#10;eRSoxkjJNfhHCnhXS4TxX9rY7Pa1WnBW5akrw97a65nt00P0zxR+kNhMxyurhq+VUMLG6ftIRs11&#10;tdRWj7H8NHwq/YA/4LG/A7xZH48+DvwZ/aA8M61DFJBHquieFtctbpY5lKOokjtwwDKSCM1+8/7F&#10;/wC1r+3Z+zv+z549+FX7avjr4i+C/iP4gjvZfBfh/wCI9zfadrd79psGtrR7C2vgszpLcqYkMa4a&#10;RSow2c/1v/tXf8F6/wBl39kb4Tv8X/GWheM9Ssk1C309rbToYPN3XBIDZkkUYGPWv4Lf+C0f/BW7&#10;4Cf8FF/2/vhR+1R8JdE8S6VofgXR9H0/VLXXBCLqZtP1ibUZDEIndcGOQKMkfNX69io4HiTLuXCV&#10;/c5ovng9bxknb/P/AIJ/NVeNDOsLy4Su+Rte9FtO61sno9dj5x+J3wI/4L4/GzwhN4C+K/gL9pvx&#10;L4fuZIp30nXNC8Q3dqzRHdExjmgYZUgEZGa7X4N/CT/g4H+GkXhvwD4U8H/tRaN4b0me1tLTSbHR&#10;vEVtY21qJlLIkaQhFQDPYAc1/bV+zH/wdW/sQ/tRfF3S/gj4P8I/EOw1LU47iWK4vYbTyALSBrgg&#10;7JWPITHSuW+NP/B3B+wj8Dvi14h+EfiXwV8R7q/8OapNpN3c2kVqIXlgIUlA8qnHpmvo3mdOVd4J&#10;v30ua1+jdr+TuerDF4eVT6r9tK7XZPRP7z8Q/wDgr7pv/BbjU/H3gab9nHS/2ibi3Xw3OmpSeE7D&#10;WZEWUzIQtx9jVgHIGf3nzV8Pf8Elvg5+23+zr/wVm+Hn7c//AAUa8JfEjwV4V0nVb658ZfE/4p6R&#10;qOl6bbG60u4sLZ77U7+FI08yWSKCPe43SMiL8zCv6S0/4PN/+Cee8CHwF8TgCwztislAPTJ/f198&#10;ftaXutf8F+P+CGuv/wDDH9kdLvPigdObQLHxdOLYRDQ/EFtPcieRN6jK2j7euc1xZBlU8DgqWDlU&#10;c+W+rd3rJvdk5Plf1TDU8PKbm4rdu7et9W9X8z7oT/gsZ/wSt25f9oP4TjPXy/ENq2c+gLdfbn0x&#10;X6QWt1DfWkV3C6SRyxrJHIjBldGGVZSOoI5Br/Lrg/4M+v8AgqpFLDOLn4cMVkUsDrLBSCQT83lc&#10;8Gv9QDQbSax0Gx0242+bb2UFvJszt3xxqrbSeSMjg9xXpVUrHqGpKAQdpI9TzX5lf8FErH/glNeN&#10;4Zb/AIKbSfC+IIt//wAIkvxHnig3A+V9sNmJnXPHlb9vfHQmv02IKDufpyfwzX8tf/ByT/wR7/ap&#10;/wCCrUvwmm/Zhm8MJJ4Lj8QrrA169NkSNUNoYli+Vw2Wt3DdMHBpUFoB+5/7C9v+xHZfAqOH/gn0&#10;3gqT4dLq155L+AZYptK/tE7DdDdEWHm/c3jOema7D9o/9jv9mD9ryx0rTf2mvAvh/wAb2+hzzXOk&#10;R69bCcWklwgSVo+QRvVQGHQ4HoDX8bH7FX/BU74Tf8G23wZf/gmH+274a13W/H2j65e+L7y88EPb&#10;3emC011YpbZVmmdGMmyPLjbxkV/QT/wSv/4Ltfsxf8FZ/iP4o+GvwK8PeK9EvfCehxa5fSeIkt0i&#10;kgnuFtwE8l35ViCc9unfG0o2964Hzn/wVM/4JU/sxfBj/gn98S/iX+wR8FNL0f4waPoltL4F1P4e&#10;6bO3iS3vGv7ZJH08Wu6fzBbtLkoCduelekf8G3dr+2DZ/wDBOaO2/bah8eWvjkeN9aJg+I0N7bat&#10;9i3ReTlL4CZojzsONo7Gv6AYyoTbJjI4Y9iSMnHtzihtpkDyfMAwPPPQ5H5Gs/ap6AfzkfEvSv8A&#10;g2Ln+JHiCX4rXX7Np8VvrV43iBdUvbRLhdReZjciVWk++JS24cDPHFfx8f8ABcX9p/4bfAL9szR/&#10;AH/BGzx7beHfh9qPg/T7y+0z4N6s8elz+IJbi4SVnWzkKtcNEIwe+Pxr6V/at/4NRP8Agpt8Zv2o&#10;PiH8X/CU/gD+yPEvjPWNc043esGOf7Le3Uk8W9fKwrFGGfSv5/P22/2A/jh/wSi/ah8OfCD9pk6N&#10;Pq32Cx8XBdAuTdwGzkuZEX5isZ35hbI4r0sHSpSqRVWVk2k/JX1ZnVqOMZNK7tseN/tFfH79ub4p&#10;eELXQP2m/FXj/W9Fh1JLuztfFl1d3Fol4IpER41uCVEojaQAj5tpbtmvjNpnKhQelffn7Vv7TXgP&#10;40+BLHw74VgvoprXWEuz9pjVU8pYpkOCHYk7pB26Zr8/jzzX03HGWYDBY6eHyvEe1pWTT166tfJn&#10;j8O43F4jDqrjaHsp3enl0fzAkscmkoxjrRXxZ7gUUUUAFFFFABRRRQAUUUUAFFFFABRRRQAUUUUA&#10;FFFFABRRRQAUUUUAFFFFABRRRQB//9P/AD/6KKKACiiigAooooAKKKKACiiigAooooAKKKKACiii&#10;gAooooAKKKKACiiigAooooAKKKKACiiigAooooAKKKKACiiigAooooAKKKKACiiigAooooAKKKKA&#10;CiiigAooooAKKKKACiiigAooooAKKKKACiiigAooooAKKKKACiiigAooooAKKKKACnKCWAHc0uxt&#10;oYc59K7b4b6dbah8Q9Bsr6OOaCbWrGKaGQZV43nRWVh6EHBqMRP2VOVWS0im/u1N8LQdWpCnHeTS&#10;+85YpMzMpXGBtOfr/Ov69vgp8fPGv7MH/BFXwz8a/AEFncarpNpHHBBqSM9s63euPbtvAZf4XPfj&#10;8a+R/wDgst+x1ofhOT4eL+y78N5ITeW2qPrZ8HaTNKSym3EQm+zI4xhmxnHevyF8V6t+3B4W+DT/&#10;AA28eR/EfTPh5axxxNo2sW+oW2jRDzxLGuyZViB87DKOu7kV/PmeRyrxCyvKq3tIRpqtGpKlUacp&#10;RjzxcbJ6Np/if0jkSzLgDNM0o8s5zdGVONSmmoxlLkkpXa2VtT9ANR/4Lx/tX3+m3Gm3Gi+E/LuI&#10;nhci3nBxIpVv+WuD3r85/wBjv4O+H/2l/wBqLwr8IPFctzZ2PiXU7iG7mssecmLeafMYbPdAOe1f&#10;eX/BIrQP2VvEepfEVf2nI/BUscegW7eH28YTWsLC6LShjbfaHXMmNv3T6Z7V+T+ieO/E3ww8cL4v&#10;+HmpXujatp93NLpup6VM0M1uSWTdDIjcZUkZB6V9fw7keV4Opm2UcP4T6rUjGK50rRcpRfI07u/J&#10;17HxnEOd5njKWV5vn2L+tU5Sb5L+8oqS509Fbn1trqf1Vy/8EAf2Xym8+KfFoLddv2cgcj1Q9q/u&#10;b8L/APBL74MWnhLTII9Y8QFYtNtYlLyw4IWFRk/uz1xX+Rkf+CgH7bTBlHxW8e4fdx/bFz1P/A/5&#10;V/sG/DT/AIKQfsAyfC/w5Fq/x4+Dwvf7B04Xa3PjTRRN5/2aPzA4a73b92dwPOetfFcP+CWOxfOu&#10;N8XHMUkvZ3i17N2993ur81l9x9PxT414HCezfA+HngG3L2lmvfW8E/i+Fc33n89/iH/gqt+0b+x1&#10;/wAFvvBf/BIr4e2vh68+G+q+KdAsLnUNStWfWNmuwiadknRlUMrt8vyHpjjNfuN/wVT/AOCVXwg/&#10;4K0/CDwz8GvjHr/iDw/p/hrxMPFNtc6AITNLMbSW08uQTq2E2TluMEEelf50/wDwcMftJ6dd/wDB&#10;afxN+0Z+yj48srp7Cy8PXnh/xn4D1iK6EF3bWKKXtr6wldVkjcFTtfKnqK9v/wCCPX/BWn9sXxJ+&#10;0T4gi/af/aH8ZzaGvhGWW1Txv4unWy+2/bbRUMQvJ9nneWzgbBvK7u2a/WM7x2F4ayKWLw9Fyhho&#10;e7CCbbV1ZJXd2fkWU5Xi+I86hSq1VGpiJO85O2ttW3Zdj658Cf8ABDz9nr4E/G/S/H3h3xL4pu7n&#10;wj4lh1GwS88hRI9hc7037FHBKc4rtf2p/wDgkx8EP2tPjPefGnxrr3iDT9Su7O0sJbXTfK+zhLOI&#10;QoRvQnJGCeetfy6fFL/goB+2UnxE13+yviz43a2bWb57eSDWrh0aNp3IKlXKlSDwQelcGP2//wBt&#10;p4vKb4sePSpyxB1i66jpzvz2r+bsX4Ice1swWbLiVKoouKfI21CbTavfW+h/UOG8auBKOFllbyCT&#10;puUZPVfHG6T3W12j9Kv+Clv/AAS9+Df7GHwI0z4pfD3Wtd1K8vfEcOkNDqJj8oRSRyvuG1FO/wDd&#10;jI5xmvwhmixmJTniv9Br4cfDjwN+0b+y74CHx40my8Y+d4f0vVpP+EjX7aXvWtVD3DGTJMjlmJY9&#10;a+d/2rP2Gf2PvC/7MfxE8UeHPht4SsNS0/wPrd7Y39tYxpNb3EFlK8UsbAcMjAMD2Ir5rw4+lTSy&#10;+H9h8QKpXxSrTp+0Sjyu81GNruOi1728z6HxC+jDLME87yB06GGdKM1B83Mvccpbc2r0XqfwtbSO&#10;aSrrWsgynHGOc8YxVZ4mj64/Cv7rtpc/g+3UjooopCCiiigAooooAKKKKACiiigAooooAKKKKACi&#10;iigAooooAmi/rX64/wDBPj/knmt/9h1f/SZK/I2NgOvrX6ofsI+MPCHh3wFrFt4h1bTNPlk1lZY4&#10;r25igZ1+zqMqJGXjIxX7j9H2vTp8S0J1JJLlmrvTdOx+feK1KVTJK0Kau/d2P6Mf+CYH7IPgf9tz&#10;9qVPgZ8Rb/UdN0w+HNQ1kXGkOizedZGFUC7gRtPmnI5Fful+0T/wQA/Zl+EXwD8b/FbQPFHjC5v/&#10;AAz4U1TX7K3uXg8mSewtZJ40k2IrFCyAMARkV/JB8Mv2rj8FfEv/AAmPwd+Itv4W1b7NJaHVNB1i&#10;K0u/Jm2mRBKkmQhKLlcc+te7an/wU2/ac8e6dN4G1X4++KNYttZibS7jSJvEouEvkuh5RtjD5h8w&#10;TbtmwAls4AOa/pnjvKc7x+YKrkueU6NLlS5W7PmW+0Zb+q+R+GcKZjluEwip4/LpzneWvLp/6Ufg&#10;Z/w8B+LJjDHTdE3dTiKXac9ePMz+dJ/w8A+LR6abof8A35m/+OV+yZ/4J1+MwMt8CvE0YQ7G3eDr&#10;59jdCpxakDkZHUnrnFfNvif4a/s1+CvEN74R8a6R4S0fVdNuXs9Q0zVYLa0u7aeM4eOWCXZIjqeC&#10;GUGvkVwlxda64jp/f/wD6iPEPD239jz/APAF/mfn7/w8A+LQ66bof/fmb/45Un/Df/xW2bv7P0Lp&#10;yPKm/wDjtfcX/CPfsijpH4C/Ox/qTXfSfA74Nw+D0+Ic/hTRk8OsFKeIH06JdMKu/lqRdlBDgv8A&#10;KDuxmsK/DfFcElU4npRu+srX8l7ruzennOQzdo5JUfpDbzdn+Z7Z/wAEw7VP21fB3jTW/iOfsM3h&#10;pols10keWrh4JJP328knJTscmvxX+Jv7YHxG8ceH9X8CajY6WLS8EltJJCj+YERsZT58dBk8V+rf&#10;w3+Lvw3+Dlnfab8JPFOi+GrbUdhv4tHvrOCO5eMFVaVVOGIVjXCeGfhj+zx8QPEVv4S8AaL4c8Ra&#10;5qNxtsNI0iO3vr68uGXlILeEPJJI+M4Uc18bgfDHjqWPzD6/xTRqYeulyQ5npG3vL4F8XqfWZlx/&#10;wl/Z+X0cDw/Up16DfPPlT5pX0afO/h9D4v8AgT+yJ4A+J/wp03x3q17qUdzerc+bFE0YiUwzSRpj&#10;chODs5561+duvWKadrF3pqFmFvcywAtySI2Kgngelf1X6Z+yL+0B4U0tdH8PfCrx9aWdqr+VBaeF&#10;9UijVWfe3yG3AXDMck4GO9fyw+OI5Lfxnq0M3DrqN0jKRggiVgQQRkEHsea8nxo4TwGVZfltPB8k&#10;p2kpyi1q7R10762L8OuIsVmGJx0691DmvBSTTSfQ5Yk5Hp2r7h/Yx/bo+J/7Eesa9rPw1tdNvJPE&#10;Vlb2N4upIzhEtnZ1KAEcksc18PuyghST78UwOmRkn8q/mbOcnwuYYapgcdTVSlNWlF7NeZ+15PnO&#10;JwGJhjMJVcKkHdNH0l8KtBtv2j/2n9E8P+KpJLSLxt4zhh1B7LCvENTugZTFuDAbS525Br+xT4Sf&#10;8Ervgj8G/CY8G6Jq3iC6tku5bxZrmSITZkbB+4nYLwMV/D14X8Uaz4M8QWXizwtfXen6npt1He2F&#10;7ZuYpoJ4mDJJHIpDKykZBHIr6pP/AAUF/bZmO6P4rePA5O//AJDF1x1HHz/7Rr4HjPKeMni8PieE&#10;M8+o8sXGS5W3Jvrt203P0ngXiLhKjhsRS4oyj645Pmi+ZJJdt++uzP6RPEX/AAQd/Zn8U+JdQ8R3&#10;HirxWsuoXtxfSRxtbsqtNIWIz5eepxzXjHxp/wCCHP7Ofwx+D3ir4haN4i8UXF1oXh3UNXt45zDs&#10;aW1hZ1VtsedpK/N7V0v7dHxL/a8f9hb4C+KvgHq3juTxBq2jWNx4ivPC7Xk1zdedpdvJ5l21sGY7&#10;pCxUtxnOO9fih4s+Kf8AwVD1HwtqFl4t1T4yy6RNZyrqa6jHqv2U2rI3mCUyLs8vbndu4xX8z+HV&#10;LjbN40c0xPFMEvaSU4S0lLknKLVm7++1daH9IeIFXgrKnXwFDhqfN7NOM46xTnCMlql9m9mfnOXZ&#10;Hy2QTg8H2r0f4XeP9T+FvxA0P4j6MIZL3QtTg1W0Scbo3ltnWRVkHGVJGCB+deeiJ95I5yckJyP8&#10;aYH2NwTwc4r+56lO8eSSunpZ7bWZ/DdKs4vnjKz3ut073T/A/t6/4Jmf8E0vh3/wccfDTxH+1N+1&#10;b4m1jwnrfgrXY/AdhYeDLeFLWWwW3XUBLKLkyMZfMuXGc42qB2r9Kv8AiCz/AGFV+dfif8Ss8gDy&#10;7Dn/AMh8++K/gK+An7eX7Z37Lnh+78G/s2fFTx/4E0q/vf7QvNM8Ka3eabbXF1sVPOlit5EV5Nqh&#10;dxGcCv8AUj/4I6f8FNP2bdb/AOCZ/wAHtW/ak+PngKb4g3HhmR/E8vjfxtpq66919tutpvVvbtbj&#10;eIwgHmc7cDpXl5ZlGHy/CUsFgaShTgrRitkuyOjOM4xWYYqpjMZU56k3dt7tn8D3/BwV/wAEnfg3&#10;/wAElPj34C+E/wAGPEGu+ILPxR4Nl8Q3s+urEskc8d9NbbY/KAG0rGDzX4A1/al/wdfhv25/2r/h&#10;j4v/AGJwfjBpOhfDybS9b1T4XZ8VWmn3kmp3EyW91NpX2lIZmjIcRyFWKkMBg1/JL48/Zb/aV+FX&#10;hw+MPij8P/GvhrSVnjtTqfiDQ7/TrUTS58uPzriFE3vtO1c5ODxxXpWcmeaeD05ThgffvQ6GNijd&#10;R6UKCWAHc1Nh21sf1Q/AX9obxn+yz/wRo0D4yeA4LG51Kz1qazij1FS0RW51GVXwoIJAHoetfFCf&#10;8F1f2r2YY0bwnn7xBtpMHH/bT+lfo9/wTu8Wfsoa7/wT98L/AAr+Peu+BJU87UZ77Q/E+p2cZV0v&#10;ZZIS1vPIrDP3uh7Gv2l/4J9/A7/ggl4nu/FUX7QFp+zYyQ/YJNOPiHVtDgIL+cJFjMlyuMAAkCv5&#10;pyChlGIz3GZZmGVupOVWcvaOPupO2l21+CZ+A5JSy3EZticFjcE5VHVm1JrTlsuux+bn7TH7ZvxF&#10;+Ev7MuofF/wnY6VJqkNhY3CiffJGDdeWXwqvkAb+K/ku/aO+P/jD9rD4zv8AFf4gQ2VrqOox2ljK&#10;mmK6xqkOEVgrsxztPPOK/wBBv/gvz4g/4JRzf8EqfHmh/sreIfgTd+LkfRk0qx8E61ot1qrQJexL&#10;IkEFpO8zBY+u0dM1/mvG6e2IELupXa69iGB479u1f0bX4ZyDC4lV8nwKou1m9LvufvmNyPI6WJWJ&#10;yfBqjpZ92+vVn+jZ8O/+DNb9h3xn8PNA8Z33xL+I0M2r6HY6pLDElgUV7m3SZ1TKZIBY471+F3/B&#10;Q7xp4p/4II/tJ3P7An7MtzB4n8MwaPY+M01Txbbhr83esqRNGTbtGpRRAuwYyMmv0P8A+DV7/gqX&#10;401j4s/E3SP2/f2gbhdA0/wfo9t4RtPip4xS3sYZ0umRk08apcpGJFiCgrGM7cdBX7w/8FHZf+CG&#10;n7RvgXxT8Z/Huv8A7N3jL4gto9pZW2sXPiHQLzVjFBOnlpG4uWc7VYgADIUkDrXjcVYPCVsBW+vU&#10;Pa04q7ja97fNHj8QYLC18JJYyl7SEdWvRM/lR/4Jkf8ABRT4zftlfFHxL4L+JNlolnaaToH9q276&#10;dbyK5l89IdpzIfkCsSBnrivzw8R/8Fx/2p9D8Rajo0Gk+FDFZ389qjC1l37YXaMHPm46DJ461/QZ&#10;8APCH7Fvh/X76b9mVPh6mrf2d5WpHwjPZT3JtS4YGVbV3KLvAAJPPpX8JnxCk/4rvXB0xrF9uHr+&#10;/evwzw7ybIs8zLMqiy72dOKpWjJWd/f1tfbax+N8GZNlGbY3GyeC5YRULRat0etvPQ9s/a6/av8A&#10;H/7YfxKtvih8RbfTbW+t9Kh0mOLS42ji8qBnZSQzN8xLnJzXyvV3yGuDujwoHqa9c0/9m/8AaD1a&#10;zi1DS/A/i+5t54kngnt9HvZI5I5BuV0ZYsMpBBBHBFf0GlhMvoQp3jSgtFdpL01Z+7YHB06Sp4XD&#10;wt0jFb+iXU/Zj/gm1/wSw+DX7Y/7N8nxd8fa5r+n3qeI7vRRBpphWDZbwW8iMTIh+c+aQee1ff0n&#10;/Bv/APsymMqvirxeSe+bcHP1MdcH+wJ4V+NXwv8A+CVPxA0+w0vxRoXipLzxBcaNHFZXVrqQkayt&#10;PLeBfLEwO8EBl64Nfj2PjD/wVv286p8dfXPlax/8br+ScdhuLs4znMquXcTU8PRp1HGEX0Vk77/c&#10;f1D4e8e8JfUlhMfwpWnWoPknPlaU3vzK72eh/oufs8/tl/En9nD4D+Dv2fvCVlpl5pfgzw9p/hjT&#10;7u9VzcSW2nwLDHJKVYKXO0ZwoH0rzH9oD47eKP2kdc0/XvHFrY282l2r2UCaazKpSRvMJfJPORX8&#10;IfwN+LH/AAVLvfjV4QtPF+qfGr+yX8T6Wmpi+j1f7M1sbuMS+cHUJ5ezO4NxjrX6W/8ABX/xv+2v&#10;4V+JvhC3/ZmufiRbWEui3kuojwjFf+QZ2uQVMv2VPLLheAeDjivz7iLgDi3E4ujkmM4qhUhVjKV9&#10;LLlel9X3PXzvj/w9rV6eW4jgepP2qcruL5fd762/4J+vn7Vn7JngX9rT4USfCTxleajYWcl9b3xn&#10;sZE8zdbkkD51brmvzCb/AIIB/swAFpPFfiwY5bL23AIz18sZr8Qx8Yf+Cuecf2n8dB/2y1g/+06/&#10;cP8A4Jx+Lf2vPEP7I/xP1P443Pj+58R2q6jNob+I4bw3kZXS38r7P9oTfzLjAjwdxzXTieA+LuGc&#10;sawHFNNQvHRW3k1G/prr8jDGcd+HmSYX2lHgqqoJpcsYt/E7X0Z94f8ABM//AIIY/s6eAf2yvDPi&#10;PT/E3iuWW2tNVCJKYACWtJEP/LPPc19ufti/8Gnn7Hni6b4kftP3nj/x9b6nPZax4ubToRZmAXUF&#10;tJcCPc0efL3IB2OOOK/iM8PftGf8Fj/CGsxa74S8SfH7Try3DrDe6e2twTBZAVYCSNQSCD3Net6X&#10;+2v/AMF19f1W10HxZ8Rf2lbvSr64is9Ttb298QvbzWs7COaOZG+Vo3QlWB4IJBr+mvDfLZ5XQnXz&#10;3NKeJxDuudNL93o4xfo+Z/M/JPEjK8vx2arMMjyaph0qShJOMm3ZuXS/c/F7ULdo5pI1BO1yuW4Y&#10;846V/rsf8GymY/8Agiv8Ii4IyutEcHkf2pcDNfwIf8Fd/wBj0eHPH/gy3/Zs+G97b2cug3D6q3hn&#10;RriRDceamDN5EbYkwTjdg445r6h/4IJftL/tyfs6/tz/AAl+Hvx/8c/ETwJ8BNFutT/tvTPGOpX2&#10;heC7OGbT7t4xc/bWhsYw92ybN5G+VlA+YgV9/kHGeAzPDUsTRqxTq3tHmV/iaStfrbQ/NMvwuNxG&#10;DjjpYScINX96ElZXtrdeR/qdNGFY7ccHB+tPUtjkfn/+uviqD/gpB/wTvCEH48/BdCCQU/4TfRMA&#10;jggf6X/k1YH/AAUf/wCCd5Gf+F9/Bb/wttD/APkyvoVBvVIix9liQrmv5f8A/g41/wCCxv7T/wDw&#10;Scb4Ur+ztp/hq8/4TT+3Tqz6/am52/2aLXy/JCvGVz55Jzn6V/SB8O/il8MvjN4Tg8e/B3xHofiv&#10;Qbt5I7TXPDd/BqVhO0LFJRFc2zyRO0bqVYK2VIINeM/tJ/sO/si/tiHSD+1H8O/Cvjz+wPPXRv8A&#10;hJ7GO++xrc7PO8rf08zy13e4HpRSdr3Fc/jV/ZD/AOCV/wAN/wDg5a+E03/BUX9sbxZrPhXxvq+t&#10;Xng+60nwRbW0GlpaaAI47d0W58yTeyS/vCXIJAwBzXnf7Z/wQuf+DTH/AIRv44fsHa3ceMNV+MIv&#10;vCmuR/EGzimgtrTSfIvImt/sxjwzvIQ+7OVHGMGv6g/+CgHwOtP2M/8Agkp8X/BP/BOnw3c+AdU0&#10;/wAM3+q+FdL+GFvNaX0GqTyxGSaySyBmM7heWT5sZr+Yn/g33+B/7S//AAUH+OvxA8M/8Fm/DHxD&#10;+KHhvw34Qg1Hwba/HW11W6sbDU5r2KK5ksDqwCpM8IxKY+Sqjd0FbOqwK/8AwTG/4Og/+Cgv7Yv7&#10;fXwv/Zk+J2i+AINA8Y+JotH1WfTNNlS5SNoZZCY2MxG7Mfp2r/QTj3bxGwbG7HzA+tfzTf8ABU3/&#10;AIJgfsmfsz/8E/viT8dv2CPg3onhH4weF9ItNQ8AeI/hrpTReJ7G9bUbaFpNOks83Kyi3kkQtHyF&#10;LV/nw/EL/gqF/wAFqfhN4ifwf8Uvjl+0H4Z1ZIUnfStf8Q63pt4kMozHI1vcSJIFccqdvPWhRT1Q&#10;H75/tSf8HaH/AAUd+C37S3j/AODvhnQfhzPpnhnxlq+gWEl1pc/mvb2N1JDGZT9oGX2qNxx+FfRf&#10;7GX7D2i/8HUvhzXf26v24vEmpeE/FXhK9t/h3ZWHgO1ghsZLC1jN2krrc+Y/mmS4fPzYxjiv05/Y&#10;n+EP/Bvt8Uv2Rvhp8R/2o2/Zl1j4ja74K0nWPHWp+L9c0Q61da5d2yS38uofaLsSm4knZnlLqDnO&#10;a/Bn/gsj4x+OPwB/ars/C/8AwQN1fxdpPwnn8J2V74hi/Zmur268Nt4jM88c73L+H2ltRe+SIQ4L&#10;Bwm3I5oaA8u/4L6f8G+X7OH/AASb/ZM8M/tAfB7xh4u8QajrfxBtPCM9n4hS1WBLefTr68MiGBVb&#10;zA9oqjPG0mv5sP2Ofg9oP7Q37Wnwz+Afie5uLPTPHHxA0Dwlf3loV86C31e/htJXjDgqXVZSUyPv&#10;Yr+qP/gjd4x+O37Q/wC1NqPgn/gvtqvizW/hDb+D73UvD1v+09e3tt4aj8VRz26Wslk2vyQ2x1H7&#10;I92qBGMvktNgbQxH9Uvg/wCCv/BtR8O/F+k+P/ADfsk6Vrmg6nbaxo+qWev+HormyvrOYTQXELG7&#10;O2SKRVdG7MtPnaA/M8/8GWf7CTszH4n/ABK4Yj/V2BAAOBz5dfwVf8FGP2ZfC37Hn7cvxR/Ze8E3&#10;t5qOkeBfF934e06+1DZ9pnhg+68vlgLvPfAA9q/qe/4Ocv8Agq38bPCX7aXg63/4J9ftDarb+FLj&#10;4dW7aovwn8ZeZpY1MX91u886ZctEs5QR5LYbbt7V/F/8R/iR48+LfjnVPiX8UNZ1LxB4i1q7e/1j&#10;WdXne6vb25k+/NPPIWeSRurOxye+am4HCUUUUAFFFFABRRRQAUUUUAFFFFABRRRQAUUUUAFFFFAB&#10;RRRQAUUUUAFFFFABRRRQB//U/wA/+iiigAooooAK/UH9g/8A4I7ft5/8FJ/B2uePP2RvC+m6/pnh&#10;3UodI1ae91vTdLMN1cRedGgS+uIXcFATlVI4r8vq/cf/AIJUf8F3v2oP+CR/w58U/Db4D+FfAev2&#10;Xi7WLfWtQn8WwajJPFNbwmBFhazvLVQhU5IZWOehAoA9r/4hS/8Agtn/ANE10H/wr9A/+TaT/iFM&#10;/wCC2nf4a6D/AOFfoH/ybX9OP/BDX/g4/wD2w/8Agp5+3bafst/Gvwb8NdE0Sfwvq+uS33he11KG&#10;+E1hGrRorXd/cR7SWO4eWTjoRX9nMpypWMZbtkACk6zjokM/yVP+IU3/AILZFgo+GugknOAPF+gZ&#10;OBn/AJ/a/Cr48/BD4ifs1/GXxL8A/i3aw2PifwjrFzoOu2VvcRXccF7aOUlRZ4GeKQBh95GIPrX+&#10;7wclggAbG0twNpIOeT0GCAepP0r+Uv8Aao/4NIv2OP2r/wBo7xt+0t4u+J/xI03U/HPiS98TahYa&#10;YmmNaQXF/KZZI4TJbs/lqzELuYnHUnrR7S+rEf5cFFf6Jvxx/wCDN/8AYm+FfwV8Y/E/Sfip8ULq&#10;58N+FNX8QW1tcppKxTyafZy3CIxW1yFLIA3QkZwR1r/O58pc4BPqDjPX2q4xvsBBRRRUgFFFFABR&#10;RRQAUUUUAFFFFABRRRQAUUUUAFFFFABRRRQAUUUUAFFFFABRRRQAUUUUAFFFFABRRRQAUUUUAFFF&#10;FABRRRQAUUUUAFFFFABRRRQAUUUUAFFFFABRRRQAUUUUAFFFFABRTkXcwX1pxjwcHNUou1wSI6Km&#10;ji3Mc5wO9fsl/wAEu/8Agm78Jf26fC3jDXfiLr/iDRpPDmo6daWw0f7NskS8jndzJ58bncDGu3GA&#10;BnOcjHzHGXFmCyHLqua5hJqlC12ld6tLb1Z9Twfwdjs9x9PLMugpVJ3sm7bJvc/Nz4CfAD4k/tJ+&#10;P7P4VfCO1gv9cv4Z5re1nnitFZbdGkf97OyICFUkc81+kHgP/gjR+37oPjbRdc1Dwlpwt7PV7O7u&#10;HXXdNYiKKZHchVuCfug8AE+gzX7z/sr/APBI34I/sjfGLT/jT4J8T+KtRv8ATbe5ggttV+yG3K3c&#10;TROW8mFCSA2Vww5xnPIr4k/bV/4LJftCfs2ftOeK/gv4O8N+DNQ03Q71ILa81KG+N06tGjkyeXdR&#10;oSSx+6oFfy5jvHbPeJ81llfAUKVWKp803VjJOz00tON9/M/qTBeBWS8M5XTzLjmpVpz9paKpSjJX&#10;Wqv7j7dz9hv2m/23fgB+xsuhWnx21K8sG1+Kd9NazsJrwSJa7BLloUOMM44JOc+1fjl/wUb/AOCo&#10;P7H37SX7Ifib4QfCzWdSvdc1KbTJbS3udLubRCLa+gnkJllUKMIh9c+lfjR+23+398Uf25pPD1x8&#10;StG0HSh4cjuls/7CW5XzBdsjP5n2iebGNgxjHvmvozWv+Cevwu0j/gmBbftxwa1rzeILqKDOkt5D&#10;aePO1X7A3Ai80fJ8w+f73fHFcPB3gFk3DcsozTP5VYYyVRQShJOHO25RTSVuVpd/I9Pi/wAeM54k&#10;lmmW5DTpSwkabm3ODU+RJRb+JXd2rKzPyJNwqtlcKcHqM9enbt71nXLq7gqMfLz9e9TyyEvnCrxj&#10;jOT9apv1r+3qstN7/wDAP4ilsklYFYD7wzxxjitAbnxGw4yOBjPPvWZWiJHwCcHvkdsUqDev9dGS&#10;rX1/r+kfXnh79in9onxZ+zlf/tWaJpNo3grTvOW71Nr60WVRbOqSYtTIJyFZ1HyoeuegJr5JikaE&#10;7lz029SCP/rV/Tj+z8+7/ggj41ZzkFdY+8O32u34z1571/MidpLgckDBJ/xr818N+N8Zm2JzeGLa&#10;isLiZ0o8iafJGMWnK7d5a6tWVraI/UPEXg7D5TQyqrh5uTxNCNV8z15pTkrK3TT8yjcktGjEevP6&#10;VFF06+oA/wA+tWpR52AMY6ACmIAg5P3T8vqDX6T7JyTdj80lK0k0f2LfAT/gsN+wr8PPgd4Q8C+J&#10;vEGrxajpHhyw029jj0e7kVZ4IVRwHRCrAEHkHFfaT/HDwH+3p+x58QZv2bJZtVbVPD2teFbCO/ib&#10;T/M1K4sXSOPNyEVVLSoN5IAzz0r+BpEQtliR83U9K/sS/wCCCW2T9j3Vw4BYeNbvaWO7C/Z4eAOm&#10;K/z88fPATI+GcrxHFOXc7xCqxmlOUZR5pTvsoXtfpfbr1P748DPHTO+IswocL5hyKi6bheEZKXKo&#10;cq15rXt1tvrY/FB/+CKX/BQwEJ/wi+kgFsZGvaafve3nivzI+I/w+8T/AAt8Yar8PvGUSW+qaJqU&#10;+lahBHIsoS4tnaOQB0JVgGUjIPNf6U6ExPu+TKkHhRzk9Miv88P9twsP2uPiWpLH/iutaOWPOftk&#10;vWv0n6N3j3nHGGLxmHzWjTj7KN1yRlH7Tj1m+3Y/OPpGeBuUcJYPC18uqVJOpNx9+UXpyqS2gu/c&#10;+V6KKK/rQ/kgKKKKACiiigAooooAKKKKACiiigAooooAKKKKACiiigDvPhn8PfEnxZ8f6F8MfBcU&#10;U+seItXtdD0uCaVIEku72VYYUaWRlRAzsBuYgDqTX9AS/wDBqx/wWxUBl+Gmhgjj/kcNAzwfa9Nf&#10;jz+wWSf22fg+nAz8TvDPPAz/AMTO3r/ckcsJmLbh855AHr9atVHHWO/nf9CuZ25Uf4Qfxs+Dfjv9&#10;nz4ueKPgd8ULaOz8SeD9dvfDmvWcE8V1HBf6fM0FxGs8LvFIFkUgNGzKeoNT/s/6zZeH/jt4M8Qa&#10;nuFrYeKtKvrkoCzeTBdRySbQMknapwAK/si/4OZP+CI3wF/ZR+FnjD/gpN4S8X+LdQ8VfED4uiTU&#10;fDuorZDS4G8QPeXs/kmGFJf3bRgJuc5By2TzX8TOj382iapb6xbgPJbTJPGr/dLIcgNjnH0rpo8v&#10;PH2iaV+n42dt+xMpVORyhFXt1/C/kf7Ct1/wXy/4Jxeaw/4SLxOu9yFb/hHNT+ZTxkbYeRzgYz61&#10;/m2/8FOPhD8QP2nf+Cg/xh/aD+ENpFe+GPGHjzU9d0O6uZo7WaW0uZd0bPBMyyRkjs6g18u/8PAf&#10;ik27bpGgx5ySI47lBnsR+/GMHkc1q6H+3l8U9T1W00uTSdDSKe6ity6JOGUSOFJyZWyeeM1/QH9l&#10;eG1OE6scViOl9tFb/D302PyihX4yqVFSjQo3bstX126nkh/Yq/aHUZOk2n0+22//AMXX7k6vf217&#10;/wAEh7X9ka2W4PjuKGCN9ORG+zEpqhvGD3TH7OMRfNkuM/dFZf8AwVLjl/YUv/B1t8NJX1ZfEcWp&#10;S3R18EmL7I0IQJ5AhznzDknOeMY7/kc//BQX4py5RtI0Bgw2spW4APQ8gTYPTPNfm39i+EnGGAy/&#10;NKePxbhCqqkLcsXzQbi+ZOm9L300v3P0d5r4kcI4zHZZPC4bnqU3Cd7yXLNJrlanGz89bdjg4/2L&#10;f2hJysa6VaDLqoAvbcDLHAz89f07/wDBJH/g3e/4Kq/sz/8ABRD4NftN/GDwJoth4O8M+LbbW9Xv&#10;4fEmj3MkVksTnzFgt7mSaQ4YEKqFvUDk18lf8EyLR/21fDPjHxZ8QXl0mfwtPbPp8Oh/KkuY2lxL&#10;5yyk/MoHy449etfR7/8AB5d/wUR0Af2Db/Dj4LyR2J+xxPLY62WIhO1SwGrDnjP1rwuKOKOE6+Oq&#10;ZfwvWqVKmHaVb2itbnTtytRSfolodeV8McTYfBUMyz6lTjTrp+y5X/Lo7rmf56/if15fte/8HDX/&#10;AATL/Yw+O/iT9l348+JPE9l4v8MPbxatZ2mgXl5DE15ZxXduFuIlKOGinjYkMcElTyDX+Rr8StVs&#10;9f8AH2t6/pjO1tfaxe3ls0g2sYZ53kjJXPBKkEj1r6Q/bt/bM+If/BQH9qzxX+1v8VNM0TR9e8Wy&#10;WMuo2Hh9LiPT42sLGCwTyUuJriUbo7dWfdI3zlsYGFHyHMwkIMhJOeT0GPTmvnKUFF3ik7/edCpt&#10;Lou+hnOCGwabUkv3+gH0qOpe+hL9AqaAbpMZxwahqe2KrJucZAB4NOLs7hFXdj+xL9nL/grx+xB8&#10;L/gB4H8A+J/EGrw6poXhHSdJvlj0i9kRLq0tY4pQGRCGCsGAOea+6NL+PXw3/bt/ZR8e3n7OFxca&#10;nHe6ZqvhS1+2wSWDf2hJZbkTN0EG1vOj+bOAT7GvyZ+BH/BDL9nf4sfBDwh8UNZ8WeMLe78ReGtN&#10;1q5t7U2XlRyXttHMyput2baGY4yc46k1+x/7Gf7Hvgv9iT4YXvws+Huq6pqlpf6zLrMlxq/lGZWl&#10;hihaMeRGi7MRAj5c571/k94n1OB8vnVxvD+JrzxdOqpcskvZq1SXPdKMXve3vfef6teGdPjfMOTD&#10;5/QpQwk6fLzRf7x/u48tndra1/dP5QYv+CKn/BQsOHTwtpX0/t/TB/7cV+Z3xF8A+J/hf451b4ee&#10;Mokt9W0a/m07UbdHWVY54GKuokQlWAI4ZSQe1f6VgJeQOrK3IAJHpwBzjgdOn+Nf56X7c+3/AIbG&#10;+Jn/AGOOqcdiRM2a/qv6OPjznPGGLxuHzOnTjGik48kZLeTWrc5Lp0SP5Z+kV4G5Rwng8HiMtnUk&#10;6ralzyi7WinpaEX16tnyXCGMvy9cE/kM96/cj9mr/g3b/wCCrP7WvwP8OftFfA3wHpGpeEvFdk2o&#10;6Jf3HiTRbOSaATPEWMFxdJKuGjbh1HA4618Rfsv/ALLXgj42eC7vxT4kvtVtpbbUzZrHZGPYyCON&#10;8nfGxzlznnpX7r/BP/g5t/bV/wCCcnwp0X9h34QeCvhhq3hv4d27aFo2qeIrXVH1OeBpGuS9zJba&#10;hBCzh5WwUiQYxxnk/wB05rwTmGDy7D5pXh+6q/C76/cfxdguIcNiMZWwFNvnpq700+TP03/4JEfH&#10;Twn/AMGz/h/xz8CP+CuMWpeCfE3xKv8ATvFvhKy8OxR+Jo7nS7GOaylmefSZJ4oj56sqxuVfAyVA&#10;Irq/+Czn/BWL9jr/AILW/sZn9in9gXU9c8ReP5PFul+K4dO1vS5tFtzp+lJOLpxdXvlxb185Nqbt&#10;zZ46V5n+yZ8C7X/g7gbX/wBor9t/U5Phzq3wjNn4I0Ox+FcAjs7uz1Dzr+SW6XVZL+QzCUkBkdFK&#10;Y+XIJPP/APBRD/gjF8FP+CAH7O7f8FAP2a/FniXxp4lh1+w8GJovjiO2/s37NrQlM0p+wJbTGRRA&#10;Ao8zbycg8V+eZnUqKlOWEs6qT5VK9m+n9XO/HyrRoVPYR9+3up9XbQ/iR+M/wm8b/Av4nat8J/iR&#10;bJZ65os6W2o20c0dwscjxpKF82FnRvlcZ2scHjqMV5khxID6EV7N+0P8afEX7Q/xm134zeLLays9&#10;R165jurq205XW3RkhjiAQSPIwBVATlzzmvFx1FPKp4iWGoyxcUqjiuZLZSsuZLyve3kXl8qzoUni&#10;FadlzeUra/ibCXP7z1Bbk8jj6CvqT9m/9jf48ftdtq8HwS0211F9DW3k1IXN7bWnl/avMERH2iRC&#10;+fJfhQSMV8mwuyyblJUg8Fetf0ff8G/rs178UV3bWay0JcZ9XvecHg46+teJx5xFUyrKq+OpRTcL&#10;Ozv3S732PG4zzutgMuqYqkryi189UfzoX1jLpN7Lpt6o82CWSGZAfuvGdpGRwcHuM1lSnc2fav7Q&#10;vgP/AMG5v7Lf7QHx+03wR4i8a+P7C31y6upZ7i1bTy8ZMby4TfbEfeA6g8Z+tfqFrn/Blt+w5pWk&#10;3eqf8LW+K7tbWk1wI/L0gbvLjZhz9l6ErzxT4V4zwWd4d4nAz5knZ6Waa303L4d4lwuaUHicK3yp&#10;2d9NVvuf5vyzKEEZBK5yRnv0yO3StCGYRksBggggjgnHTpX9C3/BB/8A4I3fAv8A4Kv/ABs+Kfwu&#10;+LfirxZ4atvAml22oadceHUtDLOZr57ZhMLmOUcIucKBz3I4r9eP+Cp3/BrN+yT+wd+wL8Sv2tfA&#10;HxG+I2s614I0uyv9P0vV49OFnM11qNrZkTGK3jfAWZm+VgQQDz0P1dOVt4/mj6GGr0Vz8U/+CCU7&#10;y/tA+N5Gy2PBoGWJJ5vIj19q/Dz4hf8AI+a7/wBhe9/9HvX0x+xx+2b8Q/2L/Gmq+Nfhzp2jahda&#10;xpf9lXEWtRzyxLGJBJuQQTQsGyo5JIx271yH7Ovw20b9pD9pzw78PfFlxc2Nn4t8RfZ72fT9gmh+&#10;0s8jeV5gdQQem4H8a+Hp4WWX5hmma4l2ounBp3vZU1Jy0PD4f4cxdTO8Q4pWr+zhDZarSz7avc+c&#10;oQRbyOo5+7nPQEelf3YaJ+1b8If2Sf2Svhr47+NmoXlpYah4a0HS7Sa1tprpnnbTklwUiyQAkZOc&#10;V8Xf8Q9v7NSjbH438dKrAFiPsLAg544tx27192/tEf8ABO/4ZftI/Ajwv8AfFOua7YaZ4SNkbO6s&#10;Tb/apfsNq1nGZC8TId0bksAB83oOK/jvxX8eOB+JHg8FiMXUVFSk5uK5ZJOK5bXTvqf1XgfoseIe&#10;Az7KM8y7CQcsLUlJ804uL91x1XX5PzPH2/4LZf8ABP45EviTW/m3EMNFvdw3DHB2fXPrXuv7Pv8A&#10;wUg/ZU/ag+IR+F/we1PVL7Vlsp9RMVxpdzap9mtygZt8ijnMgwMfjX5/J/wb5fsxupaPxr44IBz9&#10;7Txn/wAl8/kD9a+pP2SP+CT/AMHv2Ofio/xe8B+I/FOpXx0ufSWtNU+yCMQzyRyMx8uFCzAxKBhg&#10;MZ46GvxHO8H4TU8HXeBx2I9ryuSva0nort8mx/VGaZr4y0sNJYfL8JKa2U+azl5tVFpYveMv+Cvn&#10;7DfgTxPqngnxVruswX+kX02nX8K6ReSKJoHMcqhlQg4IPNcwf+C2X7ALgyr4j1pjgKI10S+xn/ZG&#10;zgnvXlHxF/4IU/s8fE3x7rXxF1fxf4ziutc1S51W4S2+xeVHLdSGR1BaAnALYUHPHfvXEv8A8G+X&#10;7M/IXxp47B7yf6AwA9wsH9a9Kllng8op1swxHPbW1t2k2l7m1zrwWbeMMqVNzwGFT7Lm07rWptfY&#10;/TPxn+3J+z34D+AWmftM+JdQvovCWri3NlerYXDzN9qLiIGFVLAkoRXyw/8AwWv/AOCfiNtHiXWs&#10;EdBol9jjkcGMY5xn2r174lf8E8/hj8Tf2UtC/ZC1LXdds9B0A2htdTtxbG7l+xlzHvBhZesjZ+Uf&#10;hXwmP+DfT9mfJz408crjrltPGfztx+QBrzMiwnhRUp1Vj8biLubsk07w57xv7na110ODKMy8bPZT&#10;eYZdhYvmla17ON/dv+8/4Y+7Pgr/AMFPf2Rf2hfiTYfCj4W6vql5rOpJNJaQz6ZdW8bCGIzPl3QA&#10;YRWP4Vz/AMTf+Cs37Ffwh8e6v8M/HOtata6xoV5JYalFHpF1LGk8RwwSSNSHA45wK81/Zm/4I9/A&#10;39lr4v6Z8aPCHiXxVqN/pcdykFjqQtPIkF3A8DlmSFD9xzt5GD144rkfjV/wRL+AXx0+K/iH4weI&#10;vFXjG1vvEWpzatd2tmLLyoJJjkrGzQH92OwOT71SwvhVHMJJZhXdH2aknpzOXM9Lcm1tmRSzrxpj&#10;jXGWAwapW+L3uZz7P95tbZ+Z3S/8FsP+Cfsis3/CR61kcgDRL4ZPTnEZOcVx/wDwUV+Onw6/aC/4&#10;JY+LPir8MLia70XVhpJs5rqCS3dhDrNqr5ilAI+Zcd/XrivIT/wb5fsyhcnxx44weBzp5OfTiA19&#10;5Xn/AATw+F91+xwP2KJ9b10aBtjH9qR/Z/tw8u8W+BJ8kRkmRQDhPu5HB5r1qGP8McnxmAxmT4+v&#10;zUqsJtSty8qlzPRRV/vPK4xw/jNmGBlgKGX4bkre5PVpxpy+K37xpPtp1P4MbhlldXAxkAYHJr1L&#10;4IfBD4g/tD/EnTvhR8LLaG91vVFma0tpporZW8iNpHzJMyIMKpPJr+on/iHv/ZkLZfxt45Dc5LHT&#10;0De4zbn8q99/Zq/4I8/A79lr4yaX8ZvBvijxZe6jpcdzFFa6l9kMBW6heBt4hgDHCuSuCOcZyOD/&#10;AFZmf0wuDlh5zw2Ilz291crte19ex/N+afRN45p0KjoYeDmlonNLXpc+9/8Agkz/AMFmf2F/+CSH&#10;7DPhb9gv9tnWdd0P4j+ENR1mbXdM0jSLnV7aCLVLyS+tyt5ZiSCTdBMpPluxUnBwQa/SdP8Ag7N/&#10;4Ixqvz+L/GR4zn/hFNR/+Ir/ADyP+CwMYi/4KB+OLIchP7N2N3INjCf9kc9elfl8zbk2jnC4r+iu&#10;Fs0jmeWYPH7e1hGf/gSuj+fcTlWNwEpYPMIpVabcZ2d1zR3s+q7M/wBXRv8Ag7N/4Ivliw8Y+Mu4&#10;48Kaj0P/AAGvvz/gn/8A8Fk/2FP+CnnjTXvh7+yfrevazqXhjSo9Y1aLVtGudOVbWaYQqVNwArku&#10;ecDI45Hf/GFCndgkD65r9VP+CVv/AAVq+O//AASQ+Ivij4lfAXw/4Q8QXvizRoNCv4vF0V5NDDBB&#10;cC5V4RZ3VswcuoyWZhjt3r25U3sc/Lpc/wBnp5Y2csMgZyCG5ww5AIPH09cV/A9/wcG/8EKP+Clf&#10;7f3/AAUj1n9oj9mDwZpeueE7rwhoOmWuoXfiLStPkNxY2/lXCGC7uophsboSm1s5DHpXxFH/AMHp&#10;/wDwUYRSq/DX4KkbictZa4Tyc/8AQWpr/wDB6Z/wUZcg/wDCtvgsMHPFnrnpj/oLcdahQlHUk+JT&#10;/wAGqP8AwWzkba/wz0DrwR4v0AYyeScXuTX9j/8Awb+/si/Hz/gjj/wT2+K+q/t8aOnhdtM1zUPH&#10;95DpmoWmtOuiabpoaeYf2dLOpbET4jLbjgcCv5vT/wAHp/8AwUbIx/wrb4K49PsWt/8Ay2ryf47f&#10;8HeH7ffx++Cvi74G+KPh/wDCGx03xl4b1HwvqV5p9nrP2qG21O3e2leDzNUdFkCSMULKyhuSrDin&#10;d9QPrL/g5Q/4Lf8A7A//AAUu/Yq8IfBb9lTW9f1TXNJ+Jtn4nv4NW0W602JLC30vULYuss6hWbzb&#10;mMbQc4JPQV/EkzDAYAc9f8kGlL/JgYAyPxx61DQBYWdlTaOx46Y5/DmoGYsxY9Sc0lFABRRRQAUU&#10;UUAFFFFABRRRQAUUUUAFFFFABRRRQAUUUUAFFFFABRRRQAUUUUAFFFFAH//V/wA/+iiigAooooAK&#10;XcfypKKAPof9mf8Aaw/aJ/Y4+Jcfxi/Zl8Vah4P8TRWdzp8esaYsLTC3u1CTJiaORcOABnbkdiK/&#10;YX9ln/gvd/wV08YftN/Drwp44+Pfiu40XU/HWg6dq9ve/YI7eWyutQghuElf7MNqNEzBmyMDJyOt&#10;fz50oJHT8aLAf7uCftHfs9xlSPHng0EBvvazY5A6YA8/r33Z5Feu6BrOj+ItHg1rQLqC9sbpPNtr&#10;u0lE0MyN0ZJUJV1PZgSCO9f4HEG3J3Dd6A8DkEcn2Nf6Uv8AwTC/4OSv+CWP7L//AAT0+Dv7PPxX&#10;8TeIrXxL4P8AAemaHrdva6HcTwx3dvHiRUlBAcZ7jg1DgB/Yv4s8KeG/G3hfU/BXi61W+0vWNPuN&#10;K1KzkZgs9pdxtDNGWUhgHRipKkEZ4IPNfxh/8F/v+CJv/BNv9lj/AIJc+OvjJ+yf8GNP0Pxzpuq+&#10;HbbS9T0y+1m+ubeG71a1huWWCa8njffAzo26NtqsWGCAR/Rj/wAE/v8Agq/+x1/wU6j8Uy/so6vq&#10;uqR+DjZLrn9pafLp5T+0BIYPL8zO/PkvnH0r9KUCLyGIPfHHP4GlGTjuB/gvj4UfFFPnfw1r+ByS&#10;2n3IAHqTs4FcTNEscQz97PIwQfxzxyOmK/3qviVpmoa98OfEGhaWrS3N7od/aW0QbaXlmt3RFBPQ&#10;liBmv8Vf9u//AIJmftm/8E8ptEuv2s/CbeGV8W3F+dEL3UFybj7EyGY/uWbaAJk69c1UZXQH55UU&#10;UVQBRRRQAUUUUAFFFFABRRRQAUUUUAFFFFABRRRQAUUUUAFFFFABRRRQAUUUUAFFFFABRRRQAUUU&#10;UAFFFFABRRRQAUUUUAFFFFABRRRQAUUUUAFFFFABRRRQAUUUUAFFFFAD0IDjPrVuONXk55B6Z+XJ&#10;9M9qpr96rEhIQYrWmk7pmsNro6Z/Dmt6dpseqXljdR2k3+runjdYnHba7AKeQeh5r+hn/gjB45tP&#10;h/8AssfH/WbHVLXTNVt9KS+02SaeKKQXNvpuoSQyRrKQW2SAcANltoIIOD9ZfGD4A/Fr9pz/AIJB&#10;fCz4a/B+xk1XWFstC1I2nmpGPs8Cz+Y5MjAEKXBx75r8RfEX/BJj9ufwl4b1Pxbr3hMQ2WmWM+oX&#10;ki3tu221to3mlkCh9xCqhOB/jX84Ynj3IuL8oxGWZli4YaarcvK5wbkqVSNvdbWk7Wtbr1P6VwnA&#10;2dcJZth8wy3CTxMJUU+ZRlaLqQbeqv8ADcxbP/gpz/wUR1O5Fho3xG8R3Ur8rFBb2ryMAMnCrbls&#10;Adx2r5i1Xxf40+Lvx2tPFPxxnm1XV9Y12xGsz6iBbyXKvLHGyyBFj2ApwSFHHNfRP/BMv49/Dn9m&#10;z9r/AET4s/FC6mtNFsdP1KC4ngheVw9zbPHHtSP5s7iOlc5+3T8TPC37Sn7Znirx98KJJb7TvEWs&#10;W8WkyzDyWl3okIBD/d3PgAnpX6Rhcvw2DzmvgsHlkKMJUruvGMY3k38N0t1ve9j86xmPxGMyajjc&#10;TmM601VsqEpSaUUt7NvTpax9zf8ABY/9nn9lz4Gj4fH9mbSNH0yPUYNSfV30i8lvTL5bQ+T5hknn&#10;24DNtxtyOua/ObUP2g/2n7r9n1fgXd6vrR+HccaCLSDaotiAlz58ZE3lbuLjkHzOW49qZ+0Z+yH8&#10;ff2Ul0b/AIXhpR0r+3IJZdKAniuBIluUEoJiYgY3qK/SjxV+238CNR/4I/af+yPbapcyeM4Le3R9&#10;Pe3lEamHWvtjASn5CDFyB614GV0XgMqyjDUIvM4urb2zfO4q8/3vN7/wfCtV6n0WPn9ZzPNa1V/2&#10;Y1S/hL3VN+5+75fdvzfFax+FtwgQnaeAQBxjt1xzjNUn5PFXZ2JwOcKAMfXmqTkE8V+yz6+p+Gy2&#10;XoMq7IQpDA7skZ9PpxVKlDMOhNTGViIyaP7HP+CUGmfB7x7/AME04PhX8W5dJuNK1XWdXtdS0u+v&#10;FtzJA8sbqJAskciq23KlSDkda+oPD/8AwTW/4Jla7ffY9F8DeGdQk2mV4bLV76SQRr95jsvGKgeu&#10;OvGea/hKS4nGEDuB6ZOPyr9Y/wDgkT+1J8Jf2U/2gdf8dfGnULmw0278ITaVazW8D3LNdNeWswUq&#10;nIGyJjn2xX8aeKPgPnFCGa57kOcYhTqSlVVCm2lKTcU1pKzduvLsj+zfC/xyynESyvJM5yqhyU4q&#10;k604xk4xSbvdxbSv0T3Z8GfEL4ceKNL8fa3p2jaDq0dnDq95DZxpazsqRRzMqKCykkBQOSTmvur9&#10;mv4FfB7xF8J4NR+KOj2y6ub+5jkW/lnt5mjDjZmMSJgYPB21/S18PP8Agrf+xn8TfG2jfD/wj4g1&#10;CbVNdv7fSrCGTT7iNTcXDhI8noBuIBzX84n/AAW+kl/4eCa8zlt3/CP6DuLHPP2JM+tfvfgD9IrM&#10;FxOsvz7h7kvRlL961JS5ZRV7OG+p+PeN/gRlsOHnmWS577Re2jF+zTVuZSl0ltpsfmZ480WK38ea&#10;vo3hy2Jhg1CeOGC1DSBIkchcfeJAHrmvdvhH+2T+1Z+zb4al8DfCfxVq/hrTbi5bUZLCKC3+eaQB&#10;S5M0LPyFAxnFV/2Sfif4R+FnxDuNd8aXD2ttJpz28ciRNNmTerAlV9gR+lfprpn/AATK/bW/4Knw&#10;v8ff2JvCM/i3wvpr/wDCNXeovPBZNHqFuBLJGVnZGYLHKnPNf0TnnCGTZjkdXMMXVhKUp/wXGLVu&#10;a6aVrWXTTsfz/k/E2Z5fmUMNhJTgox/iqTTvbbTX8T490j/gpL/wUd8QTPbeGfH/AInvp4x5jRWd&#10;jazSKqkDcVjtiwXJHJGOQM818eeN/D/xq8a69qfjvxzo2v3Goahcz6pqmo3Onzp5s0paWaV9saqu&#10;TuY4AUfSv71/+DYn/gkL/wAFAf8Agn3+2/4w+Lv7VfguTwzoGqfC++8O2d61/bzmW+m1TTrlItkM&#10;jHb5dvI3IxkCv68/28JZl/Yd+MxVmB/4VP4vK4JzkaNddK/KMs4cyrL5t4DBU6UpaNwhGLa31aSe&#10;59jm3FWaY+Khj8ZUqpbKc5SSe2ibfTQ/wzZAAcYAPfB4/wA/jUdKeg+lJXuHgBRRRQAUUUUAFFFF&#10;ABRRRQAUUUUAFFFFABRRRQAUUUUAdP4M8ZeJvh54t0vx34Lu5NP1fRtQt9V0u+hCmS3u7SRZYZV3&#10;BgSjqGAII45Br9bn/wCDhL/gs87Fj+0B4z5JJwlgBz9LXivxqooA/bvw7/wUe/bh/wCCh2qR/s9f&#10;tnfEbXPiB4NCNryaDrAt4oF1Cy+W3nDW0ULhoxK4GHxgkEEV195+zL+zZbER3mg6fEZF8wLLcTxn&#10;AOON0+W59BX5ffsofEbwt8MPiqPEnjCUwWbaXc25lVdx3vsZQAPUriu6/bI+Lfgb4savolx4Fu3u&#10;o7Gylhud0TRbSZAR97rX9P8Ah5xBkeV8K1K2Iw1GtXVTSMoxbafnY/HeLMizLHZ7Tp0a9SnR5NZR&#10;bSuv1Pon9oz4DfBrQfhNfar8NdFtv7Yjnthb/YZpribY0gEhEfmPkBc5O04HNfl3djUtD1CPzElt&#10;rm2lDbJF2SJIhyMqQCpBHQ19w/8ABMf47/Dv9nP9sHQPip8VbqWz0SzsdSguriKNpmQ3NrJEmETk&#10;5ZgMV41+2v8AE7wz8ZP2rPHfxP8ABVw91pOt+Irq/wBPuJI2hZ4ZG+UlG5Bx61/O3G3H7zjiD2dH&#10;KoYejGjF80NIufM01ay1tre+x+1cOcIRyzIadaeZSq1faNcsr3ta6le70vovMy/jx+1V8f8A9piX&#10;Tp/jl4lvfEL6V5w083aQr5IuCpkC+VHH94ovXOMcYr56LNu5LdOc+tVct71ej3Nsxj6Y74rxcFhK&#10;GHpQw+HpKnCPSKsld3bstDbE46tiarrYibnN9Xq321PoL4I/tYftCfs7abqelfBfxPe6Bb6wVOpQ&#10;2qQMs+xSq7vNjfoCRxivRP2BfAXg/wCL/wC2V4E+H3xLsE1bR9a19YNUspnkjWdGV2ILQtG4ye6s&#10;DWX+zv8AsY/tBftQ6Vq+v/BrRI9StdDdItRdp4ovLeVDIqgOQWyoPT0q3+xD8S/CXwJ/a88E/E/4&#10;lSyWuj6BrwudSkhjaV1RFZWCqnJIPpXynELw0sJmccqa+s+zlzezf7y7i+RtrW/bW59rw3HEwxWW&#10;SzNP6tzx5faK9OykudJO6t30P7Dn/wCCUv8AwT0wC3w000IpxuW91IkAH/r6JOelfkH/AMFkv2CP&#10;gv8AAH4ZeCtY/Z7+HN3o13qmu3dtfzaempXPnQJAskakTySquC2QwAz0ycYr9Kx/wWi/YOQoy+Jd&#10;U3AiQMulzg78cDqMYIHNf2g/Dj/goF+zDL4D0W+h1eeP7Ro1nP8ALaSoSskKOPlAGMg+9fwv4H0+&#10;JMvzSOYca5piMPTp2cY16lTkm7PmXvycfc3269D+yfHOvkOLy/8As/gvKqGJqVLqUqFODnTStyv3&#10;IJ+/d21VrM/xeNS+HPjrTbebUtW0LV7W3hH76eeyuI0jAxncWXC4yPvHHNefyDEjAAjBPB7V/ryf&#10;8Fdf2hPhx+1X/wAE0fjB+z38Fr+bUfFfirwuNN0OwmjeEXFwLqGYxh5MKD5cbnJ4r/NnH/BG39v5&#10;vmXwYmDyP9Otv/jlf2xQ8V+Galms2oa9qkP8z+NX4TcUa82U1l605/5H5YVatGVZSWGflPFdD4n8&#10;Pap4V1u+8MazEIrrTryaxuo+D5c9u7Rume+1gRXMqfmOPSv0OLS5Zp3T8j4LllCTUlqj7o8Lf8FJ&#10;/wBuHwV4bsPBnhT4h6xZaXpVnDp+nWcUNoUt7e3QRxRqWgJIVFABJJOOc1/Q7/wT8/ac+PfxX/4J&#10;w/FD4x/EXxLfap4m0O41/wDsjWJ0hWW2+yaZbTQhVjjVCEkdmAZTknnI4r+Ps9D+H9a/qL/4JbZb&#10;/gkn8Y+/+keKM+uP7HtK/mD6QXB2U0spoVqGApqUsRQTapwu06i5r6a3vqf059H3i/Nq+b1aFXHV&#10;HFUKzSdSdk1Tdra6WsrH48j/AIKmf8FAM+YfiZrXXdn7PZc+v/LvXxF4y8X+JfiB4r1Dxv4vunvt&#10;T1S6kvdQvJFVWmnmOXchAq5J64ArCAO3nkd/pVJywYjnGa/oXLeGcqwDlLL8HTouW/JCMb69bJM/&#10;Ac44ozPHqMMwxdSqltzzlJLTpds9d8B/G34o/DbTpdH8EavPYW80xuXhiSJg0pULuy6MeigYzjiv&#10;9FT/AIJTf8Ex/wDgin+0x/wTw+Fvx4/a48KfD3WviL4m0F77xXq+reKLuwurm8F7PCGlt4dRhjib&#10;yUjG1Y1B645JP+ajAx85ck4zyR1xX7Lfs/8A/BA7/gqN+1B8GdB+PvwX+G0mr+FfE9k1/ouojULO&#10;MzwLJJFu2SSh1+eNuwr6jF5tiKuHhQqV5OEdo3ul6LsfLU8DSVR1YU0pPd23+Z+6v/Barx54j/4J&#10;CfHXwp8N/wDghxq178PPCPi/wl/bnjey+HNy+v2t3rNteT28MlxNdNqDRSLbBQsauo2ndty2T+df&#10;7M/7a/7cH/BQX4nRfs9/8FMvFvijxr8M5rSfV30PxjEmmaf/AGtZKDZzCeKK0fzU3ybVEo3ZIINf&#10;sh/wRp/aA8Jf8G33hPx38FP+CrlrrPgLxD8SdS03xV4UsNOt11dbjTrKGW0lldrV28srNlMN1wSO&#10;9e6/8FY/+Cjf7Ov/AAXz/ZTH/BPz/gmhPr3jL4n3XijTfGEOi3+nSaZE+maOs32uT7TcERgx+ch2&#10;5yRmvEzXCuvh6lCE+RyTSlHRq63vo7r1Mczwcq9GdFTcW1a/VeaP4Xv2/PBPw5+HP7YHjnwT8JLa&#10;ytPDun6pFDpVvp073NukRtYXOyWR5GfLsxJLHkn6D4/UfMB71+8ni7/g2+/4K+eDfDGo+NPFfwua&#10;10/StOn1TUriTUrJhDb2yNLK/wAspzsRSeD2r8IwFYc+hIH/ANepyjAuhh6OGlW53CMU5PdtJK7f&#10;d7vzLy/COhQpUpScnFJXe8rK136htCjd71758D/2mPjv+znLqb/BLxHeeHX1ZIF1F7OOF2nW2LmJ&#10;SZo3I2mRuFxnPOcDHz1ubpk0u9s5yfrW9ehSrQlTrwUovo0mvmmjXEUKdaEqdWKkn0eq+5n9AX/B&#10;L7/gph+2hdftt+Cbfxf8TtShsXnvBNNdrYxxofssoTczwADLYr+wmf8A4KNfGnUrZ7a5+K8EkE8b&#10;ROkk+njcjgqythB2JFf5eyzTI25HYH1BOaGkkJy7MSe5Jr8x4l8Np4yrGWBxssLBL4aa5U330a/I&#10;/PM/8P3iqqng8XLDRS+Gnom+9k0vwP8AQz/ZUHwL/Yf8U694z/ZN1HQfBWq+JrdLTXb+w1BLl7yK&#10;KUzorLeSzquJCW+RVJ6HjiuL/wCCrv7bvxL+KP8AwTx+KPw98UfEWLVrTUdGso7nTI7nT2a5CahZ&#10;yogSJBISGUsdjD7vPev8/wC3t6mvvD4E/wDBP39rD9pfwEvxK+DegjVdEF9LpouGuoYCZ4BGZFCy&#10;MDgGQdq+Y/1B/sidPMMx4gnGnCS/iSSjJvaN5S6+RfDPgxm2KxkI4PHV68ovmcUpT91b6K+nc+Pt&#10;F8MeINevHtfD9he6hLFGZjFZwSTOI87dxEakgAkDPSvt/wD4J/fDn4kaX+2l8Nr250DXYUTxPbO0&#10;jWE4CjDZOWjxwK/qT/4NkvgD8XP+Cdn7WPj/AOKX7VmnS+G9D1zwCdB0y5ilS6E94NQt59mImJ4S&#10;JjnFf2u/8PAv2ZpFKza9ckdcfZZucc46V9XnvifwrXpVcJPNaNqkZR/iU+sba+9ruf0FV8J+K50p&#10;vDZbXi0vdkqdRSTto0+VNNbrXQ/zf/8Agrt+1L+238Cf2nbDwd8Ftb8U6Lpcvha0vprS009HX7TJ&#10;LMrtukt2PRV4Bx7V+Wr/APBQ/wD4Kgcf8Vn41GOhGmwj9Ra1/o1/tpfF3wf8ZPi7a+JvAF1JcWUO&#10;jQ2jkxvDtmR3ZgA3b5h0r8vP2kf2rPhR+yb4Rs/Hfxm1G5srG/1NdMs3hjkn3TmKSUAqnIGI2Ffx&#10;1hvGPI8Hjo8O5Vw5SxsoWjGceRuppdte5LbX7TP6v4M8Ac+o8N4bMM+4nxFCSheo6sql42dlzOU7&#10;3fmflP8AsoftFftQ+Nf+CaPjz4tePNe1y68a6c+tnS9SubeOK6gW2tbZ4NqCABtsrSYBU7s+wFfh&#10;on/BQr/gp0cE+NPGQHtpsA/IfZa/pNb/AILSfsFbvn8S6qGPUf2bcn077Ce2OvYV7v8As9f8FHv2&#10;X/2nvH//AArb4Q6ze3uqjTZtT8qa0nt1WKF0jPLEjjepP41rl/F+Pyv67isXwM5QlJzu6WkItJcq&#10;fsndaX0seFgOA8BgXXq1PEaUlKXNrWdor/wbtf0P5kfgZ+3l/wAFHPEXxt8I+HvEvi/xdLp194l0&#10;211CGTTYQktrLcxrMjEWwIDISCc8etfpX/wWI/ac/a7+B3xL8I6T+z5rviDSrK+0i8nv4dNs45le&#10;aKdUVyHgfbx0x1HJzX3t41/4K9fsR+BvFGp+CfE/iLUEvdJvptNu0SxnlVZrd9kgyAQfnXjjpXKw&#10;/wDBab9geN90PibUg+AEzpdzjIIHYKMYJ68V2YziLNa+Z4fMIcDfu4wd4+y+Jztyv+F28vuNMX4d&#10;YGtjqOKXiJPljFq3tvdk31f73p0P5rf+HiP/AAVBHTxn41H002Efyta/cr/gnH+0R+1D8V/2RPid&#10;41+L+ua5qHiLSU1FdFuL63jint2i0x5odiCBQf321gSDkjHfFfpx41/be+BHw/8AgNpP7SXiDVrq&#10;LwjrZgFjeLA5lf7SWEWYxlx8ytn2r5Mb/gtR+wQxPmeJ9Uy3UDTbkg/mprjzni/HZzgp0cv4IUXG&#10;duZU72cJrmX8JdrHJm3h/luOwsoYfxFlFp7xrdYtXTtVP5uX/wCChP8AwU5Fw2zxn4xxuOCNNgOR&#10;2OPstb/hP/goH/wUuvPFml22oeM/GLQTahbRyI2mwBSjyqrAn7LxkE1/UZ8EP+Cn37KP7Q3xI0/4&#10;WfDLXb271fUY55LWCW0mhB+zxtJJuZh3jUke9c18UP8AgrF+xv8ACT4g6x8MPHmvahb6roN7Jpl/&#10;BHp88qrPETuwwODjA9e9fQS8S8TKs8EuA17RQUrezV1BtxT/AIO1+nqfRy4Ty6TeH/4iC3K17e3/&#10;AB/in51/8Fc/2n/2uPgd448Eab+z54h8RaZa6j4enutSXTrSKbzZ1lVUZybdyDtPTNfkL/w8R/4K&#10;f42/8Jl40+p02An8/stf0nr/AMFp/wBgtGJt/E2q7mznGmXA5xnJ/HHWvrGX9tr4CQfs4H9q99Xu&#10;G8GBlH23yJTKA1yLUZiBzzMRj1FeRlXGWNyjCYXCZhwOpSb5eZ07XlKTsv4T6HgZZwFleCw1KjV8&#10;RJTd7c063vOTbsm3V17H5gf8EhP2jP2qfjZ4V+I1/wDH3XNe1ObSjp40calZrCR5sN0ZQhjhjzkp&#10;GSTnbgAfe5/FTVf+ChP/AAU3t9TubO18a+MhEk8iqv8AZ0O0Dcen+i1/R3J/wWj/AGBnO6XxLqRP&#10;f/iV3B/nmvWvgj/wVC/ZL/aD+JNh8KPhjr19d6zqMcxs0ubOa3j/ANHjaZ8lsD7qVGD4qzLB4vHZ&#10;hW4HvTkouzpWUOVWb1pa38kjbCeH+X4TFYnEVfEWdppWTre7G3/cU/if+KOr/Hv42+OL34k/FCDX&#10;dY1q/EQvb+exZXlMKCNMiKJFGFUDgDNeef8ACAeO25bRdYPY4s5un/fFf3SfGz/gqD+yP+z78StQ&#10;+E3xL1zU4NZ0wRfbYILKaZA0qCWMqykcbCOleWL/AMFrf2CS2P8AhKNVOTjB0257/RQa/Ucu8euL&#10;JUaTwnB9b2ckuW3Mly7JJKnol5Hkz8FOEK8Vip8W0pc125Xhu9b6zP4pbrwd4r0+B7u90jU4YY1y&#10;8k1tKigZ/iJUAD6kVy10wBCLjI4P6fX8+9f3m/Ff4h6T+3p+wR45uf2bHuNb/wCEg0m+0TTFkH2V&#10;pLyIoXQiYjAycgn2r+X9v+COX7fsjhV8FgkkIC17b8N1Ixv7Z57V974dePmX5tDE083ccDWpy5XS&#10;qVEpfdJRf4HxPiP4C5hlc6E8pjPG0akeZVacLxt/ijdfiflOWJ9PyFJk10/iHQL/AMN67d+HtUi8&#10;m7sbiS0uo2IO2WFijrkEjhga58psPTODX73BqavB3R/P9XDypu1RNbrXyIMmjcfancHJA4plDRi1&#10;YUkk5NJRRSEFFFFABRRRQAUUUUAFFFFABRRRQAUUUUAFFFFABRRRQAUUUUAFFFFABRRRQAUUUUAF&#10;FFFAH//W/wA/+iiigAooooAKKKKACiiigAooooA/ol/4IH/8FoLz/glN4p8TeBLT4eQ+OV+KWteH&#10;rGaeXWG0ptOFrNNDuRVtLnzi32ndgtHjbjvmv9bZDsBRskqOSQee2c4ANf4IXh7xDqfhfWbPxFo0&#10;vk3mn3MN5ZTbQ/lTwOJI5AGypKsAQGBU9xX9p/8AwQX/AOC4/wDwVG/bE/4Km/DX9nb9ov4pXfib&#10;wdrq68+raRNpOkWomFno15dxFpbazhkGyWJX+V+3Q1NSCkrAf6OMUm75m4r+fv8A4Lj/APBEbU/+&#10;CxS/DlLL4hQeBF8BnVzIZ9KfUvtn9pi25ULcRCPy/IPBznNfv8kgLjyTu43/AIHIBqTzpZVwuB69&#10;OeKyUrAf4ff/AAUP/ZDb9hH9sXxx+yYddXxK/grVBpkutJa/Y1uXMKSlhCXfbjfj7x6da+KCrLjI&#10;IyMj6V/pqf8AByv/AMEnf2GtB/Yu+NH/AAUP0rwnPD8WLi50m+m8R/2neFGmub+1tZG+yGTyBuiJ&#10;XAXiv8y+Ygvxj04GK2TuBFRRRTAKKKKACiiigAooooAKKKKACiiigAooooAKKKKACiiigAooooAK&#10;KKKACiiigAooooAKKKKACiiigAooooAKKKKACiiigAooooAKKKKACiiigAooooAKKKKACiiigB8Y&#10;JcAd+KtSRuyhVGTjsa9a/Zx8L6F43/aB8EeDfE8Qn03VfFmladfwFiokt7i6jjkTcpBG5WIyDmv0&#10;y/4LIfsv/BT9lX4w+FvC3wO0htFsdS8PSX17btPPP5s6XBQNmd2Zfl4wDjABr5fGcZYbDZxhcllF&#10;urXjOUX9m0LOV+t9VY+vy/g/FV8mxedwkvZUJQjJO9253tbS3rqft5Y/tbN+xb/wS4+FnxlGhf8A&#10;CRD+x9H0htO+1m0/4+ElbfvWOTO3Z0xX55fEP/gvrJ48+H2veA1+GCWq61ot/o32sa5v8kX9s8Hm&#10;eWtqgO3eTgt3r8bPGv7Y/wC0b8R/grpH7OvjDxFJfeD9HaBrDRfslrGIzahhCfMihWZtgdsZfvzX&#10;6D/8Ezf2TPgN8f8A9mP43ePvivozanq3hLSWudAnF3ND9klXTb24DbInUN+8hRvnBHyY71/O2E8D&#10;eH8ioV844hwqr1niG4yg5XSqVIqGnur3Xa/Tqf0fV8bM/wA8xFHKOHsU6FKOHScZqNm6cG5Wau9U&#10;tD4J/Yt/ZmT9sD9oLSvgf/azaENSt7u5/tEw/atgtI2lI2bo85C461D+0R8I4/2P/wBqrUPhkmoL&#10;r3/CI61aSm8WM2v2sRFJ8YzII/7uRnHvXmPwg+N/xM/Z4+Itv8Ufg/q50jXbSKeC3vkt4pzGk0ZR&#10;wI50dPnUkfdrV1j4ieNf2h/jxYeNPjFdPq+peINesotWu3SOD7QskscTLiBY0X5Pl+UAiv6Er4fN&#10;FmdXEVasXg1S+D7fPe7d7bcunx7n890cVlv9nU8PTpSWM9r8f2OW1kt73vr8L0Pr7/gof/wURP7e&#10;J8KSDwr/AMIx/wAIxHdx7V1E3vn/AGsRA9Yo8Y8rsO9a2uf8E6003/gnnbft2R+KEf7TDA3/AAjP&#10;2PaVE2pDT9ouPMJyCPM+504r3v8A4LHfsg/s9fsqH4f/APCidH/sc69a6hJq3+lT3XmtD5GwAzO+&#10;377fdNfnDefthftE33wAi/ZZufEDt4FiCKmg/ZbYKoS4Fyq+d5Xnn98N2N/UelfC8KuWNyLKq3CK&#10;WHwyqc041NZOknPmin79m5ar3l6n3vE7jgs8zOlxWvrFd0rQlD4VUfJyyfwaJaP3X6Hy1PmTG3cR&#10;6nHOMdu1VTBK4DouR6iv24/4I2/slfAT9q3xf4403466Odbh0jTtOn0+MXM9vteaZ0fmCROqgfe9&#10;OK/en/hz7/wTyUKh8E5yM4XVNQODjcR/r85614/iF9JbI+HM2q5Vj8PWlOCUpOCg1Zq6+KcfmdvA&#10;H0cM54iyqlmmDxFKMJtxipykneLs9oNemp/C15EoAOOCMjkfT1pmxvSv0o/4Kn/Av4X/ALOX7YGr&#10;fDH4P6d/Zeh2uj6VcwWnmyTFJbi2SSRt0pZzlieua/ON2dzhsD/PpX7Xw5nVHM8vw2ZUE1CtGM4p&#10;72kk13V9ddWfjPEfD9XLMficuxEk50ZOLttdO3W35FRflO70q2rQbdzHnqR/SmM7GEjHHHPaqley&#10;pcux4qbifX37CP739s/4WbfmJ8d6MCcgcm7jxycV9i/8FtVWf/goLr7Jhl/sHQ+hBz/oS/yr8r/h&#10;9448SfDXxlpfxA8G3LWmr6NqEGpadcqqv5U9u4dHw4ZThgOoIrv/AI3fHb4o/tFfEG5+KHxg1RtX&#10;165tYLWXUGhhgLRW0flxLsgjjThQBnbk9yTXwGL4TxM+J8NxBGa9nTozptO9+aU4ST7W913P0XAc&#10;W4ePDNfI5wftKlaFRNWtyxhKL+fvKx4u4KuVJyQcE1/Wl/wbx/8ABde8/YP0vw9+wPa/DaLxOvxI&#10;+LWnJJ4nfWzYtYLrclrp7bbX7JKJjEF3gebHu6ZXqPcPgB/wSh/YK8d/A3wf408T+DRPqWreHNPv&#10;7+YapeoJLieFXkbakyqMsTwABW/8VP8AgnJ+x9+zP8MvEP7RvwU8Lto/jHwFol74y8KasL+6uvse&#10;raPC95Y3Iinkkhk8qeJH2SIytjDKQSK/G6n0uuG1j5Za8PWvGfs2+WKjzc3LvzbX8vkfrMPoncRS&#10;wH9orEUbcntOXmlzcvLzbcm9vP59T/RuhBX5cj7wTDDb3OOep44r+C7/AIKM/wDB2LqXhDxX8cP2&#10;GG+BttOtpL4s+GP/AAky+K3R2Lrc6Ybz7KdNYZGfM2eac9Nwr+eNv+Dmr/gtvkkfG+9x0/5F7w/1&#10;/wDBf2r8Vvix8UvHHxt+JWvfF/4nag+reJPE+sXeu67qkkcULXl9eytNPO0cKpGjPI5JCKqjsBX9&#10;OqJ/LpwUzI7l0zyScemff/6wqGiimAUUUUAFFFFABRRRQAUUUUAFFFFABRRRQAUUUUAFFFFABRRR&#10;QBPvUnJNO3oTlTiq1FaqvLXzKT8iUMpHzdhTGx2ptFRzaWE3ceEcqXAJA6kDgV+ql/8A8E4Y7H/g&#10;n5bftyf8JaCJLWK5bw6bI5UyXxsf+PkSkcEbvu5x2r9kv+DWb/gl7+xb/wAFJB8ak/a88LT+Jj4P&#10;HhdtAEWo3VgLf+0TqP2jm2dN2/7On3s4xx1Nf15/tg/8Ei/2B/hn/wAE/tW+AvhLwbJb+F9Oaz+y&#10;2Tapes6g36zE73n3N87d+tfnniNmuY4DBwzDA1lCFGSnVXLzOVKOs4xX83Y/QPDnC5bisZLAY+i5&#10;zrrkpNOyjVk7Rcv7t9+p/m6/8E//APgoyv7D/hnxZ4eXwgvidfFDxNva/wDsYtzHE0eCvky787ic&#10;5B9D3r80dTu2v7y5vWX78rSgAZCljkjJx0+nOK/t61b/AIJBf8E9bXS7q8h8FASQ2s0sZOq35wyI&#10;zA48/nkdMV/EVq1skOo3FvbqSqXMscZGThVfaPfpxya+Q8HeP+HuJMVmOY5Nhp06jcPaSmlHmdny&#10;2tJ6JLXRH3Xi7wLn3DuFy7L82xUKlNc3s4wbfL3vdLVvbcz7WUo4kkHPB3HnI7Aen1wa/o/8J/8A&#10;BwbJ4W8K6X4YHwvWb+zdMtdPM39u7fMNtEsW/H2I/e25xk46V/ORbQt54SbKAnHfP0r+1zwF/wAE&#10;i/8Agn7rXgLQta1PwVuub3RLC7uX/tS+XfLNbo7tgTgDLE9q8n6R+ccJ4Ohg6nFeDniYScuTlV2r&#10;2u780Nz3Po7ZPxZi8Ri4cL4yGHklHn53ZO17acstrn7Tf8Em/h5e/wDBUT9jvSv2tobqPwZ/aOs6&#10;poraI0bal5f9m3HkmTz/ANyD5g54QYzjnGT+lg/4JVanHGS3jOA4B/5h7jP/AJGr8sv2SvF/iP8A&#10;Ye+Dlr8Av2XrseGvCVje3V7b2ARL0rc30glmfzbkSSNuds4LHA6cACvpxf27P2pzGAvihgCvAFla&#10;cA+h8qv4/r8a+EaqNvJK667r/wCWn9P/AOoni3NNxzuh9z/+VH+XF+0xpNxpf7Rvj/Rsmb7J4216&#10;zEnTcYtQmTcPrtrwdozEfmGOPXNf3geLf+CUn7CvjfxRqnjfxN4Pkn1PWL661PU7h9UvV865vJWm&#10;lchZQF3SMWwoAHSv5af+CrvwH+Fv7OX7Vlx8Mvg/pzaRosehabeLZNPJc4mnjYyOXkZ25IHGa/tD&#10;ww+kPkPFOPeVZbSqxnGDnecElZOKtpJ63l9x/Ivid9H/ADrhnL1muY1qc4ymoe65N3abvrFaWW/c&#10;/NEkHp/nrX9Z/wDwRg8By/E//gnB4/8AhmtwbI+IPEutaQbwJ5nki70u1iDlMrnaWzjdX8mBTyzh&#10;/wAMc96+v/gJ+3l+1X+zH4RufAnwN8WS6FpN1qD6pPaJZWdyHuZESNpN1xDKwykajAIHGcZJr3/G&#10;XgfMOIMmWByurGnVjUpzi535VyS5ukZP8D5vwZ44wHD+c/XszpSqUnCcGo2u+ePL1aX4n7dj/g3a&#10;jYhF+KPoMtovp7faP/11/PJ8dPhl/wAKZ+M3ij4U/aft/wDwjes3Olm8C7BP9nk8vftydu7rjJx0&#10;ya+01/4LBf8ABRJf+ahyn3Ok6WT/AOktfn1438ceJfiP4v1Px540uWvdW1e8kv8AULwoqGSeZi8j&#10;bUCqMk5wAAOwrm8Mcl40wlWu+KsfSrxaXIqaaad3e/7uGlrW3OrxPzvg3GUsOuF8DUoSi3z87TUl&#10;ZWtaUtb3vscpAhMq9evav9Q//gjb/wAFBrv4Qf8ABLr4MfDaLwsuoDSvCpg+2faihkLX91IcL5Zx&#10;jcBjP0r/AC87eUJMpIBAPQnj+Vf603/BDX9kn9nn4if8Elfgb468Z6MLjU7zwlJPd3BvZ4jIy6jd&#10;AMUSQLwo6AV6/illnEmLy6FPhfFwoVuZXlO/w9be5I8bwzzHhfDYupPivCzr0eXSMNPe83zxPiX/&#10;AIKG/wDBJfWf+Dhf4maH8cLbxrbfC4/D3QV8ItpcumtrZvftU8l99oEsc8AjA8zy9hBPyk8ZxX54&#10;Xv8AwS61r/g1nltv+Cq154qsvjStjcjwCvgpbN/DZZvEKOPtRvWa+4h+z8R+Sd277y459F/4ON/2&#10;+f2r/wDgkV+0d4A+F3/BPLxjL8PtE8W+CJPEPiOygs7DVftmow6hPbJM8mpQ3boRCiphGC4HTNfB&#10;X/BJb9tf9qD/AILq/tlaV+wb/wAFSPGl38SvhVd6Nqniu48NNaWOi/8AEz0eHNncfatLt7S4/dmV&#10;/k8za2fmB4x9BwThM0oZXh6WdVo1cQk+eUb8rd3a10ulltufOcYYnLK2ZVqmTUZU6DtyRl8SVle+&#10;r636vQ+qPFn/AAeO618cvC2ofBAfs/2mmjxlZT+F21BfGL3H2aPVYza+csf9lLvaPzAwjLKDtxuG&#10;c1/L1/wUS/4J9p+wVr/hzw8vikeJm1+yv7gSi0+xeR9ieOMjb5ku7dv74xiv9D/4yf8ABuF/wR9+&#10;F/wh8UfEnwT8Nbm01rw/4a1LXdJuT4h1Kbybywtnnt38s3BV/wB6qttIIOMEY4r/ADK/2gP2uPj5&#10;+1Xe6bqHx4159euNKt5oNOd7W2tjCtwweQD7NFEG3MoPzA+1aZjhs1lmmCq4SrFYaKn7WL+KUrLk&#10;tZNWTvze8nt6HXlOIyhZXjKWIpSeKk4ezktlG75r6rXtv6Hy4UYDOKUo3cVZZQAQwAYHBzUalc9f&#10;avq407+R8nOCWl7ixISpyBx83J6+1f1S/wDBJv8A4NltV/4Ki/se2H7WFn8W7fwct5rupaJ/Ysmh&#10;vqJU6c6L5nnLdQj59/3dvGOp7fiN/wAE4vhF8Nvjp+2B4S+FXxTsv7T0LVJ7lb2xEskJlEdtLIuH&#10;iZZAQ6g/Kee9frP+0l/wU7/bk/4JL/F3Uf2Of+Cf/jy68A/DnTI7fWbTw5FYaZqqxXuoxK91J9p1&#10;C1uZz5jKDgyYHYDmvjanGWFjncMhcJe1lTdS+nLyqXLbe97+Vj618E4n+xZZ4px9nGoqdrvmva99&#10;rWt5n6+n/gyE8QAZP7Qln/4Skv8A8nV8E/Hv4s6h/wAG8XxMuP8AgnbPY23xRe1t4fGx8VQ3DaKG&#10;Gtxhfs32Vo7oq0Rt8+YJDndwgwDXwVH/AMHMX/Bb51yvxvvSemB4e8Pk/wDpur8wf2tv2w/2jP23&#10;vi3J8dP2pvEU/inxVLp9vpL6xPaWtk7Wtpv8mMxWcUMWF3nB2ZPcmunivg3AZ3g3gs0pKpSbTtqr&#10;tbarscnCHGOPyTGrH5ZW9nNJq63s9z+sv/gnt/wVA/4bp+Iut+BD4MXwx/Y+iDVvtA1H7b5v+kJC&#10;I9vkRY+/nI9K/WtpFUFjngZPBr/Op/Z6/ah+OP7L2u3vij4E63LoN/qFkLC+uI4Le4823DiQIVuI&#10;pFA3KDkAHiv1L/Ys/wCCnX7cHxW/at8BfDvx347nv9F1jxHb2WpWZ0+wiWaBwdys0Nur447Gv4T8&#10;YvohYmeNxGZcPTpUcLCHNyNz57xV5fYktdLa/I/uzwl+lrhlhaGX57CrWxEp8vNFQ5bSdo3vOL06&#10;+69Ovb+waaVYgWccLwwYdOn0PfpmvV/22v8Ag341f/gob8AfC3huz+J9v4XCXtn4py2iveAiazkX&#10;ysfaYzkedXlEihXbedgKhlTg7W4JwDk/mK+qND/bV/aZ0TRrTSNJ8RtBbWttFb28X2S0crHGoVBk&#10;xZPygV/PfgTx1kfDWZzzPOsLOpKNvZuna8XqpaS5d0z9z8deCs/4jy2nl+RYqFOEr+1VT7S0tspb&#10;NH4M/Ef/AIMwtf8Ah54B1nxzN8fLS6GkafNfNbL4YlQyeUm4ruN6cEkeleRfsNf8ElJf2MvjZ/wu&#10;E+NV8QodEuNK+wjTWt8G5kictkzHgeWfzr9tv20/2+v2ttI/ZI+JOq2HiuRJoPCGoyxTRWNm7Kwi&#10;I5DRMBjPcDntX8Hjf8Fe/wDgogCAPiLP/wCCzTM/+ktf2ni+LOIvEXA1JcGYqOHw8X7OrGvFJybS&#10;ldOKq9Hb1P4lx/hvw3wep5b4gYR4qVdc0PYSbSitGnzOn19T9gviv/wQYm+J3xJ1/wCItx8S0tDr&#10;ut3uq/Zf7IJWIXMrSKpc3C5KhsdK8+X/AIN3VCkD4pDOMfJoxPr6XJ718NfAT/gq1+3v4v8Ajh4M&#10;8J+I/iBPPp+q+KtK02/tzp2moJbe5u44pULLbKwDIxGQQfev1A/4LP8A7a37TH7KXxO8HeG/gH4k&#10;fw9ZajpF7cX0ENpa3CySxTIiZN1FK4KAkcECvncZ/wARXwGa4Hh7+16HtK0JyjJR91Rp2TUr0r31&#10;VrJrvY+zyeh4WVckxObUcorKnhnTg05e8+f4bfvLaW1u0fZvxa/4Jz3fxQ/Yn8N/set4qjtG8PPZ&#10;E6+NOL+eLVpWOIvNBGfMA61+aj/8G7ibif8AhaSfKcMTo+OfXBuc4Nfl5/w+D/4KJ/8ARRbj/wAF&#10;el//ACNX7nf8E2v2xv2g/jz+yN8UfiR8XfEX9ra54eTUH0a+mtraFrfydNadAqW8aIf3i5+dSM1l&#10;mHDXijw1gZ4inmuHUJVE2lFu8qk0m9aW15a26fefl2J428F8iws60chxKg5aqLje8nq/4vV7mt+y&#10;B/wRsn/ZR+POjfGqHx4usrpUN5E+nNpZh8z7VbSQDD+ew+Uvu6dq4X9oX/ghzN8ePjZ4p+MT/ENd&#10;MXxJrM+qLYf2UZTCsxztLidc4IPavxdk/wCCv3/BREysT8RbgksST/Zmlk/X/j1re8I/8Fb/APgo&#10;LqXinTdPv/iHM0E+oW0UyHTNMAKPMqspItQeQT719HLw68WI4uWZRzbDc7jy35ZfCm2lb2Ft/P5n&#10;tR4g8Ho15Yv+xMRztW+JbLX/AJ/H6QL/AMG7JX5m+KC4K5wNGJPI44+05r9KZf8AgnTcz/sB/wDD&#10;ET+KVDCOFF8QCwOP3GopfDMPndwpUc96+Dv+CvH7cv7Tf7MvjzwTpXwL8UtocGr6Bc3uqRQWdrP5&#10;86TIqyN9phl28E4CED2r8gf+Hwn/AAUS7fEW4/8ABXpn/wAi142G4T8UuIcJhcbUzbDuKlzxUotN&#10;Si3Z6UenT8TxsHxf4M5xhaGKnkWJcb80U2rppuz/AIvQ/URv+Dds7gD8UA3HUaK3QDqf9I6e5r6d&#10;/ZE/4I0S/sr/AB80X43RePU1hdKju45NO/svyvNFzbvBjf57Y+/npWf/AMEcP2yf2iP2ntK8dXnx&#10;48SPrj6NeaTHpskttb2/2dblbjzSBaxx/e2KMtxX7RHWmUL+9T7ikjd3IH1r8848418SMDiK2S5h&#10;mdKb5feagrNW2/hp/gj5birx48D8JOrluOyHFy5tGlytff7e5+M37XP/AARiuP2qPj7rfxufx8mk&#10;DVjbgae2mmby/IgSLO8TjIO3ivm5f+Ddzccv8UBjnJXRjn24+0+tf0VprZLKDKnJH8QrtoGymX4B&#10;FfnOO+kBxzlFCjRWPhypWSVOGiX/AG63+Z+6/R2o+FHiDLEYTIcmr0vq8U/3srXT0SXLUlr6tfI+&#10;R/2Hf2WX/Y3+Atv8EZNYGvfZ9XvdTXUhAbXIvfLOzyt7j5dnJzX2AsoguEkZVYIwJDLk+p7jtnvU&#10;TyRKdvQg98jPrgnjj6193fsG/Bz4ZfGjxf4i074m2SX9tZWFtLAjXEkIVpJCGOYpEz8q98n071+T&#10;5Rgc24x4jjTlVj7fEybvJWg3GLldpLyuvdetump/cGe5plXCHDtSt7OToYeKTjHWVpSUbK7tu9fe&#10;Wlz+NPx1/wAEBP8AhMPGWreLJfiXHAdV1O61AW40neY/tMrSBARcAnaGHavw4/bl/ZOf9i/48XHw&#10;RbWV1422m2Wofbxb/Zt322LzPL8ss4G3pnNf6ev/AAWY+Cnwv/ZY/wCCYXxf/aB+A1mug+MPDXhy&#10;1u9B1lLh7s200mo2dvIyQ3LyRNujkdcujcNwMiv8qH44/tA/FX9o3xzJ8SfjRqjaxrj20Nm18YYY&#10;MxW42xp5cMaINozziv8AUjwp4a48wWMa4lzClWoKNoqmrSTVrNvkj0ut300P8wvFDirgXH4Tn4dy&#10;+rRruTbc2uVp3utJy62Z4mx5YqODnHtUFWXIPHsTVav3mWvvdz8FqK1o9goooqDMKKKKACiiigAo&#10;oooAKKKKACiiigAooooAKKKKACiiigAooooAKKKKACiiigAooooAKKKKAP/X/wA/+iiigAooooAK&#10;KKKACiiigAooooAK6fwr4v8AEvgnWYfEXg6/1DSdSgDrBqGl3Mlpcx71KNsliKuu5SVbDDKkjvXM&#10;UA45oA/0u/8Agkd/wcQ/8ExP2fP+Ce3wq+B37SXxU12Px/ouhfYvEdve6JrmpS/bJbmRlV7xLaZJ&#10;MKy8iQgD0Ar+xiwuoriNZoslJI1lRyCuVdQwPOD36du+K/wQdJ1EWGq21/MpdYLmO4dBxu2MCR19&#10;Biv9ev8A4I0/8Fvfhb/wV71Pxt4W+HvgjXfCEvw+03SLi8m1a6guEvBqTzxJ5fk9Cv2ck7v7w96m&#10;cE9UB7L/AMF2f2afjT+13/wS8+JP7Pf7PejN4g8XeIBpA0rSUmitzN9m1K3nlxJMyRjbGjN8zDpX&#10;+Uf+2x/wTQ/bN/4J5Xnh+x/a98Iv4Rm8VLdyaEkt5aXf2lbFo1uDm1ll2hDMnLYzniv9uct8pQ8c&#10;EAjqO2RX8x//AAcNf8EUvj5/wV1134X638D/ABJ4U8Pr4Bsddh1SPxGbkPONUe1dDD5EUinaLZs7&#10;sckVMH0A/wApQjBwc/jSVoaraPp+p3FhI6yNBM8JkQkq3lnblc84OOM9qz60AKKKKACiiigAoooo&#10;AKKKKACiiigAooooAKKKKACiiigAooooAKKKKACiiigAooooAKKKKACiiigAooooAKKKKACiiigA&#10;ooooAKKKKACiiigAooooAKKKKACiiigD6H/ZFVn/AGqfhsq4yfHWhDnp/wAf0Vf24ftaftTfsP8A&#10;wJ8bado/7UqaKuqXti91pX9p6C2sN9j8za2JlgnCfOD8vFfwq/BXxxa/DL4weFviPfQSXMOgeINP&#10;1mW3iIDypZ3CTMik8ZIXAzX3p/wUx/bd8K/t0fEnQvHvhHRdQ0O30jSJdMaC/kjkLbpTKCuzgLjt&#10;61/Oniz4Q1OKeIsp9r7SNCnCrzzpNRlGTS5Vdp6PW6tqf0p4Q+LVPhjh3NPZezniJzp8kKicoOO0&#10;nZNarTrp0Pvz/gp7+1v/AME//jX+zWPB37NA0A+JD4isLzdp3h1tMlFpEsol/wBINtCAMsuV3fN+&#10;FfkZ8AP2e/2o/i58OfF3iv4FQ6lL4f0G1+0eK2stRFmiw+RLKTLCZYvOHlRycYbjI5zXp/xc/wCC&#10;eHxG+D37Inh79rvW9Z0m60XxEbIWmnWyyrcxm/DmPfuQKeIznBNd/wDsI/t4+Dv2UvgZ8U/hP4j0&#10;LU9VuvHummysbuylREs3NldWu6RXPzDNwOnavf4VyfD5Tw9LCcIyeM5a1v3j53fnjzpvljrBXt5r&#10;ru/F4jzWtmvEFPE8WJYNSo3/AHS5VbllyNK8vidr6u6fTY8w/wCCcfxO+Cnwe/av0Xx5+0I1h/wj&#10;EFjfxXp1CwOpQmSa3dYs24ilyQ5GPl4Nc5+2h4u+Hvxn/bC8QeJ/2d/IOh6xrNvH4cWxs/7LTdIq&#10;RqVhKRGI+b0OwcnPFcJ+yx+zV4q/ay+N1h8EPCF/ZaffajbXVzHdX4doALSIytuEYY9F7CpPjD8I&#10;Nd/ZG/aUuvhv4vnt9UufCWuWj3k9gWEc4iZJ9qb9pGRwM9DX2dXL8tXEdWtRxDlinRsqbenJzXU+&#10;Xl76XufJU6+Zf2BToVcOo4VVm3UUXfm5bOPNe3naz7nTftSfs6ftafAT+xF/agj1SE6tFcPoi6nq&#10;a6kSkJQTFQs0vlYLLnO3tX3n4g/aL/Y9vf8AgkzZ/AnTm0pvirBb25uANEK3hZdXE0n/ABMfI5xa&#10;9T5vT5a8o/4KYf8ABQDwd+3O3gx/B2h6lop8MWt7DMupSxuZWvPIwI/LPAAj5z3ry3Vv+CfHxI0j&#10;9iK2/bhfWdJfQrqOKRNJXzTeqJr/AOwKCSoj+/liM9B0r5GOH+uZbk1bie2ErqsnGEHyxdWPNaFv&#10;eupRd2rn1MprB5lm1Phm+Moui1Kc1dqm+S8vs6xlpex8NaD428Y+C5ZX8KarqWlvOqpcPpl3NamQ&#10;J90MYWXcAeRkmv0X/wCCYHxY+Jmv/t2/DfQtd8Q69e2k+r3K3FveahczRSD7DcMAyO5BGQO1fl/O&#10;R90AdAc19/8A/BKoAf8ABQT4Zbv+gxc/+kFzX1fibgqDyDNa06UXJUKrTcU3pB23R8X4aY2us+yq&#10;jGrJRdakmlJpazSezP7m9b+Fnwt8Vagdc8T+GPDuqXrpGrXep6ba3UzKn3VaSWNnKgcAZxxX8+f/&#10;AAXw8A/D3wV8IfAd34P8P6HpM9x4lvYpZdK0+2snkX7KWCu1vGhYAngE4Ff0iqRsXYRjaMZ+lfmD&#10;/wAFOf2HfiB+3J4E8NeFPAWp6ZpE2havPqU9xqYlZXSaEwhV8pW5yO/av8pvo+8W08s4twGIzDFu&#10;nQhzp3k+Ve5LluteqP8AU/x74PnmPC+Op5fhYzrys1ouZ+8r2foz+GqVZFhKsR0BwMVn9q/an9oH&#10;/gir8cv2e/gz4h+NPiPxR4cvbHw7YHULq1sxP50iBlXCF0C5+bPJr8XZoxGBj1xn6AV/rvwzxrle&#10;e06mKyzERrQjLlbje3Mknb1s195/kzxXwTmeR1oYfNMO6U5LmSdr8rbV9PNNfISPAGf0q6ixbNw3&#10;Zwc/T2/Ou7+DXw01P4yfFLw98K9FnhtrzxFrdnotrPcEiJJLuURKz7QTgFucCvXv2uf2YPE/7IPx&#10;vv8A4FeML+y1O/srW0u2utO3iBheRCRVHmKrZXODxXpf2xh44qOX+0XtZRclH+6mot/JtK/meZDJ&#10;8Q8JLHKD9nGSi35tNpfNJnqnxH+CP7dHwM+EGj/GHxzeeJtJ8KawttFol3Frj+VItxF5sSpDFPuj&#10;HljIUoMDjAr9B/2Sf28fgz4J/wCCePxL+C/xl8V6k/jPxBY6/baRb6gl9qDTC804wW8YnxIkavIS&#10;PmIA6kgV4J+1z/wUZ8GftIfsb+C/2aND0HVrG/8AC0unPc3t28TQTfYrU27FAhLAszZ5HSvEPgX/&#10;AME8PiT8fv2XfF37UXh3WdGtNJ8JQ6lLdaddCU3Uo0y1+1SCIqrKCy8LkjnvX4nmmWYfMckdTi2C&#10;wj9vo4LlbSqr2Wq5r8+l9r67H7RleYYjAZx7PhObxalQ95TfNbmp/vLfDbk1a3+Z+czYwQpyN1RV&#10;NIV54wcAcdKhr94P5/CiiigAooooAKKKKACiiigAooooAKKKKACiiigAooooAKKKKACiiigAoooo&#10;AKKKKAP66P8Ag1n/AOCo37E//BNZ/jO/7Yniu48MjxmPC6eHzb6Xfan55046l9p3fYoZfL2faI/v&#10;7c54r+vn/gprq3iD/grX/wAEYte8Tf8ABNCfUfFl145n0268JS2zyaFd3MWm6wiXZX7abaSIKIZe&#10;H27gpwDmv8iJJGTleD6gkV/sBf8ABtVEsv8AwRT+CLvznT9ZXr2Ot34Pv+HT0rOok1qr/wBdhxk0&#10;04uzWumn4n8F19/wQZ/4OCNPtJtQvvBXjNLeCJ5pmPi61IWNFJYn/T/QHtX5L/sb+Mvht8Lv2tPB&#10;3jX42fZ/+Eb0jXRNrYu7X+0IvKQMj77cJKJQWxxtYE1/t1+MIGl8H6taJtzLpl1GC3QF4mXnGeOf&#10;Sv8AJs1T/g35/aMm1i8aLxj4QG65lfywLv5VLkhSfL5/+tX57xnxRw3k+Enhs3xMcNGvGUVbST0s&#10;2rReqT7H6ZwJw9xDnGKVfK8NLEug4yaesVZ6KV2nZvs9T8yv+CgnxE+Enxc/a48UePPgSbP/AIRf&#10;UX04aULGy/s23UJZQRS4tjHF5Z81WJ+UAnJ71e+NnwZ/bq/Zn8HaJ4w+LWoeJ9G0rXVRNEdddeUT&#10;L5SyqFSG4YqojZSMgYHFeQftO/ALxH+y98dNY+B/i26s9QvNFktTc3dhkQyfareK5XZuAYYWQDnu&#10;DX3L/wAFAP8Agoj4M/bA+C3gD4YeGtE1PSrjwid13c3skTJMwtIrXbH5eT1jyMnp2pVoVoRyXDZR&#10;RWIwjVpVJ6yjBQThJXS+Lrp1O2U6NSec4nNazw2Ki0404aJzcmpR0b0XqfpZ/wAE0v8Agpt+zB8F&#10;f2VNK8DftC+N79PE1vquoT3CXtnqGoSeVPO7w5mSKQMNm0j5jjpxiv2E/Zu/be/Zw/ay1HVdJ+Bm&#10;uSavPoltDd6krWVzaiOOdiqFTcRxhslTwvIr+UP9kz/gkj8Yf2uvgva/Gvwd4k8OaXY3d3dWi2l+&#10;s/nq1rKYm/1cbLgkE8HpX7u/8Evf+CdPxO/YZ8TeMNf8c63pGsReIdMsLO2XShMpha1mkkZ3MqJw&#10;VcYwc1/Dn0gOB/D2h/a+NwuaS+vqcmqPNHl53Jc0VH2adk20vffqz+0PAjjbj6s8pweKy2KwMoRX&#10;tnGV+VRfLJydS2qSb937j9yfhNrGg+Hfip4e1/xQY/7Ms9Ytri/82MzJ5COC+5ACWGOowc1+vXiP&#10;4rf8EtvF2qyav4w8OeAdUvcCBrvVPCEF1cMq8hPMls2ZlAJAWvxMEYAwCR7jg/nTJFCKXiX5gpGe&#10;SfqetfhXhb445twlQq0Mrw9Oam+bmnGTaWnu3jKPZH7V4qeCOU8W4mhXzTE1YOEbWhOKjf0lGWp/&#10;DP8A8FSf2Tviv8IP2m/iD8YdZ8P2+jeCfGPxQ8U3fgmWyNulvJp82ozXNrHFbW7f6Oi20keyMogV&#10;cKAAMD8vHXycL1yM+n+Nf6V//BRD/ggT+0h/wUT+C/w+Hwp8XeENHa1uD4ilXW/tSKYL60j2KvlR&#10;OSyjg54xX8NP/BUT/gmv8V/+CWX7RVp+zj8Y9a0LXdWu/Ddp4mW78PtM1usF5LNEkbGZI23gwknA&#10;xgiv9YvC3PszzPIsPjc6pRpYiV3KMU1FK75bXlJ6xs9z/K3xRyTKMtzrEYLJKsqlCNlGUneTdlzX&#10;tGK0ldbH5x+Z/n/IpC+Rj/P8qZRX3zlc/PSSNirgqOc8V9TfCDx9+1N4pkh+Hnwn8X+L7ZLK0klt&#10;tOsteurO3gt0I3CNBNHGigvnCgZyeO9fLMQzIB71+03/AAQq/Y48bftyftpX3wO8Aarp2j6ingTV&#10;NbW91MSGHy7W5s0dB5QLbj5vHbrX0XC2FwdbG0aWYTcKUnaUlpZetn+Rw5riK9PDVKmGjzTS91d3&#10;2P26/wCCGn7dH7DH7Evw88e6D/wWQ1Gz1TX9f1jTr3wS/jPQ7jxxKmnQQSJc+Rcrb332dDMwLR71&#10;BbnBOa+3/wDgo3+1D+wT/wAFV/2el/ZT/wCCGtnpN38dJ/ENjr0EXg3wzJ4K1H+wdOjnOpH+05ra&#10;wHlfvIt8Xn5fjCnBr5g/bt/4NWf2u/FWgXXxbsPiB4BWx8JeGdT1W+gkF6ksy2kcl2yxgRFdzKh5&#10;JHPWv5wf+CM3/BQfwf8A8ExP23dP/ap8beH9S8T2Fh4f1XRn0rSp44riR9QjSNXVpRtwhXJB68Vf&#10;GOHy+lmVenlVb2lFNcstNdFfZRW91t/m+fI6+Jq4SnUxkOSo9121Z+gdt/wRm/4OA/AcsXjf4meH&#10;/H0fhzRXXU9ea58ZxTxDTrTM100kQvzuTyUcFcHcPlwc1++P7Eng79l//go9aeJda/Y28G+EPFFp&#10;4TuLOLXHk8O2elG2bUVme2VVvYIfM3iCT7mcY5rC8d/8Hhv7PPxv8F6z8G9J+DnjGzuvFul3XhiC&#10;9udSsmjgl1SNrUTSBdzMiNICVx0GBXZ/8EAPhTrv/BH3w18UfDXxjltfFNx441PQbmzPh5yqW66N&#10;HepIJftGwncbpduPev5O+kBk/C+KjhnxHmlTCNRmoezk483NZS2jO9rLtY/qLwLzTinDRxC4dyqn&#10;ilzRcuePNy2vbXnhZb+Xkf0HfB79ln9lD9nT9mvTdQ/aS+GXw8srizuJ1u5brwvpd9KPPuGMQZ4b&#10;eQscMBn0pg8Zf8EkVwG8E/DVgRx/xQ1rj/0irxP9pb9uPwZ8dfhTc/DjRdG1S0nmuLWf7TdSR7Ak&#10;Thz9xs5IBHA6kV80fs6fs1+JP2kLnVLTw3qFtpraQkDzi98xty3G7aV2Z/umvxHO/pB5nhczwXDv&#10;Arp42Cgoxc+aVRyj8V3zU1tY/Xck+j9luIyrF8Qccqpgpuo5PkcI01GVuWy5aj+JtdT9RPhZq/8A&#10;wTW8ReP9P0j4ReDfh9b+IZWc6e9l4RtLKcEIS2yb7LGU+TPO4enfFfxhf8F+v+CIH/BR39rH/gpL&#10;4z+PP7MvwwGq+CLnRtJSx1G0v9Ms4T9is1SfELzRMpV1YH5eTyM5r+v79n/9gXxz8IPi9pPxF1rW&#10;9Nu7bTmlkkgt0l82XchUIu7A5znn0r8yf+CoX/BzB8E/+CeH7UHij9jnxb8NvFHiG/0zR7eSXWtP&#10;vLaGBhqlp5iBY5PmOwOMkk5OcV/UfhDmPEWYYKeJ4mwMaFdSaSj/AC/NyfyufzV4r4Dh/A4+GF4X&#10;xssRh+VNuT+1r2UV26H+cz+yp4z+F3wv8Qa/p/xeitN58u1hF3afbAk0MjLIFADDrx+FcB+1F4t+&#10;H3jP4lDVvhyIBp6adFCfs9v9mRpkZy52FVxww/KvA9e1GLU9evNUiGI7i6muEjc5KCVywGR3Ga6f&#10;4ceA734m+NtP8DaTLHDcajM0UcspOxCqFyWxk42qelf0vHi3E4vLKOQUqELcyaly2m30V/mfhiyS&#10;hSxlXNXVd+WzT2S6u3yPPTJhSw47/XParOm6zqWjX8ep6RPPaXELB4bi2kaKWNx0ZHUhlPuDX0f8&#10;df2YPE/wM0Gz17W760u4b2f7PGLYPkOBuOdwA7V8uV8zxBkOLy3EPCY6lySts+z/AMz1ctzWliqc&#10;MThal4vZryPYk+N/xiuI3L+LPFI+YAN/at42M/8AbWv6+Pgl/wAFcP2FPCXwZ8I+FfF/jq5Oq6d4&#10;Z0yx1Qy6XqMr/a4baNJt0ggYOfMDZbJz6mv4srUsqlgQPTOcg+oqYz73LMGLE5JPOa/CvE/wPyXi&#10;vD0KOPU6UabbTpcsW797wkn80ftnht41Z1wvVq1sE41HUST9pzSSt2tJNfKx/cNqP/BX3/gnFq9j&#10;NpereMEu7W5heG5tLvQ9QmhmR+qvG1sVZSOCrZFdD8Bv2kf+CbP7Tvjz/hWPwW0rwnqmsrZS6m1r&#10;J4SWzAt4SgdvMmtEQ4Mi8Bq/hYZsYIxjrgDvX7T/APBBxpD+3FcBfl/4obVW49DPZ5H0r+c/ED6L&#10;PD+Q5Bjsyy/GYjmpwcrc8Em1azajTjf/AC0P6C4E+k5nme59gctzDDUHGpUSvyNtJ3uk5TlY/rv8&#10;Ofs9/Ca/8Rafp/hnwR4SXUZr6CKweDR7CKVbhnAjZJDENjBsEMCCD0r7B8Sf8Ez/AIz+NLuO48Z/&#10;DrQ9dlt1aKCfV/7Lv5I0JyQr3DF1DYBI6ZryPwTrdr4Y8a6N4nvo3lh03VbS/kii272WCVZCBuIH&#10;O2v2Cb/gqR8N4vNZPDWtLtwwTdCc5Jyfviv5i8Isu4VzGliKvFebVaE6bXI4zs5Jpt7wnbto0j+l&#10;fFrMuK8vq4ehwnlFLEQqJualC6i00ltUhfurp/I/A79sP9nL4SfsEfCQfHT9qj4f+DvDPhY6rb6L&#10;/aK6Jp1+ftd2HaJPJtIpZPmEbc4xxX5s6L/wVQ/4JeeHNOm0rw3r2m6ZZ3W77Xaab4au7WCfeoVv&#10;NjhtFWTK5X5weOMV/Uz/AMFgv2KPiP8A8Fiv+Cc+k/CH4Gano3h7UtT8S6R4tiuPErS/Z0trITq6&#10;MYFlbefNGBj15r+Q3Wf+DNb9u7Q9DvNZufiN8M3hs7Wa9mWNr8uywIXxg2w5IB61/ZFD6KHC2Iwq&#10;xLzPFOm0pXdWHLytXT/hX00a9D+N8Z9KTiCGJeDqZXhFNNxt7KT95adatt7Hv3wc/a2/4Jg/Hvx/&#10;afC74Waf4R1DXL5Z3tbI+EVt0dbeIzPiWa0RBhFJwT2rF+IX7b3/AASp+Evj3U/h34zt/Cljreh3&#10;7WV9Avg8yLDcQn5gJYrNkJU45VjzXyN+wt/wR/8AjL+y3+0voPxo8UeJ/DmoWmm21+k1rp6XBuCb&#10;y3kt12eZGE6vzk9K8+/af/4InfHP46ftCeMvi7oHinw1ZWniLXLjVra3vVuPNWKdiQH2IVyNvOPa&#10;vxT/AFO8OJZ1Uwr4irexVJS5lVXxuTVm/ZPpbQ/Qlxz4tSxk4f6rUFR5E7+z+1zO/wDy+7WPunxD&#10;/wAFSP8Agln4uuYrnxjrOl6w0KGKB9T8L3d9JEjHLKhns3KpnHyrgCvdpPi5/wAE/wCP9nwftRy6&#10;J4RPgkqGGqN4YgMnzXC2q/6MbUT8ysF+5X4Sn/g32/aQAyvjXwecZJwt2CAB/wBcv0r9abn/AIJ7&#10;/Ea4/wCCbP8AwxQmtaQ2uoII21IpILLEWprfjGQXJKJzwOcVy8R8H+HmGeDp5bn9ablVhCcfar3Y&#10;SbvK3sla3cyzbjjxZpqksv4UoSXPFS/dJWi92rVUP8M/8FVv+CXPgwyjwVrmnaKtwwNwuleGryxE&#10;2zIQyLb2qbtuWxuzjPSvcvg7/wAFKP2M/jt4/svhZ8LPFdxqOs34lNpbSadfQKwhjMr5lnhReEUn&#10;8K/CJv8Ag30/aLP/ADOng8H1xdHA+oiNfW37Dn/BHv42fst/tJ6H8avF3ifQL/TtJivBcRaaLgzN&#10;9ptpIVC70UdW5rqznw78Lng8RXwnEFarUim1epGXM+2lH9WdeY8X+KkaFWWH4Ww852vFOktX5v2p&#10;/QC+rWKKS78Yzw6n+tfZNn+xB+01f6dBqFn4aDxSxJNH/ptspZHG4EZlX+HB618Wy+GvO3RiUkNk&#10;D5G7/jX1T+21/wAHHnwX/wCCffhnwbpXin4deJ/Eg1m2ntV+x3Vtb+SdOSFG3eZyd5cYx2r4vwi8&#10;L+EuJsZPLsXjqvPb3FGS1tdy3h29PkfFZH41eMGU4fEY3POGsLhYRUdY03Hd9bVpX/rQ/Sv4dP8A&#10;Dj9iL9jTxD8Y/wBsXT7DSNK8Im+1nX9QuLKPVJrewDoqOqWsc0smSeFQE1/FL/wce/8ABX79jD9r&#10;3wB8K9P/AOCbvjvVYdR0XVdZn8VN4f07VPC7tbXUFutsJneK184B0bC/Ps5Py559l/4KGf8AB178&#10;B/22P2JfiV+yr4a+FXivRL/x14an0O11O/v7OS2tnkZXDyKo3EDaenNfw43DmM4UrglgQOcjPrX+&#10;mvDPBWCyjBUMLRpr90rRbUeZ6W1aR/MHEXFWNzPF4jGV6jvUbcknLlV3fRN7XPW/Ev7Qnx28T6Rc&#10;eGvE3jbxhqdhcr5V3YahrV5c2syBgwR4pJWR1DKG5GMgHHFeNSSCRyxzyc8nJpjOz43HOBgU2vpk&#10;+h85zvQcSPSm0UUOTe5IUUUUgCiiigAooooAKKKKACiiigAooooAKKKKACiiigAooooAKKKKACii&#10;igAooooAKKKKACiiigD/0P8AP/ooooAKKKKACiiigAooooAKKKKACiiigBQSDur+8X/gx9V5PiB+&#10;0S2CcaJ4PUH/ALb6lx+lfwdLjPNet/Cz46/G34Iz3dx8G/GPirwhJqCIt9L4W1a70p7lYs+WszWk&#10;sZkCljtDZ25OMZNNdgP94CSMk4ZcH8aqSKGgkVuQI3IHblTX8vX/AAbu/wDBVD9mbx5+xF8Jf2Yf&#10;ir8XIPEHxq1N9Ts5dE16+ur7Wp5nu55oY5J5t7N+4AwWY4AA7V/UDP5xikKdTG+0A5BG3Hbk+3uK&#10;5+RqQH+Cd4m48SagB/z/AE/T/ro1Ydfqh4h/4I1f8FULnxBfXFt8A/ibJG95MyyLos+1gXPK9flP&#10;Y9xzXwb8ZPgl8VP2evH998J/jXoGqeF/EunRwvf6LrEDW95bieMTJ5sTjI3I4I9iDXXU3A8hooor&#10;MAooooAKKKKACiiigAooooAKKKKACiiigAooooAKKKKACiiigAooooAKKKKACiiigAooooAKKKKA&#10;CiiigAooooAKKKKACiiigAooooAKKKKACiijBoAKsrGhTOQD7nFV9rehr9Tf+CTPiv8AZv8ABn7S&#10;t5q37T8nhuLw8/hC+ghbxPbRXdoL4zW5jAjlVlEhVX2tjIGa8rP82nl+Br42FCVV04t8kdZSt9mK&#10;7s97hjJo5hj6GBnWjSVRpc8tIxv9p+SPhb9n/wAFaL8Q/jp4N8BeIFllsda8UaXpV6lvJ5cjQXV1&#10;HFIEfB2sVY4ODg1+jn/BW/8AY6+DP7G/xb8M+Cfg3baxbWWp6HNqF6dWu/tUjSJcGIGIlI8KB1HO&#10;Wzzivi39qrxF4Jl/an8b+LPg1PaQaMPFt7eeH7nQ/wDRoo7cSloXtfK2iNQACm3GO2K8S8X/ABC8&#10;f/ES8hv/AB/rur69PbReXBPrF9LePFFnJVDMzkAnnAPJ7V4SyzMcZmGX5nGvKjRVOXPRa1lKaTjf&#10;XeH5n0qzLL8Fl+YZVOhGrVdSPJWT0ioNqXLptP123Ppr4i/t0fHj4rfs96P+y/4uutLfwroZtDYw&#10;QWohuR9iV1hLy7vm2hiOnIPrzX2N/wAE4/2K/gp+0z+zz8YviZ8T7XV7jU/BWktdaI+m3ZtoI5F0&#10;+8uQZY/LbzRvt0xll4znrXa/tQfEP9jXVv8AgmL4E8J/DeXwefiRbNo/9tCxsoY9XIjjn+0edMib&#10;mHKbtzckV+afwW8F/tT+JvBfijVfgXF4s/4R6yt2k8Wt4fnuIrNYTFI+LtYnCMvkrJw4Py7h0r5T&#10;BXx2S4iOX0v7M/fvVpRvaorz2iv3qvZ9ebdn2Ff/AGLO8O8yn/af7haJ81k6btG95fw+vaxzn7PP&#10;x/8AiF+zB8VbX4ufCuWzi1qxhntYZL2EXFuIrqMxyZTI6qSPb61r+NPiX4p/ai/aFj+IPxWkgutS&#10;8Ta5Yxar/ZyrAsiyyRwkRIM7Dt4ya9t/4JoeI/gh4S/a80TXv2h/7HTwtHY6iLv+3oI7mzMjWzLD&#10;vjlDKSHxjjOelYP7dGs/DTxT+2X4q1X9nn7A+hXesWx8PP4aj+z24bagAtkjChSZOm0delfUVMXS&#10;ef1sNDA8lT2N/rFla12vZ37p62vY+Vo4OrHIqOJnjPaU1Wt7C7ve1/aW7NaH2f8A8FdP2HvgX+xi&#10;3gD/AIUjb6xAfENtqM+onVrsXWWtWhCiPMaAf6wjgmvcP+CM/i7W/wBvr9of4a/8Emf2hWEnwf8A&#10;ESavBfWmiKtlq5Gm2N5rVsU1ALKV23kCM37s7kDJwDuH5CftIeCf2s/B7aU/7UEfjBPtEc50P/hK&#10;7i4uMoCpl8jz3faDlS23GeOvFfd//BAb4+fCT9mb/grJ8K/jb8eNfsPDPhTRW199T1rUywtrf7Ro&#10;V/bQ79vPzyyog92FZ8JcMqWVYKjmteOOqUm5KpZS99NpSjdytJLS6d+g+MeJ5QzTF1sqoSwUKiUX&#10;TTafK0m4yta8W1ezVr62P7sx/wAGh/8AwR7kGGtPiW2FBOPE4IGc8A/ZR35/H0r1H4Kf8Gtv/BLH&#10;4AfFbRfjH8O7T4gLq+hTvPYtfeIxNAJJI2hJeL7MCw2yHjcK/SH4I/8ABWb/AIJ1/tIXuoaZ8E/i&#10;v4b8Qz6bCk9/Dau+YopmKpkOo54I+X0r6ET9rb9m8gn/AIS/Scglchx/Dn29Bmu7PuJcop8+CzDE&#10;01zJpxm0rprVNNpWtuuqPmsoyDOZShi8Dh6vutNSjHZrVNNJ632e6Z4sP+Cb/wCzEEDNFrZ4H/L9&#10;+RzsqIf8E2f2Yi25otdzjr9vJ7Y/uV7q/wC1t+zmEEZ8W6WOMferwz42/wDBUL9gj9nTSbHXPjR8&#10;T/DugWmpXL2tjNeysFmmjUs6DYpIKqCea/N8JwT4f4maw+HwuFnN7JKm393pc/QMVxxx/hoSr18V&#10;ioQW7cqqPyk/4LlfsN/AT4U/8Em/jd4/8JR6t/aOm+ElltTdXjSxhnvLeMlk2jPDHHPX1r/KAdmc&#10;Bn65Nf6h3/Bab/gsp/wTK/aG/wCCWnxl+C3wZ+MPhbXvFHiHwxHZaNo1m8rz3U32y3com5AM7VY+&#10;2K/y9pxjCjdx2YdO9fqnDvC2AymjLD5fhY0Yt8zUUkm7JX93ySXyPzfPuKMyzWqsRmeJnWklZObk&#10;3a7dve13bfzO4+F/j/X/AIV+OdJ+I/hR449T0LUrfVdOllRZES5t3DxsyNwwDDOO9elftGftGfEX&#10;9qD4o3nxk+K8tlNrN5a21nL9hthbQmK1jEMexATghQMnOSa+eYycFatIoKHPzAA8AnPXpXq/2Thp&#10;YlYyVNe0UXFSsuZRbTcVLdJtJtXs2k3sckM1xKwrwcaj9m5KTjd8raTSbWzaTdna6Tfc/c39uL9g&#10;r4AfAX9g/wCH/wAf/ANvrVv4l8QzaSNRkvb3z7RlvLJ5ZRHF5Y2EuAeSQOxr4A+FX7c/x5+CHwI8&#10;R/s5eBbvSYfDXiWO+j1OC4s1muSNRt/s02yYkFT5f3TjgjNc/wDFDwR+2BoHwl0XXPjPF42Hgy4a&#10;D+xG1q4uZNMb91mH7OkrtGP3Z+TaBxwK/R79jDx7+xtoP/BOv4neF/i+3hIePbuDX/8AhHY9Vs4Z&#10;tU3S6dstPs87qXU+cRsIIw3Ir8jqU6uAyLlzJvNL17pJKXKpVfcX2v4G7fSx+yQlDMM6X9nf8Jlq&#10;Grd43caXvP7P8fp+p+FDNnhemc4qOpmC7Ts6ZHXrUNfsx+EhRRRQAUUUUAFFFFABRRRQAUUUUAFF&#10;FFABRRRQAUUUUAFFFFABRRRQAUUUUAFFFFABX9k//BtD/wAFfP22Jf2qvgp/wTLTVNE/4VWsms24&#10;0z+y4/txiW0vdTx9t3bwftHzk7TxlenI/jYrsvBHjvxr8NPE1r42+Hetap4f1my3NZarod3NZXsB&#10;dSjGOeB0kQsrFTtYZBI6HFVFrUD/AHjfGc11Z+D9Wu0G14tLu5EbGcMkLkHHQ8iv8eDVP+C337cs&#10;ep3ax6n4Z2meRGY6TGTgOQMfPk4Bzn1r+tP/AIM5vjh8aPjp8PfjsPjn4w8VeMfsupaFBbf8JXq1&#10;3q5gjmhnEix/bJJNof8AiAwGxzmv6kZP+Cbn/BPSSXzJfgZ8JSXcsSfCmmF8n5ixPkd+3bNfM57w&#10;llWZcn9pYOFZwu4ucVLlvo7XTtfrY+jyHi7M8qVT+zsVOlz2UuRtc1tr2auf4vPxu+Ovjz9pL4qa&#10;n8X/AInyWs+taw8H2ySzgW3hYQRLbptjXIXEcajI7iv1R/4KafsI/AT9lX4A/DP4i/CS01qDUvFJ&#10;xqx1W8NzER9hguB5Y8tFTLyEg7jxxjvX0X/wXd/4J6fGez/4Kt/FUfszfCi7tPBQuNEfQrfwppKW&#10;+lIh0Wx87yI4FWNczmUuAB8xJr8avj/8Ov2xfAnh/R/+GlLbxtb6Z50lrokfim4uZbdHjRS626zu&#10;yqQm0YUDjA6V8/jKVOtmGXUsrzCFOFBy56MWvfjy2UUk9OXe1tD7HL6lWll2YYjMsunVnXUeStJP&#10;3HzXbu09Zd73PX/2ef8AgqB+1T+y78NLT4SfCa+0WDR7Ke4uoIr3TkuJRLdSNLIWkZgW+ZiBx0xi&#10;v3z/AOCQH7dX7Rn7ZfjDxtofxouNNurbQNK0+7sf7Ns1tGElzNJGxkIY71CqPl4r8yfhP8Qf2M7b&#10;/gk34m8F+KG8Jf8AC0bmPUhp32izhfWt0moI0G2cp5gPkq2MHhSK/M79nrwZ+1R4xu9Vtf2XY/F0&#10;l3bQQya2PCc9xDKLd2Ii8/7OyFk3BsZyAc1+bcZeH+T8R5bnNL6jTwVWNXlVadNLntOEnUjKydqm&#10;sb31fU/SOEeN844bzDJq8cdPGU5U+b2FOo3ypwlFU5R1V4dmtLbH6R/Ff/gtF+2/4O+J/ibwnpOp&#10;aCLbTNf1DT7US6SjMsFtcPGmTv5OAAa87P8AwXE/bxeLa2o+GsYOf+JSh/8AZ6+GPgG2meGv2q/C&#10;1z8bDBHaWnjK0Pij+3gJo1SO6AuzdiQNuGQ2/cDnnOa/rfl+Pn/BHQTCQzfCPZkf8wqzYDbgsSoh&#10;HHBxXj+ImW8O8Pzw1KhwjHGua5r06UXbpq+R+u56vh7mHEHEEMTUr8VSwnLK3LUqSV+ui516bH7Z&#10;/sof8FHf2rfEH7Lfw517UtV0oyXngbQ7qYpp0ZXMtlDkhQ+RknPWu38Sf8EeP2Pv+CzmryftV/tv&#10;J4nvPGOnY8Gwy+FdVXS7L+zrAedB+48qXL7rhyW3cggYGMn5F8C3fhHU/Bek6n4DFmNDuNOt59GO&#10;nqEtzYyRA25hVcKsezAVQOPSv2u/4J+fHT4S/DD4LX+gePNbsdKu5vENzdRW9wcOYmiiUN06Eqfy&#10;r+dvo/eLWYV+L508zzCUcPadoTlaEbOSjG0pJJxtZadD9v8AH3wjy3D8JRr5XgIzxHNC9SnG8p3S&#10;cn7qbabd3ruz+Mf/AIOP/wDgiD+wn/wS9/Zq8CfFH9l+28WQ6t4h8Yy6JqD+INW/tCE20dq02ETy&#10;Y9rFh97J4GMV/G0yKOBg+4Jr/bt+K3xA/YB+Puk23hr47nwH4w0+0uftdnZ+JrKDUoYZSNpdI7iJ&#10;0RscZHOO/av8qT9vv9gb9onxB+298WNY+CXwx1oeELv4g6zL4X/sKw8vTv7Oa6drb7MsaqqwmMqU&#10;CgADpX+hNDjfJ6l4xx1Nv/HH9GfwN/qZnEWr4Gov+3JL80fjao8s7xkEdK/q3/4M5Ukn/wCCtWpK&#10;BuC/B3xCzAjIAN7pg/mRX80XxV+C/wAVvgnrUXhn4s6BqPh6/ubVb+Cz1KMxSPbuzIsihuSCyMPw&#10;NYnw1+KnxT+DniNvFvwh8S+IfCmqvbPZtqnhvULnTLs28hVniM1q8chjYopZc4JUEjivpKGKp1aa&#10;qUZqUWt07pnh4nDVaM3TqRcWujVmj/dM+MPhqDxb8KfE/hTUo3W11Tw7qenXXl/K/k3FrLE4VsfK&#10;SrnB5xX+eWn/AAQ5/YD3Atp3izBfYR/bOTgE9xD39sVyX/BBv9pv9pf4kfCP4gyfET4i+OfEBi1+&#10;0hhbW9cvtQKRvaneqG4mcqG7gHB71+6/g3wb4s8fa0nhzwfp11qV3JHJcGCFQzhYwPm4Nf51fST8&#10;Z87pcQ/2HkVepRnRsnySvzucYSj7qjfTmaWp/oJ9Grwbyb+wJ57n1KnVhV95c8XaChKcZe89NbJu&#10;3knsf57H7Zfw38H/ALL37Zvir4d/CkTxaX4W1y1/slb9/tMqFYILgGRyFEo3scggccV9Yf8AD8r9&#10;vH739p+GQxIyRpMfbOP4+2a/uBP/AATYXxb44tvE/jr4NaVqtzdalb3GpX2q6DaTzzqHjVzPI8bM&#10;yiMY5JOB6V+iv7VOmf8ABB79iPVtF8P/ALU/g74EeC77XbWe70i31bwtp2bqC3dUlaPbbN91nAOa&#10;/onwyzfC8ZZdSjn2TfvMNGEXKvBNylypSlHmjpzNXf4n8/eJVLFcIZhUlw9m96eJc5ctCVlFcz5Y&#10;ytJXcU7K66aHyD/wQ7+E/hD9vv8A4Jw+DP2nPj/9pufFOt3+t215Lo832S222OoTQQhYQGC4RQCS&#10;Tk81+83wX/Zn+Gv7Pk2oXHw7h1BG1OOIXb30puCFg3FQMDHBY8e/0r8LPjj/AMFg/wDgj34H/Zll&#10;+FX7JfxY8BeGUivoJNN0bwgG0qK38yffO8UdvHGi7uS2Bzkk9a+M/g1+3xpH7Qa6hH8F/ibqniKT&#10;SRC1/Hp2rXMggFxuEW4Fh94IxJJ7EV8r4h8RZPwRmMKmE4Z0Uef21OKjCN/d5bqDSbt8z6LgHhXP&#10;eOcvqU8VxNbmnyexqTk27JSUrOauk3oraM/RvVv+CgX7Umn63d2UWo6YUgvZI1Q2Ee7y45Co5DDJ&#10;x14r/Pc/4L+fE7xb8V/+Clfinxv4wmhlv7rRtFWWS3hECkRWoVflBPIHev6X73/gpB+w9b3Uy33x&#10;L8OJOs8kdzG0hDhwx3gkrnduBye9fyQ/8FZvin8PPjR+2jrfj74Waraa1o91pmnJDe2DF4i0cIDL&#10;nA5XvXwn0Z8dxnX4grPP1iFQdNuKqqSje8Wmm9G7Pc+9+kjkvB+F4do/2KqHt1OKk6bipWUbP3U7&#10;2ur+R+bHmPjrX923/BuB/wAEO/2Gf27P2Mk/a4+ONp4xfxfpnxC1rQLd9I1g2dn9ls7a1aLfEIGy&#10;2blwWVuSPav4SNj9MH8q+7P2OP2s/jn8CfHuh6H4a+I3jPwn4Xj1Ga8vdM0nXr7T9N82aBlaVreC&#10;VIi77VBYrk4GTwK/0HyWE5YuioVORtq0uz7/ACP4Ix817Go5w51Z6d9Nvmf1J/8AB09/wTa/Zg/Y&#10;W/Z6+GPif4EW+vQXXiPxlqFnfjWNRku4vKtrNXQRo6rtIJ685r+Ikxo3K4BPYGv6NPij+2V4P+Nl&#10;jbaR8aPiKPGNrYyNc2Ft4n1CfVEt5ZBtLRrcvIqswwpYKCR1ryH48+Avh5Z/BTxDqml6NpEDLpYm&#10;tri3s4Ulw7KdyyKuQO3Ff0Zm3ghisbTxWYVM4jiJUoOTduaW2zak7/PU/J8v8RcNgnRwUMslSjJ2&#10;Wyjv0X+R+Eb5QADimiR+xqxchm2sOmOP/r1Vwa/mGbV/dP2XWPkSeY45Hcc19KfszftN/FL9k/4i&#10;P8Uvg5NZWury6bNphe/t1uYjbTsjSDazKNxMakd+Pz+bVVmXBB4FORW8wA7guRu54rnx+CpYunKj&#10;iqanCSs1JXTXZp6M7MuzGvhasa2HqOE4vRp2afdPofuv8F/+Cy/7b/jz4y+EvA2ualoBsNZ8TaXp&#10;l6IdKQSG3urqOKUId/DFGIHGR2r+wg2d3lkSKV+p34wxyTkkNjGeeMAehr/MystTu9H1GDVNImlt&#10;rm2lWa3ngkKSRSIQyujqQVYEZBBBB6V7dcftQ/tIsFlb4ieNmBP3Trt+cHv/AMta/lDxi+ijhM+r&#10;4arkjp4ONNNNKklzNta+64rSz3XVn9WeEv0osXkdLEwzpVcZKbTTc78qSemt97/kf6iXg/8AbU/a&#10;N8C+GLHwh4dvLGKw0y2W0tIZNPErRxJwFZw2Tj3r9R/2MPil8Qv2jvht4kf4pyxTBb19MQ2sBtFM&#10;M9sN64BOT8x5zxkV/jPj9qL9pI/81E8cH2/t6/6f9/q/rA/4IA/Hn46a1+zz41uNX8a+K7p18YRB&#10;WuNXvJSo+xp3Z2r5mrwvxF4eYSWfZznEsbhqSUPYK/vc7UI/FKStG97W6dD11nnD3H2KWR5LlEcF&#10;iasuf2zs7cnvy+FRd5W3v/mf0H/8F2/hh4c/4J6/8E5PEf7SX7O5u7TxLpeuaFY20mtSNfWnl6hd&#10;iCb90wVWbaSBzx1xnFfwt+Fv+C2n7c2s+KdM0e+1Xw0sFzf29tKy6VGpEcsqq3O/HT1r+8/4JeKP&#10;CPxH+J+neGP2qbuPxR4KmjuZNR0vxozappDyxRFrdngut8LOkuCpKkg8iv0Ftfgh/wAEbPtUbWnw&#10;6+B8UqyoIWHhjTFbzNw2FT9nHO7GDXv+Gee+HnEeWTxk8ow9Bqco8lRUnLo+ZJxWmqtbseJ4lZVx&#10;9w3mFPAPNK+Ji4KblB1OXVtcr1d37ut+5/Dj/wAFZf8AgoR+0J+yF498GaD8GLzRoYda8PS6lqMd&#10;/Ypcnz1lVVKEkYXaeBz161+Szf8ABcj9u98b9R8MnHTdpKHHOeMufSv9HL/gpB+wl4F+Mfjrwvq/&#10;hr4VeHvEEdppFzbyzJoVrP5R8yPYufK2hSvIxX5FfG/9iX4Efs3/AAz1H4y/HT4WeEfC3hfSTbjU&#10;te1Pw/ZR2tt9qmS3h3sYsjzJZEjGAeX+lfn2FnkvDFuH6/CTxtShvWVKLVRy99STcZN2Ukr36H6J&#10;Vnm/E9uIMNxVHBRr2aoOpJOnyrks1zLdxctup+V3/BJP9t/47/theHfiJq3xnudNuX8NDTTp66ZZ&#10;LAUFxFdu5YKWzuaFMduD61+MN7/wXA/butr2WG31Pwz+6leNW/slFJAbjgP7DrX9Ffg79sr/AIJi&#10;fDeO5tvh14s+H3h+K/eJb6LR4YrRJxHkKZRFGvmbdzBQemT61+0v7J//AATF+E5+OWi6t8Svgd4R&#10;bQpUuJ7mTUPDdjLbMrxFoyxeIggk8H6d68zgyeXVuJMS8w4Nl7LEypqmp0o8tLlXLKSvCyUnJN23&#10;trserx3Sx9LhzD/VOK4e2wsKjqONR81bmfMo/FdtKLSvtfTc/glT/guT+3nja2qeG+oB/wCJWvQ/&#10;8Dr7R/4L539/q3w3+C+tagAJr3T768m2IFUyzQWjyEBeFUEgKpycd6/t9+OvxV/4Nz/2ZPizqnwU&#10;+Pejfs+eGPFWivB/aukaj4X09ZbdriISxB8WpHzIysMdiK/yl/jp8UvFnxJ8aamdb8QaprOmWuq3&#10;x0OO+vJrmGG2lnJj8hJXYRoYwgCrjAAHav63fg3lVHNsBm2V4Snh/q/PflpqLmpx5d0loj+TqfjF&#10;mmIynHZVmuJnX9qoqPNUclBxd9nfV+Wp4eJZB0JppZm602iv1hH5C5N7hRRRQIKKKKACiiigAooo&#10;oAKKKKACiiigAooooAKKKKACiiigAooooAKKKKACiiigAooooAKKKKACiiigAooooA//0f8AP/oo&#10;ooAKKKKACiiigAooooAKKKKACiiigAooooA/QT/gln+154J/YO/bw+Hv7WPxD0rVNa0jwdqkmoXe&#10;maMYReTq8EkIERnZI8gvnlhwOtf6l3/BJX/gtn8B/wDgr5c+NYvgz4Q8W+Fv+EJj0570+KHsm+0f&#10;2g0qqIFtJZfu+USxfH3uK/xza/Vr/gmX/wAFf/2tv+CVc3ilv2WovCTv4z+xJq7eKNMfUCBYmTyR&#10;D5c8JT/Wtuzuzx6VUKSm1HuHqf7QiXHlxBi2Rzzkkc5OM5r+Hn/gr9/wbG/tkf8ABQ7/AIKD+OP2&#10;t/hT42+HWkaF4pGlGysdcmvxfQ/YdPgs33rDbSR/M0RYYY8HtXjXxg/4OS/+CjXgn4Uax4y0iL4e&#10;rfWWmieIT6HO8TyAqDlPtQ4IPAyK/L4f8Hh3/BXVBuFv8JML/wBS5cA4Bx0+319TxVwPjcjq06GO&#10;5eacVJcrvo9jw8h4iwuY05zwydoycdfI/l/8a+GLzwX4r1bwjftE8+lahc6bNJFu2vJayGJmXdht&#10;rFdy7gODXG11PinxPf8AjPxNqXijVxCt1q19PqFz5KlYxNcytK+1cnau5jjrgVzLIV54/CvlWrHu&#10;DKKKKQBRRRQAUUUUAFFFFABRRRQAUUUUAFFFFABRRRQAUUUUAFFFFABRRRQAUUUUAFFFFABRRRQA&#10;UUUUAFFFFABRRRQAUUUUAFFFFABRRRQAVNERjHOc1DVy2ZUXd3DfpVRV3ZFRtfUbtfdxu7VXYEMQ&#10;exr9q/2HP2EPgt+0T+xt8Qvjr44bXf7b8MjVRpq6fcJHbMbHTjeRiRGjYt833sMvHvX4rzbfOfb0&#10;3HH0zXkYDiDD4uviMLSvzUWlK+12rq3qjysFnNHEVq+Hp35qTs7kVFFFeqemTw9/wr9Yf2Cf29fh&#10;r+yb8C/ip8LPGui61qN549082em3OmGEQ25ayurbM4kkRiN86n5QflDetfk9CV2sGzzjpU4RW4AO&#10;PXFeVn/DWFzjC/UMXT5oNp2vbWMlJP5NLQ+i4a4lxeUYlY3BVOWaTW19JKzX3H0x+yt+zj4m/a0+&#10;NFh8EvCF9pun6hqFvcXMV3qe9bdEtYzNJuMauwO0HHFWvi18JNa/ZC/aWm+GfjS7g1C58Ka3ZTX8&#10;+ksxjmEUkc/7gyhcnbwCcDNc9+zP+0T4+/ZR+LNl8afhmmnyatYQXNrbjU4mngIuojE+6NWTPysc&#10;cis349/G3xh+0V8WNX+NHxE+xrq+szLc3q6bF5FuHCBAI48sQNq8/Mf1rhnhs3qZrU9s4vCOna32&#10;/aOWr9LfienSxeUwymlKnzLGKpdv7Ps1HRetz9BP+Cov/BQD4aftz/8ACGN8O9G17SG8M299DdnW&#10;2gJn+1mHZs8h3+75WOa/IpirDdz1yKUzRFzsBwRgD05oUCRxGh68Anpk118KcL4TJsFRyzLYuNOF&#10;0k3zPWTlv6s4+LOKcXnWOqZjmElKc7XaVlorbeh+rP8AwS5/b7+G37CviDxbqvxB0bXNYXxDp1rZ&#10;2w0Q26tC1vM0rM5ndOoOBj3r98P2dv8Ags78BP2kfjNoPwV8KeFPFtjf6/dyWdlc6i1oYIvLjknY&#10;uIpS5yqbePWv4woY5I8kNGMerc//AF6/Wb/ghl4C0b4r/wDBWj4JeAfEL3AtNT8TXFvObJtsgQab&#10;dPlWIIGNvPFfjHij9HjIuIquLzOtQk8TOnKMHztJS5Wo3V7H694afSEz7h6GGy2nWj9WhOLlHkTf&#10;LzJuztvbzP7YkjjCfxfxEbs5wD75P61+Xn/BT79hz4i/txeA/DHhX4c6jomlTaJrFxqNxLrQnCvF&#10;LCYwF8mN8tnk8dDX9kE3/BMj4Boj3P2zxMzRxuyg3UeWcBuOIcYr/Mh8X/8ABdn9tfw74v1TQ7O2&#10;8E+TYanc2cPm6XKX2Qysi7mFwMnC8nH5V/JfA/0YuPMmzGlmuXToU6tK9ryck7xcXdcr6M/qjjH6&#10;TfA2d5fUyrHxrSp1LXtFJ6SUkk0+6OB+Pn/BFj4+/s8fCHxB8avFPifwffWHhyxbULq0sWuWnkVW&#10;VdsfmQqmcuMgsOK/GWTjaucnPNf2Aat+0d8Q/wBq7/gjP4++MnxPTT11i6sNRs5l0mFoLZYreeFY&#10;z5bM/wAxzyd3pX8fsn38j1r+yvBDinPcyw2Yw4glF1sPXnS9xWjaMYNW07yep/IHjXwtkuXV8BUy&#10;JSVGvRjUXM7u7lNO/b4VoRe1WYcbCMAnB6n14GPcUiQNPllwMHHOeT6DFWDE1uCrlSVz93B55HUE&#10;5r9qadmj8Vitrn7Hftgf8FG/hf8AtF/sWeCP2aPDmg6/Yat4ZfTZLzUL1rb7LILG1Nuwh8t2k+Yk&#10;MCyj3r53+Bf/AATx+KPx+/Zj8WftQeGtY0S00jwlBqU2oaffeeL2Qabai6kEe2Mp86kBdzDnrgc1&#10;9V/tq/8ABP8A+B37Pf7DfgH9onwJLrsmveJG0tNQF9dLLZk3ds80vlxiJSuHUcFjgdzXxb8Hv2/v&#10;jh8Cf2evEv7M/gmLQ28O+K4b+LU3vLRpLzGo2/2abypRIoXCfdypwecV+HcMxjUyKa4GlytV5czq&#10;3d2qv774r76qNvK1j9v4hUqecwXGWqdCPLydnT/c35bbaXv8z4UkTaTg7gDt3VFU7hSue+Aagr9w&#10;PwoKKKKACiiigAooooAKKKKACiiigAooooAKKKKACiiigAooooAKKKKACiiigAooooAKKKKAP6fP&#10;+Dez/gtz8BP+CS2h/EPwr8YfB/i3xTdePdU0mTTpfDLWSJbrarJG6zG7lib5jICNuRgV/qdeHNZj&#10;8SaBYeI7VWih1Oxg1CONmHmKk8ayKuV4JVW5wSM9K/wVNPvJdOv4NQgxvgmSZMjI3IwYcfUV/cL/&#10;AMEnP+DmX/gpB+1J+3f8HP2RviZB8Ov+ET8TeIbPwzqR0/Q5be+FksLD93Obtwr4Qc7CPaoq021d&#10;Pbp3Gl/X/APon/gsF/wWP+B/7Lv/AAUQ+IfwQ8WeFfFuoahoM+lQXF3p32MQS/adMtrtShklVzhZ&#10;lU5HVa/md/4Kc/8ABSn4Vft0eBPCvhb4faB4j0aXQdUu7+5m1l7dkmS5iSMInku/IK5OccV/oDft&#10;sf8ABtF/wT//AG8f2nPFP7Vvxl1T4i2nifxZNaT6pDoWq20FkrWVlBYxiGKS0lZMxQIWBY5YkjGc&#10;V/I5/wAHGH/BEn9kX/glB8Jvhl42/Ztv/GV/d+MvEOq6Xqi+Kb+C7jWKytoZozEIbaAqxZyCSTkd&#10;q/JMp8DOGsLnrz7DUHHEczlfmbWu75dj9fx3jjxBicjhw/VrJ0FFRS5VfTZXtf8AE/EDwR/wT0+K&#10;fjT9jXVf22dP1nQY/D2kQ3bXGmTNN/aDC0uRauF2x+WSzEMDv+7154r1L/gmB+3b8Nf2E/FHi/xB&#10;8RNH17V4/EWm2NlbR6KbcSRNbSSOTJ9oZVwwcAYz0rwvwl/wUB+N3g79k3Uv2N9Hh0E+ENWS5jvH&#10;msS2ogXdwLl9tx5oHDouPl4HHvX0j/wSe/Yj+Df7a/ijxpoXxhn1aKHQtLsryw/se5S2YyXMsiP5&#10;jSK+4AIuBx9a5+N6ap5BnD411wkp3ioLX2XNBQi+VJ35tXvp1Z7HBtT2md5RHg5Wxag+Zz29rySc&#10;2ua6s1oraHwPYaHP+0t+0mPD3hIx2E3jjxhJFpp1HJW3/tS7YxCbygx+QON+0HpxXTftbfsq+Kf2&#10;OPjJL8GfiBqWmaneR6dbagbrSTI1vtulJCgyKrZGOflxXMXfiK7/AGc/2kJ/EHw/8uSfwV4vnl0X&#10;+0E85S2mXjCDzgCu4YQbhkZ56VZ/ak/ai+JH7XfxSl+L/wAVF01NVltILJk0m3+y2witwQm2Pc+D&#10;ycnNfpNOGY/2nh3Qcfqns3dP4+e8eW391RunrufnFaeXRy7ELEJvF+0XK18HJaXM35t2aP3++Bv/&#10;AAXQ/Zx+E/wS8IfC3VvB3jS7uvD3hrTNEuJ7VrEQSS2VvHC7pvlVtrFCRmvVD/wcI/sxKxB8DePB&#10;z2fTj/Oav5H0KZyvXrTpJEOCPTnNfieYfRP4Kr16larhZuU3d2qySu23sn3bP13LvpUcYYWjCjQx&#10;MUoqyXs4uy06teR/W7/xEJ/sw/8AQjePP++tN/8Aj1L/AMRCv7MoOD4H8egDHSSw/wDj1fyPbl9B&#10;TfNQDGCSDxXJD6IXAvNf6pJNf9PZ+vfyO3/ibfjb/oKh/wCC4f5H7i/tl+L7H/gqX8RdP+NXwghm&#10;8NaboWiJ4bnsvEhBuZbmCWW7eZBbGSPay3CqMndlTxX46/EPwRffDnxhqHgvUpori406f7PLJDuC&#10;MSoJwGAPf0r1T4SftOePfg54en8MeDItPeK6uzey/bbczMX2BSOHUYwo7V/dN/wTn/4Nrf2Cf+Ch&#10;n7EPw7/bQ+Oeq/EW18WeP9EfWtcg0DUra209JxdT2+IIZLSVkXZCpwXNf1nl3DvC+T8MZfl2R05x&#10;qUVyy5m3FrV2Tbbufy7m/EOfZtn2NzLNqkZRqu6skpX06JJWt+J8Tf8ABrL+yf42/aQ+B/xX1Dwf&#10;f6ZYjSvFWmQXC6i0o3GWzYrs8pH6bTnOO2O9f2Ufst/sO/E34EfFyH4i+JNU0G6tYLC4t2htDcec&#10;zy7dn30UbRgk81mf8E8f+CVH7Of/AASN+FfjrQ/2Xb3xRfQ+I3XXtQPiq7ivCtzp9rIkQj8mCABe&#10;fmznNfMf/Dyb9pPySxHh8ZBODYMTjJx0lHav4m8X8PwLw/xDQ4iziNT6zV9+LjzNXppRV0mlpoj+&#10;t/CrG8dcScP1+HsllTeGp+61LlTtUbk7Nq+9z9Avin/wUG+G/wAJPiBqfw41rQPEF3d6TMkM1xai&#10;DypDJGsgKbpAcYbHI7V/Jp/wcFfs7eL/APgr18Tfhv44+CdzY+GbXwVoGqaVfQ+KjIJp5L65imV4&#10;vsqSjaBGc7iK/I//AIKT/wDBcL9tDwT+3J8QvDGkW/gl7az1a1hia40uUvg2UDZYi4HdjXwv/wAP&#10;7v24CNptPAoB4yNKmz+H+k10yl4q5hL+0MpxmH+r1vfpc0Vf2ctYX9168rV9dzSjhPC3LoLA5rha&#10;31ikuSraUre0irTtZpW5k7dD0Yf8G+P7T8cnPjLwKPQF73BJB/6YcnjtX6w/8Euv+CePxS/YYvfG&#10;tx8Q9X0PVU8T2+nQ2Z0U3BaH7IbkuJfNjQYbzVxjJ4rhdZ/4KF/H2x/4JWWf7aMEWgN4vudYFhIG&#10;tW/s8RNfPbkeQJt28Ig/i68/X8kl/wCC937bx+VbXwRwvfSZcZ/8Ca/PMRlnihxfl+OyyriaCpxq&#10;SpT92zcqbT933X7t7H6Ph8d4acJZhg8wpUqzqygqsNbpRmmtdfises69/wAEA/2mdY1m91ZPF/gi&#10;NLm6mulVmvQVWRywB/0fGRnnGayf+IfH9p1R8vjLwP0DZDXvIIyORb19BfsEf8Fdf2qP2lv2qvC3&#10;wX+IkHhJdI1mS7jvG07T3guAsdtJIuxzLJj5lH8NdL/wUb/4Kw/tP/softTar8GPhjB4WfRrKwsb&#10;mBtU0+Se4DXMW9wzLOg4J44HFe1LPvFennUeH1icO6jp+0j7vu2vy6vlvf5Hkf6u+FtTJ3n06GIV&#10;NTUJe878zXM0lfZep+Pn7af/AATm+Kf7DGleHtW+JGt+HtWTxBcXcFquimZnja0WNm83zY0xkSDa&#10;OffFfE3w48Daj8TPG1l4I0ueC3m1GRoo5rkny0KI0mTgH+5jivqz9rv/AIKE/Hf9tfTNE0n4wR6B&#10;HFoM9zPYjR7R7Vt90qK+/dLJu+4MV8meA/G+sfDnxVY+NPD3kNe2LtLGtwvmRglSnzLwe56HvX9f&#10;+G9PMoYPDQ4mlGVVSftHDa1+mi6H8jeItXLJYys+HIyVK3uc+9/PVn2SP+CfHxGUk/27oOCMHmUn&#10;p2+Sv0h+IHgm68X/AAmvvh9ZSWy3N1pcdhFPIxEavEF5OAThjk9K/Ln/AIb9+OBz+50EY7fZG/8A&#10;jlL/AMN9/GyVCs0WiAYHKWrA57c+ZX9ucMeIPAWU0cVTwNOqvbxUZcyb9Ukn+J/LWecKcVY+dCpi&#10;alP907xS/wCGOlm/4J8/EhlUprmg4OeQZ+ef9z+lQD/gnv8AEUHDa7oPuA03/wARX3L+y78U/FHx&#10;l+Hs3ifxYLUXA1eS1AtI/LURhEIJyWPU9iK+H/Gf7cfxj0Hxfqmh6dDobQWWo3VrAXtmLFIpmRST&#10;5gycCozrhfgDAYHDY+vRm411eNnO+7WuvdGmXZxxXisViMJTrU+alZO8U1qr73R8wfF74Sa38HvF&#10;y+DNZure7m+xx3hmttxj2SZAHzgZ+76V5C0oKOnf/wCtX76/Cz9lr4bftf8A7Bfjn9tH4sy6hH4w&#10;8OQ6tZWEWlTeTYiPTIIbi3DwskhOWnfd84yAOlfga0PykEYyOCcDmv44fF2S5rmOY0cmcvZ4ao6d&#10;pdGkpW/E/pPF8HZrleAwGIzVpyr01U93bdozaKlMLDqV/Ok8o+q/nXU1bc8NLS5HX7gf8Ew/+Cmn&#10;we/Yf+E+veBviD4d8QazeaxrY1OKfSTbeXFCsKx7D5zowcsM5HavxD8tvarCcBQcceh/xr5bjLgr&#10;LuIcvqZVmkW6U2m7Nxd4tSWq80fW8E8Y5hkGYQzTLZKNSCaV0mrSXK9H5M/tq/Ze/wCCwHwU/ax+&#10;NOk/BPwZ4W8V6bqeqQ3ckV/qL2r28QtIZJ/m8uR3yUjK8DvX696dcRWWpWt7KjMsF1DM4UckRuGI&#10;Ge5AwK/zm/2bf2hvG/7LnxY0/wCNXwzSwfWtMS4jtV1OH7RbkXMLQvvQOpPyucc9a/Sv/h/p+3Bj&#10;H2TwN7/8SqX/AOSa/iLxJ+h3ipZlTrcKuFOjyq6qTk25qTu9npZRt8z+2vDn6XOFhltSlxS5TrOT&#10;tyQSXI0tFtrdy6n+m3bf8FQvhHbxLCvhrxSNqKNw+zAjAAxzLz04rz7/AIKP/s/+Mf8Agrl/wSx8&#10;XfAz4Ez2Hh/U/HL6UdLn8WF47e3XSNatbubzTbLI/wA0dq4TAPzFe3Nf5sr/APBe/wDbaLKy23gj&#10;5SGH/EokOSOnW56V9a/DL/g7I/4Kl/CTwXZeA/CFr8LhYWCMkJufDszyne7OSzLeqD8zHtX9I+Ge&#10;W8eUcbN8T16M6PLaKp/FfbX93H8z+ZfE3EcC1MJTXC9KrGtzXk6mzWr096Wt2fVl5/wZnf8ABQTR&#10;rGbXJ/iP8ItllBJdy/v9TJAhXeTn7FzkA/55r9h7D/g9G/YZ8OWMPh2b4SfFhnsIlsnaJ9IMZaAb&#10;CVLXgOPl4yBx2r6l/wCDcP8A4K0/tW/8FffCXxotP2sY/DEK+EP7AstJfwppsmnZTW4dSW5EzSTT&#10;hiPs8ZTG0jLZBHT8av8AguJ/wbmfsKf8E9/+Cfvir9q34I6j8QbvxLpeuaRaxQeINUt7iyEep3aw&#10;zFoo7WNjgNwd/XnGK/dbvqfiJ/MB/wAFbf22fh9/wUJ/b58d/tdfDXRtU0PSPFbaa1rpWumFryL7&#10;HYwWknmG3d48s0RZdrnAIBPWvzOpW+8eMc9PSkpAFFFFABRRRQAUUUUAFFFFABRRRQAUUUUAFFFF&#10;ABRRRQAUUUUAFFFFABRRRQAUUUUAFFFFABRRRQAUUUUAFFFFABRRRQB//9L/AD/6KKKACiiigAoo&#10;ooAKKKKACiiigAooooAKKKKACrEMhiKyISGVsgjt9Kr04MRTTaaaGj13Vfjf8WNc0WTw9rHiDVbi&#10;ymTy5raW4Zo3TGMEdxX+jn/wbj/8Ez/+Cev7Sv8AwSO+H3xg+P3wZ+HnjDxRf6x4nt7zXte0e3ur&#10;6eO01q7ghEkzruYRxKqLnoAB2r/Mx8w8DA4r+6X/AIIof8HI/wCwh/wTq/4Jy+Df2T/jfonxDvvE&#10;eg6jr17ez+HtPtJ7Jl1PU7i9hEck13ExIjlUN8owc9a7cbjq9a0qtRzastX/AFoYUsNTppqlBRvr&#10;of17H/gir/wSSMZdP2c/hGGXn5fD1rn3xhcg+nvX+fz/AMHF3/BKv4o/CP8Abt8dePP2T/gbqvhz&#10;4J+H/Cui6hJrHhLQnh8N2vk6ekmoXDSwr5S7JS/msTkEHNf6hfw18e6Z8TPh1oXxH0JJorLxDo1j&#10;rdpHcKFmSC/gSeNZQpYK4VwGAJA7Gvlf/gpR+z147/au/YD+LP7NfwvewTxD408E6h4d0WXVp2tr&#10;Rbm6QLGJplSRkjzjcQrE+hrz4yctUrm0Yu2p/iEzRLEQFJPrnAI/Int+uahr9jv+Cl3/AARF/bH/&#10;AOCVfgfwx4//AGobnwTLZ+LNUuNJ0qLwrqk1/N59vD57tKJbW3Cpt6Hc2Txivx3mj8p9uGH+8MdD&#10;iqAhooooAKKKKACiiigAooooAKKKKACiiigAooooAKKKKACiiigAooooAKKKKACiiigAooooAKKK&#10;KACiiigAooooAKKKKACiiigAoopVGTigaQlPTdjirUMMB5k3decelfrH8L/+CNf7Vvxa+HOifE7w&#10;pd+D003X9Pj1KzS81ORJlilJ271FuwVsDpmvNzXOcJgYqpjKqppu127anBmGbYbBQVTFVVBN2V9N&#10;T5g+CEf7az/CHX2+AQ8b/wDCFhLv/hJf7CMw03/j3P2n7Rs+X/j3xvzzt9q+MH++c+pr+xr9lH9k&#10;z4p/sd/sG/FzwF8TpNOku7zSPEOr2z6PctcQ7Do7Rcu0aANkdMdq/jnlx5rY/vH+dfMcI8V0syxO&#10;OhQhHlpyjaS+1eN7v02XkfNcL8R0swxGLVCK5YNJSX2rq92R0UUV9yfZkkeecV7t8Jf2b/jp8dLW&#10;9vvhB4U13xHDp8scF6+j2r3IhkmDGNX29NwViPpXhcPJxjNf1Bf8EDvF9l4F+Bnxo8cawsrWmgya&#10;brF0ltjznhsrO+nkCAkAuVQ7Ru5NfBeKXGWJyHIq2Z4Sh7WpBxUY6rmcpKNtPNn6R4U8F4fP86pZ&#10;dia3soSUm5drJt3+SPkD/gmr+wJ8XoP2stDX9pb4V6u3hBrPUPtjeJNMZrDzhbt5Rk8wYHz4/Gvj&#10;L/gpd4J8IfDj9tnx54M8BaZY6Ro9hqUcdlpulxCC1hUwoT5aKAAMkn3r+jZv+C837FSSDzNP8bAp&#10;x81hDg855BuDX8y/7cvxv8H/ALRn7UPiz40eAYr2PSNcvBcWcN+iJOiLEsZ8xEZgpyOOa/J/CrM+&#10;Lsz4mr5hn2XSwlL2Kio8zcebmu5LXfztc/WvFPK+FMs4Yw+X5JmMcVV9q5OSS5rctktr2PjyJN77&#10;B3OK9yl/Zu+ONp8KE+Odx4Y1qLwhJtZPEb2jjTyHm8hWE/TBl+T/AHuOteJoiIwPOcc/Wv2q8Rft&#10;+/BfVf8AglNZfsW2ltrv/CWwQ2yTu9ug08+Tq329sSiTcR5WBgp96v3PijNswwksGsBQ9pz1Ixm1&#10;9iDveXysfh/CeT5divrf9oV/ZuFNyh/emrWj87nL/wDBJp/2Po9U+Io/a0bwZ5Z8Oxf8I7/wmCxn&#10;/Ssy+Z9l8zcPNxt/SvgD4G6t8bvDnxt0nXf2X7rX7PxvbX9w/hi48KtJFqkUjJIrNbSQ/OCYTIOM&#10;fKTXgLSmE/Lt9+DnHSvrH9h/43+FP2ev2n/CPxk8cpeNpGhajJc30emqslyySW0sIEaMyhvmcHG4&#10;d6wxOUVcFUzLM6E5VZ1YxcKcpe6pQi0lG23M/i8zpwma0MfHL8rxKVOnSlLmqJe84zabvffl6eR+&#10;kz/HP/g4l5VfGH7SBU5K41PU/r2kr+jPQ/2Dv2OtQ0KwvvEfws8GzahPY282ozXOmRNO91JErTNI&#10;xGTIXLFif4s18Kyf8F7v2LFDA2PjYkN/DYwrx34+0/lX3P8AtS/t0fBv9kPwR4f8f/FSHWpbDxM4&#10;i01dJt0nkUmAT/vQ8iY+U9s4PrX+f3i9xp4iZ3icsy+WXTwdSTqKCp1JJ1GlFyvqtIxWl+5/e/hJ&#10;wV4f5JSzHG0sxhi6cVTc3OMWqabaXTeTf4Hk37evww+H3wl/4JzfErwd8LtH07w/pEWh3F0umaVA&#10;sFuJZ5ot7hVHU4Hev4RX+9/wKv6k/wBs3/gsh+yr8ef2YPGfwc8E2PitNW8QaQbCxe9s4o4FkaRG&#10;BdlmYgYB7Gv5cJducAc7vXPTOe1f0j9FXhXOcpyPGRz6jOnWq1pTam7yd4U1e93u4vr0P5r+lJxT&#10;lGZ51hHktaNSlTpRjeCtFe/N26a2a+899/ZRPw/H7SXgc/Fc2A8MjxVpx13+09v2T7D56+d527jy&#10;9ud2e1fSP/BThv2e2/a01Vv2aP8AhGz4P/srS/sv/CJBFsfO+zjz9gQAb9+d/fPWvjf4R/DrXfi5&#10;8RtF+FnhYwLqfiHVbbSdPe7kMUC3Fy4jQyMASFBPJweO1elftRfs2fED9lD4tXnwZ+KEul3GsWln&#10;a300uizGe18u8j81NrNHGc4Iz8uB71+24rD4V59QqvFtVVSklR5tJR5o3qcnVxeil0vY/G8LiMT/&#10;AGBWpRwqdJ1ot1WvhkoytC/95a28j0j40Rft0L8FdDf47f8ACc/8K/8A9G/4R7+2TN/ZWPL/AHH2&#10;YN8n+rzt29q+8P2NX/YaX/gnt8SV+M//AAg//CxDba//AMIv/bgQ61n+zz9h+zHGd/2jHl4/i6Vl&#10;ftp/8FAfgl+0H+w74C/Zz8Dwa7Hr3httMfUJL22SKyzaWzwyeVIJXZgXYYJUZHYV8b/Bv/gn98bf&#10;jv8As8eJf2mPBc+hJ4e8KQ38upx3l28V4Rptv9pl8qJYmDZT7uWXJ4yOtfDVpSx2Sv8Atv8A4TrV&#10;tHB2cuWr7l3/ANPeve9j7mjFYTOr5G/7QvR15lfl5qb51r/z66drHwhLjA29Mn8s1DUzkBdpHIAG&#10;fxqGv2U/DAooooAKKKKACinoFLYbOPaphHFnc2cZ6CqUW9hpblaipJFVSNvcZqOpCUbOzCiiigQU&#10;UUUAFFFFABRRRQAUUUUAFFFFABRRRQAUUUUAFFFFABXc/DX4k+Pvg/45034m/C3WNQ0DxDotwL3S&#10;dZ0qd7a8s7hQQssMsZDI4BOCDXDVLEAWIIzlTjnH+NAH+wb/AMG5Pxm+LXx7/wCCQvwz+Kfxr8R6&#10;z4s8Sajf+Jlv9b1+6e9vZxBrd5FEHmkJZhHGqooJ4UAV+Uf/AAeKfA/4w/HL4D/BPTPhB4a1jxHP&#10;p/i3Xri9j0i3a4NvHJZ2yo0m0fKGIIB74r4G/wCCLP8AwcnfsH/8E+P+CdXgX9kv4z6D8Rb3xH4c&#10;utblv7rQNOtLmxcanqlzexeU8l3E5xHMqsCn3gfav7Cf2nvhZ4v/AGyPhL4J8UfCUw29rfQ2viJI&#10;9Wka2P2S/tFmjRwgcbwJBkZIDDvivkONs1zHA5ZiMZlmFderFLlh3+e59TwTluBxWbYfDZliPY0Z&#10;N80+2h/Mv/wRL/Y3/wCCXHw6/wCCYGn+MP8Agp/8OvhZpfjHTNd1ybXtU+JmlwR6jBpxvCLRrmSc&#10;bxGVIEbHjbgAEV+pvws/aA/4NiPgdeXuofBzxR+zN4Zn1CJIbyXRJLO0adYyWRZDHjcFY5Ar+bH/&#10;AILa/tWfC/8AZnsfib/wT0+JNrqkvjyfw3pqrd2ESS6aG1OO31CImcujHETYb93w2eCBmv4sllxL&#10;zjGTwea+d8Ns7zjPcur1eJss+rScmlTfvJxSi03e/W/3H1niNw/k+TZhQp8O5q8RFpNzT5eWT0aV&#10;rPY9y/aWvvD2tftFeP8AWfCtxb3elXXjbXbnTLqxcSW0tpNfztC8bjh43jKsrDqprl/DXwb+J3jf&#10;Tf7Z8JaHqN/ab2jWe2hLqWXGRkd+a80DuG4XqcEdM/lX6Nfs1/tSfCz4TfDJPCPipdU+1pfzXbfZ&#10;LYOhWQDaNxlXkY9K/ozgLJcrx2MeHzbEqhT5W1LzXT5n4dxNmeOw2GdXA0fazvsfnVqFhd6VfTab&#10;fxvDcQSNBPFKNrJIhwykeoIxTrDTbzVrmHT7BGknmkWGGFBlndjgAD3PFfRfh74VeIP2kfiR4lvv&#10;AL20UZvp9UX+0ZDCfJup3ZMBVfnB59PeqOs/D/Wf2d/itocHjw28v2aW01qUWDmYeQs33fmVPm/d&#10;njpjFcn+qVeMY4yVNrDOfL7To1e1zX+3aPNLD8y9ty35Ot7X2POvFnwh+JXgbT01bxfo2oafbSMI&#10;457qEojOwyFyT3FeZNwxHvX6H/tS/tJ/Dj4w+DLLw94NGpLcwagLqRbuEJH5aqQACJGycn0FePR/&#10;sg/E2X4er8SxLpf9nvph1fBnfzRAAGwV8sjdjtn8a9nP+CYTx9XD5DJ4inTipOS1t3POyziJ/Vqd&#10;TNEqE5NpRb3PlWE4kFf3Wf8ABOL/AIKc/Cr4M/sN/DX4Zap8cdP8MXOi+H5LK40J9be1ks3FzPJt&#10;aMcDdu49K/hcgjUTqexOB261+tnwU/4I4/tZfH34VaJ8YvA934Mi0jxDbG9sE1HUpYblYt7R/vEE&#10;DhclDxuPFfyz40ZRlOMyyjTzjNpYGmp3U4zULvlfu8z087H9H+CmYZnhcwrTyvKY46ThZwlHnSXM&#10;vet+Fz+2jwF/wUDuvjV4c1bxB8OPi7d+JdH0pHttbu7DWGntrZDH5knnZYAL5O5s9wDXyBH+3/8A&#10;sOomz/ha/ggqqhQW1FASMdT7mvjT/gnF+wb8bv2UPgF8R/hv8UZtDm1Dxasx0w6VdtdW+ZLCW2jM&#10;zGNCmJHXJAb5fwr8cH/4IH/tsSv5n2/wKQSSAdUuM9T1/wBF/lX8N5bwFwbm+cZnQzjiOUqVCUFR&#10;qSqp8ynFynZtOLtJcunbU/tnE8Z8W5TlWX18m4chGpWjJ1oRp8vK4ytC9rS1jrr30P3Y8TeMf+CP&#10;3xU8Yy+KPF2ofB7Xte1W6jW4vb3yLi7u5mVY49zYLMxwqLnsK6T4qfA7/glb8Dry1034z+FvhN4W&#10;uL+OSSyj1i1toDOkLBJTHkHOwsOvrX4U+BP+CE/7ZXhrxro2tahe+CHhs9UtryYx6nNu8uGRZGCh&#10;7ZRuKg4GeT0Nfqh/wVi/4J7/AB1/bd8YeEte+ED6DDDodhqNvdf25dvbyM13JC67DHFLuACHPSve&#10;zLJ8hwec5ZleC4uq/VqkainL2ytC0V7NK2i1ukrHLgM4z/F5RmOZYzhWksRTlFwjyXc7u033emvm&#10;fQMnx2/4JST/AA2HwXk8T/CVvB6TfaY/C5mtzp6z72l8wRH5Q29icjFWvhX8C/8Aglf8dJL6P4Ne&#10;FPhR4obTFifUV0ezt5jbCcuId/AGX8tiOeADX8/af8EDf23M7hf+BR/3E7jgf+AtfsB/wSg/YD+N&#10;/wCxNd+Orn4uyaFOuv2umR6eNDumuHU2n2lpfMEkabc+cm3qeCelLjTh7hnKMqxWKyPiypKtfm5I&#10;1k+aUpRUm1Gzbtd3v0J4N4h4lzbMsPg884VpxpJWcnS+GMYvlWum/Q9c8IeOv+CP/wAJvGEPizwV&#10;qnwc0HXtMlkSC+0828FzA5UxsN4UFTgspA+uTUnj74m/8EhPiv4lfxp8SdY+DniDWbpEin1HUXt5&#10;7iTyk2xqSQSegAHNfh34k/4IP/trarrt5qNteeBlS5uprpDJqc+/bLIzqGxakAgEZGeKoWX/AAQY&#10;/bVt7mOW4vvAgVZULsuqTbhhge9sPTuTmvrKfAPBEpxxn+uNT2qhy83to81rXtf4vi6Hy8uPeNFG&#10;WEXCFNU3O9vZNK97X3t8PWx+/HxL+BP/AASw+DWn6bq/xX8J/Cnw3bayHOlT6vZQQR3IjRXYoSp4&#10;2upB96/PT9umf/gk2/7JPjlfgH/wqj/hMf7Oh/sH+wVh/tHzvtcPmeQVGc+R5m726V9Kf8FNP2Bv&#10;jR+2L8Ofhx4R+FcmgwXHhCOaLVRq13JbJIz21rDmHbFISN0Tc498Cvx0P/BA/wDbZAwt94DHY/8A&#10;E0uCT+P2X/PevP8ACZ5FUw+EzbNuLakasJO9OVZcsuWWilHqpL7zq8VYZ9CviMryrhanKlOKtNU9&#10;VzLWz6NM/EFtmTs9qRFDKVbIGOSOa/bpv+CBn7a6KXa+8CDAyc6rMM/ibUAfia/F3WtIn0DV7nRb&#10;sxma0upbSXY25d8LFWweOMjjjpX905BxplWcSrRyzFQquFuZQkna+17d7P8AHsfw3xNwNm+TKi81&#10;wkqKnfl5la9t7H6gfsW/FP4b+CvhRPovi7XNO026OsTTmC7mETshRACM9V4OeK9nutR/YpvLmS6v&#10;JPBEssrtJJI4idmZjkksckkk1+IczmMAKQ2c5yMkVXEzDoB+Vf01k/jticHl9HLamDp1Y0k0nJa6&#10;tvt3Z+B5p4ZUcRi6uMjiqlOU9Xyystkv0P6I/Bnxu+E+k+EZfg14A8T6Za6Drc81vP4a0q6Edrdv&#10;dqiSiSEHafMVAp/P2qufgP8ABRhtPhTQcf8AXnHn88V+I3wIO74xeFVOfm1u0JA4/wCWg9K/oS7k&#10;V/QPgtmuX5/hsZiK+XUaLU4/BBLmdtW/dd3sj8j8SsHjsqq4ajSxlWreLes37qWyWq0vdnjV58Df&#10;gLp1nLqF54X8PxRQRtLLJLaxhVRRliTjgAc15a0n7E4BVR4DL8YG2EL1xgsVHbNfSfjHSLrxB4R1&#10;XQbHb517pt1aQmQ7VDyxMq7j2GSK/Jg/sDfGp38nz9AyOrLdOQPqViP0r2PEaWOy+rTeT5LCvBrW&#10;0b2/X8Dj4Mnh8bSqTzPN505Jqyc7fmft58Pf+CYvxG+LfgjTPiZ8LPgRrPiHw7rVqL7R9b0nw6bi&#10;0vLdiQJIpFBVlJB5Brwj47fs1/DH9l3xNa+Cf2k/A2meAtYvrEanY6Z4s05NPuLi0aRolnjSQZaM&#10;yI67hnlTX9DH7Af/AAc4/sAfsGfsY/Dj9jv4xaD8SrjxT8PfDcXh3XJtF02znsHuoZHZjBJLeRuy&#10;EMMEov0r+b7/AIOGf+CofwA/4Kp/tTeD/jZ+ztZeJrDSdA8Bx+GruHxTawWs5ulv7q5LRpDNOpj2&#10;TLySDkHj1/nar48VKNVwq5PRTi2mrddux+r0vDBT5KizKq1vvv8Aj5nyH+0dJ+zE3wg1D/hWf/CK&#10;DVzLAYP7PCC7x5y7wu3jGzPTtX5Y1YMzxuV4OCeo59Kr1+Tcb8Xf21ioYr6vGjaKjaG2nX1dz77h&#10;3Ill2G+rqtKpq3eWr1CiiivjT3T6X/Z+/bI/ap/ZTtdWtP2bPiF4w8DJrr20msJ4W1SfTlvGtBII&#10;DOIWXeYxNIEz03H1rvPjB/wUa/bw/aC8BXPwu+OXxd+IXi3w7eyxTXeia/rd1e2UrwNvjZ4ZXZSV&#10;YAqexr4sooAVjkkjPXvSUUUAFFFFABRRRQAUUUUAFFFFABRRRQAUUUUAFFFFABRRRQAUUUUAFFFF&#10;ABRRRQAUUUUAFFFFABRRRQAUUUUAFFFFABRRRQB//9P/AD/6KKKACiiigAooooAKKKKACiiigAoo&#10;ooAKKKKACiiigAq6uSdx6Hg4H4VSpwPzDJIHGSKqErNNDTP7w/2F/wDg6v8A2ofEfha0+EF18LPh&#10;+tj4P8M6dpllcQXepiaZbOFLZDJukddzBASAFGTxVj9oP/g8S/ax+D/xHufBGkfB/wCHN1bw29vK&#10;JLy71PzC0qByCFlAwDx0r+Gvwp488YeCLme68JahdafJcRCGZ7STyy6ZyA2PfnrX3T/wTe0TS/2k&#10;f+ClvwT8EfG63XxRpXiL4j6Bo2tWWpsWju7Ka5SKSCQgg7WU4619lPF5Qsojh/qv+0JtupfdduW2&#10;n3s8RYTFf2hOu6t6TWkbap97/wDAPsX/AIK4f8F4/jL/AMFefh/4R8BfFXwJ4R8Ip4O1i51ixvPD&#10;s15NNO91AIGil+1O6iMAZ+XBzX4PT7PMxGQQAMFc4/UA1/sxj/gg/wD8EjYyYk+A/grbksMQTEcn&#10;kD95nrzz618ef8FCf+CJH/BM/wAD/sG/Gbxz8I/gb4ZtvFGlfC/xNf8Ahy40i0uJr1dSg02Z7Vre&#10;NGZ3l84JsVQSzAAAk4r4xOL15j3JPXU/yWaK6rxf4J8a+A9XOieO9I1TRb7y1mNnq1pLZz7HGVby&#10;5lRtp7HGDXLbWxnBx60iRKKKKACiiigAooooAKKKKACiiigAooooAKKKKACiiigAooooAKKKKACi&#10;iigAooooAKKKKACiiigAooooAKKKKACiiigAp6feplSR8timrdQJ9zAZXI42n6V/fZ+w9P8A8Ye/&#10;DZizc+E7Tocf3vcV/AqA207MZ9Sa/wBaD/gk1rn/AATfH/BNP4KJ8TPEvwntvEEXgHT01eDVtd0y&#10;3vIrgBtyzxSXSujjuGAI71+WeLnAFbiHB0cNRqKLhLmu9trWPzzxH4NlnmHpUYzScG3qr30t5H5F&#10;ftG5l/Z0+IDnLBfBHiA4YbhkabMckHIJ+tf55L/fOPU1/Y7/AMHOvxT1TSf2vdD8PfsP6+178Pbv&#10;4UW6+If+FeXK6jov2ye/1KO5S5nsWmhWVrZY96OwIj2sQAwJ/jlmOZnOQfmPIGB19K5vCXw9rcP4&#10;atCtWU3UcXppy2VrNXdmZeHPBlXJqdenOqp8zW3Sy7EVFFFfrZ+kFiAA59e39a/pB/4Ixlz+xr+0&#10;gXGR/YEh5GQD/Y+o81/N3CQGwenrX0V8IvHn7RPhfwj4g0r4OXfiW30e9gKeIU0OGaS3ki8p0IuW&#10;iRlVfKZ/vYGM18b4hcMyzfK/qUKyptzhLmlsuScZW+drLzZ+ieGXFUMozP65UoOqlCceWO75ouN+&#10;u17vyPn1413Hd8vcE8E0Ikj4XkkniobniZgCSM9a6n4fQWN1490O11Xyvssmr2cdz55Ai8ppkD7y&#10;cALtznJ6V9nXxUYU3K2iu/NnwtOnz1VDZt28l0MEpIGEa8MODj16Yr+h79jn/gjB8NP2nv2aPC3x&#10;x1jxlr2mXXiC2nuprGztreSGIw3MsAUNIATnyweteVf8Fmvhh+y18N5/h4n7NUHhaH7XbakdXbw1&#10;dwXQZojAIzMIpH2Zy2MnntXwL8NPjN+3d4Z8D6fo3wn1Lx9beH7aJ4tOi0a3vGtFQuXYRvHGUPzM&#10;c4J5r8W4gzbNOJeHsNjeH8d9QlOWsqkdXFcycbX3vrfsftuS5Rl3DnEFfB57g/r0Yx2pvS75WpX3&#10;20t30P3kP/BvB8ImGD8QvE/HT/Q7U/yBo/4h3/hFH8v/AAsHxOD/ANedp3+uD+lVP+COvxR/aq8Y&#10;aj8Tm/aC1DxZPFZ+G7efSZPE0dxEsU4eQs0LTovzcAkL1AFfg/rH7eP7YdpqlxbQfEbxQsaTyKir&#10;eMQFDnAGfSvwzIMk8QsfmePy2hxPF/VvZ+8qcWpc8XLRdLW8z9rz3OPD3AZbgcxr8NyX1jntFzaa&#10;5HbW/c/es/8ABvB8Hh80nxB8Tjtn7JaD+lV/+C/+mron7Pfwv0nc8gs9ZksUkcfM6wWIjBPuQMnH&#10;rX4En9vn9sc9fiP4q/8AAs15j8Uf2jPjj8atPttM+K3inWPEEFnM9xZxanO0qRSuu1nUMOpHFff8&#10;N+D/ABVHiDLs4z7OliIYVzajycsvfg4vW/o9uh8DxB4ucKvIswyrIcmlh54lQTblde5JSWn39ep4&#10;s+7Zz+DDrVOQ5IB7DHTH8qlOTDuPtzVav6fnG3Q/l6b21PWvgd8TtR+C/wAV/DvxY0u2gvbjw5rV&#10;rrUFpcFljlktJBIFcqQ204wcGvXf2w/2nPEX7YHxvv8A42+KNKsNFvb/AE+ysn0/TGleECziEasp&#10;lZnBYDkZx6Vyv7I+meEdb/aY8BaR4/WzbQ7nxdpdvqv9oOsdt9mkuFVxM7EKqY+8SQAOvFfT3/BU&#10;/wAIfBnwN+2Nq2gfAaLQ7bw5HoukvbJ4dnjurITNbL5u2SJ3UsXzu54NfD18TgFxJh6M8M3X9jNq&#10;r0UOePNC995OzXoz77B4XGS4br1YYlKiq0E6V9ZTcZcs7doq6enVHrX7Wv8AwTg8Hfs2/sdeC/2m&#10;NI8R6jqd74qfT4p9LniiSK3N9am4JR1AZgCu0EmvJPgF/wAFFfHf7P37LPjD9lvQ/Dmlajp/i231&#10;OG81S7luFurcalai1doxGwQmNfmUMCCeDxXz18QfiB+034g+GWk+GPijd+K5fCll5TaRb6rDcR2M&#10;e2PZEYGkQIRt+6FJ46V+p37EXwv/AGUvE3/BN/4p+L/ilD4TfxnZWviF9Cl1W9hh1QGDTS9r5MLy&#10;K5KynKYU7mGBmvic+hTwOQRXEzePvXjbkW16q9n8LX8N25r9tT7bJebHZ5L/AFcX1G1GV+fral+8&#10;3v8AH9k/BJySCpG3ndj6/wD66hqViSCFOQCPxqKv2s/CAooooAKKK/VT/gkT8KPht8Y/2x7HwX8V&#10;dJs9a0l9C1W5ksr1S0TSQw5jfAI6GvF4lzylleW4nM68W4UYuTtvp0R7/CvD1XNsxw+W0XaVWSim&#10;9lc/LrS7f7XfxWxBw7hWI6gE4J/Cv0x/4KWfsJeFf2GPFPhHw/4X1zUNbTxJocmrTSX0UURiaOXy&#10;9qeXwRweSc+1ZH7d/wCzn4n8Gftj+PPD3wm8Ga3BoVhrrppMel6ZdSW0aKin926xsrLnPIOK+Y/j&#10;h40/aD8dX+nT/tBXXiW6ura2aHSh4iimhkFuW+YQ+cqllBHOOM14WCzKpmdbL8dgsVGNKUXKVPRy&#10;lzRTjs9OXW/9M+oxOV0ctwuYYDG4RyqqaUam0Y8ral683RHzxN94AelQ1+4/iL4a/sxp/wAEdNP+&#10;IllB4WPxIOqQiaeK7hOsmIamyFWt/M8zaYiM/J93npX4iybWbzFxjPA9K9jhviKnmccRKnTlD2VS&#10;VP3la7j9pf3X0Z4PE3C88tnQjKrGaq041Pdd7KX2X5rsUqKlcDJPvmmbWxmvoZQtufL2vsNopcN7&#10;0YI61IhKKUgjGQeelJQAUUUUAFFFFABRRRQAUUUUAFFFFABRRRQAU5WZDlabRQBetZW8wOedgyo7&#10;8HPUV/p+/wDBuj/wXA+M3/BS/wAa6x+y/wDEHwR4W8OaZ8Nvh1plxpmoaFJezXF2LV4tPUTi5kdQ&#10;CgB4XO7viv8AL0BxyK99+An7Tvx//Zi1i+8Qfs++L9c8H3+pWostQu9CumtZbi3Vg6xO68lQ3OPW&#10;hpNWYa9HY/0Bv+Dkz/gh38N/iV4d+NH/AAVwvfHOvWut6N4T0m5i8Hx2Vs1hI2mR2mlqpnJEu10H&#10;mHuGJHQYr/OJkOJixBG4k195eOf+Cjv/AAUD+Nvg/UPhP8Qfix498SaJ4gg+yapod3qE1zDexZEg&#10;jaHLblDIGxjOea+KNY0DxDooSXV7G8tEkZhC11A8QbHYFwM4Hpmuylh5yg5cmiteVnZX8xKaSUZS&#10;u+1/06mH0mA5HOea++f2e/2SfDHxk+Ho8ZatqmpWkpu5bYw2qxGMeURz8ys3Q19DeKvBP7PY+Al3&#10;qFrB4ZGpjwvHcfaYriH7Qbs268IgfdvDdgOtfnV4K8ZfG/RtG+w+A7jXY7HzWcDT45ZIi/AIyikZ&#10;9a/ZqXCmD4cx+H/timsXGrBy5YPWL6ef5H59Wz3EZthK0cBU+ryhOzlJaP06HdeAvivqX7MHxI8S&#10;WOg2trqardT6OrX24fLaTugb5CBlsZNZ/jn4jXf7SXxd0a88Q21vpwujaaO66eSwWNpSNwMmefnP&#10;5V6h+yNo3g3xH458RTfF5NPllFqH/wCJ5IkR+0M7eZjzSvz8fMOor9LvDfwT+DV1aN408I6BYT22&#10;mT+YdW0y3+021vJCAz+bPHujj2LhjuI2jk4zX1fC/B2PzjKaXNmNOlhHUb9nNq6tPbZu79Tws+4j&#10;wmAx8/8AZJzr8qXPG7+zvZfnY/NH9pf9lzw38EvB1r4l0fUdQvZLi/8AsUkd0kSquELbh5Y/rWRa&#10;/tkeI4vhafhcNG04wDR/7GF0Hl8wrsKeZjdjdjt0r6a/br8UeG9b+GVhDo+paffSjVw7JZ3EUxAK&#10;OMlY2JA6D+tfkmwKnOT1r5vxHx64czzEYfIKnJCdOMZJbarVHq8HU45zllOtmsPaSjOVr76PR9C1&#10;FIVdWPUAV/XVpX7YPif9iP8A4JM/B/4t+EtG0/Wrm8Ftov2TU3lSHy53vZDJmFlbcvlADJxhjx0x&#10;/IfDIFkDMOOf5V/a/wDscp+yl8Uv+Ce/ww+HXx11XwRqFvZaSt1NpGt6rZxtBdxz3ARnieZXRwkj&#10;YBA4bpX+dv0pJ4SGAymrmGFnXoRxMXOnFSba9nUv8NutuvY/un6MKxdTH5rSwOJjQrSw8lCcrJRf&#10;PC2/z0sflyv/AAcM/G8uR/wr7wfyc4NzfAfKO37zj/Oa+3v+Cfn/AAVx+KH7Zf7RkHwZ8U+D/Duj&#10;Wk+k3upve6bcXbTb7UIVULI5TDZx0719y+Gf2Hf+CdnjeGW68GeD/AusRQMI55dIlivEjdhkK7QS&#10;uFJHODXtHwv/AGPv2Z/gx4sTxp8KfB2j6JrCQyW0d/YxMsghmwJIyS2AGGOevFfyVxVx34Z1MBi8&#10;PhOH50q8oyUZTurSaaT1qX0buf1hwtwH4jxxeGxGJ4ghUoJpyUEtYp6rSn1Pxq/bB/4LVfFH9mn9&#10;pTxX8CPD/grw3q1l4c1CO1g1G9nuVnnWS3im3OI3CAgyYG0DgetfM4/4OG/jUZN3/CuvBuSc/wDH&#10;zf8Afr/y1GM98Yr+hrxt+xP+yf8AE7xXe+O/HXgbQ9U1fU5FnvtQu4SZpnVFQF+RyFUL+FePeKf2&#10;Kv8AgnF4MlhtfGfhb4faJNcAvbLrM8Fm0qqQGKLNKhcAkZK5xmteFePPDH6nh8LiOHKlasoRU3F3&#10;5pxiuZpe2Wjd3/VjHingLxHli8RiaHEEKVLnk4KSa5Yyk+VX9m9lZdD1L9h79ofV/wBqv9mvQvjZ&#10;4l02y0m81iS9SXT7GSSSFRbzvCAPOLHkLnrX1yV3YTHAHGB3z7d/f046V82fDfxn+yb8JPCdv4E+&#10;GvibwLo+j2e821jb6zYrFF5rb3C7p+7HOa9k8N+PvAHjlp4vBmuaNrJtQrXI0i+gvDCHB2mTyHfb&#10;nBxuxnHHSv5x4sw8amPxWJy/CToUHNunFx5Yxj0V9X8z+ieFMY6eBwuFx2MhWrKPvtS5m5d0l+R1&#10;reWsmVB3sflVeAxz0OPWvwJ/bz/4LB/FL9kP9o7Uvgb4Y8I+G9bs7Cxs7pL7U5LoTO11H5hBWKQI&#10;QucDjNfs9c/Hf4Fxlo/+E28HeYjbPLOuWAKup6N++4I75r5l+JXwt/4J1/GDxhL4/wDidJ8M9W1e&#10;6jjilu77WLB5CsedqA/aBwM8CvrfCyGV5fmNWpxJlM8RSSaUYpp3urO/NG/XW/yPjvFOtmePy6nD&#10;h7NYYetdNylK91rdWSk1v2+aPwz/AOIiH45cRt8PvCHHQG61DjPXH704r9RPhj/wUg8feOv+Ccnj&#10;D9t2/wDDuh2+seG9QmsYNBinufsLiKeziDSuzmXcVuSQARnHWvqCL/gnV+w3MizxfDnwy6OA6OsJ&#10;KspGQVIJBBHINew6R+zH8DPD/wAKr74H6N4Y02HwhqMpmvNDWMiCd3MbM7IW43eWrHntiv07i3j3&#10;w1q0qTy7IpxlCpBybe9NN88f4r3Wh+f8JeH3iJQqV/7UzyM4yhOMUuk2lyy/h7Lsfze/8RDXxzYh&#10;W+Hfg0g9f9I1A4H4zV+PHwG+G2mftK/tO6B8NNbupdMt/F/iM29xeWyq724undyyBsg7egzX9tQ/&#10;4JzfsQdvhv4cP0tz/wDFV1n7Kn7Pv/BLbwf+0v4M15bT4T2B0/XUmN3NrGnxLA0auGZzJcBV2kch&#10;j1461+z+H3jfwXgnVy/hHJqtCeJcYc8UpJN83K5Lnk0ouTe2ux+J8e+CvFlenSx/FGb060MOpT5J&#10;PlbSs5Rj7qu5KPyP4zP+CkP7Hvhf9ib45WHwm8Kaze65b3Xh221p72+SNHElxLNGY9sXy/L5f61+&#10;fVf7Dnxg/Zk/4INfH/xQnjT40f8ACgtf1WK0Syjv7zxJpe8W8RZlQBLwDALHnFfBP7f/APwTY/4I&#10;w/Cb4R6B4y8EeB/hJpEeoa1FCmpR6jbLHcwSW8rjy2e42sCOQQTkc+9f1fiuI6vD2QRxWczdarRh&#10;7/Ivem11hF2u3vbS3dn8nYfJsNxFxA8Pk0PYUq01y8792mnb4pb2Xe2vkf5h3gjxNP4K8VaZ4ttI&#10;45pdOuoryOKTOHaM5wce9fc//Dw7xwcsPD+jH282fP8A6FX9TS/sxf8ABKxQBLp/wo3D72NVsev/&#10;AH/qWL9mP/glOZVH9n/Cb7w+/qtkF/E/aOlfCcMftApZLTlDLMHiqak7u0I9u12fq2b/AEGnmMoz&#10;xmYYabSsnzyutb6aI/leP/BQ7xs67T4f0bnsZZ//AIqp0/4KF+PCreX4d0gkjauJLgryQeRvAPTv&#10;Xy5+0fp/hjRfjv400jwMLNdItvFOpQ6aliyvb/Zo7mQQ+U6lgybMYIOCK8Lctn1r+1MF458UVYQx&#10;Kx0vfSeqjtJJ20irPWzP44x/hbkdKtOnLDKTg2n70nqnbq7NaXOy+IXi668deMtQ8Y3kUVvLqFy9&#10;w8EJOxCeMLyeOK4jzJEOAx+nb8qTLE8cU0q5PINfm+LxDrTlVm7yk238z6qnTUIKEVZLYbRRRXIW&#10;FFFFABRRRQAUUUUAFFFFABRRRQAUUUUAFFFFABRRRQAUUUUAFFFFABRRRQAUUUUAFFFFABRRRQAU&#10;UUUAFFFFABRRRQAUUUUAFFFFABRRRQB//9T/AD/6KKKACiiigAooooAKKKKACiiigAooooAKKKKA&#10;CiiigAooooAXivs//gnT8cPh/wDs0ft3fCT9oH4rPfJ4a8GePtH8R622mw/aLr7HY3KzS+TFvTe5&#10;VeBuH1r4vooA/wBlr/gnT/wW5/Ym/wCCpvxF8RfDT9lZvF76j4W0VNf1P/hJNKWwg+zyXC2ymNlu&#10;Ji7b2BKFQcEkHORX7AIFKkyIwcqEYemQM5J64P8A+s1/jlf8EVP+Cu+o/wDBID4u+NPizp3giDxw&#10;3i3wxD4c+xT6i2nC3MV2l0JA6QzFs7NuMDHXPav9cv8AZz+Kk3xz/Z78B/G6SxXTG8Z+DNE8WHTB&#10;J5gtG1ixhvTbiQhfM8sylA2BnHalKOl0gP4vf+DgD/ggd/wUR/4KH/8ABQy8/aF/Zp0jwvd+FpvC&#10;ei6PDNqusRWE/wBps4WSYGIxkhAxGOcH0r+Cr4zfCzxX8DPit4m+C/jtYU17wprV94b1mOzlE8KX&#10;mnTNbzJHKuBIgdCNwHOM9K/3h7eQbh3r/Lk/4ORP+CLNx+wZrOoftx/8LDj8UJ8YPi1rMieGxorW&#10;L6UNUFzquDdG6m8/ywPLP7qMn73HIqISvuB/J1RUrRMiksRwcYqKtACiiigAooooAKKKKACiiigA&#10;ooooAKKKKACiiigAooooAKKKKACiiigAooooAKKKKACiiigAooooAKKKKACiiigAr0v4O/C7xT8a&#10;viZpHwq8EpBJq2uXX2KxS5fZEZCpb527AAE5wfpXmle8fsx/GN/2ffjz4a+M6aemqnw9fm+/s6SQ&#10;wrP+7dNhkAJX73XFc+LlVjSnKgrzSdl3dtPxMMU6qpTdBXlZ29en4n6Jt/wRO/bhRPL+yeFl7sh1&#10;QBvof3X4jNfMX7Tv/BPv9oH9knwtp/jL4wW+jRWep3/9mWh069Fy32jy2lwybFwNqsc5xxX62yf8&#10;HA80RKr8MYzluM6wwIHYf6g5wOM18Kft5/8ABTWT9t74eaJ4DbwePDp0fW/7XF0t8brzf3Dw+WVM&#10;aYxvzmvyfhfN+NqmOpQzLC040G/ecXql3+J/kfnOS5jxRUxdP69QhGlf3mt0vL3v0PTv2D/25fgP&#10;+z9+xv8AEX4G/EKbWY9f8SR6wNJTTrJLi3Z73TRaRGWYyJtBkGD8rbRyK/EWbiZgePmPA+tfqJ+y&#10;l/wTw/4aZ/Zq8bftBr4sGjDwgupt/ZX2D7R9q+wWIveJTPFtD/cI2tjrivy7lz5rZ67jnvX2uR0c&#10;vjj8wnhZuVWUoupq9JcullsvdtsfUZLTwKxeNeGk3NyXOn0dtLfIjooor6s+lJI3CHkZr9jf+CcP&#10;7bfwK/Zl/Z5+Mfw1+KkmqRar420prTQTp9l9qiMp0+8tcTsZE2LuuF6A8ZPYV+N1FeFxJw7hs1wj&#10;weLvytxejs7xkpL8UfS8KcV4rJ8XHG4S3MlJaq695WfXsSzMHkLL0rS0DSLzX9dstB04K1xe3cNp&#10;ArnCmSZwignsMkZNZFdB4S1seGfFWmeI2i84afqFvfGHdt8zyJFk27u2duM9q9nEznySlBXlrb1P&#10;AoKDqRU3aN1f0Pr79qP9iD44/scf2I/xnj0qD/hIorg2KabdC7JFsV80SABdu0uo561+5X7CX/BW&#10;T9j39nj9kjwT8HviNc+JxreiWF1BfpZaWtxCHlvJpl8uQzrkbXGeBzx2Ffkx/wAFDf8Agogv7eX/&#10;AAikj+Fx4bfwxFdoAt39qWb7V5WTzGhXBj9+tfWv7Kn/AARZX9qL9nnwz8d0+In9iDxDbT3Mum/2&#10;Mbn7OYLiSDAkF0hkBCBuEBGehxmv518QKOXY3hfBf8RIn9Wk6jbVNtLmtNRV4305V9/Xof01wDPH&#10;YPiXFx8PYfWI+zVnUs/dvBydnbXm/wCGP6A/2cv28PgH+21Z+J/C3wFk1mW80nSvMvP7ZslslUXg&#10;aGLy2EkmSX4PHAr+azUv+CHf7dt3qVxcLZ+GwHndwG1YDhmLf88/f86/fL/gnj/wTXf9g7XvEuuH&#10;xh/wk58Q2FraND/Z4sfKFvIZBkmeXdndxjGCO+eP1NT5VPDAKoIJO7sBjP16Zr+K4+MtHgnOswoc&#10;EOFXC1eRuVTmk/ch01i973vc/sLEeD1XjLKsHiuNIyp4qHPpTtFPmlpfSS2ttY/iyP8AwQ1/btBI&#10;Nr4ZGATk6sMcDJ58vH4V8q/tV/8ABP39oL9jrw7pfiX4ywaRBaazeS2Ni+m3f2lmlij8xsjauFI7&#10;1/SJ+2//AMFf2/Y5/aDv/gcngYa59jsbC+/tD+0mtWkF5As2wxeUwG1j1ByQK/Dv/goV/wAFOYv2&#10;6/BWg+Dl8HL4bXQtVn1KOb7cbsyCaMx+Xjy4wAM5B5r+w/CfjPxFzbE4LFZrgaMcHVhzuUHaVmrw&#10;snOW+l9D+SPFXgrw+yrDYvC5XjKrxdOXKoy1jdO0r2itumv3n5OOjLEQc9vpVSrLnCEKODjJqtX9&#10;QN3P5YqbnoPwv8Ba/wDFHx3o/wAOfCqxNqWuapbaTp4mcRobm5cRxBmPQFiMmvTv2jv2ePiN+zF8&#10;Vbv4QfFFLJdYs7S2u5xp032iBY7uPzYtr4HJUgkEcGuP+AXxNHwY+M/hf4s/Yxfnw3rtlrYsy/li&#10;c2cqyiPfhtu4r1xXt37cP7Va/th/tA6h8dBo39g/b9PsbAaatybkJ9ihEW/zCqFtxGcEcdMmvnni&#10;M2jnFKMKcfqns25P7aqKUeVLX4eW99Hr1R9NhaGWf2PVqSqNYr2kVFfY9m4y5rrfmva2p+g37b37&#10;e/7Pvx5/YQ+H37Pfw7k1l/EPhqbS5NUjvrIQ2w+y2TwSlJw7FvnIP3Rn0r4M+Ff7Cvx5+N3wG8S/&#10;tIeB4NJbw14Vjvn1WSa78q526fb/AGmbZFtO4+XjGDgk4r379qL/AIJyH9m79lLwj+1BF4tGrDxP&#10;JpwGitp/kfZvt1sbjPnefJv2lSMbFGCKqfs3/wDBR7/hnv8AY88a/sr/APCIpqX/AAmEOrRDWxem&#10;E2v9p2ZtM+SY3DiM/NjcuemRX5xlKeFyKf8AqSlVft3zc7bScqn7/flemvLrZPa5+nZ3UWKzuP8A&#10;rlJ0l7CNuRWbUaX7nbm305r7+R+WDKATs5A61HU0jFst16ZI6VDX7Ofg4UUUUAFfsj/wQ3c/8N46&#10;a+QpHhnWlHfkwenU1+N1fan7DX7VR/Y6+PFr8bP7G/t8W+m3umnT2n+zAi8j2GTzAr8p1Axg18b4&#10;jZJicx4fzDA4OHNUqU5KKuldtaas+38Nc6oZdn+X43Ey5YU6kW3vZX1P60/jP/wVo/Y7+A3xN1n4&#10;M/EKfxSmsaDdHTr5bXSlmhVwA2Y5TMpdec5I+vFfih/wUa+KPhH/AIKX+MvDPjj9mPzmsvC+lXGl&#10;amdehGmyfabmc3CiKNWm3oEOS24AHIAFflH+0x8b0/aW/aJ8R/GltPGj/wDCS6n9rOn+Z5y2/mBU&#10;KrJiPgAdcD8K/vt/Zt/4NLbz4NeGLy3Hx4S/OrSw6gpXwn5GwNHtCSA6hJu65JBX6V8t9H76OXCG&#10;R5pgc0zWVSlNU7TtNy1dNKSSStv9x9v45/SL4oznAY/LMB7KUJTcoXhy3UZtxbaa6H+eD8QfAOtf&#10;DnxPc+C/EpgW+tGUz/Z5PMiHmKGBVgACCCK+iP2Uf2JPjn+2RNq9l8FY9LlfRY4pNR/tC6+y7VmJ&#10;WPadrbi2D9O9e6f8Ffv2dX/ZX/4KFeP/ANno6u2unw3dWdodVa2+yfaS9rFLuEIeTYBvwMN0Ga/S&#10;H/g3bRl1r4nKBkiz0sADv+8lP06Cvo/HrjWXDmSZhm2SNS9k/cc07NOaj7yTT2d+h834H8JUeIc9&#10;wGV5tFxjVXv8jV01Fy0bTW67PQ+Zvh5/wb4/8FEPin4ztfAPg7T/AAjJqV8rG3hn1xIVYRoZCCTF&#10;1CqSfpX1B/xCR/8ABY3/AKF/wL/4UkH/AMbr+sr4IfFR/gr8UNN+JcFot+2nGfyrXzTGr+dE0Jy4&#10;RsctnnAx0zX6IL/wVL1IElfBVoT2zqL9f+/NfzV4XfS1y7FYCc+J60KNdTaUYRlZwUVrq5O/NzLe&#10;2i0P6A8VPopZph8fCHC1CdahyJuU5QupuTutFFW5eV7dXqfwQf8AEJR/wWJ3+X/YPgTceg/4SS35&#10;/wDIdfPv7V3/AAbl/wDBTX9if4AeIv2m/jjpHhK18L+F4Ip9Vm07XYrq4VJ5UgTZCiKWO91HWv8A&#10;RiP/AAVQ1YLlvBVqpH3THqDZz26w/wBRXRftE/B+8/4LBf8ABODxn8CjqUPw/m8aMulHVEgOrLam&#10;wu4rjf5Qe2L7/L2keYMZz2r9y4K8bOHuIMa8BleJ558rlbllGyTS1bW92fgvGPgzxJw/hI43NsJ7&#10;Om5KN+aL1ab0Sd+h/jPy2z7iYuV7E9euP1xnvVVlKNtbr+df31t/wZEaqzqG/aQtd+4lceCXOB/C&#10;Mf2v06Zz156Zr+HH9oP4Zj4K/Hrxt8GhejUh4R8W6v4X/tIReQLv+yryW08/ytz+X5vlb9m5tucZ&#10;OM1+utLZO9v67H5i7O7V16/8OeQUUUVJIUUUUAFFFFABRRRQAUUUUAFFFFABRRRQAUUUUAeyfArx&#10;Vo3gn4paJ4s8QtIllp90007QJ5kgXYwyFBGTk+tfS/7XXx++Hfxo0vRbLwTLds2n3VxLOb2DySRM&#10;qAdGbPIIr5R+FHgZ/iT460nwOlwtsdRuTD9oKl/LG1jnHf7vSvcv2h/2Z1+AthpV9/arakdSnnhC&#10;Nb/Z/L8lVO777ZJLegr9WyKrnMeGsdDD0ovDSa55P4k1bbX9D5LMaeAlnGElVm1XS91dGvuNLS/2&#10;JvjZq2k22sWY0fyLqGK4iEl2dwSRdy7gqHGRz7V+kn7M3w58R/Cb4Xr4O8Wpbm6j1C4uR9mlMiMs&#10;hG3nC9ee1fIWg/t9w6Doljoy+GDKbG0is1uBeiMusUYQEr5fHtWmP+CiK/8AQrt/4Mh/8ar9u4Ez&#10;ngTIsTHHUcbJ1HFx95OSV/Jw/U/NOLct4ozOhLCTw0eXmTVmk9P+33+R5545/Yz+M2v+Nta13TF0&#10;kW99q15dwF7ohvLlmd1yNnGQRj9a/Yj9iK4t/gR+wJ8Rf2evHzCPxH4ll119LjtMzQML/ToLaEyS&#10;4AU+ZG2Rjpg55xXx/wDs9/tO/wDC9dav9KXSv7N+wQRzlnuftAkDlhjhFwRj8c19TghmZlzjcetG&#10;afRk4K43y/26xNZ03UU04yUXzQlzWfu2tdWtbY7Mp8fOKOD8fL2NCnGfs3DVNrllHle0t7fj0Pxl&#10;P7C3x4GMDRyOBgXZPP8A3x+NYPib9jD4yeGNGu9e1ddKWCzt2uZvKutxEceSxwE7Y6da/UT49/Gh&#10;PgX4ZtfEzacuo/a7wWhiMnk7cqWzuCsegr4j8Zft323i3whqnhWPwz9lXUrSS1aT7YHKq6lQeYhn&#10;GcmvM414G4IyidTDYjEVY1VG6TaevTXl2Fw1xZxLmEKeIjh4ezb31v5/aPziRTG4J4/z7VZ86Nox&#10;3weQcniqmctlqfFy20Z5GAR6/wCeK/lWVRr4dlr+h+4KTjdf13P6vf8Ag3oH/Fo/iGyAkf8ACRWA&#10;yF6/6MT2HvX9DxI2lyGwoySQf045/Cv4h/8Agnx/wUyf9hLwd4g8MDwiPEn9v6lBqP2n7ebTyRDF&#10;5WzaI5MjuDxX7m/sMf8ABXL/AIbK+Ptt8GX8Df2CZtNudQ/tMal9q8sWm1toj8hOG3fMc9K/zG+k&#10;d4IcSY3Psz4iw+GUsMkpcznH7FKCfuvXdM/0z+j1418P4Xh/LchxFe2I1jy8steacnG7Sts11P2s&#10;2/Nna2cdcE1+G3/BXL9gr9oD9sjxT4K1j4MwaVJFoWlajbagdRvBahXuJomQR/KcgqpJz6da5j9q&#10;b/gtZP8As0ftA+JfgV/wr9dYHh28jtF1JNVMPnh4I5gxj8l9uN+3G49M96+fl/4OIp3O0fC6E9yD&#10;rHOP/AavnfCfwa49yfF4TiTJsDCTlDmi5yjyuNSKtdKaezutvToe/wCKXixwNm+GxXDucY2UOWfL&#10;LljK6lTk07Pl7rs9D4hX/ghh+3lEwP2PwwM4I/4mgHXIBH7vkZFfs7/wSO/YT+PX7G1746n+M0Gk&#10;wL4gtdKh099NuxcMTZtdmQP8gxxMgB6EZyMgV6zqH/BSaaw/4J/237cw8JRNLdailgPDn27CqrXU&#10;lsX+0GM5OEDbQtfnOf8Ag4gnQBv+FXxYbPTWOh6f8+3Sv1jOM88UOLssxmWrL6DpxnKlPlkoyUoO&#10;Lsm6jXq7H5hlfDvhrwnmWFzD6/WU5QU48ybTUrq+kE7eVz471/8A4Ikft0ap4gvdUhtPDAjurye4&#10;jV9WUsFkcsCRs4IBGe3vVSx/4Idft022oxzy2nhf9zKHfGrqPuEHBHl9T/8Arr9t/wDgmv8A8FU7&#10;z/goX+2j4J/Y/tvBsXhhvGF1eQNrxvhe/ZUtbOa6J+ztDGH3eUFxuHBr+vX/AIdUXRyP+E2xg9G0&#10;0E5PzHJ83nJJPHHavuJcV+MVOKpf2Rh7Wt8XS1v+fp8FLIfCBVfaSzWve9/hl3v0pn45+FdPn0jw&#10;rpWjXvM9tp1raSqDuJeOJEbHUkZ6HofWuhIboVb/AL5P+FeKf8Fsvilcf8EctC+H2uPaJ48Xx5ea&#10;xabC40v7F/Zcdq+7IWYymT7SRjjbtFfz7f8AERDP/wBEt/8AK0f/AJGr+Sq30WOOa03Wnl6cnfX2&#10;lNdb90f1ZhvpOcD04QhTxjairJezn066rc/ptuYlktnQkp8p5K5GevOcCv8ANi+IrA+PNc+VQf7Y&#10;vcgdDmd/Tiv6Ml/4OIp1J/4tcFyCMnWWxyMdrdf51/Nl4j1hNe8QX+trH5f228nvFjPO0TSM+C3f&#10;GcdK/sD6KHhPnnC/9pvOqHs/bez5fejLSPPf4W0t/X8D+T/pS+KmT8S/2d/ZFZz9n7S9047qNt0n&#10;09PxMg7Ag3ELuHGfT8K/bD9u/wDbt/Z0/aB/Ys+GXwN+GsurPr/hN9JbV0v7DyLci00prSXyphIx&#10;kxKcLlV45r8RJ3Ltk1BX9M5/wthMwxuDxte7nhZSlCzsryXK7rroz+Z8k4yxeX4XG4PDpcuJjGM7&#10;q791qSs+juX5pojKxXGNxxt6Ukc6K6tkjBBz6VRor6X2nWx8sqj3NAzx7zgjB7kc5qOURnHltk98&#10;A1VRd7Benvz/AEqbynTIPXOB6cdabqtu3T/OwufuelfC34Y+KPiv4iHhTwmkD3TRNPi5cpGFTG45&#10;UHpn0rQ+KvwX8YfCDWLfRfGC2wmuIGuV+yymUCNWK5PC45FXfgR8Vofg146XxlPYnUFW2mt/s4l8&#10;nJkAwSwU9MV+snw6/ZSf/gpR8KPFX7Sqa6vhI+ArO6tF0drQagb3yLZ74OZxLD5eThOVYAYPrj2e&#10;Ic34ZyvhmeZ5linTrKcY2+zaTUddL6tpb7mfD3D+eZrnlPL8voKcJRk30l7sXJ63tay10PwwKsXP&#10;GDnoO1R1fnVo52UnncT27/lVIKSccfmK8OcbOxco20G0VK0RVC5I4bbjv0zUVQSFFFFABRRRQAUU&#10;UUAFFFFABRRRQAUUUUAFFFFABRRRQAUUUUAFFFFABRRRQAUUUUAFFFFABRRRQAUUUUAFFFFABRRR&#10;QAUUUUAFFFFAH//V/wA/+iiigAooooAKKKKACiiigAooooAKKKKACiiigAooooAKKKKACiiigCRH&#10;CgqRkE+tfvR/wTk/4K6f8FJf+Gqvgj8E9R+OXxAi8FR+OfCfhmXQ59XcadHosd3Bam0aNiF+zi3H&#10;llTwFFfgnVm3u7i1kSa2do5I3DxyISrKwIIKkcggjIIquZ2sB/vf6LrOi6xE13oNza3lurOiyWMq&#10;TRgofmUtGSoIBHGc89K+bP2p/wBiv9l79tXwlp/gz9qvwXpHjbSNH1BtY0yw1uNnhtrsxtCZlEZR&#10;t3lMynJPB6V/Ev8A8G5v/BcL9gD9g79g3UPg5+15471bTPFVz491PW1tP7J1DU91lcQ2wjfzoUkG&#10;WaNuN3Hpzmv7v/gz8ZfAv7QHwj8M/HT4W3b33hvxhoVl4k0G8lhe3eax1CJZrdzFKFdS6NuwwBHc&#10;VhOLTugP8s7/AIOg/wBkD4Bfsgf8FANI+GH7MPgvS/B/h2X4fadqlzpug27iBrp5phLMdxbkqgz8&#10;3Qc9a/mpkRU5Ukg+v+TX+4T+3R+z3pnx4/Zc+JPhPQvDGja94t1nwJrGjeH3vbW1a6a8uLSVLaKO&#10;5uF/d5lYYJcKpOciv8i/9sv/AII6/wDBRX/gn98MbD4uftdfDyTwn4f1HVYtEtNRbVtKv83ssbyr&#10;CY7C7nkBKRsdxULxjdkgVvCScQPzBop7gDGOOP8AJ/GmVIBRRRQAUUUUAFFFFABRRRQAUUUUAFFF&#10;FABRRRQAUUUUAFFFFABRRRQAUUUUAFFFFABRRRQAUUUUAFFFFABX1/8AsC+B/C/xK/bF8AeBPGum&#10;w6vpWp64La+02fmO4jMUh2MO4yAa+QK/UT/gir4j8N+EP+CqnwP8UeMWVNLsPG0Fzfu8bSqsKQy7&#10;iUUMW+gFceYx5sPVj7TkvF+9e3LpvfS1t73Ry46N6FRc/LdPXtpv8tz+pg/8E3P2Ldwgb4V6AzZ2&#10;qRZuQfQDOfTpX40/8Fkf2bf2aPgV8F/C2rfBzwxoWg6rP4sNnqJ0wbJ/IW0mYxyJnIAcDOV69+1f&#10;6Tp/b0/YlRxKdYtUUvyTo90cBc88W/Sv8qT/AIK9fAP45eFv2q/iN8efFGnTW3gbxd8StZuPCV6b&#10;uF4biG5mllgKWyytLFmEcB4lwOK/n7gfh5QzOhP/AFj+sW15Pa83N5W53t6H41wvlEaeYUKkc8VV&#10;qTfIpXv5W5n+R8EfD39ob9oL4Z+CNV+H/wAM/E+v6P4f1VJ/7W03TZXS1uftEPkzecq5B3RDac9R&#10;XzlMMSsOOGI46da/cP8AYO/aj/Zd+EX7F3xK+GHxZuoLfxRri6sdGhOnyXTuLjTRBCBOqOseZemS&#10;Np571+HcrbpGb1Ynmv3DKcb7XEYqm8N7PkklzW/iLlvzX622+R+o5Ti5Tr4mnLD8ii1aX8+m/wAt&#10;hEAZwpOAT1pxQDvSR43jPrVsRx4Bbr1OO2DX0CSenU+gS2b6lbyjjNTRWjzELGHZmOFCrnJ/yRX1&#10;H41/Y3/aC+H3wT0z9oTxdof2TwlrBtxYaqt3aSiQ3QYwgxRzNKu8I2NyDoa8+/Z+0e61746eC/D9&#10;hbrcT3/i3R7KCKQgJJLPeRRohJ+XDEgHNc+AxFHEP91UTSdm1qtNH9xGBxFDEO9KpeKdm/M8ml0m&#10;7hjMkiSADGSykDnp1xWeEw3Nf3o/tx/8EPv+ChHxZ/Z31Dwf8KfhXYXOtzahZy2sFtqmjWz+Wjhn&#10;IkknhUADsWzX8Uf7RP7Ofxg/ZR+NOufs/wDx80g6D4t8OXP2TWNJaeC7MErIsijzbWSWFsqwIKu3&#10;vivoM7y6hh6qp0KvOn17Hu51llHC1o06VVTVr3PEcBxx9K/qz0X4mfEH4Q/8EG9C8f8Awv1a+0PW&#10;rGCBbXUtOkMU8Qm18wyBWHTcjMD7Gv5TYh8wGep6fWv3k8R/tifs93X/AARysf2V4NZkfxzDDa+Z&#10;o/2WdVHla2Lpx55TyifKJbAbPFfz3415DVx88jhSoOqoYuEpq14qCjO7l5ep+teCue0svWcVKlVU&#10;3LCzjF3s+Zzha3mfn8P+ClX7eKMET4q+MQQMDZfMuAO2APevtP8A4J5ft4ftZfE39srwH4H+KnxH&#10;8SapoGoarMmqafqV+TazRpZzuokDEDAcAjJ61+JkwVT5gJOSDz71NYajd6bcrdWUskMyEmKWJirI&#10;WGDgqQRkcda+34g8PMqx+X4nAxwtODqQnBNQjePMmr7dGz47IPEnN8Dj8Pi54ypOMJwm4ucrSUWn&#10;bfqkfrT/AMFrbi0v/wDgoBrstjNFNEfD+iBJYpFkXP2NP4lJH+FfkST85Gc1pahrOoaldG8v5ZJ5&#10;Su1pZWZ2IHAGWJ4A6elZoUs3PGfTmvY4R4ejlOV4PLFLm9jCEL7X5YqN/LY8HjDP/wC1c1xWZ8tv&#10;azlO3bmk3uL99SuOegNW7XTJbyYw2weRs4wilj1x2r7P+Cv/AATx/az/AGgfAEPxP+E3hY6nolxc&#10;S2kF6dQsLfzJYTh1CT3Eb8Z/u1+z/wDwSW/YA/aD/Z9/aC1fxV+0L4QtrPSLzwxJptq91cWF+j3T&#10;XlrIF8uGWZlPlo53YA4xnnFeNxd4g5ZleHxNSeIhKpT+xzpNvta/6dD8r4h41wOBw9WqqkZTh9i6&#10;u9V8z+YqWBbcjndngg8YNRry2DXonxdK/wDCzvEMcYVUXXL4Iq8BR9ofAA7CvPVxtJ5J5/rX2cav&#10;NG8Ho/yPrsNVvGM5LfU/v6+Gnwj+C/xn/ZA+G/hf436VpWs6ZD4a0a5gt9Z2tEtwLNVUqWK4O3cM&#10;V83ftSfsN/sHeFv2aviF4r8LeCPBtpquneCtavtPu7UR+dDcwWUrxSR4cnerAFeOtfkn+3J+298A&#10;vip+wD8PPgz8KPEl1N4q0E6RHq9klrc2/lraWkkcoE5VUcBmH3SR71+Etz4o8TzJJFLqN7IjKVdX&#10;ncqwI5BBPIPpX8SeHfgPnmIniMznm1fCL6xVl7JOUYyiqt07XjdTWuzuvK5/cvH3jhkeHoUctjlV&#10;HFv2FNe1fJJpuna17Ss4vpo1Y5iRgUIUYG7IHselQU7ccYptf22fwyFFFFABVlbjaDgc/Wq1OQAs&#10;Ac49utO41KxespmSdXXgr827uMHORwea/V5v+C23/BX/AE1UW6/aD+K8QKnYJdYnHBGOFbtxgHt1&#10;FdR+zF/wQb/4Kq/tSfCfw/8AtF/Aj4VSa94P8RQtdaPq/wDbuiWqzxxytCzeTc30Uy4dGGDHmv2A&#10;/wCC4P8AwSi/bD8SfEX4dL8Nfh7YpHa+GbmC9NhfaZbDz/tBOGzLHuK9M/N9a+U4g4zo5VicLDF2&#10;hSqc3NVk1GELLTmk9FzPRan2vDnBks0weKq4eTlWp25aUY80p3evKldvlWrtF6I+Fv2g9P8ADPx4&#10;/wCCUiftk/GF4PE3xf1vWrZdY8b6vcm61668vUBaqJpWcs2LZQnK/dAGa/GH4M/tEftB/Aue7m+B&#10;HiXXvD0moLHHfvoszIZREx8sPtHQZOK94+NX/BPz9tf9nn4X3XxA+L/hyfRvDNncw2txM2q2VzGk&#10;txJiNRBBcSNy5znZgHmvrP8A4JDftP8A7MH7Nl744/4aSuoLRdWttPXSVn0+W/3yQyMZP9XHJ5eA&#10;RndjNfD4XM8Nh8gxuPwFZZrCVSUlGDVT4pRvBWc1anvotD7jFYGvXzzA4PFU3lko01FyknT2jK09&#10;VBrm9TqP+Caf7dH7VvxK/bQ8E+CPit8RvEmpaDeXF+L+x1e/LW8oSwnaIOZMDAkVcD2Ff10v4o8N&#10;opdtQsOB/wA/MP8A8UK/zwvhx8NfiV8e/jangP4H201/rur3942j29vOlm8igSTHbJK8aJ+7Uk5Y&#10;ccVc+MHw7+On7O3xKuPhf8W31HSNb09bee6tE1Bbgos8azJ+8gkdCTGwPDV+W+Lf0cco4szejOnj&#10;YYapGkv3UIx52ueXvNXva7cfh/E/VPC36QubcL5ZXp1sJPFQdR2qSlJxVkly3tbZJ7n+iWx5KAgM&#10;GIA74GCD3GD7GvU/CHxu+MXgDSF8P+CfEuqaXYIzSLa2jqiB3JLNwvevkj9gv4yeBv8Agoxc614W&#10;/ZFun8TX3hDTbC51yGWJ9PFrDd7o4WDXoi3h2iYYXcRjngjP6Pj9g39q7/oWV6f8/wDZn/2rX+fu&#10;C8NuNcDiJV8Jl1enP+aMKkXa700S7L7z+58d4hcE4/DfV8bmGHqRWqjOpTkr2Vn7ze12eff8NUft&#10;JRSo6eNtfyCf+W45HoflzX+ZP+1zeXOo/tVfEnULx2lmn8d67NNK53M8j30zOxPqzEk1/qKn9g/9&#10;qkkF/DIUZ/1hv7Qj8hKTxj/69fxc/Hz/AINqf+C0Pjv45eMvGvhj4OPcabq3ijVNSsLg+JPD8fmw&#10;XN1JJG+19QDLuVgcEA+or+4Pol4XialXzL/WCNaKag4qr7S28r25+uiP4r+ljW4XlQwC4elh27y5&#10;vY+zvotL8mtv1P5qaK+tP2wv2Iv2kv2CfisPgh+1d4cPhbxS2l2+sJpn26zvybS5ZhHJ5llLPFzs&#10;YY3546V8l1/ax/FQUUUUAFFFFABRRRQAUUUUAFFFFABRRRQAUUUUAbWh+INW8NalBrWgzPa3ltJ5&#10;kFzEcOjYxkHtXYeM/i58Q/iJHBB421a+1RLZi0C3kpcIzgBivAxnFea0o613UMzxFOm6MKjUHur6&#10;P1WxjLDU5VI1XFcy2dtV8z95fCHwH+BF94P0u8u/D2kSzXGl2c8skka73cxIXJP+8Dmuh/4Z9+AX&#10;X/hGdE/79rX4ODXdZj4hublABgKszgAeg56Uxtd1zGTeXefeZz/Wv6MwnjnlFOnCKyKlePX3P/kT&#10;8nreG+YzqTcc1mk+l5f/ACR/Ql4U+HHw08CTz3Xg/S9P0554tkzWoCFwpyobHXGTXpKK1ykl3bK7&#10;wqWYzKpMahfVhwOhzmv5o11/XD/y+XXv+9b/ABr90v2Fv2y/2dPhR+wD8Rvgz8Utbe28W65NrjaN&#10;bNaXFy0outPhgtyJ1RkjJlVgMsCMZ6EVhxF9Lp5Ng6f9n5FzpzjFxhJKyk7OVlHaO70PS4f+jxTz&#10;fFVI5lnCpWhKXNNPVxWkbuW8tkes+KfCXgnxzZx6f4xtLPUoIWMkUN3tkRJCNu4DJHH614F8VfgV&#10;8EtK+GniHWdK8P6TFdW2lXM9vJFEoMcix5XaP97p6e9fis2s61EdjXd0MdvNcc988+tQPrmsPGYp&#10;bidlYYZWkchh78816WcfSCy/Gxq+1yuPNKNlJ+9LX1SPIyjwqxeD5FSzCXKney29LXf5mU6gLkc0&#10;Qy4cFRyOR+H4Umcgj2xUSO8bbkODgjP1GK/l+3NoftMn9x/R1/wRR/Zw/Zp+N/wy8bal8c/Dmga3&#10;dWOu2tvYTazsLRwvb7mVNzLwW5PFfvv8L/2Wv2Pvgr4oXxr8KfDPhHQtWSCS1S/sPKSYRTYEi7jI&#10;eGAx04r/AD6bHXtasI2TTr25tlZtzrBKyBm6ZIUjmrv/AAlvir/oK6j/AOBEn+Nfy/4ieAGZ57mW&#10;KxlPiCtQpVUl7KLlyJcqi1bnS9613otWz+mvD/x3yzI8uw2DqZHCtUpXftHZSd5OS15W9E7LXof6&#10;BOsfsb/sPfF34sr4z+JPhDwdrWp6zqlt/ad7fyRO9wwaNG85t69YwFzngCv3yX/gin/wQ1bG/wCD&#10;/wAJuf8Apuo/9uK/yCP+Ew8WBAg1O/IB3f8AHxJ19fvdanbx/wCOiDu1rVs9Sftk3/xVfoHhD4U4&#10;rhrC1sNiMyqYqMklHnu+VLSyu3Zeh+feL/iVhuJsXQxdHL4Ydxu5cq1k273k+r7s/wBlqf8A4Jsf&#10;8Em5fg4vwBm8BfDL/hDI7kXiaAZ4fsqzeY0pkA87O7exbOetfxBf8HX/AOxd+w1+x/L8E4/2MPB/&#10;hPwqNfHih/EDeF3WQXP2Q6cLYS7ZHxs8yTb0+8euK/kaHj/x1nnWtWI7g3k2D/4/WZrHiTxB4g2H&#10;Xb27vSn3GupnlI4A43k44A6egr9UwuFpUOb2MVG7bdure7fdvvuflGIxdWry+1m5cqSV3eyWyXZH&#10;ffBX45/Fz9nT4jad8XPgd4h1Xwt4n0l5H03XtEmNte23nRtDJ5UqjK743ZT7Gvv8f8Fyv+CvgGP+&#10;Gifip/4O5a/Keiunmfc5z69/aV/b6/bK/bIsdI039qj4keLfHtvoM09xosPiW+e8SzlulRZniD8K&#10;ZBGgb1wK+RzJk5x/n8qiopOTe47kgkx2/wA/lQJNpyox6VHRQmw5mPZ9wHtTKKKG7iCiiikBJE/l&#10;vuGQcEDHvxX9tH/Bqf8AsKfsB/td/BP4wa7+2T4J8HeLNQ0XxRotpoUvieUJJb289pPJMkWZUwjO&#10;qknB5r+JRWKnI610+jeJPEGlxyxaVfXlpGdrNHazPEpK5wSFIyRnGTzVRSb97+vvKhBydon+wXJ/&#10;wRG/4IhR2iX0vwX+FkdvIV23DviMh/u4Yz4OT05r+RD/AILm+FvhZ+wd/wAFFPhH+zb+widN8B/D&#10;Tx1oOiz+N/DHg+726Xqk99rVxp959t2O27zbMLE4LD939a9e8Q/8E7v+Ch37Y3/BE/4VaX+zT4b1&#10;HxDealpujapbCPXbOxllt4pZhIxe7uoVPbgvn2r8dbv/AINpP+C6Opzpf3nwgvLiWML5U03ivw+8&#10;iBTkAM2pEjB5GO9fHcK5jPN8NXeZYN0uSrOCjNJqUYTtGpZpfFpJaW8z7LiDLllGIovAY5T56UZO&#10;UHZxlOF5QvFv4X7r1u+x/oJW3/BE3/gh7dbIbX4NfCqeWQAxpFKru+BliAtxk4HNeZfHX/gjT/wR&#10;O8L/AAZ8Zato/wAH/hbZ6tp/hbV7mzKyqJobuCylkiIU3GQwYAjI6iv4tvgF/wAE3v8AgpH/AMEq&#10;/i5o/wC2f+3v4V1fwZ8MfDxubDWtdbX7DVlhuNStpLa0U2mnXtxcOJJ3RAVjO0nLYArnfiv/AMEd&#10;P+Ctf7dvxG8Q/tc/sr+B9W8S/Db4jalceIvBmtHxLpliL3Sbpv3Ugtby/imiVgCNksasB1XGK66e&#10;cYr+2ZZb9XfsVSU1U1tzObTh6pe98zjq5Bh1lEMyWLTqOrKDp6X5VBSU/Rv3fU/mg1GNI55PLChf&#10;MbBHHAOMAdsYrMr+gWX/AINif+C3Unyt8FmQHGf+Km8O4OO3GodzxX512/8AwTU/bJuP203/AOCe&#10;UXg92+MC3TWZ8I/2lp4YSrZf2hg3n2j7HxbfvM+d04619NOKWidz5hyu9j4Oor99r3/g2N/4LX2F&#10;pNfXPwXlWKCN5pH/AOEm8Ot8iDcSANQJ+6D2r8E721lsbyWynGHhkaJxkHDKcHkcHkduKkRVoooo&#10;AKKKKACiiigAooooAKKKKACiiigAooooAKKKKACiiigAooooAKKKKACiiigAooooAKKKKACiiigA&#10;ooooAKKKKACiiigD/9b/AD/6KKKACiiigAooooAKKKKACiiigAooooAKKKKACiiigAooooAKKKKA&#10;CiiigB4kcDaDx6dv881/qDf8G2X/AAWg8Pftn+DPC/8AwT00z4fXvhy7+EPwc0iK58VS60l/Hqr6&#10;QtppjslmLSJofNLeaMzSbRlTn71f5e1fZn7G37eP7Uf7APj/AFL4n/soeJ5PC+uatpP9h315FDDc&#10;GSz8xJjHtmVlx5kanOO1MD/cSYhQobvX4w/8Fwv+CWXjD/grN+y94f8A2f8AwV4w03wXcaL4zt/F&#10;Emo6pYyahHLHDbT2/lBI5YiDmYNuJIwCMc18nf8ABsN+3N+1J+35+xV4w+Kf7VfiSbxRrml/EW40&#10;axvpYIoGSxWxtpRFthVF4kdjnGa/pElzwOoJ2FTyOeOR7Vi6bUtAP8Lz9r79n3Uf2T/2nfHn7Mmr&#10;6lDrF34C8Val4VudVt4Wt4buXTp2gaZInZmRXK5AJPFfN9f6pH/BWH/ggl/wTZ1H4BftE/tyaj4a&#10;1X/hYg8E+M/iQ+qHVrhbZdbhsbi+WYW+fLCecoJXpiv8rxlZ2yuW5AyB1JrUCKiiigAooooAKKKK&#10;ACiiigAooooAKKKKACiiigAooooAKKKKACiiigAooooAKKKKACiiigAooooAKKKKAP0A/YP/AGG9&#10;S/bi8aaz4N0fXbXw+2jadFqDz3ds9yJhLJ5YUBZEwc968z+Dvjiw/ZL/AGsdM8bahZf27F4H8Rzi&#10;e1hkNob77OZIiFciTy85znBx71+rn/Bvyf8Ai+Hjljxjw5Z5yfS7z1r8XPj5HK/xv8YMiOy/8JLq&#10;TbgDjBuXweOor4TB5rXxOd5jl2IadGNODS2d5qSld727Hx9DMp182x2XVpJ04whZbb3vr5n9DB/4&#10;OC/BrOxHww1UhpCwxrsQ4Ydx9i6jkdea+BP+Cg3/AAUy8Oftu/DTRPAuleEL7w/JpGuf2t9pudTS&#10;9WQfZ5IPLCLBEV+/nOce1fkSlvc7TIFcDpnB/Cv61v2XP+CWv7GvxM/Z18GfEHxboF5canrGgW97&#10;fyx39zGHnfO87dwA5HYYr4fPsj4U4Tlh8znh2nzWjytyae7dr/ifE53lHD3Dc6OYSoS5r3VnfU/E&#10;79l//gnjrn7TH7O3jD9oKz8T2mkweElv/N0yWzeaS5NhY/bD+9DqEDD5QcN0r81pFi3HCgDPUmv7&#10;+vg/+yJ8DfgZ8L9c+Dfw30+a20LxIt3Fq1nLcSzNIt5bG2lG9ySn7rP3T3r5aT/gjt+wuFA/4Ri/&#10;Df8AYRuiBj6v/OvAyX6Q+DlXxk8VGo6V4+zSh8MWurv1d2edlnjTReJxLrxlyOS9mlFaRt1+Z/FL&#10;sVTuA6HgipIZAH55Hf6Z5r6R/a3+H/hv4YftLeOfhv4Khe30zRfEl5p1hbuxcxwxSYUFmGTxXzXJ&#10;bzpxKjKeuGBHFf0pha8K1ONSDsmk0utmj9yw2JjVpwqRv7yvr5n6qfHH/goT4f8Ai/8AsS+F/wBk&#10;uy8L3Gn3Xh06aH1x79JUlFgkqkfZ1gDDf5n984x3r48/Y/Z/+Gu/hWSSD/wsjwyCMY6apb/nXzXJ&#10;uVMHjNdX4I8Xa14B8XaT468N3Bt9S0PU7XWNNnXBMV1ZyrNC+GyDtdQcYrysoybDYGnKlh48sZNu&#10;3nJ3b+848ryqhg6cqVBWUm383qz/AHqFhVQpGARhh6g4x6V/jq/8HE7MP+Cy/wAduTx4ph/9I4f8&#10;a/d7/g39/wCC2n/BSv8AbL/4KheB/gB+0b8RrrxF4R1bS9flvdJa0tIVkez02a4hYvFEj/K6A8t6&#10;1/Rp/wAFFf8Aggl/wTW/aDk+K37Y/wASfDGr3Xjq+8M6x4jub+LVbmG3a+stOkMLm3B2DaY0OB97&#10;HNenFKGiPRSP8j7zHHOame8uZCWZySetEmFUj1OVPsMiq1XGco3s7XDzJHlkc5Y5zzShm2k1Hg9a&#10;kRGcFEBLeg5PHXipbvuNNrYfGwKEsMnP6elfpb+2n/wTs1v9jb4d+F/iDqviWz11PE84t0tbezkt&#10;3tibZbgMXZ3Dddv61+aC8J+HFf32/Fb9lv4LftT/AAw8K+HPjHYNe2mlWNre2cMN1JAVlktERiTE&#10;R/AR171+VeIvHc8ixeXzqN+xnz86jHmbso8vpu79/kfnPHnGVTJ8Tg6vK5U5c/NZX2Ubfmfzt/sQ&#10;/wDBWzw1+yR+z9Z/BnVPAl7rk1nqN1fLqUGqJaBvtJU7fKa2lxtGfm3c1+x37CH/AAVB0H9tv4tX&#10;vw10rwfe+HX0zR21r7Xc6kl4sqpcQ2/lhFgiIyZt27PbGOePmT9tD/gmN+yB8Jf2VvG3xR+H2hXs&#10;Oq6Po5urC6N9POiS+YijKsxU5zjn61/On+z9+0R8XP2Z/Gd144+CmpHTdTu7B9NllEUcxNu0kcm3&#10;EisBl41OQM18P/qbknFWCx2YZRhnTryk1zTvH37J3tfa3X1R8d/qxlHEOGxOOwOHlGq3a89Nfdb+&#10;R5n8WQ3/AAtDxFH3GuX3/o964ABgnOMA5x75r6R/Z38MaT8Xv2nPCHhzx8DcWfiLxbZWurqhMbSR&#10;3dyqzEFcEE7ieP0r3n/gp58B/hz+zl+1pq3wv+FNnJY6Na6VpdzDbSyvM4e4t1kdi0hLZYnOD0r9&#10;7ecUY4+nli1qODku1o2X9I/YoZhTpYqngJL3nG/lpp+Z+eT3E5GxmJAG3n0Hao2lkYYYkimsSWJP&#10;rTa9Jqz0PUsFFFFIAooooA6XwroX/CU+I9O8OxN5bX1/b2Ik6gNcSLGDj2JzX9un/EEL8fFb/kvf&#10;g3g9/Dl9/wDJWK8a/wCDW7/gk3+xV/wUP+GHxK+Jn7UGhanq2r+CPF+hwaBLY6lPZRxrLBLcMrpD&#10;gPmSNTzX+lTLIWBLdCcH0zSb1A/gY+GH/BwJ4e/4IYeHE/4JG+L/AIU3vxG1P4L3114TuvG+meIE&#10;0e31Z5bmS5M0dlLYXUkCDzwoVp3Jxnjt/W/+1T+ylrf7T2paB4p0PXLfSRY6c0ZtLm3ebebjEqnc&#10;GTAGcHI59R0r/LB/4Lwh0/4LQ/HgtkZ+Is3XuNkX9K/2KdBWOTw9YJJyDZwDaxwD+6X8+nTvXzfG&#10;PCGAzvA1Mvx9PmhO19WtndbdmfQcLcTY3JcfSzTL6ijVp35W0nurPfyZ/n5ftb+CtT/br/b28Q/8&#10;EG9Ge30DXzcG8PxMvS11YFtFshrLL/ZkarMA6o0QzcNhiGPAxWIf+DJb4/Nn/i/Pg9egIXw3fkce&#10;h+096/sm8N/8Er/2PfD/AO3ldf8ABSHStC1NfirdCdZ9aa9le2P2uy+wSbbTPlLmBiueua/Rzy5P&#10;Lwqvt5wNpGB2FYcHcI5dkWE+oZVRcKbfNq2/ee++uttTs4y44zHPcWsfmdVTqJct0krJenY/hb/Y&#10;5/4NIfjV+y3+0f4a+OOr/GvwrqlvoEt1JJp8Gg3kTzC5tZLbCu1yQDmTnitj9uD/AINK/jb+1p+0&#10;hrPx00X4zeGNFttWtbG2i0+68P3UskP2O1it8M0dyF+YoSOOlf3FxxuFB2sAM9qxfEl3d2Ph3UL+&#10;2LpLBYXE0ThM4eOJmQgYOcEAgV1S4bwzzZZvyfvlT9k5dOS/Nt6nDS4qxqy15Qqi9jKftFGyvzWt&#10;e/ofzo/8EGP+CFHxD/4I8eOPiX4n8efELRPGw8c6To+nW9vpOnT2LWn9mTXEpeQzyybg/nYAGMbc&#10;9xX9JLK+epx6V/kT+IP+Dkv/AILO6brF5bw/FzUESO6ljCPptlwEcgYJhzgD3rE/4iXf+Cz3/RXr&#10;3/wXWX/xqvo1TctbnhVKTWkkf695Te4DcnqCev8AKpTG8MY2sRxgDPFf5Bh/4OXf+Cz45b4u3w7c&#10;6dZf/Ga+qP2Jf+Dhr/grb8WP2sfh98PPHnxUu77SdX8UWNjqFk+n2YSaCR8SKxEWckcDFefmuIjh&#10;MLWxc7tQi5O2rsk3p3e9jsyzLJYrE0sLTspTkoq+iu2lq/Xc3/8Ag8FkY/8ABWSPzFHPwy8P5+u6&#10;5/xr+VCv39/4OM/ij4y+Lf7fEHjDx7Ot1fv4G0m2EqqEHlxPOVwAAO9fgFXJw1n1LNMtwuY0E1Cr&#10;CMlzK0rSSeq6PU9DiXIauV46vl2Iac6UpRlyu8bptOz6rQKKKK9o8IKKKKACiiigAooooAKKKKAC&#10;iiigAooooAKKKKAFDEdKNxzmkooHd7Dt7Doaes8q52t161FRTTCLad0SGWRm3E8+tNLsTkmm0UkJ&#10;u7ux245zSZP50lFO7vcdxQSOlLvakAJ6UYPvVKcujEOEjjoaTea/0W/+CKv/AAb2/wDBM39sn/gm&#10;X8Lv2jvjz4P12+8W+J7HUrnVL221i5tYpvs+pXVrGyxr8qjy41GB1IJr9Uv+IUv/AII15z/wgviP&#10;8fEF3RzRA/yUKK/XT/guJ+yt8Hv2Kf8Agp58Sf2a/wBn+yudN8JeGjoo0eyup3u5I/tmkWd5NmWX&#10;5mDTTOQfTiv1R/4NfP8Agll+yF/wUz8SfGfSf2ttC1LWbfwbY+GZ9CWwvZrEwPqcupLPvaLruFuh&#10;APofSpsB/J1RX+hx/wAFz/8Ag39/4Jr/ALEP/BNXx1+0h+z14T1rTvFWhzaWlhd3er3N3Ei3V5HD&#10;Luif5T8jHBPSv8+fTLPz7+GEo0kbzpGxUc43gHBA4yDgdaqFOUnaKuJu25z9fod4C/YM1Xxz+xD4&#10;i/bSh8QWlta6Bez2T+H3tZGmnaGS2iLrPvVVB+0ZxtJG3Hev9F74U/8ABrd/wR98U/DDw14n1nwN&#10;4ha71Lw9puoXbLr12oM1xbRySEL2+Zjx2r+Pj/gvh4Hsv+CcH7TXiH/gnb+yg97ofwm1Lwpo/iC7&#10;0K9mN6ZLzUXaS4lNxKDKNzW0XG7A2V5ObU8Y6dP6nUUXzx5rreGvMl5vSx5WbwxjhT+pySfPG9/5&#10;dbn80UiKoOMZFV6/pc/4Nn/+CdP7Lv8AwUn/AGrvHnwr/ar0a91jRdD8A/27p0On30tk0V5/aFvB&#10;uLRcsDHI3Br+kP8A4Ky/8G5v/BLj9lT/AIJx/F39oj4M+ENcsvFXhPwo+q6JdXWt3U0Udws8SZaN&#10;iFb5WIwa9epa9116dj13bo7n+bBRVzqjNnLcDBAA4H8xiv8AUS/Y+/4Nkv8Agkt8Xf2Tvhh8V/HP&#10;gjxFNrXib4f+H9f1eZdcu4le8v8AT4Z52EY4UM7kgDgAjHFZiP8AMY8B+F18Y+LdL8KmRIDqV5FZ&#10;idlLCPzW2hioOTX0r8df2Srv4KeCU8Yy61bakkl6tl5Mdu0Tozo7glt7Dohr9MP+C/v7HPwP/wCC&#10;bP8AwUtT4N/sn2F7omh6b4R0LxJaQX9y99It9cNM0jq8wO4fIvyngYNey/8ABBn4O+Bf+CrX7dbf&#10;su/tmpceIPB6eCdX8UCxsZjYS/b7CS2jgkM0AD4VJ3ypyOea+9yXF5LHK8VDHUJSry/hyT0WnVep&#10;8/mFHMXi8PUw1RRpa86au32sfzPVats/Mo4yMZPT2/PpX+n9+23/AMG0P/BJP4JfsdfFL4w+BvBv&#10;iC01rwv4B1zXtJuZNdupVjvLKzkmhYocBgHUZB6iv8v+VyUUcDjJwc5Pqffmvgj6Bo/tj/YI/wCD&#10;tz4ffsVfsc/Dz9la8+BOseIZvAvh2PQX1uLxbDaJeGOR3MiwnTJSgO7pvbp1r7AT/g+A+G6IFX9n&#10;DXAB0A8awf8Aypr/AD1TkcHP41678BvC+meNvjV4O8G68ryWOseKdJ0u8RGKM1vdXkUMqhhgrlGP&#10;I6UrISik72P6of8AgrX/AMHPfgv/AIKc/sT65+yNovwa1XwfPrGraXqQ1268SQ6lHD/Z9ys+wwLY&#10;QMd+3GfMGK+g/wDgnN/wddeBf2Q/2T/hb+xxcfBDVdcm8H6PZeGpvEMfiqKzS6k8zaZ1tjpsrKpL&#10;52GVuF61/RLH/wAGp/8AwRsaNW/4QTxIcqDn/hILz0rg/iz/AMGwf/BJH4bfCzxN8RfCHgrxFBq2&#10;geHtS1zS5m167dUvLC2kngYqeCBIinB4PQ1fMrOMuui9eg1yppvp/VjzL9vb/g6M8J/sJeJvDfhr&#10;V/g3qnig+ItHl1WGe38SRWAtzG/lmMg2E+/72d3y/Sv417P/AILLeGbf/guPJ/wWAl8Aai9g+sPq&#10;p8AjWUFwpOiHRwv9oC12EKf3v+o/2e9flZ+0h+078af2ntYsdY+M2sHWLrRoZdPsHaOKJo4ZH3kb&#10;Y1UEZHUg1/dH/wAERP8Ag36/4Jn/ALaf/BNH4d/tH/H3wnrepeKvECan/aV5Z6vc2kUgtr+aCMiJ&#10;DtB2Io464r5rhDC5lRy2hTzeoqldJ80oqyfvO1l00svkfScX1cunmNaeU03Ci7csZO7Xuq9311uz&#10;9rf+CPH/AAWg8Pf8FpvCfxTh8PfDy++HjeC4dM0+RrnWk1kXra9FeorAxWlqY/J+zEkENu3AjGDX&#10;81eqf8GS3x5v9TuL3/hfPhJfNnkkCt4cviQGYkci6I6e9aH/AAWb0zXP+DcPx98PfCn/AASS1TV/&#10;h7YfFvTdSvvG6XMiaub+fQJ7eKxw12jeWI1vphheu+v9BLRr+S68O2N/fMFeWxgnkYkAbnjDE9h1&#10;zX0dV8keZnzOvTU/zz0/4Mi/jux/5L54Rxnn/im7/wDrdV+H/wDwWW/4Ig+Of+CO0PgJvG/j7SPG&#10;zeO/7U8hdL06bTzZnTPs+7f5s0u/eJxjGMYr/YLh/eRfujkHgMpyPzr84P2+/wDglH+xr/wUxfwx&#10;J+1voGo6uPCIvv7CGn301gYvt/lfaPMMRO/cIEIyOMVnCqnZ9yj/ABQqK/1p3/4NUv8AgjUhAPgX&#10;xGCegPiC7r+Wf/g56/4JI/sQ/wDBM74dfCTXv2TNB1HR7zxZrWt2usHUNRlvvNhsbe3eLaJfubWl&#10;Ocdc+wrZuOyA/jwoqSUEOd3XqR700KxGQCev6VNgG0UUUWAKKKKACiiigAooooAKKKKACiiigAoo&#10;ooAKKKKACiiigAooooAKKKKACiiigAooooAKKKKACiiigD//1/8AP/ooooAKKKKACiiigAooooAK&#10;KKKACiiigAooooAKKKKACiiigAooooAKKKKACnJt3jf0yM8Z4+lNooA+kP2YPiZ/wrr47+CNe1rW&#10;7rSNE0/xhpOpatPBJPsitoLqF55WjiyX2xpkgKzHbjB6V/sQ/so/8Fgf+Cb/AO3V8VJfgz+yl8T9&#10;O8X+JV06bWW0q20vV7J/scBVZJPMvrOCI7S4yofdg/d4OP8AFQRijZBI9xX7M/8ABDT/AIKVfDH/&#10;AIJYftk3P7THxT8N654m01/COoaAmn+HpLdLkTXjRFZCbl0TYAhBw2eeAaLX0QH+xnqem2OqWM+m&#10;6jBHc288bW1xbzoskUkb8OkiMCGVlOCDww4Iwa/g0/4Oef8Agkb+2b+1p+2J4B8a/sPfB+fxB4f0&#10;/wCGselavc+GotPsbaPUl1S8mZHjeWBmkEMkRL7SCCFByCB9Jr/wetfsWGNYv+FOfFDK8c3WlE7e&#10;2T55qM/8Hq37FaSFZPg38UVyAGxdaSDg9sifJBop0Z72G0f53/xp+C3xP/Z5+KeufBT4y6RPoPin&#10;w5fvpmtaPdPG81rcoAWjcxM6EjI+6xHvXltfuP8A8FWvhd4k/aT8SeKf+CuegzWWneDfi/4wbUtE&#10;8M30rvrVml55iKlx5cRt8obdslJm4I9wPw4ry8pzrC46E6mEqqajJxbXSUXZr1TPUzbJMXgJwp4y&#10;k4OSUkn1i1dP5oKKUDJxT/LbOP8AGvVUXueUR0VYFrKRkU3yH27+MU1HWxfs5diGirC2ztySB9eK&#10;QwEKWLLwDjrzjt0punJXTRMo2V2QUUUVAgooooAKKKKACiiigAooooAKKKKACiiigAooooAKKKKA&#10;CiiigAooooA/pT/4Nv8A4Q/Ej4t/Hz4h6N8MtMm1W7tPCVrdzw28kUTpF9sCBsyug+8QMA579K/r&#10;Qk/4J0/tBSuZG+F8OWLNl49M3Ek5Ys3mZYsSTnPWv5pv+DTz9pHwr+zX+1D8UvFfivT7/UYL/wAC&#10;WlhHHp/l71cX6Sbm8x0GMKR3+lf3ZRf8FZPg9uXf4Z8T8kArusiQT90HE3ev528SMg4arZvVq5lm&#10;U6NRqCcYu2i+H7PW3f7j8P44ynIJ5hUr4/MJUptRuk7f+2/qfhr8SP2d7n4Ta8vhf4j+ENM03UHt&#10;UuktprW1l/czFkDkxh1/hYYzuHp0r59+M/x++B/7MPhiw1v4waxB4b0q7uRpenSNb3EsJlSJpBEq&#10;W0UmzCKTyAPfJrmf+CvX/BcL4EeA/wBq630LUPBvi+SQeEdOmzE9iyhZJrnA/wBf1GOa/mc/4KSf&#10;8FKPhb+2v8L9A8D+BdA8QaRdaR4gOqyzasbbyniNtJDtXyZJDu3ODyMY71+V4Dwix2OzSnCXPPBO&#10;V1Uur8rW6bv+R+f4Pw5xONzCFKPPLCuV1PmveLW6v/kftT8a/wDgpz+wt4m+DPjDw14d+INlPqOo&#10;+E9W0/T40sNSSQ3Vxayxwqm60C5MhUhiV2+vFfyh/Bj4bftAftBeKpfAnwSttX13VIbKTUJbK1uh&#10;G62sTIjP+9lQEBpFGAc89MZr3r9nn/gn38Tf2lPgL4p/aD8IazoNjpfhNL176w1I3P2qUafa/a5P&#10;K8qF0+ZOF3OPm64HNV/+Cdf7Xvg79jT48XnxV8daXqmrWc3h+60hLTSWiEwmmngkViZmVdoETA4O&#10;ckcda/euF+EcvyHC5lh8jl7etC3NGdnaajeMdIx3TP1zh/hvCZXhsbSyluvUVrqbTtJLRaJdDxzw&#10;JZXfwd/am0Gy+NMbabP4c8Z2B8Sx3o+0m3FpdIbjzREJPM2KpJC7t2MDNfcX/BXz46/AT47/ABa8&#10;M6/+z9qthqen2Xh+a0ujp9jLYpFL5+VUrNBAWJXBzg46Z4r89v2jvizpPxr+P3i34s6HbXNpZ+Iv&#10;EF3q9ra3ezzo47hy6pJsJXIzzgke9eKGVFUrHgcc9Oa/RKWUOviMJmVZuNSEbOK+FOS1+4+5hlPt&#10;sRhsfWk4zhGzivh1X+ZVmYuqluvT8qgq28D8Ekc/y9ajkgaJtjEZxkjnivopp3se3bWx/RT/AMGq&#10;oJ/4LT/DbH/QF8U/+me5r/Uw/apCf8Mr/Eth/F8PfEeOP+obcV/jyf8ABHj9u7wJ/wAE2v29PC37&#10;WnxH0XV/EGlaBp+r2lxpWhtCl3K+o2MtrGVa4dEADSAtkg4zjJ4r/V9/Zh/aj0D/AIKqf8E6pvjd&#10;8JdMvfC9n8SfC/iHRdMsfELJJNaytHcaerztbF12CT5vk3Hb2zxWM1swP8UFweT/ALRqPBPSv2N/&#10;4K0/8EYv2gf+CQOoeCtO+O3ijwd4kfx5Dqk+mnwjJfOsC6W9usvn/bLW2wWNwuzZu6HOOM/Hv/BP&#10;79iz4g/8FDP2svC37IXwr1bRdE17xb9vWw1LxE06afEdPsZ7+QStbRTyjdHbsq7Y2+YgHAyR0N+8&#10;B/U//wAGWPgnwd40+PXxxtfGekaZrEVv4O0aWGLU7WG6WNzeyKWQTIwVsZGRj3r+m3/g4n+Evwo8&#10;O/8ABFz456voPhjw5YX0Gh6HJDe2Om2ttOpbX9OVmV40VhkEg4xkEjnNfKn/AAQZ/wCCIX7Q3/BG&#10;jxT8WPix8fPFPgnxVp/iHwlbW9raeD5dQedDpskl3L5hvbS1UBl4TaW564HNfjT/AMFWf+Dp39l7&#10;9uz9gr4mfsa+Bfhp4+0TWPF1jY6dZavqs+nNZwvY6paXjtKsMzyYaO3YDaG+YgdMkZPdsD+G+Q9i&#10;QT7dOea/1vfhx/wcFf8ABDHSfh14f0fWfjJ4biu7TQtPtLqM+HNbYpNDbIjqSumHJDAjIP0Nf5ID&#10;Zc7+B0/wr9C/2uP+CefxQ/Y98CeHPiD431zw/qlr4kkWKyg0p7gzxkwC4zIs0EagAHHDHntivKxu&#10;OwMMRQw2KmlOpzcitq7L3rXVtLq55OYYvCKrSw+Ia5p35U1e9t/zR+nn/Bd6XUf21/2wPHv7c37I&#10;kl34q+CtxpWmRJ4r0/zLCwL6fbRW92ptLwW9wmyUhTmABycqWzXxP/wSK+OnwE+BHx+13xV+0Dqd&#10;lpml3PhOSxgfULOW9jkuGvLWTy1jignIPlo/zEAYB5yQCfDX/goL8OPBX/BOzXf2NL3Q9dl1zVVv&#10;jDq0TQfYUa6mikTcpcSEARkHC8E5Ga+XP2Nf2OfHf7anxK1D4ZeA9V0jSrqx0h9amuNYM4heJZ4r&#10;favkRStu3TKfu4wD7Cvl8y/2nLszo5x/s9GLcVKOjdP3WpaX15nZ/keDipOpg8bTzKKo04y0cdLx&#10;0s/v0PI59N1X4mfG6fRPhpE15fa34jki0JLVvJaaa5uCYAhk2bCzMuCxXHciq/xq+FvxT+DfxAuf&#10;A3xn0+70zXYIIZ7i1vZVmlEU6b4WLI7ghlOR835V0vwd8T2/7Pn7SHh/xf4njmvYvB/iy3vL+Gy+&#10;/KunXIMixeZtGW2Hbu2j1xXqX7fX7Sfhj9rT9pXUvjN4Q0/UNLsL7TdPtFtNQMZnV7OARMT5TMuC&#10;RkYJ4r6WpicXTzKlShSTo8km5/a5lKNl81dvzPYVTERxdKmoJ0eR3l9q6tZejR8POMMR702nMCGI&#10;PrTa9lrU92T1CiiikIKKKKAP9Fn/AIMjj/xjj8duv/I8+Hv/AEhnr70/4O69T1jQv+CSQ1HS7ie0&#10;mPxO8PIZbeR43CGO6JXcMdSoyMgHHSv5PP8AggB/wXj+BP8AwSD+FXxG8A/FzwR4t8V3HjPX9M1e&#10;xn8OS2UcdullbSwusv2qRDuLOCu0EYznHGfor/gt5/wcefs4f8FTP2I2/Zf+Fvw+8b+GNVPi/S/E&#10;Z1LX5bB7QxWKTq6YtpncMxkG0BMcHJFCdpJjSufyGQ6hc6lrEVzfzSzzPdpI80ztIzuzDJLNzk+p&#10;yTiv95/w6W/sKxVeN1hbqT25iQdBg/iDxX+CnpMLHVLb0+0R5Pp8wr/eo8PTxjQrLBztsrbOB2Ea&#10;cj16UVpJJahyu9j/ACN/+Djvxr4x0v8A4LK/Gix0zV9Vt4Y9XsgkMN1JGij7BAcBUYAD8K/EAfEP&#10;4hEZGua1x1P22f8A+Lr9n/8Ag5Ct5Lj/AILOfGuRcAf21Yjk/wDThbjnGcV8VfsUf8E+vif+3G3i&#10;G3+G+s+H9LfwzBDcXf8AbJuAJEnLYKm3hlPG053Y7YzXm57xBhMsw08ZjqqhTja8nsruy27t2PXy&#10;XIMZmOJjg8FSc6kr2S62V3v2R4L8L9I+Pnxp8Z2Pw1+F13r2sa7qW8WenQX7pJKY42lcBpZVThEZ&#10;uWHT1r7Eh/4Jz/8ABUQSq03g7xeRuGQ+sW4GPr9sH868R/Y5+NWh/siftYaD8XPGdnc6paeF72/j&#10;ubTSzGJpjJbzWo8rzii4DuG5I+UHFf0F/wDEQp+zoDt/4QXxxkf9NLH/AOPmvxvxT414zwWNoU+F&#10;8qhiaUoKUpS5tJX2+NdNT9r8M+CuDcdg61TiTM54arCfKox5drXv8D6+Zc/4LDfsf/GL4++C/h7p&#10;/wCzx4NXVZ9Kl1B9WGlx2lk8SyxQrF5pd4gxZlbhcha/nr+I/wDwTx/bK+EHgbUfiX8SvAupaTom&#10;lxJLfX1xcWjJErsEB2pOzn5mHRTX9BR/4ODf2cwT/wAUL43Uj+69gi/U4n5r641LxtB/wVd/YE8S&#10;xfB+3fw9L4hmfR7RvE5CrHLZTxu7SfZBOdhAwpGTnqBX89cI+JPHHBuDy/A5/lsYYVVIwnWlzcyV&#10;Sbcr+/L4U3bR6I/feMPDzgvjDGY7GZHmMqmKdNyhSjy8r9nBRjb3F8Tt13Z+ZH/Bsf8AthfsO/sc&#10;/tS/ETxr+3drui6DoWr/AA+XSNEuNb0m51eKTUBqVtMyLHbWt20beSjneVUYyN2SBX9Pf/BR3/gq&#10;V/wR5/a0/Yc+JP7N/wCxj4x8H678VPGegSaF4I0jR/C9/p99darcPGI47a5uNNt4oGYBv3rzIF/v&#10;A1/JI3/Bvf8AtNu2f+E08Bj/ALaaif8A2zr379lr/giX+0F8CP2jPBnxm8R+LPBl5ZeG9ftdVvLW&#10;ya+8+SKBtzLEHtUQse25lHuK/onN/pGcHUsNWrYbNKc6kYvli+a0pWdlts3Zeh/OuVfR44tqYyhH&#10;FZdUhByXNJWvFO13v0R/Pr8e/g78Z/gb4wTwV8dNOv8ASNYaxivY7XULiO5lNtJkRkNHJIAuQRt3&#10;ZHpXgVfuD/wXnx/w2nAxyD/whum984y82fzr8Pq/Q/D3iCrm2Q5fmleChOtTjNqPwpyim0r9LvQ/&#10;PfEXIaeV55jsvpTco0qkopy+JpNpc3nYKKKK+vPiwooooAKKKKACiiigAooooAKKKKACiiigAooo&#10;oAKKKKACiiigAooooAKUAnpQBk4pyqW6U1FvYdiSEDkGvWvgx8EPij+0F42j+Hnwg0ibW9Ze2lvF&#10;sYJIo3MMGPMbMzovy5HGc+gr7E/Yi/4Jq/Fv9uPwzrnin4ea74c0mHQr6HT7mLWmuhI7zRmQMot4&#10;JRtA45IOe1fuV/wTs/4JMfGz9jf9o+2+M3jjxH4Y1Owj0i+0t7TSDeG4Ml0ECMPOt412jad3zZHG&#10;Aa/HvEDxyyHJKWLwjxcfrVKLapvm1k4qUU7Lrp16n7LwB4IZ5nU8LiVhJfVqkrOa5dI81pNXfSz6&#10;H4m2n/BNj/gpppdsLHSfBHiu3gQYSK31S2ijAznhVuwBz7VOv/BOn/gqHuGfB/jLr/0F7f8A+TK/&#10;oM/aM/4LRfBD9mn41+IPgZ4m8I+Lb++8O3aWdxeWMlr5ErSQpNlPMlRsYkA5Uc14mv8AwcH/ALOY&#10;cbvAvjbHfMllg+3+vP8AKvw7AeMfilisPSxdHh6m4VEpRfvaqSTT/idn2XofuOZeD3hbhcRWwtfi&#10;CpGdOTjJe7o02mvg7rv8z8AfjT+w3+2H8HPCtx8VPjL4M1bTNKhlggutS1C5t5tryHZEhKTvIQSu&#10;0cEAADIr5Ds/E+u6HE6+H7+8s/MceYbSZ4WfGSN5QjdjPGc45xjNf1o/8FBv2i/D37U//BJi6+N/&#10;hWyv9MsNU1+xSCz1HyjcRi3vXiYt5JKgFlODk8ehr+RRo/MTgqD0GPSv6B8GONMzz7K62JzehGlX&#10;p1JQlGN9HG11q91fU/CfGTgjLMizGjh8oryq0Z04zUpW1Ur2astnY3rjxn4t1aBrPVdV1K5ibBaK&#10;4uZZVJByMqzEHkA81+k/7Mfxo+Cngz4KxeH/ABrqdtBqP2m8ZoZrOWcor/dJZYzyTzw316V8Y/sw&#10;fs8eKP2o/jXo3wM8H3mn6fqOtvMtvd6n5pt0METzNvMMcjjKocYU84+tbH7V/wCzP4s/ZE+Mt78E&#10;vHN/pmo6lYW1tdTXOkmRrcrdRiRFHnJG+4A85XrX7dwT4m4fJs4eFpuE68qcnyTT+BuzkttU1Za/&#10;I/Hc/wCAMVmGVLGTjKNFTS51b4kvhPLdX+IfjRtXuXstd1jyDcSGLZeTBdm47cDfwMdq/Wr4a/tI&#10;fs+Qf8ErfG/we8c65DN8QtR1S4fTLG8t7ie8e3eexkUpdtCyIMRykKZQAdxwNwB/FdQQ2Rj1Br7u&#10;8GfsH/Efx9+xz4i/basNY0KHQPDt5JZXOlTNcf2jK0UlvExjCwmIjNwhGZRwDnBwD8FxjPBulh54&#10;/EOknVglbrNv3Y7bN6FR4IxGdWw+GjKTpWqNR/lhu35K58SWGv6vokj3WhXd3ZyMnltJazPCxUkE&#10;glCDyQDjpXqfwp8P/Hj9of4iaT8EPhq+u+I9f8T3iaVpGhx3jM17cyHKQhZpFjO7H8ZArxVsOpUH&#10;HPfvX1t+wF+0T4b/AGRf2z/ht+014xsL3VdL8EeKrPxBe6bpjRpdXEdsSSkRlIQMf9ogV9JUjrca&#10;j2R95D/g3i/4LPyqcfADxaozlf8ASNLzxx0N4Dz1Oa6Mf8EHf+C78IENv8GviHGiqFRI9WsVUBRg&#10;AKL7AAA4A4A4r+sEf8HsH7F0i7m+DnxRBycgXWknknPUz/0pn/Ea3+xcW3f8Kd+KH43Ok/8Ax+ol&#10;KUVewKLvY/kvv/8Ag34/4LcazP8Aata+BPjO8l8tU866vtOkkwBxhmvSeMkc8e1fv1/wbJ/8ElP+&#10;Ci/7F/8AwUik+Mn7UHws13wd4Zf4da5o6axqM9jJEby7ltGhiC29xK+WETnO3AxyRkZ+1v8AiNf/&#10;AGLP+iO/FH/wJ0j/AOSKIP8Ag9c/YsjKk/Bz4nk5BJ+06SMfTE4GKpKo/skXR+0/xO/4OAP+CMfg&#10;LxZr/wAIfij8aNGttU0W/vPDviHSLrQtduFjubaRre6t5NmnPFIFdWUlWZG9SK8Ej/4Lpf8ABusp&#10;LD4jfDsuuFD/APCFanuKjuP+JP6cYxX+Xz8Zdet/2v8A9s/xN4v8FK2mQ/Er4l32oaXDqh3SWa6/&#10;qTPAtwYd4ynmqH2bhwcZ79Z+2/8AsL/ET9hjxZo3hP4hazoesz61ZTXtvLohuNkawOsbLJ58MRzk&#10;8bc9DzXhYjPsBRxtHLp1kq1RSlGOt2o25mvS6+89ujw7jqmDrZhCi3SpNRlLpFy+FP1Kv/BSX4i/&#10;C34uft6fFn4nfBG8t9Q8I67431LUvDl7aW72kM1hNKTC0cEkcTxrt6K0akdwK+MYJ2gVXiJVwwZX&#10;UsGBBJGCPQgH696iaKV/mx7dz/Ov0G/Zb/4J1fFL9qr4J+Lfjf4N1vw7p+n+D0umvbPUzc/ap/sl&#10;o163l+VC6cxqQuWHzdcDmnn/ABBgsrwzxeYVlTp3irva8moxXzk0vmRkeQ4zMq/1XA0nUnZysu0V&#10;dv5JXPiV/iL8QQxB13Wic8n7dP8A/F0xviF48lUxTa3rDI6lXV72YqykYII38giuaazfzGBZBg84&#10;ziofs53bdy9evP8AhXtcju42PKUGWVuB905OOm04B+v4ccYr0vwTN8T/ABXq9v4L8A3uqS3c5cW1&#10;ra3bQKdoaRsAuiLwGbqPzry9YGVfMyPQgda9e+BPxD0n4VfFHTPHetQ3FxbWJmMkNrsMreZC8Y27&#10;yq9WGcnpXr5LhcPVxFCGLnyQlJJvtFvV/I5sXVqwoVJ0I80lF2T6sm+KHg34ueCZrCP4rx36tOsr&#10;WH2+6Fz93Z5hUCSTb1X0z+HH6e/8ERbn4qfEb/go74F8GeFLvVdRvLm31l4NOW9kQS+Vp08hx5kg&#10;UkKpOCcDHrivg/8Aal/aC8MfHO50SXw9ZX9mNNiuUmF6sQ3ee0ZXb5bt02HOfb8Pef8AgkR+3L4G&#10;/wCCc/7fXgv9rr4haNq3iDSfDEGrR3Ol6OYVu5TqGnXFmnlmd0jwrygtlh8oOMngx4n8N5bVnjcq&#10;y/EylRqJxU1vZrodHAvEOMwssJmWIoJVab5nB/Dddz9nP+Clf/BHH/gsT8Xf2y/FvxA+EHws8dap&#10;oN+litnf2Wq2qQSiK1ijb716p4dSDkDJ5xg18Fn/AIIR/wDBeIAf8Wd+I3XGf7Xsu/0vq/qpX/g9&#10;c/YqCsr/AAd+KB3EZ/0nScYHt9o5NWR/weyfsXAgr8HvihnPA+06SP1+0V8pkOXLAYSjgYScoU4x&#10;inL4nZW1/U9TO85qY/F1sXUpqEqkpSaj8Orvoe1/8G/f7UPwm/4J7/Ajw3/wS+/bw8QXXgj9oTWP&#10;iBfy6b8Pdbt76+vJotfaA6aRd2sVxZKLjaSoe4G053bc8/1b+KfA3g3xusNt400bStXjgZnt11a1&#10;gukiZvlZlEyNtYjI4xnvX+Tn+01/wWR+Dfxz/wCC4Hgf/gqfofhPxPYeFfC+teF9SvPDN1Lavq0y&#10;aFxMI2R/Iy4+5vce5Ff2o/sM/wDBzj+zR+3b4l13wn4F+Gvj7Q30Gxg1C4l1O401kYXM/kqsflTE&#10;7ixGcjGO/q89zrDZdh6mOxlRQpwV3J7JbCyXJcVmOKp4LBU3OpN2jFbtn9B0XwH+Bz/d8EeEwOnG&#10;j2Rx7E+TzX+fv/wcR/8ABGL/AIKAftO/8FMdb+KP7H3wY1DWvBM/hTQbK01DQf7Os7P7TbW2y5Cx&#10;GaFlZXPzfJliMjIr9PfGX/B5x+xr4N8Y6p4OvPhD8TriXS9QuNOkmS60oB2tpGjZgDOSASpI9vSu&#10;Xl/4PXf2KdpRvg38UT32/adJ25HQ8TjJ+tehQnzxVWGqlqjgrUJ05yhNWadn6/0j+RF/+Dd7/gtI&#10;pYn4A+LeDz/pWmHr/wBvlfnv+1V+xr+03+xF8Qrb4U/tVeEdQ8GeIbvTY9Yt9L1KS3klezld40lz&#10;byyqAWjYYJB46dK/2zP2bfjjoP7S/wCz14M/aK8L2dzpuneNvDVh4nsNPvTGJ4YNQhSeJZhGXXzF&#10;DgNtZlz3r+Xf/gvJ/wAG8n7VH/BVr9sLSf2hfgp4z8AeHtI0/wAE2PhmW08Vy6kt4bi1uLiYyKLS&#10;yuEKMJgOXByDx0qpVe5kf5kO00EEda/ss/4gqf8AgoGo3H4p/Bn2/fa5/wDKyv5Sv2nvgT4k/Zg/&#10;aJ8b/s4eL76x1LVfAninUvCmpX+lmU2c91plw9tLJbmdI5TGzoShdEYjGVB4q2hJp6o8HopdppwX&#10;PAIz6UNDGUUUUgCiiigAooooAKKKKACiiigAooooAKKKKACiiigAooooAKKKKACiiigAooooA//Q&#10;/wA/+iiigAooooAKKKKACiiigAooooAKKKKACiiigAooooAKKKKACiiigAooooAKKKKACrVmm6XO&#10;enbuc8dKq1+zP/BDfwP4J8ffteX+i+PNF0nXLMeEb+VLXWLOG9iWQSRAOqTo6hwCcMBmvl+NeKIZ&#10;LlOKzWpBzVGLk0tG/mfVcEcNTzjNsLllOag6skrtXt12PzS+BPgnS/iR8avCnw71ppUstd8R6bo9&#10;zJFhZBFd3KQvsJyM4c9fSv6r3/4IFfskAnZr3jDaCdrCa35GeMjyjz+NfrPp37OP7PWl38OqaT4D&#10;8GWl1azLc21zbaJYxSwzI25ZI3WEMrKQCCDwam+IXx6+C3wn1GLRPiV4u8N6Be3EH2qC11vUILSa&#10;SIsR5iJK65j3AgnIwRxX+dniF9KbPs/xVCHCsKlBxT5oRSnzdb2Svsf6MeHn0YslyGjWfEsqeI5p&#10;JRm7x5dLW1dtz8Uf+CtXwY8Mfs7f8ExPDPwX8GyXM+m6F4t061tZrwgzMpS7dmYqAMsW5wAOOlfy&#10;S1/XF/wWo+P/AMAfip+x9B4b+HPjXwzr2oR+MtPuGstG1O2u5/KSKcSPsidjtBbGc4r+XzwN8Dvi&#10;r8TNOu9a+HfhjXtds7A7b650mzluorfK7v3jxqwU45we1f1j9GOpjVwqqmbNxqyq1W+dcr96Wm6W&#10;99D+UPpO4XDS4p9llqTpxpU0uV8y0jqtL7H0H/wTr/Zy8FftW/tU6L8FfiDcX1rpeo2OpXE02nMq&#10;TK1payTJguCMFlGeOlf0Zj/ggV+yTnbJrvi4EYPyz25PI7gRHHIPbpzX4Y/8Ei/GHgr4Z/t2+HPF&#10;Pj7V9N0LS7XTdYS41HWLmG0tkaSxkRUMlwVUOzMFVc5J6Vo/8FIf2mfHF5+2j43vPg/4/wBXl8PS&#10;XlodPl8Oa5dHT2X7DBvMJhl2EB9wO3+IGuTxAynjHMuLXluSZnLB0Y0Yyb5VKLlzzTV2nrazeux2&#10;+HmacJZZwp9fzrLI4uq60opczjJR5YNdVpe/Tuft8/8AwQR/ZIXrrvjA4XPM0P5cRCv1I/Zj/wCD&#10;Sr9gf45fB7T/AIh634y+Ittd3U11HLBZzWnlqIJ3jUjdCTyqgnnrX8DC/tK/tDxxjb498aYzk/8A&#10;E8v85/7/AFf12/8ABJ79vLwn4M/Yi8MaH8VPjNHputx32svc2Ws+LTb3iRvfTtGZI5roOMqVK5HK&#10;kEcV4uKlxjwXD+181x88yhJqCowgouLd37S6Tfu2t8z14UeFeNpf2Tk2BjltSK53VlNyUkrL2drr&#10;e6d7/ZP1uuP+DNn/AIJ0QwyzL46+JuYw24tPZYBVS3P7mv8AOB+LvhbTPBXxT8T+CdLkeS20fxBq&#10;Wk20kpy5is7qSGIsemSqjNf6x3/BLP8AbQ+BvxD1nxpC/wAVNB8Qm2ttPKxS+IIr/wAoSNMCSDNL&#10;jdt9s4r7tsP2bf8Agl14u8QCz0/4b/AjU9V1GeSQBfDOgT3VxcSEyOzE27M7tliScknk1+1cBeJN&#10;HN8so4zFU3hqlRteynJc61aV07PXdaapo/BeOuAsRk2aYjAU6n1iMErVIRai/dTeuq02eu6Z/ibP&#10;EUXcSPcA5qGv6q/+Di//AIJz/HG+/wCCpfi6T9kv4HeIk8E/8I/4dWwX4feEp49F85NPiWfyRYWw&#10;ty2/O8oOvWv5z/i7+y7+0b8AbOxv/jn4C8YeDoNUlkt9Nm8T6Td6Yl1JCFaRYTcxoJCgZSwXONwz&#10;1Ffo2nc+D5XZOx4JRTmAB4ptIQUUUUAFFFFABRRRQAUUUUAFFFFABRRRQAUUUUAFFFFABRRRTQH9&#10;CP8Awb/xJN8bPHcLDG/w9aLkkjg3Xtz+Vcz8T/8AgtF+1v4Y+Iuv+F9OtfDL22m6xfWlrJJYsZfK&#10;imaNNzCTkgLgEit//ggGxf4z+Pjkg/8ACN2vOdv/AC89QTwK/bPXPE//AATZi1q5h8T3XwUTURcO&#10;l8t2miLMZjIS/nCVA5IIO7JPNfy3x1meAw/FGNWNyr64nCnaNr8vxa6pn888U43C0OIMVLE4F17x&#10;jt0P45/2rv2m/iL+1l8S4vij8T0sYtSj0uDS1XT4jFH5MDyOnyknnMhGc180HDLjpzmv1M/4K3XX&#10;wT1f9qi3uPgLL4YbQP8AhEtOCnwotsth9p824MgxaYj34K7jj0r89/EPwn+IfhTwxY+M/Emh6tp+&#10;k6kwTT9UvraWK2uiylh5UjIFfKqcYNf0VwriMPLLMLUp0fYwaSUNrXWyXfR9D9q4exFP+z8NOnT9&#10;mpLSL6eXqfTnwC/bs+Nf7PPwV8R/ArwNFpMmi+Jzd/2jJe23nTIL21NpJ5bAgL8g75r4Vm/1rf7x&#10;/nX73/8ABOzWf2WLL9hT4pWHxem8BxeKpE1waCviL7B/abbtJAg+y/agZf8AXH5DFzvr8UvA3wz8&#10;bfFHW5fD/wAPdH1LW75Y2uWtNNge4nWJCAzlI1JABZQT2Jrzspx9B4zMLYb2XLKPNN7VPd+L5L3f&#10;kceV4ygsVjl7H2bg1eT2lpv8up5/bqWnRV6lhjHNaixvC+8hg/bK8f5xXt3wY0Cz8H/tJ+EtI+JV&#10;vDYwWHjDTYddtNbQRxwRRXSfaFuUmXaFCAhwwwB1r9Gv+Cxmqfs86l8ZPDP/AAza/g+XS08Pu2ot&#10;4OFj9m+1Gc4En2IbN+3oG+bbXdic9VLMMPgVSc1VjJ8y+FW7+vTud9TO/Z5hh8FCnze0TfN0SX4a&#10;9Ch+0J+wN8IvhT/wT+8HftS+Hr7V317xA+li7trqRTbAXqTNJtCrkbTGANx/wr8gTbvIvmxg4AyS&#10;enpwe9e+eLtG/aZs/hZY6p40h8aJ4MlMX9lyao14NIbOTF5AkPk9M7do+lfpZ/wTR1j9mXTf2avj&#10;Vb/HCfwRFrL6UU8NL4l+xC+eVtNvh/xLzcZbf5nlj92c7ivGa8mji8VluCqTxNT61LnduVbJy0X/&#10;AG6tzyo4rEZbg6k5zeIfP03Sb2+SPxGl4kIzmv8AXu/4NlAP+HK/wiP/AEz1v/053Ff5JfhPwB4x&#10;+IviZPCvgrStQ1jVLhWeKx06F552CjLERoCxwOT6fSv9RH/ggp+27+xz+yr/AMEr/hv8Cf2k/ir8&#10;PPAPjLQzq0Ot+FfGHiCx0jVrBptQnlQXFpdSxyxs6MGUOoBByDX2Lqxf7pP3t7dbd/Q+qdenz8ik&#10;r2vbrY/IX/g+DAHi79nWNun9m+MDkf8AXbTa/Cb/AINiIRD/AMFvPgrI5BAfxOcdTx4c1Lt19sYz&#10;X7gf8HVmv6b/AMFHPGXwXb9gG6tfjZ/wiOm+JT4ob4UuPFA0dr6WwNqt8NN+0eR5/lSeX5m3fsbG&#10;QDX7tf8ABEr4Kfs0fsb/APBJj4SftB/tZeDvAXww8X6Bp+pxa7448d6LYaDrVhLeard28P2rVLyK&#10;G5ieWKVIkLSAsrBPu8Vbdndmh/QR8W5GX4WeJ4+GY+HNTIC4Ax9kkx1Pt1r/AAeNfVV1y8CnP+lS&#10;/wDoZr+7v/g7A/4KJfDD4l+DPgtbfsOfG/StZ8q68SxeJo/hh4tWUeTNFYpbreppdxt2sVl2CTj7&#10;+3PzV/BxeyGW4Z2ySeSSSck896UPhf8Awf1QFbdxivub9qL9vf40ftZ+C9B8DfEuHR4rPw9L51i2&#10;nQeTIX8nyTvbJyNmOPWvherajc4XgZIGScDn3rnll9CrVhVqRTlC9n1V97etjlrYGjUqU61SF5Qv&#10;yvtfcXPAyRX1h+yb+1j8UP2QPiFe/ET4VJp8t/e6S2jzLqEXnILd5opiVAIw26JRnnArx/Tvg58T&#10;9V8C3HxN0/w1rU/hy1z9p1yK1kayj2EK26fbsXBIHJ6mv0j/AOCPGq/AHSv2jtduP2hpPB8Wjnwh&#10;JHa/8JobMWjXf261ZfL+2Db52wPjZ8+3PbNeLxTjaMcsxPtKHt4xWtNbvyfnrc8vinE0Fl+JlOH1&#10;hJawXXVafqfDPwY8K2vx3/aQ8O+EvFk7RQ+LvF1pa6i9rhWVb+5HmFM5xjccZr1r/goX+zd4L/ZQ&#10;/ac1X4N/D65vrrTrDTtOu4ZNQdXmL3cAkk+ZAoKgnjjpXzxq41bUPjHeW/wxErXs3iK4GhNopImL&#10;tcEW4tvJwcnjZs9sVS+Lml/FrR/Gstl8aE11fEC28LTr4kM5vvJZP3W/7STJt2fdycY6V0eyqvH0&#10;6qr2p8jXs+7urS+S0LhRqPG06sa3LDka9n3d1aXyWh5G5y5J9aZTn5c/Wm17TR7j3CiipI03n6df&#10;pQlcRHRX0N8J/wBkv9p749aJc+Jfgd8PPGnjDTrK7Nhd3/hnR7zUoIbkKH8qR7aJ1R9jBtpIOCD0&#10;Nepf8O2f+ChH/RDvix/4S2qf/I9FgPi9YN4Ug/e/HHOOnWrEjKJOMg464/pX+h7/AMGov/BO7RrT&#10;4GfF+L9uD4G2D6mPFejHQT8U/B8Ek4t/sU/mi1Oq2rOIxIFDlOM471/WWf8Agnz+wGy8/Ar4O8+n&#10;gvRP/kSiE7aroP2iS5W9+h/iAW5EUyXYw+CCoPrnjPT8fav6mbX/AIO8f+CqdvDFaW8Hw5KQpHEr&#10;SaGcgINvUTAc4z0r+nr9p/8AYC+D9t8ePE0vhf4I+GotIS9LwSab4MsVtRAI1JZWjtdgVRuJJOAO&#10;e1fxPf8ABa/Vv2atQ+Ingf8A4ZvbwS1mmg3Y1RfBa2SxJcfajtW4+xgASbOgbkCvxDhHxwnmvEVb&#10;IJZZUpqDkvaO3K7dnyrfpqfuvE3gpTwPDtLPlmNOpzKMvZq/Mr9Gubdeh6b+3H4GT9sv9knV/wDg&#10;rp8WbuRPiT4w1e2TWLDS0W20lSt0NOBigcM4JjQOfnbB71+an7IX7c/xk/Yul124+EkWlynX47eK&#10;/GpwmVlS33FAmGXH3+eua+Un+JHxBn8ML4En1zV30RWDppEl5O1kCG3gi3L+WDu5zt61++X/AAQV&#10;+G/w3+JN98TP+FieHNA1/wCy2WnNaDWtOtr4QM7TBjF56PsJwMlcdK9LjXERyfIMfic9h9cp86ah&#10;/dcoqCd7r3XrscvBdKWa57gKGQy+p1ORpz31UZOTsv5loflt+xL8DvDn7WH7W3h34TeP57mCx8SX&#10;V7Ley6ewSQFLee6+TOcAsmOnSv6MB/wQL/ZIchE13xbkkAD7RB1PHaLNfya6l4i13wh8Q9Q1bwff&#10;3Wk3drqd2trc6ZI9pNAPMdcRPCVKDaSuFIGOOldhb/tI/tD/AGlA3j/xkQW5365fBSPfM/FcniLw&#10;VxTm2IoYnh/OngqSgk4cilrve7j2O7gPjPhzKqNfC53k6xlVzb55St5bXP6mv+HBv7JeBMmt+MF3&#10;YMRM8JYc9WAjwPxPev06/ZR/Ze8C/sh/CZPg/wDDu61C705NQudSEupMrS+ZcsCwyqjgYArL0r9s&#10;n9kiPT7b7R8TfAEUgt4UeNtdsg5YIM/fl3s2Tg554r1Ox+OHwf1LwJcfFKw8VeHrjw3ayPHca7bX&#10;8D6fG0bBWDzhyoIJxX+ZPHXGXHOZ4ZYPPqlWdLmikpUrKU7aNNQTu7uyR/pNwTwfwdl1d4vJadGN&#10;Tld3GabUG7tP3tFGyuz1Rm24J4GQCTx6nj1OB0pu9ASQc8+jD+Y496+bk/bL/ZGEu1Pih4Bdt2Pl&#10;12zKDrySsoYABgCQP/rfw9ftD/tL/GyX4+eNZPC/j7xO+mt4r1VtPfTtbvPsrWxu5DE0OyYKUKYK&#10;kcEc17fhR9HDMuJ6mJjiXLCuly/HTlaV2/hvy7W1fp3PA8V/pC4DhalhqmHtiY1W9ITjdWS+K17X&#10;urd9ddNfvf8A4Lypv/bStnHX/hC9NIXuQXmxx1r8Oq6/xT498ZeONS/tnxpqd9q955Sw/a9TuJbq&#10;by1BAXzJmdsDPTNchX+rPA3DbybJcDlMqnP7CnCF9ruMUn+R/lbx7xJDOM5xuaU4cirVJTUeybuF&#10;FFFfUnyAUUUUAFFFFABRRRQAUUUUAFFFFABRRRQAUUUUAFFFFABRRRQAUUVbWOLaN27J9KqMbjSb&#10;2IIlLOFHU1OYlB2o2cnC8jrn07VJHBGDuBLHkjGfSv8AVS/4Ii/Bb/gm74i/4JTfBHWPjH4H+C+p&#10;eJrnwnLLqt94j0DRbvUppBqF0Feea5t2ldgoUZZj0ArnxmOo4WHtK9RQvpq7efXQ7MLgMRXk4UKT&#10;m1r7uv5H4vf8Gif7LXgL9or4D/GK/wDF9zewNpXi3SYbc2pC7xNZSMQc9xtHH86/r9X/AIJlfBOT&#10;bIt/reAQw+dc9O/HHWo/HD/sc/BX9nP4kaF+zVbfD3wfd6t4N1uZLTwJbadpM91frp0yQOq2CxM9&#10;xuYLEeWBOF61/k/S3f8AwVylfc+p/tBnqAW1DxAScH/roe/avyfOvDzgnNsXUx+Nw1GrVnbmk5Jt&#10;2Sir+90SSXofp+Rcf8aZfhIYPAYmvSpRvaKUkldtu3u9W235n9Vf/BQT/ghf+y34z/bI8eeJNU1r&#10;xUlxd6pbzTCOaJUX/Q4M4DIT0HXpnvXxmv8AwQM/ZHUmT+3PFrBSMgXEOcN0x+7H4+lfhX4J8N/8&#10;FLb34i6PqHiqH40XSNq9pJeS3kmsyF41lTeZWdiSoXgk9AK/ZL/gtloP7U+q/EDwJ/wzlF40uIRp&#10;mrrqLeDjf+WrLNCE837KwBO0HG7nrX878R5XxTgs+wWSZbxJGnQxHtXC0YtUadKzjDbpFqK72P6T&#10;4ezLhnG5Dis5zThuVStQ9mp35+etUqfFO+m8k5NdLn6IXn/BO34O6h+x/D+xZLqOr/8ACNwXgvlv&#10;g8f29pFuGucb9hG3c2MYPFfGZ/4IFfslrGm7XfF/z/dH2i3LY7EjyTjI5H0Nfz5/8IX/AMFM5Bsn&#10;tfjQVzyQ+tf/ABXPNfu3/wAETNC/aX0TUfiNJ+0JB40hV7bRo9Ik8YtfKC268WX7Obo4yMru2/N9&#10;0dM15PE3BfFfC+VYzMcHxSpe/wC0lGKheUpyim1p82j1eGuL+F+JM0wuX4zhhx93lUpc9owhF2j6&#10;XPp/9nL/AIJDfs6fsyfGHR/jT4H1fxJc6rozzSW8N9LDJbOJ4niOfLjBPyt6j0960f2nv+CTP7Pn&#10;7WHxju/jN8QdV8R2upahbW9tNHprxLABbLsVsNESuRjJJxX8yni3wV/wUobxPqBsLT4yiD7fP5Ii&#10;fWPL2eY23ZtbbtxjGKytP8G/8FKEv4Td2nxm8vzVyrvrGCNwJyGbGMDvxX0//EJOKp4yGcvi2Dqq&#10;HLzNQvyfFy/f5bo8B+KXDUcJLJFwtNUue/Ledua9ubvoulz+gH/hwb+yOpbGueMFAXo09uGJ54H7&#10;vB7dPWvtPwV/wT0+Dvgn9kfX/wBjXTtQ1VvDniK6luby/lkj+3o00tvK4R9u0Lutk7dM/j8E/wDB&#10;X7Q/2ndY+FfwlT4BweN59QjjuBrCeF2vfNQi0tQouTb4bfuD8MT3r8FT4I/4KcMSn2X40kE8/PrX&#10;/wAVXy3C3CPFfFGWUcfi+KVGKnzxg1C6cH7sr21aeqR9JxLxbwxwzmVXBYLheUpOHLKceezUleUU&#10;vPS5/Qd/w4L/AGSYwHfW/GON2zie2GMdT80QyOwx3qM/8ECv2S4xk634w+8VO64thyADwPJJ79a8&#10;H/4IueHv2q7D41+LLn4/xePVsR4TH2OTxWdQe3M/2qM4iW5LDzNoOMDNfkh4v8Ef8FJm8WatNpFp&#10;8ZRbSapdm3aCTWAmzzW27drYxtxjFexluTccV81x+WQ4vUfYxg1Plp+9z83Ty5dTycxzbgyjlOBz&#10;P/VNzVaU04Jz93ltv630P3pT/ggT+ySQVj1vxi2cAMJ4CAxIAB2xZwSeTilH/BAr9kYcHXfF49f9&#10;Igwfp+7zj0r+fJfBv/BTGJWdrb41ZA+8X1nsM92zj1r+339n6LXYvgT4Kh8VLcrqSeEtHXUBe7/t&#10;H2n7HF5vm+Zl9+7O7cc5r4rxjzrjbhPD4bER4o9s6rcbRjDSyvdvlejPsPCHJeDeKq2IoPhn2Hsk&#10;pXk5WabtZXa1R+SB/wCCBH7Iv/Qd8YfhcW//AMZpv/Dgf9kQc/254w/C4g/qlfuhUkKb5VTAOWAw&#10;V3A/Ud6/nr/iZDjZW/4V5/dT1/8AJD98n9H3gpXTyqmvv/DU/FXwD/wQ/wD2YPh3460fx5oeteLH&#10;utD1Wz1e3E8sBiM9pKJolceSCVJTnBr6g/bI/wCCdPwb/bd8T6T4w+KOoa3YzaHYzWNvDozxpGY5&#10;5RIzFZI2YtuPY1/Mj+0l4P8A+Cht1+0F42ufB9n8Xv7LfxXqp002L6t9n+z/AGmTZ5QjbaE2kbdu&#10;ABXjEfgf/gpiRhrP40EjqS+skHv/AHsdq/sOl4T8U42vhc6qcXR9rGD5G4wvBTs3FW0tsrtdGfyR&#10;PxP4awdLE5RT4Tn7OU1zJOdpSg2lKx/QYv8AwQJ/ZJBCf254vLHJAE8JORyflWLPTpxX3d+zX+wj&#10;8Kf2WvhF4q+C3ga+1a603xb9o/tCXUZEaaI3FobNvKKIo/1bH7wPJr83v2jdE/abuP8AglN4GtfC&#10;Fr46/wCE136WuoR2JvxqwO+fzTKVPm/dC5zX4TnwV/wU0QjyrT40YHIG/Wcc+vzc14uF8PuJ+JcF&#10;VoZjxTGVONSzg1DV05Jp3/xJNHznAnjjw1RqSx2D4Lq0Jxc4by1VnGXTZps/oM/4cG/slMixprfj&#10;LOc/NNBggnGQwjx16jikH/BAz9knJYaz4xfDDJWeBQDzxuMeM5Ujivzs/wCCaPhn9uSw/bH8L3Xx&#10;gtfigmhi21UXTa4+qfYs/Ypim8TNt+/jH+1ivJP2zvCn7fl3+1f8Qn+H9p8WH0RvFl5JpzaU2rGz&#10;MO4FBEIm2bcdMcV79Phvjb+05ZauME7QVTm5Ya3k1yfr9x5NTxO4OeNlhv8AUmdlBSUm52bvblW3&#10;z9Tz3/gqh+xH8NP2KPHfhbwn8MbrVLy31vSbnUbl9VdXkV4ZggUbVUAYavyyNodxUEH0wOM9evX9&#10;K+uvFX7Pn7d/j67iuvHXhL4ma3PBGY4JtWs9SvXRCclVacOVB7jIBr9wtQ/ZWk/4cr/ZIfh1H/ws&#10;YJaqMaCn/CQbhrke/Mvki5IMBP8AF93I6V+7vjX/AFayvKcLmmMWLrVasKLmpRjrOUv3kkr6RXkv&#10;U+B/1H/1gzLMsRl+FeEo06c6sYShKVuVK1Ndbt7XZ/LfcxmNwGGCRnH41Xr6ju/2PP2pxvku/hz4&#10;3TZHvLNpF2FCjkn/AFfAxz1r5tntEgkaJwyMh2urAgg9wRiv1yhiqNZ/uail6O/+Z+OYrL69J3rU&#10;3G9901tuZ1SRbvMG0EnPAFDJg+1A2qdy5yOQa3cGlc4krn9q/wDwQw/4N0P2RP8Agp7+wba/tP8A&#10;xl8TeM9J1q48WaxoclroMtstt5OnGIRHEsbkNhzmrn/BWL9hfwT/AMG3Gi+Cvih+xNrOqa7qXxOu&#10;tT0LXP8AhN0huooLbSo4bmE26wCHDNJKdxOeAAMZr+QfwT+0z+0Z8M9AXwp8NvHvjTw7paSvcLpu&#10;ha5f2FqJZOXkENvMke98Dc2MnArH+IPx4+N3xbtrey+K/jDxT4ohs3aS0i8RateakkDOAHMa3Msg&#10;QsAASuM4Ga8/Msrw2NoTwuMpqdOejT1TX9anoZTm2JwOIhi8JUcKkNU10P8AQ3+B/wDwabfsKftK&#10;/Bfwl+0Z418Y/EK11nx54b07xhqttp0toLaK71e3S7mjhDRMwRXkIUEkhQM16iP+DMP/AIJ2SkD/&#10;AITj4nrk/wDPay/+MV/nZad+2R+1zo+m2+jaN8UviLZ2dpClva2lr4l1OKGGKMYRI40uAqqo4CgA&#10;AV6b4d/aJ/4KFeKNPXWPDvxC+MV9bHd+/s/EOsyICh+b5lnIyPrXp4PCVJ8tGhC9tEkuny8jgxWL&#10;Tcqlae+7emp/oI/8G/f/AAUX/aE+K/7ZfxO/4JmeLV0hvh58BPCV1oPgu4gsvJ1V7bQtWt9Jtvtk&#10;4ZlkYwNlsKuWG72r+uY3EeAVZcn7o5J/EYz6dv5V/hKeH/jJ8cPhf4u1LxT4R8VeKtB1+9dotZ1L&#10;TdVvLK/uW3h3W5nhlSSTMnzEOx+YZPNf1ff8Em/H/wC2v8bf+CbHxh1/w/r3xU8U6rD/AG3aafc2&#10;eoavf3Kz/wBlFo44ZEkdlctggDnNfGcdcTTyfCQxMKEqvNUhBxjo0pO3NftHr5H1vBXCcM5xU8NP&#10;ERo2hKalJXTcVe2+76eZ/pU72ZwJEc4wSMEAng5z3Ga/lz/aU/4NOv2Ef2n/ANoLxr+0Z408XfEO&#10;y1fx14p1LxVqNnp0lottFc6nO9zKsQeJm273IGT6dK/g0k+GP/BcvlodI/alBJGOPFH3cex96+mv&#10;2JdF/wCCtfw2/bE+FHxE/aM/4aG0LwFofxK8M6p4x1rxXL4ht9FstFtNTt5r6bUZrp1gitEgV2nk&#10;lPlpGCzkKDX1qp8l43vY+Ra0TP6xk/4MxP8AgnS//M8/E0fWeyP5EQ4r+Af/AIKR/s3eC/2Pv28P&#10;in+zD8Pbq8vdF8D+MLzw/pl5qLI1zLBbkBTMUCrv5wSAB7Cv9oP4JftI/s//ALTWiXnir9m7xz4R&#10;8d6Zp97/AGbe3vg/UrbVrW2uSiyiGWW1kZEkCMG2k52nOOlcn4q/Yn/Yx8e+JL7xl47+EHwt1rWN&#10;TuGu9S1bV/Cek3d7dTv96Weee2aSR26lnYk9zS9qk9en/A/zJ17H+GTsHqP8/jQVTBIOfTjFf7TH&#10;xS+Ef/BGv4GeLtG8AfGfwd+zP4U13xK6x+HNG8Q6H4Z0691N3lSBVs4Z7dXmJlcIAit8xC96/If/&#10;AIOU/wDgnl8J7v8A4Jkala/shfAzwsvjFvGmgmJvh34Msl1j7KZpPP2Np1p9oVMYEhVgCODkE01J&#10;DP8ALbortvHvw78b/C7xRd+BfiPo+paFrenS+TqGlavbyWl3bSEBgssMqq6Ngg4IziuKIx0qkrq6&#10;KcWtxKKKKRIUUUUAFFFFABRRRQAUUUUAFFFFABRRRQAUUUUAFFFFABRRRQB//9H/AD/6KKKACiii&#10;gAooooAKKKKACiiigAooooAKKKKACiiigAooooAKKKKACiiigAoop8YzIo9xTSBDK/cD/ggX/wAn&#10;n6h/2Jt//wCjYa/FCRF6FsEdsDNftl/wQOEX/DaGoLIxUDwZqJLAZ+UPFuz+FflPjxRf+p+bK/8A&#10;y7f6H654HQtxdlTe3tF08mf2Sp3/AM+tfh1/wVI/4JrfGT9tn4u+HfH3w51LRLK00fw4NGmXVZZE&#10;dpPtU02VCI3ygSDPvXxn+1D/AMFr/wBp/wCCP7QnjP4ReFND8FXGn+HfEl7pVnPd2l20zxQPsXeV&#10;uUBPHZRXg3/D/wC/a/3Df4e8Ag9v9DveP/Jw1/Efhf8AR/4/yTE0s+yaVGNSVNcqlK+klHRrlaP7&#10;c8SvHrgTOqOIyPOPauEajUuWPWLeqafdHzh+1n/wSw+N/wCxx8LV+LXxF1bw/d2EurQ6OsOmvK0h&#10;kuEZ1I3xgFQEOa9L/wCCaX/BRD4a/sYfDPxt4P8AHWlavfz+I7lJ7KXTimyNFtngYPuxySVPHpXm&#10;P7WX/BU39oD9sX4WR/CT4m6X4Ys9Pj1WDWEn0W2minE9urJGC0k8oxhjnivy0ya/t/LeFMyzjInl&#10;vG0YzqOd2qbtG0ZXjZrs1qfxLnnFOW5NnscfwbKSpxjZOavK7TjK6flsbNzdM80kwXb5jFh64Ynp&#10;2+tZrs7c5z9agGW45PpSV+qJpRUYo/KKldzlKU3e+paVGZd5HAqxGFA2AKeCQT39qzcnpX6e/wDB&#10;Hr9jT4c/8FBP+CgfgT9kv4r6nq+k6J4oOpi6v9DeJL2E2dhPdJ5TTJInzNEAcqeDW0JpaozjJLdH&#10;df8ABLz9vb4dfsMax4w1Lx7pOqakviOz02GBdOEe5DZySs2/cy8HzOK/c/4G/wDByH+y/wDCX4u6&#10;L8RdT8C+MriDSrv7XNbxG0DyHyym1SXwCSeuK/YuX/gy4/4J3ITj4h/Frr0FzpR/9sxUI/4Mvf8A&#10;gnYSNvxC+Lee3+kaV/8AIdfjnEHghw5meeriHF0W8QnFqXM0vcSUdFppbXTU/Xcl8cc/wGSyyDDV&#10;UqDUk1yp6Tu5a7637nKwf8HqP7GM7rb2/wAKfiMu47FxcafwTx0Detfnh/wdoftgeDP2q/gL8Bb/&#10;AMJ2Oo2Bttb1rUpI78Rlljv7KyaNcozDcNp3dO1fqNa/8GXv/BPWFo7mH4h/Fg7XDLmfSyCQc84s&#10;/avzD/4Ozf2QfA/7KfwH+A+n+DNQ1jUI7jXNb04nV3idlisbGyWIjyo4xk7jnNfWZ1SzZ5llyy5L&#10;2HNP2192uSXJy/8Ab/LfyPjcljkzy/HPHOSxDUVSt8KfMubm/wC3b28z+GViTjPpTa1PnMvmEZyc&#10;kgcc9qz5ciQhutfZzhbWOqPk7aJ3I6KKKzJCiiigAooooAKKKKACiiigAooooAKKKKACiiigAooo&#10;oA/oN/4N/D5Xxq8dyMOnhy0JGSOl164NR/En/giP+0t4v+IeueMNM1jwsLbU9YvL6BJLiYOsdxIZ&#10;FDgRHBw3rT/+Df1RcfGnx5EwyG8O2gPGet16cZqt8Sf+C3P7Vvg/4g674Q0zQ/BL2unatd2Eck1r&#10;dmR44JmVCSt2o3bR1Ffz/nEs/wD9acesh5F7lPmc+3vctvmfh+bwzp8QYp5Qo35Y35ml+aZ+V37W&#10;n7K/jf8AZE+J6fCjx7d6deX8uk22riXS5GkhEV0zqq5ZVO4GM5r6g/ah/ba8D/HP9jT4a/s9aFp+&#10;pW2p+CZ4ZL65uTGbaURW8sJ8sA7s5cHJ7V8t/tZftReOv2vfiXF8VfiPa6bZajHpVvpAh0mKSKDy&#10;bdndWxLJI5b94cndivl0u2SV6dK/YMvyaeJw+CrZrH99Salo9OblafTa0ux+o4TKp4ilgq+YL97T&#10;952enM7otS8O4XhsDp6Y5r75/wCCcP7V3g/9jz483fxW8c6ffalY3Hhu70Uw2GzzfNuJoJA+X4wB&#10;EQeepr8/gJGBOCcdT6V+iP8AwTW/ZV8AfthfH29+FnxGu9TsbK28M3WspJpDRpMZoJreJVzKrjYR&#10;MS3Gc1vxPPCrLcR9d/hKL57b8vU24i+rxwFf638Ci+a29up4t8VteT9qz9rnV9V8GRtZr4/8bsNL&#10;XUSAYTqlyqRecVz90sNxAre/bD/Y1+IP7GXjPSvB/wAQLzS7y61TTm1K3fS5HdEjWQx7X8xEIJIy&#10;PY1k/GLQov2Vf2wta0rwA8l0ngLxq39lPqgEjSHTLgPF54j2BgxUbgAue2K1f2vv2z/iT+2d4u03&#10;xp8T7DRbK90qwfTIRo0UscbxPJ5m5/NllJYHOMEDHGK5MPLFOtgngGvqvI73+L4Vyab+pyYZYl4j&#10;BvCW+rcmt97cvuefqfVfx/8A+CgHw8+K37AnhL9lHRtJ1S21bQBpX2m9mKfZn+wLMr7MEtz5gxXz&#10;L+zX+xH8SP2n/hx41+J/gi90y1svA1p9r1OPUJHWSRfs89ztiCqcnbbt1I5Ir6v/AGhv2CfhN8Jv&#10;+Cf/AIQ/at8P6lrc2u6+2lfarO8eF7Jf7RSZn2qqBwV8vjcx618ofs1fttfFL9mP4c+M/hf4DsND&#10;urLx3aiz1O41WGaS4hUW01sTbtHNGqny7h87lYZwccV4mUeylgKsOHNJe1afNf4udc+/q7HiZUoR&#10;wFT/AFf+L2jvzfzX9/f5kf7CX7RPh39lf9pXSvjP4vsry+sbC0voHtrMqZt1zA0aEFsDgsM1yP7Z&#10;Xxu8P/tC/tJeKvjD4Ytrm1sNdu0uba3uwvmxhIlTDbcjqOK7P9gj9nbwf+1N+0zo/wAGfHk9/aad&#10;fWl9JLNprJHcK1tA0q7S6svO3niv6HNA/wCCB37J+q+I9P0qTxB44WK9v7e1kdZrUuEnlVCRmAgn&#10;B/OuHiLivIcnzmE8VOSxFSPKrJtcrd7aK1yM84jyfLMzjUxMpKpOPLom1bpsfc3/AAZDSOuq/tBR&#10;gkL9n8MHA4533n+Nf0rf8HB/7Pfir9qf/glZ4++DXgm4sLXVNQ1Lw5cwXOpMyQoLLV7W4fcyhjkp&#10;GQOO9Xv+CU//AARX/Z1/4JJz+L7j4EeI/F2vf8JvFp8epJ4ne0dYhYFzGYjbwxEE+a2c7s+9fyuf&#10;8Fsf+Din9tf4Kftk/F79grw54d+HFz4M8NeILKwsb3UdPvn1V447e1vCZZIr6OJmMjtysSjGBziv&#10;vs0liJUKn1S3tLPlvtfzPtse66o1Pqy9+2nqfg/ff8EKv2m9PsZtSn17wvi3iedsTSk4iBJ/5ZjH&#10;T19K/EfU7drO8e0flomaNz6srEHHt6V+2eo/8F1f2rtRtLizl0PwMyXEUkBf7Hd7wrrt/iumHAzX&#10;5+/sg/CDw5+0n+1B4X+E/jWe8ttN8R6jcR3j6ZsFxEBBNcEwmQMAN6DOR0r5DhjFZ5hMLiq3EXJy&#10;xXMnDV8trvT/AIe/4HyfDmJzajRxFfOmuWC5k121vp5fifH1WMZYN7jpzX3l/wAFCf2b/BP7KH7S&#10;2ofBv4fXWoXenWem6ferNqZRrlmu4BLIC0YVSoJ4+Ucfr8DHr+NfbZZmFHFYaniaLbjNJrpurrT5&#10;n12AxtPE4eGJo/DPVX0dvQ/X74bft/8Aw68Gf8E5td/Y6vdJ1aXW9UF8sGoR+WLRTcyxupI3bs7U&#10;xwK+Rf2Pv2Q/H37ZXxIv/ht8PruxsrvTtHfWZpNQZljMMc8cJUFVb5t0y449a+PUYhhya+wf2P8A&#10;9sL4i/sbfEO++Inw1stIvL7UNJfR5U1mKWWJIXninLIsUkZ37olAJJGCePT5/EZFUwuFxksoSjWr&#10;S5tdU5NJXt6I8PGZPPD4bFPK1arUfMr6q+i/JHG/BvxVbfs9/tK+HvF/ieNruPwd4ut7q/it+TIN&#10;OuR5mzdt67OK9T/b9/aV8L/tXftL6l8ZvCFleWFje6Zp1mltfbTMHtLdY3Y7SR8zAnrXyD4t1688&#10;UeIbzxFfqi3F/dTXs6xZ2B5mLtjJPAJ7nPrXM5PWvWnlVOWLhjai/eRi4+SUrNr70j1HllOWIhi5&#10;L31Hl+Ts3+KA9aVBlwOvI4r9sv8Agg7/AME4vg3/AMFRv20pv2a/jZrHiDRtKj8I6jr0d34ckgju&#10;/Os2iAjJnjlUoRIc4XNf2OD/AIMtP+CeOcj4g/Fvg8/v9K4/8k69OUm3dnpM/hY/4Jlf8Exfjh/w&#10;VT+Nms/Aj4BahoOnavovhebxVcza/K8Nu1tBd29qyK0aud5e4UgY6A1+4qf8Gav/AAUrhbc3ir4Y&#10;D5WHOo3PcEf88K/sM/4Jc/8ABv7+yx/wSh+O2rfHr4HeKvHGuarrfhWfwpc23iSWya1W1nuba6Z1&#10;W3gifzd9smDk4XIPWv3kZguB3JwPrUOpZgfgP/wbz/8ABL349f8ABKr9l7xn8FPj1qWgajqfiDx2&#10;/iaxl8OTyTwramxtrXbIzohD74ScDPGK/fkTvu2FmyPc1FPG5XGBhvlIYdev8j2wa/k4/Zm/4Lh/&#10;tafGf/gvz4r/AOCW3inRvA8fw+0TxJ4u0O01OxsrxdcaHQrWee3aWeS8eBmLRjzMW4BGduKiXvAf&#10;oP8A8FP/APguj8Df+CXPx48D/An4reD/ABP4ivfHNgL/AE+/0WaCOC2X7YtptkWZgxbeckqMYGK/&#10;cPcofYeedp44r8Uv+ClP/BDX9nH/AIKjfGfwV8dfjP4l8Z6FqXgay/s7Tbbw41otvNGt2LsNKLiG&#10;Zi28Y4IyO1L/AMF5P+Ch/wAaf+CY37DJ/ac+All4b1LxCfGel+HltvE9tcXVksF8JzK2y3mt5PM/&#10;d8fvNv8AsmiVKLtoGvc/YvxbpkuteH9Q0mDHm3VlPbRFjhd0sbINxAJA55OOlf4z/wDwVU/4JVfH&#10;3/glP8R/DXgP4+aj4d1G88Y6Xd6/p0nh6eSeJLeC5MBWQuiYYnngHiv9V3/gkr+1p8Rv25/+Cefw&#10;3/au+Mdto9l4j8YadeXmpWugQyQWSSwXs1spgjnmnlAKRjO6VuemK+Zf+Cqv/BCj9mb/AIK0fETw&#10;p8TPj54m8a6BceENEuNCsYPDb2kcMqXNwbhmk+1QS/MHOFIOMYzWlKq4N8v6f5fqO/Rr8/8AP9D/&#10;AB5wzDGTgYxX9L//AAbw7RqvxSDdPsWlcDqSXlA/AZ59q/Lv/grL+yB4A/YP/b++IP7KPwu1DVdU&#10;0Twje21rY32tGJr2VZbWKdjKYURDhnIBCjjFcl+xX+318XP2Hptdm+Fmn6DfN4hhgt7z+24Zpdiw&#10;livliKaLH3ud2a/OfGLhPF55w5i8sy1pVZ8tr7e7JS/E/UfB7irB5NxDhMyzK/soc17f3ouP4XP0&#10;L1//AIIIftR6t4gvtUh8Q+D9l1ez3CBp5w22RywyBERnB7GvyV/ag/Zy8WfsofGHUvgr45uLO61L&#10;TIrSeWewJaIi7gS4TaWA6K4B9xX9BX7Cn/BXj9pD9qD9qTwz8E/G+keELbStZe7W7n0y0uo7gLb2&#10;k1wPLaS6dAd0YBO2vvL9p/8A4JGfs/8A7Vvxl1D43eOtY8U2uqapDa291a6ZJAlsn2WBLePyw8Tv&#10;yI8tz1Nfzzg/HLOeFM6WXeIFWEacqSlB0ouWvNy8vuq97J62P6Mx3ghk/FOUPMOBqcpVFUcZe0ly&#10;6WvfXp5an8QA3phgQBkED1/ya/o4+B3H/BBLx0QBzrF9xj/p+hr7Ii/4IC/skp9zxJ42O5SUUz2i&#10;hsc9TBX2h4T/AOCd/wAIfCX7I2rfsbaPqWuS+GtZuJrm41CeSL7bHJLKs5VSIwmAUxnZXm+KH0k+&#10;E82o5bHB4mUnSxFGrJezmnyQk+bprZW9Tbww+jjxRldXMKmMoxiquGrU4vmi1zTSUfvd/Q/gsYs2&#10;45HofYdf51SkOXJP61/YhH/wQJ/ZIjlVh4h8dKrSEbo57TdtBwSAbcc46dBX8n3xw8HaX8PPjN4s&#10;8AaHJNLZaH4j1HR7SW42+a8NncPCjSbQBvKqCxAwTX9KeH/jNkPFcq0Mlqym6VnK8JQtzXt8S1vZ&#10;s/m7xE8HM74Vp0Z5vTjFVW1HlnGV+Xfba2h5bRRRX6WflgUUUUAFFFFABRRRQAUUUUAFFFFABRRR&#10;QAUUUUAFFFFABRRRQAUUUUAFeofC34fan8VfiDofw00KWGG817UrfS7WWc7YkluHVAzkchQT1rzD&#10;BPSvtL/gnnoFt4u/br+D/hS/JEOpfETQbGUoRuCT3kSEjjrg8cVFeNR0qnsrc1na/e2h14GdNVoe&#10;1b5bq9u19fwP0XT/AIIB/tUpLs/4SLwflTg/v5uO3/POv2xvvi7pP/BLL9hLwFp/xltJdbl0h4fC&#10;lwNBKmN55jc3SuhlK/Kqgg+5r+wyT/gl78Hmmm2az4jZSWHym2ODn/rh1r8vf+CvP/BHP9n34ofs&#10;y6doeua34tWGLxfZXANs9qjb1trlR1g6fMf0r+EOOOG+NczpUanHsaTy/DTVWr7NtT5EpKy5Vd6O&#10;9vLzP7e4L4s4Ly+tUpcD+0WOxEHTpuaXLzNxerbsldPXzP5h/wDiIC/ZqXGfB/io85GDB1Hf79fT&#10;v7J3/BW34Nftb/F6P4QeDvD/AIj0+9m0661AXV+0TRhLUKWGFJO5t3Brwdf+CAv7JkYZX8R+N1w4&#10;Uhp7Tg9hxB1NfQv7MH/BJz4Cfsl/FpPi/wDD/WvE97qUNjcWK22qS25g2XW0OdqwBt2BxzX5jneI&#10;8GVgK7wKq+05W4e7VSvZtJtxsrvufbZr/wARwWFqSwqpSmlKyvStdK+t2la/qcH+0P8A8Fpfgf8A&#10;s7/GrXvgv4j8PeJL698P3a2k91atGsMgkjSZQqs4IAWQAjHUGvFE/wCDgX9m6NSsHg/xaATwN8AH&#10;XP8Af6Zr8Fv+Cqtt9k/4KB/Ey3+b5NZtwNxycfYbbHNfn5ExWRT6MDg8j8q/o/hH6L3BeLyvBYye&#10;Fk3Upwk3zy15opvrpc/nvFfSd4+wVWWCx+Jj7ak+Wdoxtzxdnto0pJ26H9497/wUr+GGn/sb2/7a&#10;Euia2NEub1bCPS08s3Zk89rckPkKFyuevSviKT/g4F/ZtnOZ/B3i5u43NbH+Ulfz5Xn7bnxRuf2R&#10;bf8AYxnstEHhuC+F+t6sMv8AaJfz2uNpk87y9odjx5fT86+qv+CVv7BXwl/bjufGtp8VtS1vTf8A&#10;hG4tLeybR3iQyG9a5EnnGVHzjy12YHc5Jrxcf9HDgnIMuxuZZ9Rl7KnJu6lJ+42klZXel+h1+H/0&#10;h/E3Ocb/AGZQrwdWcpcnuxXu2vu9j92/2bf+Cx/wR/aY+MukfBnwt4b8SWV/rLTJDdXzRGBDDA0n&#10;zbGZs4TAxxWt+1L/AMFevgz+yj8Y734K+KvD3iXUr2ztba5mubLyEibz0LAAOwbgE845zTf2fv8A&#10;gjt+zv8As3fF/SvjT4P17xfc6nozSSW9veSWxhbzoXhJZVt8/dY4xWp+0x/wSM+AP7VXxfvvjJ8Q&#10;tb8U2mqajBBBLDp726wEW6bVK7oSc7evP4V/PbqeEizinGl7X2CjJWtVTU76WVuZ6X8j9vr0PHOO&#10;MXtPYqhZ9aXNfTXd6eZ8wJ/wcD/s1x52+EPFq5OSA0A5/CSvt3wT/wAFJfhl42/Y8179sq10bWYt&#10;H8PXktld6Y3li7keKS2jLJg+Xy1wCOegNfIZ/wCDf/8AZLdGZfEnjfjhmEtrx/5AxX2P4P8A+Cbn&#10;wi8H/sm67+x9pOqeIJPDniG8lvbq9keD7fG0slvIViPkhApNumRtz1xWmfVvBuUKLy51E/aR5lat&#10;8H2tGmaZxR8d+Wk8G6TfNG93T21va7Phlv8Ag4H/AGcJlw/hDxiw+tr2/wCB16l8FP8Agtp8CPjn&#10;8V9B+EugeGfFFpeeINQi02C7vDbmKJmGQX2uzbcLzjtXGf8ADgH9kpF3v4l8bqM7eZrXGR2z9n61&#10;6X8G/wDgip+zZ8EvijonxX8J6/4un1DQb5b61hvJbZoHkUEASKLcHbzyAc16mYVvBdUKv1WU/acs&#10;nHSrvZ2T93udOKj42KjU+rOk52ly3dO3N069Gehftg/8FVvhD+xn8VLf4V+L9C8R6pdT6VDqyT6e&#10;YQgindlVW81lYtlD2r5QH/BwR+zZ0/4Q/wAWqfQtbj+UlfX/AO1j/wAEsfgb+2B8SYPin8Q9Y8UW&#10;d3baXFpIg0+S2WIRWzM44e3Zi37w856fSvvvwN/wZwf8E+fF3hTS/Ecnj/4rIdQ021vWVLjTQFae&#10;JXYKGtM4ycDrX2/gz4Z+GfE2FjQwUJ1KtKMXUd5pJvS65rX+R+Z8YeJ/itwvg8LW4lq04Tq3XuqE&#10;k2lf7N7fNrVnyF8H/wDgoJ8OPjN+yz4h/ap8P6NrNtpfhz7f9o0y58s3UwsIkmfYwJQbg425NfA7&#10;f8HAf7OBAB8H+MDkZIzbdPfEma/qCH/BvX+yr+y3+wl8Q/gZ4P8AFfjzUdLutL1bUXub6azNwkt1&#10;bxxsq7LYL8oiBwBX8z7f8EAf2TFXdJ4j8drxnmezH/tCufiXwy8OeFcVUw3EinH2spSo8rnL92rJ&#10;qVk0vefUx8J/E/xd4op46vgpU5QpT5VdQTV1dOzfXX0LfgH/AILt/s9+PvHmifD+w8LeKoLjWtXt&#10;NKglmeHy45byVYVZgHOQCwzgZr6j/bT/AOCmHwp/Yj8V6N4S8c6NrurPrVjNfW8+mmNERYJBGysH&#10;Ktuy30r538Ef8EL/ANl7wF410fx3o/iHxtJd6Nqdrqtoss9oYzJayrKm4CDoSvNfSf7YX/BNH4N/&#10;tq+J9I8VfE/V/EdjPoljNYwJpLwLGVll8x2bfAxyW75r85x9TwgWbYSVGdRUOWSkrVb305Ps+p+j&#10;Yin47LF0o0vY+ytLmu6XNzacttT4iP8AwcE/s2mQznwh4u3k5Lb4M9Mf3/Svvj9mP/goP8Of2pPg&#10;14r+NHhXSdZ0+x8KtObm2vtjzT/Z7X7U2woSACoI5PWviV/+CAH7J20RN4k8cD0Hm2uf/SevuP8A&#10;Zv8A+CfHwq/Zf+E3ib4N+A9W8RXWneKRdC/l1F7cyxG5tTakxbYAPun+LNRxXiPCBYG+U+0VTmjo&#10;41VpzLn+y9eW4s6h46woXy+NHnuutJ9fe+1ufAEn/BwR+zcSyHwh4vAz90yQHHPT79XtJ/4L8/s7&#10;6xq1ro9r4S8WCS7uoreNmeDaGlcICfnOcbq0Jf8Ag3+/ZPYGUeI/HOB3MtqOO2T9n96v6N/wQO/Z&#10;W0jVrXW7PxH41MtrcxXMQea1MfmROHUH/R+mVr6d1vBGMbQlUUn5Vd7/AOH0PW9h40pXhGlq9NaW&#10;9v8AF3PqD9sz/gpp8Kv2L/EmgeHvHGi61qr6/psuo27ab5aCFYnEZV95GWO7nFfGTf8ABwN+zgkm&#10;f+EQ8XhuuQ1vnn6yelfbn7WX/BNL4N/tk61oviL4k6t4ksZdB06TTrFdJe3VWhmYSM0gkhPzBl7Y&#10;FfIf/DgL9kstz4i8cZAyS09qeMdeIK8Hhet4PRwVH6/7X2+t7Ks95Pyt+p5uUUfHD6tH646UZ7y1&#10;ppXT20b3R9r/ALGX7d/gD9vDRfFV18O9K1XSn8PLa29yNZMR8w38c6xlTGzHA8og/hX4F3//AAQO&#10;/aqu9Qmux4h8H4lldgZJ5w2C2e0ZFf0G/sZfsEfC/wDYcs/EFn8LdR1zUD4jeze8k1poS8RsvM8o&#10;wmOOPG7zWD57V9yeWwXAyFQc8HgDjqSePqa+OoeNdHhPNcwXATSwtX2duaN5XSs7c7v99j9exHhD&#10;/rTleA/14UvrNPm0jJpa6/ZunfyP86f9pz9nfxR+y78Y9V+CfjW4srvUtIEJuLmwZngczxJMuwsB&#10;0DgHivnZuRx6DNf3C/tI/wDBIf8AZ7/ah+M2r/G/x3rPie11HWvIa5ttMltktkW3hWBfL8yF2yQo&#10;JyfWvwL/AOCrP/BPv4Q/sQWXg+f4Wajrd+fELagLsaw8TbBamLb5flomM7+4r++/C76ReQZ/LB5Z&#10;CrJ4qUPeXJJLm5byV7W0sfwn4nfR4zzI4Y3M/ZRWFjL3XzpvlvZO2+p+NFFFFfvx/OgV+i/7N37W&#10;Pgf4QfDKDwZr+nahcTx3U1y0lqECMsrg4bLAngelfnRS5NfUcJcX43JcS8XgWlJprVX0Z5Oc5LQx&#10;9H6vib8t76O2x6J498QweK/HGq+JbJHjTUL6W6UOOVWR9wr+pL/gg3/wX8+AX/BJv9mfxR8Efiz4&#10;M8VeJL3XPF58RW9zoUltHEkJt0h2N5xDbty59MV/JTk0Zb3rwsXinWnOpVV3Jtv1f/BPVo04U4Rh&#10;G+lra9v+Af6UJ/4PWf2MA25vhV8SOR2ubD/4qvmL9tb/AIO4v2Sv2o/2Q/iX+zl4Z+Gvj6w1Hxx4&#10;J1bwvYXt5PZPDBcajbPBHI4RtxVS2Tjmv8/qvpz9i34P6B+0L+1z8MPgH4qnu7XTPG3xB8P+EtSu&#10;rEqLiG11fUIbOZ4i4ZRIElJUkYzXI0uiKbP6KP8AggT/AMF8fgH/AMEmf2bPGvwb+LHg7xR4kv8A&#10;xJ44Hie1utBlt44ooPsEFpsfzWB37oSeP4TX9YHxK/4OWv2avht+x54X/bG1LwJ4zudH8U3Fvbwa&#10;TBJaJd2/2rzcM7NIVIHlnoOa+U/+ILv/AIJ7+aTH8RPi5tBPJn0wknoeTZDPtX45/BT9kHwp+2B/&#10;wUl8V/8ABAvx9qN/p/wp+Es+s/8ACP8AiXR0jXxPcHQFBtjdSyh7Vt/ntv2W6Z4AIr5viClmVStg&#10;Xl7Sgqj9tff2fLbTu72002PpMh/sn2GM+v8ANz8lqVv+fnNfXysfEf8AwV+/4LbfBH/got+2b8BP&#10;2mPh94T8R6NpnwouoLjWNN1V7Z7i8WHVoNQKwFPkBMcRTLcbiM8c1/WX+yb/AMHW/wCyd+1/8b7T&#10;4JeEPh5480q8v7O7u01G9mtHhVLONpmUrG+7LDgfWvFl/wCDLP8A4J6E4PxC+Ln4z6Xj/wBI68A/&#10;aV/4IG/sxf8ABGn4bn9uL9nzxR428ReKdM1S20G30/xY1o2meTrTG2meVba3hkyiMWTa/wB7GcjI&#10;r2cyyrM8ww9XAZGl9aqxcaXM7L2klaF29EuZq7Z5OV4/LcLiaWJzltYaElKra7fs07zslq3y3tbU&#10;/kh/4LqeOtO+J3/BVz4zeP8ASIpYrXVfE0dzAs4G8J9jgXBxx2r8j5FIAbGM9K/eP9pn9n7wl8fP&#10;iJ4o+PHjGW/j1XVY5NTng05o47ZHhgx9yRC2Pk9e9fhJfKqzYQkjoN1fb8ReH+d5Dh8LDPoxjWnF&#10;XUZKS5kve27M+dwHFuUZrWxDyWUnShLTmi07N6blKiiivkz0wooooAKKKKACiiigAooooAKKKKAC&#10;iiigAooooAKKKKACiiigD//S/wA/+iiigAooooAKKKKACiiigAooooAKKKKACiiigAooooAKKKKA&#10;CiiigAooooAkEbkbgOKfHFIZBjIwckjt71JCVDLkZr9nfhb/AMESP2p/iv8ADjw/8TvDuteDo7Dx&#10;Fo1prdpBc3V0skcF5EsqLIFtmUOFYbsMRnPNfP8AFHGWUZFSp4nOMVGhCTsnK+rtfomfV8K8EZrn&#10;lSpRyrCyqygrvltp97R+hH/BEj9nn4B/F79mHXfEPxQ8HeHPEOoQeLpLOG81fT4bmWOBbaJtgaQE&#10;43MTiv3M+Hv7OHwA+E+uHxJ8M/Bvh3w/qDwtbNe6PYQ2krRNgtGzRgEqxA46Zwa+Q/8Agl9+yB8R&#10;f2MPgjq/w1+JN3pV7eX3iKTV45tIlklhETwxxbS0kcZ3ZQngYxjmv0m/iX61/kV498b1cfxLmUsF&#10;jJTw8nZWk+Vqyeivbfv/AME/1p8EuDKWC4dy6GMwcY10uZ3iuZO7W9v+Cf583/BQPaP23fimr8E+&#10;N9Ub8TOxxXyEmx23P37fSvrn/goT/wAnwfFL/sd9U/8ARxr4/VXPzLX+v3Cc75TgeZ6ezh/6Sj/J&#10;Ti+N83xyiv8Al5P/ANKZ+7Hx48G/s+6Z/wAEf/h34v8ADmm+F4fHFxqtkurahZLbjWGjaS8z5pT9&#10;9tIVASfQe1fit4W+GfxH8cwy3HgnQNa1lIGCztpVlPdiNiNwD+SjbSQM89q+1/8AgnH/AME8/jb/&#10;AMFP/wBoE/s0fAK/0Kx1+Lw5eeJfO8SXEltafZrBoY5F3QxTNvJmXbwB1yRX+kb/AMG53/BJT9p3&#10;/gk58NviV4L/AGjtS8MX9x4v17TtU01fDF3NcoiWkDRP5olihwzFhjAbjOT2rj4Z4ceV0alGVZ1H&#10;Ocp3fTmd7LyXQOLOI4ZnWpVoUVTUIRhZdeXq/Nn+WPF+z58fVkB/4Qbxf9Dot6c/+Qa/02v+CB3/&#10;AATK/Yg+KP8AwSW+EXjn9ob4IeB9Y8YX1vr51rUvFegxSarK8evX6Q+e1xGJTiBYwm7+EDHGDX9U&#10;clwxTIYgE43g8A/Xt+NfzOftt/8AB0d+w9+wh+1P4v8A2Tvix4L+KGq+IfBl5b2Go6hodrpcljI9&#10;xaw3a+S89/FKQEmUHeg+YHHFfRnyx+pX/DoP/glrjcP2f/hPk/8AUu2f/wARXOeFf2cf+CSX7JXx&#10;Yi8SeDfC/wADPh3440PLW91ENL0rVbQXUW1upSWPfC/A6MrZHBr8Mn/4PSv+CbjJ5Z+Hfxmwf+nL&#10;Rv8A5Z1/Dp/wWc/bg+Fn/BRX/gol44/a7+DWma3pHh/xRa6HFaWPiOK3jv0fTNJtLCUyrbyzRgNJ&#10;bsUIkJ2kZweKTQH+wLH+1z+yd0PxO+H4A6f8VBp/T/v9Wrpf7VH7MfiHUI9F8PfELwPeXs52W9ta&#10;a3ZTyyNgnCxpKWY8HgV/hO5U5OBX6Ff8EsLe2uv2/fhpDMiMDrvRkDAYhcggHvmvC4lzB4HLsVjU&#10;ub2cJys3ZPli5Wv0vY9vhvKljsww2DlLl9pOMb9uaSV/lc/dX/g5W/bx/bA+Ev8AwVh8Y+DfgF8Y&#10;PiJ4a8NW/h7w49tpXhXxPqNjpqSzadG87RQWtwsSlpCS21Rk9a/nS8ffHT9tT9sRLTQvif4t+Jfx&#10;QXRDJeWVlrGoan4h+wG42o8saSvN5XmbVDEBd2ADnAr+gr/gol/wSb/aI/a0/aYv/jD8O9T8KWem&#10;3WnWNnHb6ncTx3O60hEbFkihkXBP3cN064r9Of8Ag3m/Zy+IX/BJX4x/ET4h/H64tNWsvF3hqw0b&#10;T7fwpJJPIs9tdNOzTLcJAoTacAgk5PTrX5bkn0j+EsRgMPjMZmEKUpQi3G8nytpNq6Xd2P1vPfo7&#10;cU4bG4jC4LL51Yxk1GVkuZJuzs35XPwh+C37Mml6b/wRj+K/xL8f/D9rbxNpmrzJa67rGiyRX9rC&#10;ZdPCeXcTRh41/eOMg4OSK/nqucec23pxj6Yr/VH/AOC537fnwm+K3/BJj40fDzR9O8SQ3+peG7WC&#10;Ca8ihWIbdStHJkZZG7KQMAnmv8ri5G2dhjHTIH0r6Lwwx2X4yGYZhluYfWadas5dbU/ciuRX6dfm&#10;z5nxLwWYYR4HA5ngPq1SlSUel5rmk+d+fT5EFFFFfpx+XhRRRQAUUUUAFFFFABRRRQAUUUUAFFFF&#10;ADgrN90V6H4e+D/xa8XacNX8J+F/EWqWhdoxdadptzcwll4Zd8UbLkdxniuBgYKxBGcjGfT3r/WK&#10;/wCDTy4nH/BGfwjhmOPFviQAE9B9rHA9uapqyuB/ln/8M8/H7/oRvGH/AIJr3/41UU3wA+O1vE89&#10;z4L8VxRxqXkkk0m7RFUdSzGMAAe5r/YJ/wCCrH/BZr9nv/gkXp3gfVf2gNA8a6/H48n1W30xfCEV&#10;nKbdtIW2eYz/AGy6tsBxdJs2bujZxxn8Ifjf/wAHh/8AwT8+J3wq8QeAdA8C/GC2udX0i40+2nur&#10;LSREkky4DuU1NjgeyE1hiqk40ZzpU3OSV0jnxNVxpzlBXa28z+aP/gg14T8VeGfjF47uNf03UNPV&#10;/DtqkbXdvLACy3PQFwuSPav3p1L9kT9lfU7uXUdQ+HPgu5uJ5nuppp9KhMjyuSWLMBlsn5uc9frX&#10;5qN/wXr/AGWn/wBb4b+IEh5JLQWQ5PBB/wBKwQOoGBzXpnwS/wCCxv7OXx4+K2hfB3wloXjG01Dx&#10;DejT7a5vYLRYY2ZWYs5juWYDAPRT9K/injjLOLMxx9bNKOXzw6kknaaekU7Xt6n8p8U4TiDF4yrm&#10;P1OVF2V7SvpHzR+MH/BYD4D6d4U/avg0z4L+ERp2knwnp0z2+gaeY7T7Q8lx5hxApQMRtB78c1+T&#10;ureDfFfh21+1eINMv7GJ28pJLu3khVnIzgFwATgE4Ff2n/tVf8FSfgz+xv8AFBPhJ8QNK8V3t8+m&#10;QaqJdHjtnt/KuWkAUtJPC24FDxswM8GvxG/4KZ/8FKfg9+2t8KPD3gj4d6X4ms7nSfEZ1Wdtbjt0&#10;heP7NJCAjRTysX3ODggDA65r9k8LuMs8xOGwGGrZXJ0mles59H9tx5U7O1nqfqPAvE+bVKWEw9TA&#10;v2birzvsu7PQv+Cc/gn9nXXf2DPirr3xN07wld+ILSLXG0mbWktmvk8vSA8JtzJ84Ky8rj+I4HNf&#10;h34E+J3jz4W6tJrnw513V9BvXge1kutHuprOZoXIJjLwsjYyqkjPUCvrP9n39gf4tftHfAvxR8fP&#10;Bd/oVto/hUXzajBqM0sd1IbG0N5J5KrGyncnyjLD5uuBXwU8bsxcZOWPua/SMmwtB4zMbYj2rnJO&#10;UHtD3fh9Gtfmfe5Xh6EsXjuXEe0cnHmj/J7u3zWp9FfBPXV8b/tMeEdS+I1wdVGpeMdMk1y61eQz&#10;/akkuo/Oa4knJ3BlJ3FzyOtfo3/wWY8I/A3wp8afC1r8BrDwzp+ny+HrhrpPDS24iaZbk4aX7Pxv&#10;wcDPOBkcV+RHw68F6l8RfH+i/D/R5IYrzW9VtdJtZLglYlmu5ViQuVDEKGYZwCcdq+oP2uv2M/iT&#10;+xV4x0vwX8S7zSLy51WxfUbaTR5ZJoxHHJ5ZDmSOMg59j0q8bhqDznBzeI5ZqE1GmlpJaX12XKis&#10;TRp/2thqrruLjGSUEtJabt7adDy7xR49/aF1f4b2HhfxjqfiyfwnB5Q0+x1Ge7bS0MYKxeUkh8n5&#10;QTt2j1xX6mf8EzfBPwA8Rfsy/G/UvjFYeGLvVrHRSfD82ui3NzFN/Z162bPzvmD+YsZ+Tvt7kVwH&#10;7RP/AAUC+Fnxa/4J/wDhH9lHw/pviKDXNAfS2vL2+SAWUgsUkDiNhO8nzNJlcxjIHOOK+Uf2bv2I&#10;/if+1D8PfGfxM8B3Oj29h4HtPtmrQ6lJIk0g8ia5KwqkcgJKQMPmK84964a85V8vqSxn+xqNXdNN&#10;tc6tK6X2+vqeTipOtl8vrT+qWn0s767/APb2z8z5b8KfEPxn8O/EaeK/Aer6lo2qRKyRX+lTyWlx&#10;Gsi7XAeMqwypxwa+6vgB8Yf2+vFPxQ8G61p3iH4s6jpc3ifS2+1Q3Wr3Fq8S3sauSylkZc5DckdQ&#10;a/OC4JklMh4z9eccZ71/r0/8Gzss/wDw5T+EOZnBCayEzk8f2pckL1GAD7ivsq2X0KiUqtJNrukf&#10;YTwVGbUpU030ur2P2S8TfGT4UfCvTtLT4qeKfD/h2S+tla1XX9Qt7J5zGiK/lee6FtpYFioOM84z&#10;X+Sx/wAF5Ph/4++Kn/BXf45fEH4W6Lq/iTQdT8TW1xp2t6BZzahYXcQ020QtDc26yRSAOrKSrHDK&#10;QeQRX9aX/B1n+wP8Vv20/E3wUvvhld6DZjw7Y+JILw61PLEWN9JZugjKRSAqPJOckHOMA8kfaP8A&#10;wSW/am8G/sF/8E9/hz+yf8XbbV9Q17whYX1pfXegbJ7F2ub+4u08ppXjcALMAQUXkEgdz8vj/EDJ&#10;MBVdDE4uMai3i73X4HgZlxlleDqOjisVGEl0Z/Et/wAEcv2R5vGWpfEofG34a3uoxW3hy3fTH8Qa&#10;DNIIZ2aUM0PnxABsYzg5OB6V+Nmm+GvjZ4D8bt4j8Faf4l0nULK7leyvrC3uraeLO9cxSRqrJlCR&#10;we9f6/viD/grJ8BI/D99NLpHjArHY3MjEW9v/DGx4/0gcjHHvX8PV/8A8F6v2Y7W7kgfw/4+JSRk&#10;ZvJshuKHb/z9+gFfnmL4wm8TicVkFH6/GrZSippKm0rWd091r0Pia/E1X6ziMTlUPrcZpKUFoqdv&#10;z5tz+Vv4leI/id4v8Uyat8WL3WtQ1t44lludelmlvGRFxHl5yXCBcAc49K8obkk+9fd//BQz9p3w&#10;d+1r+0xf/GfwRbanaafdabp9ilvq6xrcKbSARPuEUki4JGRhs46gV8IEZbA9a/Z8tq1J4WjOrS9n&#10;JxV49tNtOx+pZbVlPD05zhytpe728gXOeK7Lwp4O8YeNtQksPBml6nq1zFCZ5YNLtJruRIwwUuyQ&#10;qzBQWA3EYyR61+5//BPX/g3H/bf/AOCkv7N1l+1F8CNb8AWfh++1W/0iKDX9Qure7WawdUkLJHay&#10;rtbdlcMTgcgV/Wj/AMG8v/BBH9sv/glL+134r+On7Qms+CL/AEXXvh5deE7eDwzfXNzci7m1Gxu0&#10;Z1lt4VEYS2fJ3Zzjiu9WsdqbWx/Dj/wTW/Zf8f8Aij/goP8ABHw38VPh94gvfDmo/FXw1Ya9aavo&#10;l0bGaxl1GFLhLjzIthjMZbeG425yQBX+sE3/AASJ/wCCW8rNJ/wz98KMljx/wjlnnj2CcZxX05+1&#10;d+0R4Y/ZN/Z38aftL+ObbUb7RPA/h668R6nZaSEa9mgtVLPHAsskcZdhwN7qM9xXgn/BNv8A4KE/&#10;CX/gpp+zRaftT/BLStf0XQrnW77RBZeJ47eK/wDN09wkrFLWaePYSylTvJ65ArKctdENu5l/s5fs&#10;8f8ABMr4RfFa4uP2SvC/wf0Lxnb2txp96PBiafFqyWhYC4jkW1/ehQwAdW+6Rya/lr/4La/Gn9t7&#10;wX/wX1+BngX4J+J/ihpfw+uovh9/beleG73VYvD832nX51vPtkNswtH3whVm3g7kwH+U19df8El/&#10;+CE37Wn7DX/BVjx9+298XNS8FXHhPxLF4nTT7HRL2e4v421m98+DfHJbRIMIMOQ3U8ZHNfpt+2N/&#10;wXN/Zo/Yg/bq8EfsAfErw3461DxX45TQX0vVNDgsZNJh/wCEgvn0+3+0NNdxTARyRlnEcTfLjBYn&#10;FUI/XXx98Tvhz8MLGHV/iP4g0Xw9aXVwbe3uNcvYbGOWYgsI43mZFZtqM2Ac4BNeGftW+LbnU/2K&#10;/iZ4z+F2oyTTyfC7xJqPh3VtCmMkjzHSbh7W4spYCS77trRNGc5wVPSvyj/4OIP+CWn7Qf8AwVY/&#10;Zi8FfBv9nfUfDVhqnhvx9/wk98/ie5ltoGtV0+6tMRvFDKS2+Zfl2gYyScgCv0H/AGYPCOs/8E9v&#10;+CZfgzwj8XhHqF58G/g5bJ4kGgv5sdw/hjSi9yLNpvLDhxAwjL7M5Xdt5xla7A/F3/g00+Jv7UHx&#10;M/Yh+IesftUa/wCPde1i3+J8ltpt38QbzUL29jszptm3lQy6izSiISF+AdgctxnNftx4I+DH/BOT&#10;Qv2ob34jeANB+FUXxjmvL+fUdS0kaf8A8JQ13KjLftK8ZFwXZN3m5GeSWxmvKf8Aglp/wVP+B/8A&#10;wVn+DWvfG74F6H4r0TS/D3iM+GL208Xx2sd1Jcpbw3QaIWlxcI0bRygHc4O4H5e9fjp+zF/wQ1/a&#10;x+DX/BfnxX/wVB8R6r4Mm+Hut+J/F2tWmnWd5O2sfZ9etp4bdWgNukQdWlG8eYcYOCxxVtAfGP8A&#10;wdD/ABk/bc+G37dHwN0f9l/xT8U9E0S+8Og65aeAL7VbS0lkbVEVmuo7FhG0hjOMuCcV/Yd+1B4F&#10;/ZZ+I/w2Ph/9sPTvBeq+DTqUMq2njn7L/Zn2yPf5LAXZ8syjLbTweTjNfnD/AMFLP+C5X7NH/BLT&#10;42eCfgX8b/DnjvW9T8dWH9oabceFYbCS0gQ3S2gE7Xd3DIG3nd8isMZzzwYv+C8//BO34z/8FNv2&#10;GX/Zo+At7oFp4hXxnpGvrP4knkgs1gsknWZVkiilIc+avyhACAc9qd3aP9dgP0m8B+F/g54F/Z3f&#10;w/8Asx2+g6Z4PtNDvj4ftvBixR6bCuyZz9kFsTGG84k5jJ+b3r+Y3/g0r+K37XPxP+HPxum/aq8Q&#10;fELxBc2PivTItIb4gXuo3slujW8nmR2v9oOzIvA3BCBnBIya/cj/AIJX/stfEP8A4J/f8E2/Af7N&#10;Xxln0y913wLouoHVrnQpJJrR91zcXgMLyJEXIR1X5lHzD05rj/8Agll/wV++Af8AwVr8P+MvEnwE&#10;0DxjokXgjU7bTNSj8WRWkTzyXSM6tbi0ubgFQFw24qc9j1qOjA/Kf/g6S/Ys+A19/wAE5/HXx/8A&#10;Afwx0G6+KGoeKPDEUvivSdJWfXriNr6KObfNChmZTEu1uuV4PTNf5jHi34f/ABA8FSRf8JtoWsaI&#10;blSbcarZTWfm7Mbynmom7GRnGcZGa/3o33qwePK4Uc7eTnrn27/X1r+XP/g4x/4I4ftT/wDBWO7+&#10;Fdx+ztq/hGwi8Eprh1f/AISi9uLbc+oNamIwCGCYOFELbs4IyMDsFCaS5pdEUpS0iup/lyeEvGni&#10;zwFrUHiPwTql/o2qW277NqOmTyWtxFuUq22WIhxuUleCOCR0r3SD9sb9raaVE/4WZ48O51zv16+I&#10;HPUgS9q/TW7/AODf39sW0uJraXXvAe6CVoWxfXWCUJU4P2b1Ffl7+0h+zj4y/ZN+Nd/8EPiBc2N3&#10;q+mx2VxdXGkSPJb7LuGO4XY7ojZCuAeOucZr4jJOM+GOIMZPC4WtTxFWmrtWu0r21utr+fzP0/M+&#10;DeJshwsMViaFShTm1Z3sm91az3fp8j/QPu/GfhHwtplhd+MNU07TGvLaMo+pXUUPnMiLu2NIylyM&#10;/N1PTNZo+NHwcA48V+Gsf9hK2/8Ajlfx8f8ABUT/AIKC/CD9tzwt4I0P4Y6Tr+mz+GZLyS/bW4rd&#10;UYXEUKARtDNKzHMZLbgOvGa/HdosrlRn16Cv4m4P+hdLMMupYzNMZLD1pc3NDki7LmdtVJbpRf4H&#10;9icX/TDhl+PqYTK8FCvRikoz55RvpFvTl3Tuj/SMf4zfBxij/wDCWeGgFbk/2nbAD6/PX+e9+1JP&#10;Bd/tLfEC7tZI5YpvGmszRSwsGR0e8lZWVlyCCCCCOtfYf/BMP/glh8f/APgq38T/ABH8Jf2d7/wz&#10;p2p+GPDw8S38nii5ltYHtWuYrXbG0MMzF98oJzgY75xX6P8A7Wn/AAa2f8FBf2QP2c/GX7UXxP8A&#10;EPw1ufD/AIJ0d9a1aHStTu5bt4o2VCkSPaKpfLDhnA96/pbwU8BKHBlTF1aWMdZ11FO8VG3Le2zf&#10;c/mvxq8eKvGNLC0KmCVFUXJq03K/NvvFdl1+R/NLRUjRlSRkHHcUwj05r9/P5+EooooAKKKKACii&#10;igAooooAKKKKACiiigAooooAKKKKACiiigAp6xu4JUdOtNAyM1+l37Hn/BMD49ftnfDK6+KPww1P&#10;w3aafaaxLo0sOsTzxTefDFFKzKI4ZBt2yrg59eK8TiDiTAZVhni8yrKlTTS5ntd7bHu8OcNY7NsU&#10;sHl9F1KjTdla9krvc/Vf/g1P+BX7OPx7/bw8VeE/2nfC/hbxVoUHw4vLy2sfFltDdWkd4l5bKsgS&#10;fKbwjMM9cdK/0MPC/wDwT3/4JReCvENh4t8JfCn4M6ZqulXkeo6bqFnpWnRTWt1AwaOWNxyGRhuB&#10;9uxr+FL/AIJf/wDBMb45/sY/GfVfH3xSv/DF/ZajobaTHDpMs80qytNHKGYSxRDaAh6EnOOK7n4r&#10;/wDBbH9lX4N/E3XvhR4i8NeMri+8O6ncaRd3FraWPkSS2z7GaMvcq20kcZUH2r+cM6+kVjsTmtTA&#10;cIZWswpwhGUpRqWtzX6OPkf0ZlH0ecDhssp4/irNHl85ycYxlT5r2Se6l59j2z/g6x/an/bN+Gn7&#10;efgjR/2TviH8SdF0O4+E9ne39t8PdY1OzsJNQOrakskkqafIsRmMIiBLDdtC54Ir+WvW/wBr/wD4&#10;Kk+NdO/sfxj8S/jtqlv5iypaahrevXUXmKCFcI8rLuGSAcZGa/fGH/g4F/ZJhj8qz8NfECPOQES3&#10;sQvOM4AvAOcY6dh6mvtf4i/8FKvhR8L/ANlTwt+2Brmn+Jp/Dviq7httPsLeOBr+CSUTspmR5xEB&#10;+4bO1z1HvXl5p49cX4ZUaGYcJNKtLkinVTU5NN8tuTsmetlHgdwlX9tiMDxUpOjFzk1Sa5Ippc3x&#10;bJtHwR/wSO8d/H7xV+zT8XtV+L2p+ML/AFO0im/sq41+4u5LiItpkrL9m+0ZZW8xQRsxkgdSBX8/&#10;k3x3/wCCgkM5X/hK/i2oDFVX7bquFAOMD58V/RQ//BwF+ybOFEnhr4gNgZH+jWAOV5Df8ffB7HHU&#10;Yr6Y/ZQ/4Kz/AAM/a/8Ai1F8Gvh3o/jDTtQk0651BJ9WS2W3CW2C2TFcyMCd+FwuOOcV+e4TiPib&#10;IsXm+e4jg9clXkk4ucUoKnBxlryPdK706n6JjeHeG86wuVZJhOLf3lLnirQlebnLmV1zrvZXb0P4&#10;jPiBrfjnxL4xvta+Jd1qt5rlxIr6hda08kl9I4RVUzNNmQnYFA3HpjtXGplXB9CK/Q7/AIKumWX/&#10;AIKE/E+WViSNYtcknOf9BtgOa/PNFIcMexB61/cfC2aLH5Zg8aqah7WnCfKndR5op2T0ule17K5/&#10;DfFWVvBZpjMFKbm6VScOZ6OXLJq7V3Zu1936ne2Hw78fa5aR6no2iaveQSk+VPaWc00bY6hWRSDj&#10;ocV/Sr/wb2fDr4h6bqnxXOo6BrkG6z0J0Z7C4GCpvef9WT1x0x1Ffov/AMEdL+5P/BPjwYYXYZn1&#10;YLhmGCt9NgccEfWv6FP2NP2m/Bn7PF9r914yt9WvF1RbZbVdOEbFDC0jNv8AMdcff4xnpX8Y+Iv0&#10;gMJnGZZhwTmlGOGoKUoSrc7lyqMrpuHIrc3L/M7H9l8B+A+KybLcHxllNV4qs4KcaPKo35rRa5+d&#10;/Cm+h/mv+K/iF/wUptPFWo2trqnxqSFNRuhHHFJrIRVEh4ULwBjpiuZh+Mn/AAUIt9WistV8SfF+&#10;F3li3W9xeawhZXYdVZhlSPUc1/rc/wDD0P4LKvy6T4qJOPvRQYz/AN/un4V/LN/wVI/4Lrfsz/Dj&#10;9sfWvDOraB48mmg0jTcOkFo8S7oi4C5u0OPm7jr2r9UzPxNyOthFR4TwVLMa8bLkjaFo2ac9YvbT&#10;TTffofmOU+H2e0cU6/FeKq5fh5XanJuacrpxhpJb667aH5jf8Fk/Hnx98K/Cn4S3/wAG9W8XadfX&#10;MN2dZn8N3F1BK4FpalDP9nZW37i5+bqSe9fz9/8AC+P+Cgrkq/ir4tkHK4+3at3/AOBV/RbH/wAH&#10;AP7I8Lhk8M+Pyc5+WGxUk+u4Xec//Wr7b8Ff8FI/hZ45/ZB1/wDbR02x8UReGfD13LZ3mmzxw/2k&#10;7xTW8RKKszQ4JuFI3SDgHI6A/iHDfFvEfC+V0cvx3B/tLz5VUlOCcpTleMbcktW9Fr8j9t4m4VyD&#10;ibNKuNwPFzg1DmcIwlaKirNp89vNn5R/8ETviF+0v4w+N/i61+N2s+NNUsI/Cfm2qeKbi9mgE63c&#10;S5iN2WVJApPTBr8gfGnxw/b7i8ZaxFpvir4tG3XU7pYFjv8AVjGI1kbbt+bAGBwB2r+gCb/g4F/Z&#10;JuGPneGfiE3Qj/R7ENknJJJvH6kdgK9X+DP/AAW1/Zy+OXxT8P8Awf8ACeg+Nra+8RX8emW099Da&#10;LbJLIOC+26dgo2kZVScHpXpUuIOKsBmOZZ1X4LXs5Qj7rnBKCpqTbXuPe+unQ8ypkvDGPy7Lslw/&#10;GDVSE5WlyTvPncUk/e6W01P5W9V/an/ba8O3YsPEPj74jafO6eYkGoazqELsjfLkLJIGwf8APSv6&#10;Zf29v2zP2upf2BPhFbfs5/FP4hXPicR6DJq8fgvxBfS6ksJ0iQSGdbCXz/LEwUNv+UPgHkivyu/4&#10;L8zyD9s/SPOd5HXwTp/L8gDz7joOn69K1v8AggN/wVE+CP8AwSk/a38TfH/45aN4n1nS9c+Ht74Q&#10;htvB8NtJdrc3WoWN4ryLc3NsnlKto3IYtuKjaQdy/wBJ8OZNQ4hw2S8SUo/VnFe0dOCVpc8bcsml&#10;HRbrTc/nriTO6/D2Jznh6rJ4pN8inN2cbNPmjFuVm9nrqj5f1P8Aaz/4K/X2nXlpq3xD/aKns5I3&#10;W7ju9Y8RmHy9vzbw8m0KVBzniv0B/wCCNfxK/am8VftiPovxs1rx3qGjjwjqEwtfEd3fSWazLNap&#10;G2y7fyw2C2Oh61/offsV/t8fDb/gsN+xH4p+MX7OOm+ItAsLzU9W8DwW/jAQwXH2y3toJWkb7JLc&#10;qIitygUhi/DZXpX4yf8ABS7TdQ/4Jdfs7WP7R37QDHXtAvPFNn4UisfDDfaLtLy9gublZCLryI1j&#10;UWrg4bOSuAecfIfSJxec4ihLLMqyH617em17VSUXSd9tYu+mq8+p7v0eqOTUMU8yzPOlhPYzi/Z8&#10;spe1Vv7rW3X8j+Gb9pr4z/t0WH7Qvjmz8K+JvijBpdv4s1SLT4rK91QW8Vuty4jWLY2wIFAAC4GO&#10;leGj47f8FAyfn8V/FvA4J+36uue3XdwOa/pb8A/8F2v2ZviF430XwHpGgeP4bvW9WtNItpJ4bNLe&#10;Ka8mSCN323bHaC+WIGfQE19Qftpf8FK/hD+w94s0fwh8UrDxRqU+t2Mt7bzaIkEiJHDIEZWM9xEw&#10;YkgjAIx1NfluH8Vs/wADXw2S1OCIqtKDcYupBOagrOS/dvbR79Wfq2I8LcjxtDE51T4yk6MZ+9JQ&#10;laDk24prnT8tD87f2lfHf7QOk/8ABJjwN4t8M6r40g8WXLaP9u1O0luYtSfc85k3zxgTtuyoO5u1&#10;fguPjp/wUKYbx4p+Lhyc5F9qxz753V/ROP8Ag4G/ZH3ic+GviEJB02wWAHPHUXQbgdOa+6/2bf8A&#10;gol8K/2ovhF4p+M/gWw8SWWm+EvtJvrfU0iW4l+zWpu38oQySpyoIG5l+brxzXDlfHXEeQYStUxf&#10;BqcJVHJylOPuucvhs6bdtbK1j81y/wAPOEcooyeI8QJSUpt3dOenN0+Pa+35n8+f/BL74qfte+I/&#10;2zvDGi/FjxB8RbzRp7XVJLmy1q6v5rRyljKYy8dwTHneFOTzkeprx/8Abd+MX7a2jftdfEbSPAfi&#10;L4nWuk2/iq8i0200y71JLWO3VgEMSQnywoHQqK/YOb/g4H/ZPkhe3m8NfEEqRtMZgsdo5y2cXfUn&#10;g+ozWjpf/Bfb9lbVNSs9FsPDXxAR7m4it4g0FiFWSVwq4/0s4GWOSBnHavSp59xUsylmj4JSTpqP&#10;LzwsrTb5/h3a8tkjvp+GHC8MbLFy49dnHl5eSdlbW/x3v8z+cdPjn/wUI5LeJvi8R3xfasCPxLV/&#10;QRqHjr4+yf8ABEY+L7fVfFx8eMlun9oLcXba0CdciSQNIT9oA8ncvB4Uk9K+3v2vf+Cnvwc/Yz8R&#10;aH4Z+JOl+KtSl1/TX1O1fSEgaOONHCESefLE27LZG0Y46ivkVv8Ag4G/ZRDb18M/EAOGyJFgseOx&#10;4N53yT97qBXzuecT8S8Q0MuxWA4Q5I0q0KvNGcGqihJ3g/ci0perP0LgOPCODp4yvHjH28MTSnSV&#10;4yXK5aKavKWsbdl6n86Mvx4/4KBKAqeK/i4evzfb9XOee53ZNfoX/wAEsfip+154r/ba8JaR8V/E&#10;HxE1DRXh1T7Tba/c6hLZZFjMYzItwxTG8AjjrX9CH7HX/BQb4W/tuad4m1n4X6d4i0xfC/2b7ems&#10;RwRmb7UkzqYfJlkBwIGzuIPIwT2+G7v/AIOAv2WIbl7a68PfER/JZo9wismBw2CMNd4C/T15ruzX&#10;xKz/ADehmGQ4fg2KqRioySnBumqifLJ/u1rbVWZ1ZV4e5Hk9bAZ3X4vk6cpNxvCaU/Zuzj/Elpff&#10;Q/cry1U/LkYyACeK/m8/4OC/CninxVp/wzHhjTdQ1HyX1nzjY28k+zd9nxu2KcZHSva2/wCDgT9k&#10;uJTjwv4/fAzzb2HP/k3X9Y/gf/gnx8bPHPg7SPG2ial4eSz1vSbXVrVJ7mdJEhvIUmjDqIDh9jAH&#10;BYcdelfh3hj4d8a8KZxhs4WRzq8vN7vNGOri43bSk9mftPiT4l8HcS5PicolnsKXPZczUnpe9ktO&#10;q7/M/wAmO9+GXxH021e+1LQNZtoIl3Sz3FlNHGi+rOyAAe5NcZLDJD/rAOSQMEHp9K/05v8AgrR+&#10;wh8Z/hV/wTb+Mnj3xBqmhyWOmeC7q4uYbS4mkldN6LtUNCozkjq3av8AMhvNhYMgIznG45OOw7fy&#10;r/SHw14pzbN8FUr5xljwdSMrKLlzXXdPlif5y+IvC2T5ViadLJ8zWMhKN3JR5bO+zV5FKiiiv0I/&#10;OwooooAK6Pwn4o1/wV4jsfF3hK/u9K1XS7yDUdM1OwlaG5tLq2cSQzQyoQySRuoZWUggjg1zlFAH&#10;3uP+Con/AAUe2jb+0B8Z157+MtZJ/P7TXiehftTftE+E/inffHbwr8Q/Gum+ONUMzal4w0/Wb6DW&#10;rs3AAm+0XySrPJ5mBu3Oc45r50oq4ztur9vLW/8AVynK9r/1pY+94v8Agp3/AMFL7h1hj+P3xocu&#10;wRVXxlrJJLcAAfaeSaxviZ+2p/wUB8e+Fn8MfGD4r/FzWtEM0Ukmn694j1W6s2mjIMbPFPO0ZZWy&#10;VJBIIBHNfK3gbXLfw3400rxFfJI8NhqVreSrFjeUhlVyFyQM4HGT1r7o/aN/ay8B/Fz4V3fg7QbL&#10;VoLia4t5UluhEI8RShzu2SMc46cda+64cyTL6mDxWMrZh7KtSTdOHK25ta6STXLr16Hzmc47FU8R&#10;QoUsLzwnpN9Enpt2Pja4+MXxOvEeC48S660bIY2V76cqytwQRu6EdjXmdy6yPuUk8d+tV6K+Sx2a&#10;4jE2eIqOVtru/wDV+p7dHD06atTgl6LcKKKK882CiiigAooooAKKKKACiiigAooooAKKKKACiiig&#10;AooooAKKKKAP/9P/AD/6KKKACiiigAooooAKKKKACiiigAooooAKKKKACiiigAooooAKKKKAJEQP&#10;nnmrC26bdzFjweg/z3qO3TcSTkAd/ftX0F+yr4b0Pxh+0r4F8H+J7aO80zVPFml2GoWcudk9vPco&#10;skbYIOGHBwc1njKyo4eddq/Km9N9Fdnbl+D+sV6VCLs5NLXbV2PBzbhANzDp07/lX+hb+xDs/wCG&#10;OPhaYCoP/CA6EAOAcGzi656nr0rgX/4JmfsCGQv/AMKs8MglieDdD8v39fY3hXwn4c8D+G7Dwf4S&#10;s4bDTNLsodN0+zgHyW9rAAI4kySQoCjvX+Xv0i/pD5TxdleHweW0KkHCpd81rbPs336n+oX0e/AP&#10;MuE8dicVjq9OaqQsrXurPzXTyN4oSwbLcZ6k0p4YfWmzTRW8TTTMFRVJZ2ICqP7zE4AA6nJ6Vzn/&#10;AAl/hR1BGr6M4xnel9AAD0A2mQ5B9civ48p0OdyUPek9Xbo+9kmz+q6uJjS5fatJbJ3X6yX5H8Bn&#10;/BQaLd+278Unbj/it9Ux7/vjXyD5A2BiQc9q+uv2/Z4Lv9tb4oXdnLHPFL421R4pYmDRupnJBUgk&#10;EYPXPNfJBKs20ZAA6dee9f748KLlyrBJu/7uH/pK72P8LeLpRebY2S/5+T6/3pdj/Rr/AODWz/gj&#10;zo/wb8M+BP8Agq1Z+N7u/vPG3gLWNGk8G/2cqRWv2q/EJk+17yW2fYwcFOd3tz/Z74t1d/DnhbU/&#10;EUSCSTT9Oub2NW4B8iJpApKgHB29RX+ZNrH7ff7Vf7Mv/BDv4SL+zr8Tta8L3thfW1rHb6LeQLcR&#10;QzXF88kRTaXVCSrcjuOa/J+L/gtR/wAFiPE1jcWbfHL4l3lrLE0FykM6yr5cilWVtsJxlSa87hzi&#10;Slm1OtiKdNwjCpOFp6XcZNXv2fTua8UcI1str0qE6sZucIzvD3klJXs/Pv2P33n/AOD1r9p+G5fd&#10;8FvAxwzJltUuySiscBjtxkdCcc1/Kf8At+/tg+If29f2u/Gv7XHivSLTQdR8a39vf3ekWEzT29u9&#10;vZwWgCPIoZsrCGJI6nFfJt85IY7ixLBmYjBzz/jnpWUzuwwxJ+pr6ucFF2tY+T7MXf7fy/wppOTm&#10;koqRDl5+U96/RT/glUit+3/8NGTLD+2yTjsBE4ycV+dijDCu3+HvxB8afCzxjYeOvh9qM+laxps4&#10;uLHULYgSwyAEblyCOhPUV43FOVTxuXYrBUpcsqsJxTeycouKfyue9wxmkMDmOGxlRXVOcZO2/uyT&#10;0+4/0q1QZCqxzuwowSTnsM9+vemKpZQXwT/sgYH4nj9a/gk07/gpV+3hPdpB/wALN8RHcyqTugGQ&#10;xwf+WfHHvX7v/wDBXn9qf4sfBr4MfC3W/gd41uNK1HVnnTWn0m4hkacCztZB5uN4+V2Y5wOWNf5f&#10;cQ/RMzPLs1y3LJYynJ4qU0pJS93khzard3S5fV6n+nWVfSmyzMMszDNIYOoo4dRbUnF83NNR0d7a&#10;N3Pv/wD4KoJJF/wT3+J2Mj/iSwHjnI+22/PBxxjn6iv4JbqPbO3Ldf4hg/8A66+3fGf7ZX7bfxc8&#10;DXvgvxf4w8T67oWqxC3vrJ4xLbzRq4fy38uPkBlBxuHQV8qjwN40ucmHRtUlIGWCWk7EA9zha/un&#10;wB8JMRwblNfLsZiYVZTqc11pa8Yq2urejep/Enj14nUOL8yoZhhcPOnGFNRs9ftSd+yVmlucPHCX&#10;zg9BUNd6vw88fKcLoWssPaynH/slc/q3h7WNClFrrVpd2cxj84RXcLQuUJwGCvtO30OOTn0r90kl&#10;ZWZ+DTVraGFRRRUGYUUUUAFFFFABRRRQAUUUUAFFFFAD4/vfn/Kv9Y7/AINOQD/wRn8J5/6G7xJ/&#10;6VCv8nGP735/yr/WQ/4NNlDf8EaPCWf+hv8AEn/pUKqXwgfkF/we/bY/B37OUqqCTqnjUE9z+50j&#10;v+Nf5+JmIJGOhr/QR/4PhlC+DP2cQP8AoKeNf/ROj1/n0N98/Wpi2NdT9H/+CeX7D+lftweNvEHh&#10;bVden0FdE0yG/E0EAuWlMsnl7dpdMYPfn6V+5P7PX/BFrw58A/jX4b+Mdj431DUpfD2ojUEsHsIo&#10;VnKo67DJ5p25z1wa/mb+CHxn+PHwX1e91P4D6vqukXl3CLe9fSkDySRK2Qr5R+N3TPev0e/Yk/bs&#10;/aw8aftdeBfBfxH8f6xe6Pe66tvqtlfyQxwSRiORmWQlF2jIHccivyLxAyTiHETxNXL8whTo8nwO&#10;N5bO+y6n5hxnlGeV/rE8FjVCnyfDu9tenU/Zr9tT/glf4f8A2zfjEnxgvPFt7ojpo9rpBtLexSdG&#10;+zl5A+5nQjIlwRjgivxM/wCChH/BM3Qf2Jfhpovj7T/FN3rkmq63/ZJt57NbcR/uHm3giRs/cIxi&#10;vqL/AIK4/tkftE/Bf9qODwn8EfHV/pmjS+FrC+NtpE0Mtu1zLLceZLna/wA7gKWHbivxk+Lv7WH7&#10;Rfx40O18OfGLxZqniCzs7r7ba29+YykU2wx712IvO1iOteJ4VZHxGsFl9WtjIqhyx/dclmkk1y3t&#10;e/dNnk8B5LnkaOFq1ManQS+C2v5fqfSH7NX/AAUB8U/s1fs8eMP2fNH8Oafqtp4sW/E+oXUzpLbf&#10;b7L7E21FGDtHzjJ5PHA5rj/2BP2P9N/bU+NN18KtR1qTQ1tdAuNa+1wQLOWMM0MIj2F0+8ZgSc8Y&#10;r4YZ3diW74//AF17L8Ffiv8AGT4O+K38VfBPU9R0nV3sZLKS40tN032aQqzrja/ysyqScdcV+t4z&#10;JFSo4utgLU61b3nL+8lZN3urJeR+j43J1Thi6uBahVq683mlZN77I77x14Yb9kX9ri80TS5V1d/A&#10;HjNRbvdJ5K3jaZcq43AbvL37Rnk4zXov7cv7afiH9tvxppPjbxFotjob6RpsmnRW9jM8yuryeaWJ&#10;cDBz6CvM/hncXnxZ/am8OXfxjL6rL4h8Z2H/AAkT6kdjXJurtFn+0fcxvUtuPy4znNfev/BY34Lf&#10;AT4LfGDwxpPwD0jSdK06+0C4vLqHSJ2njmmF06BnJkkKsFGABjjFeVOvhY5tgKGJpc+I5Jcs1ey0&#10;97rbW2mh51SeHhmmDo4iDlW5H76+HbXy116H49qQsf70F8crntX3V+yp+3h4q/ZY+Ffj74XeH9Cs&#10;9Tg8d2Rs7q5urh43tR9lnttyKFYOQJycH0r4nk0bVbewXULu0vI4Hx5c7I6xEHJADMMHPbBr93/+&#10;CNP7Of7Nfxw8G+Pv+F7eHtE128stS0mHR/7VmaKaP7RFcb1hVZULmRggOFPOPWurjrH4Khlk8TjK&#10;Tq042vFau6aa7bPWxtxjj8NSy+VXGU/awi07R1d1t933HxL/AMEpf2DNG/4KU/tu+G/2StW8SzeE&#10;YdesNVvf7ahtPtrx/wBmWcl3tERdN28Rlc7hjPQ1/q7/ALHf7MB/4JRf8E1h8CvD2rnxefht4Y8R&#10;a1b6ndW/2E3rxrcagqSQh5Ng3HZkMeOa/Eb/AIJTfsQfsxfBj9trw38SPhx8PtO8P6rYafqkVnqN&#10;pDeK8Pn2xicEzOygujlTkdzX9Lf7V2q6PD+zD8TLWe5t0lPw+8RYhMiiUs2m3HyFM7s+nc1zcIca&#10;YfOsIsXQTgk2rStfTv8A8OPhLivD5thvrVFOKi2mnvp3P83v9pn/AIOofj1+09caRN4i+FnhXTP7&#10;HW4SH7FqVy5kE+zl96cFdv4/hX1Fqv7fPirSP+Cc9n+25/YWnnUrhIDLoTyuIczaj9g4nxu4Hz5K&#10;+3vX8Z58K+KsZTS9RIx1+yzc8/e+7+lf2WfsD/DX4e/EL/gmp4G8A/GjS7K/0a5sp5b3TdZd7e3d&#10;otSmeMTENGR84Ur8wyce1fkvjhk+U4dYTM6+H9o3VSqWbd4csm1bma6LzPzPxZynKqSo5lWw/PKU&#10;0p2e8bPTey23R+V+of8ABe74oX2mT6dN4C0Uxz289uzG9n3KJkKbgdnGM1+Sn7L/AMGbf9pz9ozw&#10;/wDB7VL+TSY/EupTwPexxiVoMQyz5CEjd9zHXvmv67de/YS/4J1R6De3Vv4J8EmRLSeSN1vGyJPL&#10;YjP+lttyenHYV/GL4d8e+NfhB8RovG3w8vZdI1fS7yWXTr2yKiS2b548xk5A+ViOc8V9N4aZllGN&#10;wuO/1bwzw0rK7envWdnbW9n5Hr8AYvLMVhsX/Y1B0JSVrt6t20dtdj3f9uf9l2w/ZC/aBvvgtp2r&#10;SazHaafY34vpoRAz/bIBMV2hm+7nGc818YKAzgMcAnk16h8Ufi78SvjT4wn8dfFLVrvW9YuIo4Jr&#10;6+YNI8cIAjQlQBhQMAAV5aa/WsvoYmnh6UcXPmnZcz7vZvpu/I/UMupVaeHp08RPmmlq+/mf6vP/&#10;AAaRtu/4I6eHwucDx14mVgcdTLEwPA6V/TFhzLkAeo5PP51/iP8A7Pn/AAVJ/wCChP7K3w7i+Ef7&#10;OvxZ8W+EPDUN1PfRaNo06RWyz3JBlkClD8zkDPNf1p/8GtP/AAU9/bM/an/bl8beCv2w/i/rfiXw&#10;5p/wrvNWsLLxVfwJbR6kuq6bDHLGXEf70RySKAD91m4rqdO+p2H9vf7Zv7O1n+11+yr4/wD2YdR1&#10;V9Di8d+Gbvw1Lq0UP2h7QXabfNWIlQ5XrtJGfWvmD/gk9/wTq03/AIJb/sj2X7Jmk+JpfGEdv4g1&#10;LWzrMtqtjIRqUqO0flq8nCADJ3c+1fei/FX4Vspd/FPh3cfTUrXHQeknXOa6jSNZ0TxBZrqnh6/t&#10;L+Es0P2uxmjnRWUHjehYEg9Rnioa5dwP5iv+CX3/AAXx+Mn7ev8AwUz8dfsKeMPAvh7QdI8KxeI3&#10;tdd067uJbyc6Jdi3jDxyAJ84O4hele9ft6f8EIvD37dP/BSP4e/8FCNS+Id94fuvAK+G44/DEGlJ&#10;dR3o8O6lJqAP2lph5fnGQxn5Dsxnmv0p+Bf/AATP/YI/Zs+NGqftH/Aj4Z6D4Z8a64t4NT8Raebn&#10;7TONRk866BWWZ4wJX5YKg9sV/Lr/AMFoP22/28vgt/wXj+CXwH+A/jbxtovw+1uLwEdd8P6KGbTb&#10;k3+uzwXnnfu2BMkKqknz8IB0zzo3fYD9p/8AgvH/AMFYfiD/AMEkv2cvCHxu+HHhXSPFl14n8bf8&#10;ItcWetTzwQwwtY3N55itCCScwgbTjIOR0r7W+DHjXUv+Ch3/AATV0Hxh4mS38OXHxp+DiyXqWRM8&#10;WnN4o0pkfyRIVMiw+flckbtvbNep/tUfsU/sp/tueDrD4dftWeC9L8baHpWpf2zpmnas84ihvUie&#10;Dz1MEkbbvKmZBkkYPFcx8dfC2k/sz/sB+N/B37P1q3hqx8EfCLXbTwXZ6SWJ0saVo8/2BLYuXfMJ&#10;jTy87jkDrUJq+gHyL/wRq/4JQaJ/wSK+AHiT4GaP4xuvGqeI/Fh8VHULnT1sGt2e0htViCLJICAI&#10;d24kEFsYr4J/Z2/4Lx/F341f8FxfE/8AwSm1PwJoNh4e0LxD4p0S38VRXdy+oyJoFtLOkjxuBH+9&#10;MXzAHABzzVP/AINXP2ov2q/2qf2OPiF40/a68V+JPFuuaf8AEyTS9Nu/E6t58di+m2koijzEhMbS&#10;szZwcEke1fsB4A/YO/4J1+CP2tb79qn4f+DvB1t8Zr+81G81LxHZ30kmqyXWoI0V80kBnZQ0iuyy&#10;/uRgEnC1fRgfn1/wVt/4IQaF/wAFWf2h/h98d9Z+IV54NfwDp/8AZy6bb6Wl/HeIt6l3vMjTR+Xw&#10;Nm3aeeeg5+kP+C2H/BSHxp/wSz/Yyb9qX4f+HNL8S6kfGGl+Hv7K1aeSC3Ed+szPNuiG4uPK44xz&#10;14r8D/8Ag5s/bZ/br/Zj/ba+CngL9lbxz408MaDrehJca/Z+HQWgnl/tRIvMl2xPlvKyOv3ccDv/&#10;AFnftY/s2/sq/tS/Cw/Cr9r7QtB8ReEhqttqCaZ4ina1tBeQ7xCyyJLEdy5YKu4ZGflNJbIDwb/g&#10;m1+1n4h/4KKf8E9/Bn7TXjPS7Tw7qHj3Qr/7ZpWnSPLb2gW4nssxPMATny9wzjJ46c18w/8ABGj/&#10;AII4aF/wSG8K+PfDOg+ObrxuPHWr2er77qwXTntVtI2QIoWWXfv38njGMV+kPwu+Ffwa/Z4/ZqHw&#10;w/Zi07TtE8I6BoV8fD2n6JcPNaW6sksuYJWkmJ/elz95ufSv5uf+DVj9rX9sT9rH4c/GbVv2wfFv&#10;ifxZc6P4l0q10SfxSpElvbywSNKkQMcY2Oygtz1ArLXUD6o8Cf8ABaj4peK/+C7+pf8ABI+78HaD&#10;D4cs49RMXixLmYagTZ6Q2pjMJAj+Yr5fDHru9q/oa1H5bNyhb5YSQ4GQAAeSODzXxRo/7Ff7Bmk/&#10;ti3X7Wug+EvCsXxonikNx4pt7t21phNa/Zpv9G89gpNuSjHyR8h6jrX5Xf8ABfj9pD9pj4C/8KyH&#10;wA8TeI/DUGrNrA1j+wED+f5Kw+UJR5Up6M4AyvJPevpuEeFZ53mFHKqM1B1Lq8r8uivrZNnj57nE&#10;cvw0sXKDlya2W5/F34t/4OC/ipYeK9Xsv+Fd+H2Eep3Uasb6bPyzMOfk56dR1r8Wf2uP2j9Z/a8+&#10;P2p/HHW9Lt9GudVhsreTT7SRpYkFnbx2wKs4B+YIGIxwTgV92ftT/ATwL4X+Cuv+NNL8Jvp19FJb&#10;ynUZLW5hdZJ7lEdmMgKLv3ED5sZIxX48WcbS3CLn7zgED1yPfnmvBzr6OWS8A5u3gaMFVqR96cHN&#10;ppu/2338j7jDePOecY5dGlj8ROVKErKElFJNL+6r/ifqb/wUY/4JzaD+w54Z8H69o/ie68QP4ne6&#10;ikjntVtxAYI43BBV2znzMEcYx3r56/4J3/sl2f7cX7afw+/ZP1DWn8PQ+N9cTR31mKFbl7QGN3Lr&#10;CzIHPy4A3Cv2a/4L86ppGqfDv4Rppt1aTukuo+aLa4ilYboLbGRGeBxkZ9cdq+NP+Df7Qdff/gr5&#10;8BNatbG8azj8cxebdpBI8CDyJcgyBSox3JPHevy7wM4kzHOeGMJmGZzcq0vaXbjyvSpJLTTokfd+&#10;N3D+AyriPE4HLIKNKKhZJ8yu4Rbd9erZ/f3/AMEa/wDg348M/wDBIj42eLPjJpHxJvfHEvirwovh&#10;d7C50xdPSBBdw3ZmEiTSFjmELtx0JNfrv+3h+zBb/ts/sffED9lK91mbQbfxzoEuiSa5FbfamtAz&#10;q5lWAsnmYK4IyOuc19OajrOi6Fbo2s3djaEtsSS6kji3Mc52mQqMjkkAngV+Yf8AwWG+PWv/AAi/&#10;4JjfGX4l/BPxZHo/i7RfBtxeaBqWi3kJvYLnzYwrQrljuIJBwDxX6e1WqvmSf3P/AIY/H1US05l+&#10;F/zR/M+f+DI/wEJQh+Pmsckgn/hG4yAc8cfahx6/zr+Cv4seAovhz8UfEfw9trj7Smia5f6OtywC&#10;eaLKd4fM2gkDdszgEjnAJr/Ua/4Nff2wvjl+03+wR4h+IH7XHjm98SeJ7X4l6lptlqHim7hS7TT4&#10;bGwkjjUMEPlB2kIO3ru5r7dvf+CHX/BF7x7r+o69e/BX4f6vqN/czalqElvdXks0k07NJJIfLvDj&#10;czE8BRk/lSpzim5xdvR/5DdVXtzJfd/mf44k9uIl3hsgnA+n9Kq1/UR/wdBfsLfA/wDZI/bg8LfD&#10;f9j/AOHcXhXw5c/D601O8s/D9veTQzX0l3cq0jtI83zhFRcBhgY4r+Z7UfB/ijRrf7Zrem6hZQbg&#10;nnXVtJEmT0ALqoJ9s05qz2saHMUVLKnltjpxnGaiqACiiigAooooAKKKKACiiigAooooAKKKKACp&#10;IkEjbSccVHU0CkvwM4GT9BTjvsVG19SeO2ydrEgEgZAzX+gR/wAGrP7Fuj/tE/8ABP3xV4v1HXbr&#10;TJLT4q6jpv2eK3WQEJpmnShiSw5PmYxivyX/AODWj9iL9l79sL9p74i+FP2x/Aem+LtCsPAVvqWj&#10;xeImuLe3humvo1MsTxyQ7maPOOT8ufrX94Hxa+An7P8A/wAE7P8Agmz8bNF/YM0vS/hw1t4M8TeL&#10;dMh8Mzu0qa6NLMcV3F58s7mYCCMDHHyrxmvk+MOG8ozvBvL8zgp0207c1ldaq9pJ/wBan1PCvE2a&#10;ZLjVjcpnKnUSavy3dmrO101saUX/AASu8MMFZPFl8RnPNkmcA/7wOa/im/a0/wCDfzwV4q/ae+IH&#10;iSX4j6nCLrxZqE0sZ0tP3W+Td1875uuBwM1+NK/8Fp/+C1aqMfGz4p4xwST/APGD/Orn7Pf7eH/B&#10;Qb4kftNeEYfiX478Z39vrHiqxXWpb6HInjmmHmGRvJ5yCc5r8Tzrwcp5Nh3W4FxEMDUf8Rv3+eMU&#10;2o2k5pNO+1tz9hwPjO8fzy49oVMbSppuCVoOL6v3VG90ktbn6DL/AMG7ngQBZE+JmpsvIONKQ8j6&#10;S9OPrX398Vf+CaHh/wCKv7Ffg79je48VXVnbeEb2C8TW1skMtyYFuFAaIuNuftB6Mfu+9fm9/wAF&#10;ff2of2qvg1+0Foeg/A3xP4l0jTZ/CVveXFrpCZga6N7eIXOIiPM2queehr8jNQ/4KK/8FE9MQ3Wo&#10;fELxhArMF3XMaopOMgbniAzX5tgOAOPuJMLl2Z1c/p+5JVacXBXU0nG7slrZy0s1Z+h9Xwh42+Hi&#10;y+riMHw5WpxxMHCSc3fkbTad3s3FPpt6n69eMf8Ag398G+GfB+seJYfiTqMkmm6ReakkR02PbIbO&#10;FpthIl4DbcE9q/ET9jP9qPW/2Nvjcnxj8P6Xaaxcw6dd6cLK6lMKFbraC29VY5XbwMV0Wof8FJ/2&#10;6NW0y50jUPiV4jktry3ks7uFnhCywyrtdDiMcMpINfEbTSBy2Tkk9fQ+9f0XwTwdnywWPwXF+Phj&#10;I1lypRjyWi1JSTaUXrdeemjPy3jTi/IfruCx3CWCnhHRabcpc12mmmuZy89Ntdj6X+NfxP1H9r39&#10;qbUPidrFrBo9x4y1uySW0gcyx25dYbX5WbG7AXdzj0r9+5/+DdvwZAwkPxL1Mgsdv/EpQFhnr/re&#10;Oa/mu+E7BPih4ac4Yf29YEE/9fCDGK/qP/4LaftE/tLfA3x/4KsPgB4g13R7fUdO1b+0v7Ij3rM8&#10;M8IjMn7tsEAtt5r4XxUnnuFzLJOHuF8YsLGcKiu4xnFKnGPKryu9Four6n2vhfhMixWU5xxFxRhH&#10;ipwqQbSlKMm6jbk7RstXr+Vj9bP2Rv2brX9lH4DaN8D9N1GbW49KkupE1GeEQSP9pmeYjy95A27t&#10;vHXr3r9Uv2TP2YdN/aOu9ctr7VZ9I/shLeTckKTGQTs68gtwBs4PvX+b0n7fP/BRpmH/ABXnjYHO&#10;cmAnGOf+eNf0G/8ABB39tb9tfxPqnxNPjnxz4nPk2eim2W9VYyzA3pbaWhGQBgn8K/nTO/o/TyjE&#10;V+J+KMTTxtNSc6kIJxlJzdk1bls03fdK1z98yzx7/tjC0+HOF6E8FUso051GnGChq01LmWqVtr3P&#10;7VT/AMEsfDq43eLb7kj/AJc4uefrX8nn/BVX/ghB4S+JP7Z+ueKpviFqdqZdM01Fgj0yOQ4SIoME&#10;SDrjPSv59/FP/BZb/gsvYeJL+x0341/FBIIdRuEiRSSqqJCAB+46AdBXi2v/APBS3/gqL498Rprn&#10;jX4k/EDUbqQwwS3VzGS7RocBS3kjhR0+tf0NmfglhMuw/wBa4KqU8FiJJXqNufuNJyjaTnG7sun3&#10;H8/ZX4xY/HYx4bjaM8bh43/dpKC507RleKi7K76n6ut/wbxeB5WLL8TdSfaMkrpSHBzwT+9wAe2a&#10;/Qj4e/8ABN3QfA37CPiX9iiLxVd3Nt4kvpryXxF9jVDEZZrabAi3EMF+zAcsMhie3PyT/wAFef2g&#10;f2i/gz8KvhRrHwK17W9KvtXjuX1q40mPebnba2zK02I2Gdztxxzmvwlb/goJ/wAFIWlEg8d+N9y9&#10;B5PH5eRX5BkXD/iBxdlNDGYjPqdOKnzRi4RTUqcmot2ir23V7763P2bOeJOBOD8zq4TC5JUlJwUZ&#10;OM5NOM4pyWsuul7a6aH7FD/g3j8ExFjJ8TNRj6D95pK/e/CYg8c8V7D8BP8Agh14Y+A/xr8NfGKx&#10;+IGoahN4b1WHVUsJ9MWEXG3IVC/mnYCDuyQeBivIP+CMn7TP7Uvxq+NPinw98evEev6vY2vhn7ZY&#10;Q6zGqpHP9pRTJHmNfn2kjjtmvyX8Wft8f8FELPxZqum2njnxultFqVxBbqYN5EUcrKi5MJOFGAK9&#10;b+xPEXM8fmOQ1OIKShCEU3yQtKNVSTV+S91yu781qePLN/D/ACzA4DPqWQ1G5zbUeed4ypuLTtzW&#10;s+ZJadGfRX/Bfw5/bM0iYZw/gbT2UnjI8+47fWvw8NwxXaQPbgf4V7F8dPi78afjT4si8XfHbV9U&#10;1rWFtEtI7rV1KzC3iJ2IAVX5AScYHrXitf1d4fZBUynJMFllSrzulCMXJXs7K1/mfyh4icRwzfPM&#10;bmdKm4KrNySla6v0fof6DP8AwbKftra7+z5/wTfuvAum6FaalHN8Sdc1RZ5pmiPmS2lhHtIVcADZ&#10;94nvzwK+1/8AgrTrN9/wVd/ZY0/9mjxGsfg+2svGVj4vGrWWbwySWNvd2wh2Nt+VhdFi2cgqBg5y&#10;P4lf+CSHxy/aC0H9rX4N/BTRNc12D4f698V/D1rr+h2yk6ddW99f28F4s5CEBJIvlkyR8v51/rUW&#10;v7JX7Jt5eLBa+FfD8jhwFSBy5aPvlVkPHI5NfifF3BnH0s2r18rz+nTpObcabhG6TtaOsdWtd7n7&#10;Dw3xdwDQy3D0814fnUqpJSqRnJJtXbfxKyem1tT/ADr/AId/8EGPCPw9+IugfEKH4i3942g6zY63&#10;FaHTFUTGznSZUZvNO3eVGODwSa+vv2/v+CZmhft2eNND8Y654pvPDp0PT57GO1trJLgyrNIJS5y6&#10;YwQBjHI54r8Kv21/2wv2/PA37YPxX8C/D7xR44s9B0j4j+ItP0WytbVjDDZ22oTxQRxkQn92kYCp&#10;yflxXyy37eX/AAUks3Al8b+OoyQR+9tyvscboenavksV4M+INXG4fNavEFJVqalGEnTtyqduZaxt&#10;Z2W+1tLan3OG8YfD+GCxGWUchqulVcZSj7S/M4fC787d0r7b31ufsIP+DdzwMcq3xM1IMF3FRpcZ&#10;Ptx52ea/R39kv/gnTon7KPwM8Z/A/T/E11rMfi4XSzX7wx2xtTc2htGxHubzNu7cORzxx1r4g/aJ&#10;/aA/aK8Mf8EqvA3xU8JeItctvGt1/ZB1LUreNDfyBnnWQSARE8bVJ46Yr8N1/b5/4KQZOzx141zx&#10;uHkD/wCMHmvHwnC3iDxDhqixHENOMIVZRs4xu3Tn8Wkfhbs10dtT88w/HXhTnGGnGfC1ZwjNpqVS&#10;S1i1Zq0uj/pn7HD/AIN4vB75b/hZWpYwN7HSowvJAHPndcnnmtLRP+DfHwfo+sWWuJ8SdRJs7qG7&#10;EbaXHk+S6uAuJjkHB5r5X/4Jqftd/tofFT9sHwz4M+L/AIr8U6noc8GpNdWOoxqls7JYytGXJiH8&#10;aqBz1xXkP7Z/7aP7dfgr9rD4g+Dvh34y8WWmj2Pie8g061tIR5EVurAKkX7k/KBgDB9+9et/YniV&#10;LMZ5U+JKWlNT5vZw3cmv5O3yO5+JXhjLGVMvXDFa6jzX9o9np/Mfu5+3R/wS+8P/ALa/ifw74n1b&#10;xXfeH/7A0p9KCR2sd2JhI4beWLptxjG3HOa+Ez/wbweC0zEPiXqO4ffT+zEDKfQ7pR39K/Hb/hv3&#10;/go2G3Hx342+6QV8jP0PMGOor+un/gm14v8Ail8Uv2MfB3jr4n3Oraxr16l69/f38UgnkYXMijed&#10;gBAAAHFfB+IE+P8AgnJaOIp55CrT51BQjTi2lJt3u4Sdlrft0Z+reEXDXhrnuMeT4Hh94eMIuScq&#10;smtOms73bb6s8+/YL/4J6aP+w1o/i3R9K8TXWvHxULXdJcWiwfZxZR3CcBGfduFx3Pboa+SPgX/w&#10;bKeB/jr8W7PwEfitqOnjU2uJjdrpMUvlGNTJgoZkPt+tf2E/8E9vgp8Ofila+KV+Kug22oC0lsjb&#10;NqCyIVUiUkIfkHUZPJ6dK/RHwd4A/Yy+H+tQ+KvBx8F6bqNuGEdxBqcBdMghgC0x+lfReCfDnG2P&#10;rR4seaQUcS4OrF00pSjTbja3LZe72t3ep5vjhxdwbl1KpwpDK5ynhYzjSkqnuwlUSlf4tfe7320P&#10;4+f+IIzwHMm9fj9qx3rlCvhuIj8R9q6V+pn/AAWy/wCCwPxP/wCCH/gT4KeAvhn4P0XxtH4g0O80&#10;q5udcuZbVoh4ehs4EaNIQf8AWiXc2TgYx3r+Yn/gvP8A8Fcv+ChPwG/4Kn/FD4X/ALOHxt8T6H4L&#10;0+bSH0fTfD95A+nw+dpdtJIIyiP1lZ2bk/MTn2/m+/ad/bw/bA/bQGkL+1R8QPEHjj+wBONG/tyV&#10;ZfsYutnneVtVceZ5a7uudor+45+8rPb7v69D+I+tz+hr9tX/AIOwv2gf21f2VfHH7K3ir4V+EtF0&#10;/wAcaHJod1qdhqF1LPbxyOrl0RlCscr0JFfybTSF8KRjaTgeg9M1GJHHQmmlietFtW+4J2XKhKKK&#10;KYgooooAKKKKACiiigCYSqBjb+OaVp2dShzzjv6VBRTcrju+4UUUUhBRRRQAUUUUAFFFFABRRRQA&#10;UUUUAFFFFABRRRQAUUUUAFFFFABRRRQB/9T/AD/6KKKACiiigAooooAKKKKACiiigAooooAKKKKA&#10;CiiigAooooAKKKKAJ4mcKVUnBIyK+oP2Mdw/ax+Gz8Enxvo4Ofa7jr5ghB2lh2I4r1X4O/EKX4R/&#10;FTw58T0tkvJPD2s2msR2Tu0Qme0mWTy2fB2htuMgEiscyw9SrhatOjG7lFrtq0z1slrxo4zD1qsr&#10;RjKLfXRPU/0iz97pn3pMn0P+fxr+XCX/AIOK/GAkKx/CnS9v8P8AxPbjp/4Dn+ZqFf8Ag4t8Y7wf&#10;+FU6N17a5cA/n9nr/ItfRN45/wCgBa9qlL/5M/1h/wCJqeBuVKWPk7f9O6n/AMif0SftOc/s4ePB&#10;/wBSjqvX/r2ev85meaQBXWR9x5JzX9uPwM/bQ1T9uH9hX4nfE/WPD9r4dfTtO1jRo7O3upLtZFTT&#10;zKZPMdU+b5sEY6c1/EVcKBGvykHAyT9K/rP6IHDmPyWlnWV5hDkqQnBNXTXwy/lbR/Kf0tuIsHms&#10;snzHL581OpCbTtbrHvZldppWxuYnAx+BOf50gkcdCaZRX9kNt7n8a8zJTPMRgseufx9a/dX/AIJU&#10;/t0fAD9lL4WeP/CnxnnvI7vxDcpJp6W1oboMgtGi5YcLliOor8Ja0I8ldrjjPJ/u9ua+f4p4Yw2c&#10;4GWX4xtQcoy0dneLuvx3PqeD+K8Vk+Ojj8Kk5pOOuqtJWf8AwD3D4HfAn4kftNfFm3+E/wALbaK9&#10;1rUUubm2t7qVIEMdsjSyFnkICkKpwD16Vj/G74J+OP2ffiXqfwl+JFrFaa3pEscV/bRyLMqNLEky&#10;gOnyn5XHQ1+g3/BFPaP+ChHhQoQT/Zeu855XFhNg9RX7X/tVf8EWNH/ai+PfiH47an8QrrR59fuI&#10;Z5NNi0mOZIfKt4osCQ3C7s7PSvx/jPx2wHDnEv8AZGdVVSw/sIzjLllJubm1b3W9LLt8z9g4P8FM&#10;bxFw083yuk6mI9vKDXNFLlUU7+91uz+O2SJVI/OhVXcANp/Cv6jX/wCDdrwyQN/xTvyc5/5Akf8A&#10;8k18u/tm/wDBGvw5+yb+ztrPx0tfH95rculT2kSaY2lpbLKtzOkJZpVncgLv9O1enk/0keDsyxlH&#10;A4XGXqVZKMY8k9ZPpdxR5Wb/AEcOL8vwlXHYrBctOmuZvng7JeXMfgZJkSHtgngdqFOWGfXvT5R+&#10;/bb03HBHpmvpD9k34F237SP7Q/hn4I32oyaTF4gvfszajHD57RDY0m/yyyhvu9Mj61+xZnj6eDoV&#10;cViZcsaacpPsoptu3kkfi+XYGrisRSw1FXnUkopd3J2S+9nz5aJKZgsOMsdvoPmOOvYHOK/oR8O/&#10;8Gv3/BYjxZ4csPF2l+ANHlstTsoL+ykbxBp43QXEQljYgzZGVYcHoa/Lf9uP9mC0/Y3/AGh7z4Na&#10;frMviGCysrO/F/Pbi1d/tSCQqYw0mMdjk/4/1UeA/wDg9K+K3gfwRo3gqL4AeGbpNG0iz0tblvFV&#10;2rSCzgWEMVNgdu7bnbkgZ6mryzOaONwtHE4OfNTqpSi9rp2d/LQ3zXKsRgMXUw2Khy1KcnGS7Weq&#10;8z7F/wCCbf8AwSd/bN/YT/Y31yw/aY8OabpEtj4ivNbmW3vra9/0OeO1iR98LNyXDDb14z3r9Sf2&#10;J/jr8I/gh8QdV1/4js8dlc6WsUDx2om3SJLnoVJ6cfjXuH/BL/8Abu1r/guX/wAE+PF/xG8W+G7T&#10;4by3Piu98F/Z9LvH1hUjsoLO6Fxumitzuczldm3ACg55r0Gf/gkbpccD+b49vCqR7gRpESk8c/dm&#10;zzj5uK/kPjjwUzCjxWuJMiouU5PnneatzappJuOlrPf5Ho8ZeP8AxzHJafDOUYajLDcijd250027&#10;6tdN7eh9Gf8ADxT9kNCV824B7g6Q36nbiv4kf+Dj/wDZh+J//BRn9uTQPjp+ylptpqHhuw+GemeH&#10;bm5u5Y9OcXttqGo3Mi+VKVJxHcxndjv7V4p8Ef8AgrP4n+Lv7cug/scT+CtP06HWviWngGTxFBqE&#10;rzRxSX5svtK25h2FgBuCluM4yetf2qyf8EidO5H/AAnt1gH/AKBUZ6f9tq/QaWbeIkJxnUwdNJvW&#10;7i9PK02fzesw41Uox+qQt3Tjp3+0z/PV0P8A4Ndf+Cw/ifw/aeJNF+H+jzWt/bRXltIuv6cCYplW&#10;RDtMoPKt0r8o/wBt79hv9on/AIJ8/GGP4B/tO6Ra6L4l/sq31n7Ja3UN4ptbst5TmWFmXJ2MMZyM&#10;V/qjf8Fff+CmHiH/AIIqfsc+A/id4X8JWHxDa516w8D+RqF8+kgRQ6fLKLlWiiuCWJt8bcAfN14w&#10;f5yPAn/BPMf8HYB1P/gph408V/8AClb3Sr5PhkfCOmWLeI4HTR7eK5W7+1zTWbBpRebSgjwNnUkm&#10;v33DyqSpQlVilK2ttr/e/wAz9mw/O6cXU3trt+h/BXRX9Wv/AAWV/wCDbjQP+CUP7IFv+05pvxZv&#10;PG0114w03wqujSaCunDF/DczGUzLdTElfs+ApXnd1r+U1lYnIB/KtrG1hlFFFIQUUUUAFFFFABRR&#10;RQA+P735/wAq/wBYv/g07Z1/4I0eEtn/AEN/iTP/AIFLX+TvCypknrwVOAeQc1/Uz/wS2/4Od/Hf&#10;/BMT9kLSf2TvDfwf0Txbb6Vqmpamut3niCewllbUJRMVaBLSZflIAyH6DoO5cD9d/wDg+CLN4K/Z&#10;xLdf7U8a/wDonR6/z63++fqa/wBbL/gp1/wSXt/+C937P3wJ+I+veN5/ho2leHG8WPaWemjWkmk8&#10;V2Gn3DxB3mtiBbeTtVsfOCcgGv8AOV/4K7/8E8rD/gl9+2bqX7JemeKZfF8en6Jpesvrs9kLB2bU&#10;ojIYzAJpgNmODuyeuBQB0/8AwSe/a2+DH7JnxM8TeI/jdLfQWWraRbWlq1jaG6fzYpvMOQCNoxjk&#10;g1+cHxX8TWniv4meIPFej7zZ6jrN5fWrsNriKaZ2TK54PNfan/BOr9h3Tv24vHOueENS8QyeHv7H&#10;06C+jmisxeGczS+UVKs6ABRznJr4f+I3hRfBPjnWfB0EpuV0nUrqwFxtKGUW8hj3lecZxng183l9&#10;PAPN8WqUn7flp861so+9ytdNf+HPmcFSwTzXEypybquMebtb7Nv1OLa6kcqzE5Axk0zDMw8w446n&#10;nFORGUEuOFwdp74P596/R39o/wDYU0j4D/snfD79pO28SS6lL42eNZdIezEKWglgkmyswcmQjy8c&#10;gV7OLzejhp0KNWfK6rtH1t+dj2sbmVChKnCq7Oo7R9Txf4MfsVfHr48/CTXvjT8O9NtLnQfDi3R1&#10;S5muY4ZIzZwfaZdqOQW2xYPAr3T/AIJe/tJfCv8AZb/aSvPiL8XJbmHSbnwreaUklnbG5lFxNPbS&#10;phAR1ER5p/7L/wDwUR1P9mj9nLxf+z3b+FbPWIPFy6hu1OW9kt3g+32f2Q/ulRlcKBu5I5r8znUq&#10;S2ffjmvEWCxmOWPweYQ5aUvdg09XFx1vvZ3PEeDxmKljsLjo2pP3YNPVxa1frc+if2rviH4c+K/7&#10;SHjj4meDy76Zrnie91KwaSPy3MEzlkLL2OK+elkkbG444wPfkD3qLD8HP4VLGkm7AGdo3EHpx69M&#10;V9Hg8LGjSp4entBJK/krH0WGw0aVKFKP2UkvkrH7TftH/trfAL4l/wDBOXwV+zf4VuL1vFWhHShf&#10;xSWZihH2RZxKRMSd3Mg6Y/Gsj/gj7/wTN/bG/bp+Nek/Fj9m3QLTV9F+Gvj3wreeLpri/t7RreGS&#10;8F0rJHO6mX91ayMQoPQDvX0B8Bf+CIvhz40fBHwv8W7j4h3umyeItGg1aSxj0mOVYfPBOwSG4XcB&#10;jrgV/Zf/AMGzX7B+k/sN+CPi5pOneJZ/Ea+J9Y0CZ3ns0s/s/wBhgvUAUJJIX3+fzuwABx3r814R&#10;4o4epVquU5fXcp80m4tPSV25atd7nwfDGfZNCrUy3CV3Kbk2009HfXU/cH9uD9uD4D/8E8f2fbj9&#10;pT9oV9Tg8NWWpWmlSnSbM3dz9o1BisQESkELlSSc8Cv4tv2gv+C6n7BPxy/aL1XxJ4H1PxJJaa3q&#10;ttb6e1zpssTNI+2JSVJ4Xcepr9r/APg7Uyn/AARx8QtjGPHPhjO3oP30oxxxx0r/AC0fhYyR/E3w&#10;0xww/t6wyM/9PEf5V7vGnCuEzfAexxkWrXej7XPa4t4bw+Z4P2OKukrvTyvY/ua/ac/bP+AH7Iia&#10;Ivxmku4G1yOY2IsbE3IAtihJYqRtwJF7V+Qv/BQX/gpl+yr+0J+yd4i+EHwuvNWl1nUZdPezhmsH&#10;gixb3sU8hLZwPkVj71+jn7eP/BPXT/24v+EVm1PxTceHP+EcguYVSKx+2NL9tET5bfJGFxswAOor&#10;8V/2xf8AgkFoX7KX7PWufG6w8d3etS6U9lDFp02mparI15dRW+fNE7n5RITjbziv5q8LsJwq6uAl&#10;XxEpYvmul71nLmdulv8AgeR+BcA4Ph1zwjrV5LEczajrZu/ofmj+zv8AsmfG39qWfXIvhDYwX58P&#10;2KXuoma5jtykL7thXzCN33eQOnHrXzHqMc1rdNbSE7oyY2HoUJGM9+lffX7D/wC3Xqv7Fdz4sutN&#10;8O2niBvFOlJpb/aruW0+zhC58xfKRixy/Q4HFfAurXK3mozXajb5kjSbd27G5icZ/Gv6zw2IxzxW&#10;IhXjal7vI77u3vX9Hsf0jh6uL+uYiNVL2fu8j67a3+ZR8x92/Jz60yiivSbPTHL96penJ9aZEu+Q&#10;L0+tWYxtbeRnA9elbUmrO6uNeQwhfLzhfr/k1/dT/wAEAv8Agv7/AME9/wDgnT/wTy079m79oq+8&#10;UweJ4fFWtavMmlaRLeW6297KrQbZVIBOASRjg1/LX4k/Yf0jQvhrd+PU8QXMj2mkPqf2Y26hWKRm&#10;XYG3n064r87XG+Qsnc9M/rX0vEfB2OymVKGY0eT2keaOt9GeVlWd4bGqbwsrqOj9T/VVf/g7o/4I&#10;/OSG1Xx1x6+Hp/8A4qqj/wDB2x/wRwlfzZNQ8au4xh28Nylht6YYkkYxx6V/lVupDkDnnqKEBDgn&#10;jnqRn9K+YjGJ6nof7KH/AATz/wCC5H7DP/BTX4v6t8D/ANmC88Rz69o/h6XxRdxazpcllF9gguLe&#10;1crI7EFxJcR/Ljoc1+qHxM+IOhfCr4c+Ifid4yLR6R4a0K/1/VHjTzGFpp1u9zPtXufLjbjv0r/H&#10;U/4I+/8ABVfXv+CRv7Q2vftC+GvBVh45udc8HXHhA6TfanJpsUCT3dpdm5EkUM5Zx9l2bSoBDk5y&#10;K/1c/hB42uv+CjP/AATa0TxtrVtH4Uk+NfwcFxdW9qxvk0pvFWllHWMsIvPWDzztLBd2BkCs50rO&#10;6AyP+Cc//BRz9mD/AIKZfCzWfiz+ys2qvo2heID4bvW1bTzpsi3a28dyCsRJDKUkQhuM5xX88n7J&#10;v/BIf9uP4Vf8HIPjT/goT408NWdt8LNX8UeNdWstcj1K1kllttZtJorUm1D+cNzyDIK/L+Vfs5/w&#10;Ro/4JQWP/BIX4DeJ/gVp3jmfxz/wkfi1/FR1G40waYbYm0gtfICCafdxCHLbhjOCMV8Xfs9/8F7f&#10;G3xw/wCC1fib/gk5ffDTStO0zQvEHijRU8aRavNPdTDQLeWdJWsjbiNfP8oBwJSFBznii7+yr/15&#10;iSP1S/bC/wCCiv7Kv7Fvi7SPBvx+nv4r/WNPl1TTxa6eb1fs8MqxuS+DjDsBjiv5i/8Ag4S/4KCf&#10;s3f8FEv+Cfn/AAzx+zPeapf+JB410XXfst/ZtZxG1tBcCZxLJkZXzB8ua/bX/grl/wAEy7D9sm2T&#10;4933jGfw9J4B8Hau8WlxabHdpfeWpvcNM8yeWGMW0/KeOa/zGE/4KMa2CCnhazB7f6a5/Qx1+78H&#10;ZLwDPLqMs2xlSFe3vJKVlr/hkvu/E/MM7zHiqGKmsDhIyp9G2tfvkv67H95P/BHj/gqr+yN+xj/w&#10;Td+F/wCzV8dNQ1e18VeFNLu4NXt7HT5buCOSS9uLhFSeIbWPlOCQCa/oO/Y//bc/Z4/bV0PXPEH7&#10;P0t3cQ6FdxWOqG4s2sNs0674xtYAklADxX8pP/BNj/gi3p37f/7EvgX9rm5+I9z4Um8Z2FxfPoVv&#10;osd8tobe7lttq3ElxEzqRF1KfSv6Tv8Agmp/wTgh/wCCdvhrxX4eg8W3HiseJtQt9Rknn05bBrc2&#10;0RiWMbJZSykHPbFcnHWU8C08uqzyTGTniNOWMlO2+urio7GnDuY8TTxcI5lhYxpa8zTXy2kz8bfh&#10;p/wSy/bK8Nf8HMusf8FINT8P2cfwouhqvk67/aFs0z/bNAfT4x9lDeaMzEKcrx1r97f2wf2+/wBm&#10;79iMaCP2gbm+tz4kkuU0oWVk14T9lCGZmxnGNw5xyK/MfwL/AMFsvF/i7/guJf8A/BIWX4e6bDpO&#10;nrqGzxtHqszXbfYNIOqAmyaER5Zk8s4lOFOR3r68/wCCl3/BMew/4KJN4RuL3xnceEW8Iy3vlvb6&#10;bHqDXAv1RSCZJYimNg6EmvzjhCjl1XMqKzuo6dDXnaV3tpblu9z7TP54uODqPAU/aVOieh+Dv/Bf&#10;H/grb+xd+1H/AMEp/ih8EfhLe6nN4h1h/DzWMd1pr20biz1ywuZP3hwB+7jb8q/zbjvjG5CQR6V/&#10;fB/wWf8A+CGekfsZf8E2/iF+0db/ABLu/EDeHn0NU0mbRIrTzjqGs2dmd1wLh2G0Tbh8pyVAzzX8&#10;EKuS3zcDucZx+HFe3x7hsio4qmuH67q0uVatSTUuvxJPsefwnVzGphpPM6CpzvstiNLifdy7fn69&#10;a/1P/wDg0JtLKT/gkbaXc0cRmHxF8Q7Ziilx80XRsZFfxUf8ENP+CMWlf8FiPF/xH8Kat4/n8CDw&#10;HpukailxaaWmqG7OpzXERQr58OwJ5GRtJzu6cV/dx4O+FFz/AMG1/wDwRq8a6h4Vvofi0/gvVJvF&#10;EUeqQtoUV02sXkEHkN5RuigjDlgRkk8YFfnzV1Y+plOTW5zf/By4sa/s7/DUxEjPjq4zg9SNPlr+&#10;PBUVeBnuOSTw3Uc+tfun+y7+354q/wCDozxrf/sueLvDdj8HYfhlpzfEC21vSLuTxE+oNLIumm0l&#10;guIrRY1xceZvDM2UxjBNfdqf8GyWgugdfjHqIyATjw7EAT3I/wBMPU81/Zngz4t8PZRkVPBZlieS&#10;om21ySkrcz6xW+q+Wh/OviLwLnGOzSpXwVL920teZLWz6M/Dn9l3/gml+1n+2P8ADuf4mfAvSbG/&#10;0a31afRpru41KG1Zbm3CNMvlyYPAcV/Qd/wRg/4JuftY/scftD+JfHnx70iw0/TdS8KrpdtNaahH&#10;dEzi4EgGyNjjKg1+rn/BOv8AYWtP2BPgld/BS28S3HidbzxHda6dSmsksWVrsRqYhEkkoIHl53E9&#10;+a/kR+J3/B6B8Vvhv8SfEngK2+AHhq7j0LX7/SBeP4quozOtpO8KyMosGAZgmSMnHQV+Z+I/jvj8&#10;0WOy6hGDw021F8sk7X0eup9rwl4a4bB08Pia7aqpK65m1f7rH98kun6c7B7iCCUgbVMkauQPTLDO&#10;Pav5Lf8Ag8i0+wtf+CYPhuS1ggiZvilpgLRxqhx9ku+MgDivyuf/AIPffivnJ/Z48NH/ALmy6/8A&#10;lfX5X/8ABXX/AIOPfG3/AAVm/Zr079nPxN8KNG8Ew6b4ntvEyatY65PqUrPbRSxCLypLWBQGEuSd&#10;xPHAr+f1TcPddtOx+qcze5/NK5JPPoP5UypZSpI2c8cnGMmoqYBRRRQAUUUUAFFFFABRRRQAUUUU&#10;AFFOCMRkA0bHIzg+nSnYdmNq1aFFlJc4+U4+vavoD9kn4FRftL/tQfD/APZ5vb+TR4vG3jDSvC0m&#10;qpALhrQalcpbmYRFlDlNxbaWGcdRX9xx/wCDI3whGxcftDaowDbVI8KRk7QMf8//AG9RSUknq7An&#10;Z3PC/DP7XnwT/Y9/Yn+Dfiz4zzX1vba54N0awtGsLU3DGWLToZWL7RkYBGCetcJJ/wAFvf2ECzeZ&#10;qniJhkgk6ZIchhznjv3r9DP+CpH/AAQT0JP2VPhF8GZfiXeeX4OI0dL9NHTN0LexigWRk+0YU4i4&#10;GT19q/CI/wDBuz4cf73xTvs5xj+xI+vYf8fPpX+bs+DOAMur1KPGeIqUsbzylKMXUa5ZzlKDvFNa&#10;xt10P9IMJxvx3meFpV+DsPCtguSKjJqKfNCKjPSTT0lfpqfq7+zH/wAFB/2ZP2vPGt18PfgzNf3G&#10;o2dj/aEovbA26iJXCH524/i9K8h+In/BXr9ib4UePdV+Hnie+1iPU/D+qy2FykOlM6CeB9rlXGMj&#10;d0PcDNYn7Bn/AASy0r9hn4qX/wATNK8Yz+JW1DRpNJezn09LRYx5qSFvMEz8gp0xXzf8aP8AghXo&#10;Pxk+Lnij4rXXxKv7CTxBq91rEtoujRyeSLl/M2FjcAkJnG7Az1718Tg8J4Zf25io1cwqLBqnBwd5&#10;39pd897Rbttuj7bGZh4lRybDVKWCpyxbqT54vlsoacrWtu+zPdX/AOC3f7AxUK1/rjbQQu7SXOM8&#10;8E571+Z3/BVf/go7+zF+1b+znZfDf4OXWpzatB4ptNTmS6sDbRm3gt7iNiXIXJDSrgd+a/OX/goZ&#10;+xVpv7DnxV0n4b2HiGXxAup+Hotba9ntVtChe5uIPLEYd848nOc96/PcSIPmzz6V/YPhl4BcGxeC&#10;4kyac5r46bc5W0utYySP5K8RvHji6UcXw9nEacH8E4qKbV9dGmQykgKVGBzUZlkIwScelSTquQ6E&#10;EH9KgCsegNf07UnJNq5/L8otvY9K+E7s/wATPDZYk/8AE/sBz/18R1/pQX8MMl3MZI0c+a+Nyg/x&#10;Z79K/wA1/wCEiMfiX4b4P/IwWH/pRHX+lJeEfapTxjzW5PTljj86/wA9Pp2StPJ3fZVbf+U9j/Qr&#10;6ECvhs2vrrH/ANJkfRXwz/Y5+M/xX8JW/jnwVpdhLp13JKsEkk0aMXgkaJgA2e6k9K73/h3t+0ta&#10;KJE0exiAH8N1Eucf7mCcds10/wABP29dY+Bfw0sPh5a+FrbUobKe5ZLxr54fMM8rysWRYWAILYxm&#10;vZZv+Cq/iKQbF8D2RJzwNSkHbknMIGAK/L8hyvwqngKEsxzOtGtKK54++1zf+AW0fmfdZ7mHivTx&#10;+Ill2WUZUVJ+zfuJ8v8A4HfVbn5PT2FtaXM1nNbwLLBI1uyKFZfMjOCucexr87P2hf8Agpt+yV+z&#10;J8Ubn4S/Fa51CHWLO3huporPTjcRKl0m5QHHGcdR2r9G7uZ7zVLnUHUq11M8rRP0QysWxu77c8E1&#10;+K/7Zn/BHjQf2wvj3qHxxvPHl7okuoWlpatp6aYlyF+yxBNwdpozyB028Y61+U+FkuGaua1VxPip&#10;Rw6UrSjzXvze58N3rE/ZfE3/AFkpZZTlw5h41K7cbqXLZLl9/wCJpfF5nSSf8Fuf2BphibUdbcbx&#10;IA+kSHDDoRnoeK+qvCv7dH7O3jX9mjWv2uNElu28HaDdS2d9M9kVnDRPBGxEXU8zpjjvX5EH/g3Z&#10;8LgEn4p3+AMn/iSxf/JNfod4B/4Jr6T4C/YR8T/sQw+Lbm6tvEeozX58SSWCK8CyyWsjItsJSDj7&#10;KACWBw5I6V+u8V5d4U06NCnk+YVOb2kOZfvLezv7/wBne34n5ZwnmHibUxFaecYGny+zlyNezd6m&#10;nJf3npuefJ/wW8/YIVT5eoa6uSS23SHGSTk5I967z4Xf8FaP2LPjJ8RNH+E3gy71htV8Q30en2CS&#10;aS0aGWXoWY42j5etfnx/xDs+GB+8/wCFp33Hy5/sWPA4/wCvn0r179n3/gh14e+AHxp8N/Ge1+JF&#10;3qL+GtUi1VLJ9ISNZjED8pdZ2K5B64Ne3muW+D1PDYmrgcfUdVxlbWprLlfLry238zwMnzTxbqYj&#10;D08ZgKfs1KPM/wB3pHmXNZXvt2PzQ/4L+BR+2XpGFCE+BtPOFAC48+4xgADt9a/Dav3M/wCC/wDj&#10;/hsvR2XhT4F08oBkjb9oucFc84NfhnX9x+CjvwnlL/6dR/I/h7x0/wCSvzX/AK+P8kf0g/8ABK//&#10;AIKR/sv/ALKP7MT/AAv+Lt3qcGsS+J73UgLSwa4T7NcQ26J+8A4IMTEDtmv6WP8AglJ/wWD/AGNv&#10;iH+1LLoHhfUNekmPhm/unSfTpAoSOS2HB46BiBX+bn8wVT/sg1/Rd/wbF/BFf2gv+ClM/wAPptSl&#10;0lH+G+uXguo4VmYNDPZYTaxXIO7nmviOM/AbAxxWJ4myqnKWOTdSmnU9x1Fa109Lb9fK59zwn434&#10;mpgcPw1mzjHAtKE5Rg+dU9b2ervt0+R/pRv+39+ytI2XNxliTuk05Tkn1z3Nfz/f8Fgv+Csv7F3w&#10;t+Kng+w8TXGqW7Xnh+6lRLfSy64FwF6KOM1+xC/8ErLEHefHNyAp6/2VHg/+Rq/nS/4LS/8ABDrw&#10;98X/AIteDLy4+JF7aPZ+H7mAJHpEbqQ1wGGD9oAr8izjM+Kq+GnS8SqEMPlz0lKm/eU9OVe5OUrO&#10;V1s9Lep+kcPZdwnh8XSqeG+KnXzBXcIVE+Rws1J3lCMbqOuslr56P4s/4fd/sEmMQnU9dKL91DpM&#10;m0fQdB1r7B+AX7Z3wD/aV+GfiL4t/C+W5n0jwwLltUkvbIwSZtrb7SwjRuXOwdBivxy/4h2PDH/R&#10;U7//AMEkff8A7ea/Sz9kH/gnrY/smfATxt8CdP8AFM+tx+Mxcl9QexS3e1+0WbWh/diZt4AOeo5r&#10;8L8QMD4YUsrm+H8fUdfmho/aW5XUip7xWvK2/U/oPgXHeJM8eoZ7gacaHLNtr2fxcrcNpPeSR5Cn&#10;/Bbj9goS4TUNeVxkDGksGH47Sf1q9pf/AAWn/YU17VLXRNOvtZkuby4itLZH0lwGkmcIgLHsWIyS&#10;a8L+AP8AwbE+EPjl8U9P+HP/AAuG/wBP+3xXEv2saAk20W8bSAbfta9dvqK/THw1/wAGTvhPw34k&#10;07xGn7QWoytp99b3qxf8InEN5gkWTbzfkc4xyMetf0ZwX4A+HnEWFlmGT16s4puDfNJO8d17yu1r&#10;6H89cafSC4+4dxv1PNaFOFRrm+FP3ZbL3X5PRn67Q/8ABPr9o26sor210bS9lwiTD/SYzlZMYUZG&#10;RweRniv0A8RfGz4ff8Eu/wDgn7L8av2oUurPRfBYhbWk0iH7dOP7T1FLaARovLZluYw2OgNfl3/w&#10;W1/4L3+O/wDgjZ8S/h98IPDfw00nx7D4o8LTay+o6lrM2mNC9pOLbYkcdtOCGADnngnAyBmv5ZP+&#10;Ckn/AAdOfET/AIKPfsaeLv2Ode+Deg+FLTxb/Znm69aeIri8ltf7O1G21BSsD2cSvva3CHLjAYnt&#10;X7B4c+AmT8MY2eNwM5ycly2nLmVj8N8SPHPOuKsLTweZKCjB3XJHl1P6efEv/B2d/wAEi9V0C/02&#10;11TxqZLnT57ePb4emUb5oiiljuO0An0461/lo6vdrc6vd3dsx2TXEsinuVdiRn8DzVW5O5htbd8v&#10;zYHfP6/Wq+1h2NftyjyP3PwPxtq+qReVo9gGT0Awen5U0pDtLZGewFfffwY/Yv0v4qfDvT/HN3r8&#10;9jLe+YVs47VZRiNtuclx1+leoH/gnTo27cPFNyPpZrz/AORK/W8u8DeJcXh6WJw+HThU1Xvw1+XN&#10;f8L+R8Nj/EvJ8NVlh8RWtJeUv8j8rcKTg460TKFC4x+Fe6ftAfCS2+DPj6TwXZ3r6gq2kN19okTy&#10;2zLuypXJxjFeFSoy4BBB/GvzXNcsrYTEVMLXhyzg7NeZ9ng8VDEUY16esZK6ZDRTtrdcGm15rVja&#10;wUUUUhBRRRQAUUUUAFFFFABRRRQAUUUUAFFFFABRRRQAUUUUAFFFFABRRRQAUUUUAFFFFABRRRQA&#10;UUUUAf/V/wA/+iiigAooooAKKKKACiiigAooooAKKKKACiiigAooooAKKKKACiiigCeBkUkuMjB/&#10;l+Nf6uf7G/8Awb1f8EfPij+yD8KPiZ49+DOnX2ueIvhp4W13Wb0avq0X2i+v9Ktri4l2R3aou+R2&#10;YhVA56V/lGRJlGfOMcfpX+4t/wAE+v8AkwX4Gn/qjvgv/wBMlpSqVEogtT/Lg/4OQf2Q/wBnL9iH&#10;/gpJefAr9mDw3D4W8Kw+DNC1VNJguLi5T7Vdxu0zmS5klkJfA43Yr8BFI8wED+LpX9kX/B0v+xx+&#10;0x8cv+Cqmo+OvhV4Q1XWdKPgTw9bJe2iKY2kiikDgZYfdIweK/nFi/4Jp/txlxs+HeubsjAAizns&#10;P9Z1ryquf4GnU9lUxMIyTtZyinftueRW4hwFObp1MTBNbrmX+Z5z8LP2wP2i/gr8ONX+Enwz8UXe&#10;leHNdEo1bTIYoJI7gXCCOQt5kTN8yDHBBxXzdevBIFjhPOcZbj26ntX+jb/wbQn4TfsUfsG+PNK/&#10;bo03SfDOpJ45vNfjTxNYxXU40qLTrcPMmI5WEYaN/lz1Bx1r9V1/4Lsf8ECmCsfiH4BAb+FvDUwJ&#10;Hr/x5cfjWuWSwE5V54JQbk05Sja7aXVrf5ntx4ieOpU4RxHtI0k4pXuo31dux/kUFSACe/SlCFsY&#10;7nAr7n/4KX/EX4cfGX/goH8Zfir8Hbq1vPCXiH4j69q/hu7s4Tb282n3N27wPFEUTYpQjC7Riv6g&#10;v+DYD/gof/wTj/Yw/Zb+I3g79tfxP4b0XWNW8fx6po9trWlPfyvYpp1vG8iOkE2FMiFdpI5BI616&#10;ipyeyuZy03Z/EukbucKPqTwB9a/tQ/4NXv8AgmD+wt/wUJ+EvxY8Q/te+BLXxje+G/EWk2OjTXF7&#10;eWhtoLm2dpF/0SeEMCwyd2T6V+pP/Bwr43/Z4/4KC/8ABL7w4n/BPq30Xxffan8QNK1iEeG9Pjs7&#10;uTTYIL2OWQlo4WCLIQpU9/pXm/8AwagaZf8A7Dnwj+MHh39q6GXwVe6/4g0e70eDVF+a5hhtZBI6&#10;GPePlPByeteDPinLKblGpjKcWujnFP8AFnjVOI8vhJxnioJrvOP+Z/QJ8Jf+CCv/AASS/Z98cWvx&#10;S+GHwo0vRdYs0mgt9QOr6o+xbhGikAWe6ZDuQsOR34r67/4Yl/Y7JZj4b0vJbI/4mE/T/v7X4mf8&#10;HGfxa0P9p7/gmB4i+E37LesyeIPGF14r8P3FppuiPJFdSW9peK9wQx2cKuWPPQfhX+eB/wAMRf8A&#10;BSr/AKFjxufpfP8A/H6+ZzDD8K5lU+sYx0KslpeTpydl0u35/ie/lXilLBUnRwWbezje9o1bK/ey&#10;e+h/r4H9ib9j8Hd/wjelkD+H+0J//jtfgz/wcs/s2fs8fDD/AII+/EXxT8N9Gs7LVI9X8NpFLBdy&#10;zMFk1S3RwFeRhypOePev8/T/AIYi/wCClH8XhjxwP+35/wD4/Ve9/YS/4KJapbfYdV8I+MrqBmVp&#10;Ibq582NipyMo85U46jI61hhMi4Pw1aGIoww0XF3TSpcyfdanXiPFvFV4Sp1s4lKMlZp1W4tefvH5&#10;4yf6/pj5jxXonwu+JPjf4O+O9L+JHw41CXSdb0m5Nxp2pW6K8kEoG3IVwynAJ/hNfTj/APBNn9uJ&#10;n3f8K61zqevk5/8ARlfaX/BPX9hD9qT4c/tkeA/GPxN8BanZaFYasZtSu75IZLdI1iblwXbjJGeD&#10;Xs8QcZ5VSweIrOvTqqMZPk54+/ZN8tr/AGtuu55eQZ/l08bQpPHwp80orm517t2lzb/Z36bH5WfG&#10;T4z/ABV+P3jib4jfGDVLrW9angjt5L+6jVXaOBdsYxGiLgD2ryYq6/6zrgHp2Jr/AEqG8OeBthLa&#10;VoqkcqTawHBz6COv6GfDvx1/YJtNEsYNSuPBImjsoI336VAW3KgDZIg/vV+R+E3j/gc8p1aM8F9T&#10;jRSS55JRtqrRuorRW7bn6l4wZHkmRVKNalxDQxkqzk24zg2no25NTe7bP4pP+Deb9pX4z/B79hjU&#10;/DHw48RXOk2UvxA1K6mt4kiKtcSWtkhYl1bBKqo644r91m/br/ao8vy28aXskbcOPJtmUhSMZYJk&#10;Bs4r3X/gst8Q/gB8X/8Aglt8YPg5+zBcaPeeMNc0G2i0PSfD9otrczzpqFrLIIykcYDGNG5yDjjN&#10;fzZ/8GwPwz+K37KH7ZHjXxx+2Vp+o+GvD974BfTbC58Rn7RFJeG8hcIo3SYbYrc46d6y4i4ejjsb&#10;iMZR4lVOMpXjBVI2Ssu00fx3nWSRxWKq4ijn3s1J6RU1ZLtpNHu/hP8AYe/ZR8B/GOy/aA8JeEra&#10;z8Yadr3/AAlFlrcc9yJYtVE/2kXAjMjRlhLk7SoUZ4Ar9YP+G6/2siu8eNb1eeMx2+eOfumMV+4r&#10;ftXfsZ4z/wAJF4dB4J/0XOPXny6/g5/4Oc/hV8Y/2rf2/PDfxG/Y40vVPEfhe3+FelaPdX2gObe2&#10;W/j1PVJZImTdFlwksZJxyGA7CvFjwbVqy5XxSnb+/f8A9yo83/VWpf8A5KP/AMn/APuh+qn7W2pX&#10;X7dfgCx+F/7Vty/jPQNM1VdZsrC/UQLHfRxvDvRrUIx2o7D72Du+lX/2TvEOpfsM/Dq6+EX7KF0/&#10;g7w1d6tJrM+mWhEyPezxxxSTl7gSOCyxICN2AF4xzX7g/sSftDfswfD/APYv+D3gT4maxo9l4h0X&#10;4V+FNJ1uzvbfzLiG/s9JtobqOVtjbmSVWVjk5IPJrkv+CiXx5/Zv+J37B3xh+Hnwm1jSb/xNrfw6&#10;13TNBsrCDyrie+ntJFgjjcou12fAU5GD3rNcG1r+zXFS/wDBlvzqkvhWp14j/wDJ/wD7ofkL+0t4&#10;j1j9uf4fRfBj9qy7PjLwvHqVtrcWkXrLFELy3V0inDWwjk3Ikz8btuCRjNf54P7Uvhnwx4G/aQ8e&#10;eDfCtutlpukeL9T07T7RCzJDbW1w8caDeSxChQASScda/qB/4Nufgz8ef2XP+CkEXxS/a40jVfD/&#10;AIQX4e63p7X2vnz7U3dw9qYE2CST5nKkqcdAelf31XH7Qv8AwT8uZ2uLq48ESyuxaWSTS43ZmPUl&#10;jASTnvX3HAeCo5NjMRVxnEMcRCaioxlUj7rW/wBp76H7nw7xfleB4co5HWxUKlaFWVR1pTjzSjLR&#10;Q1bfLHpqf4hwRmJxjvyenFR1/Yn/AMHfnjL4LeN/2jPhBefBSXSDYQ+B9TS6Gj2qWy+c1+DlxGih&#10;jjHJ5Ffx5vAyR+YSMdvev2/DYmnXpqtSlzRezR6VCvCtCNWlJSjLZp3X3kFFFFbmgUUUUAFFFFAB&#10;UiqSu4dBnNR1PHJGqkOCe4xxz7/4UAf7nH7Dl9ZT/sY/CGGCWKR0+F3hRXWNwxU/2Tb/AHgM46Hr&#10;Xyn+1d/wRm/4Joftn/F27+Pn7T3wysfEviq9sraxutXudS1G0ZreyQRwjZBcxRDy04Py5OO9fwu/&#10;8GsP/BST9l/9iD4jfF7W/wBsz4gHwxp+uaBoNh4fbVBd3kcklvc3BmSNIkk2bUZOwGMY6V/RP/wV&#10;W/4Lu/8ABLT45f8ABOT4x/Bv4HfGDTdR8V+IfBN3pmgWNra6hDLNeSOhWNJWhUKx5wdwA9aXI7gf&#10;lf8A8HE37Lf7OP8AwRu+GXwv+JP/AATO0aD4a674z13VdF8TXmlXs2ote2NnbwTwROl9JdKoWRi2&#10;UCnPc1/IV+xvoWhfHf8AbO8HeHfitANYsvEfiJhrUU5MS3RmSSRgxjKkZYD7uK/cr/g2Z/bx/ZO/&#10;ZR/aT+Inin9vXxfZ2Ghap4Jt9P0R/E9tPq0RvlvkkZY4zHP5bCNclgBxxk81/aNB/wAF4/8AggXZ&#10;yLcWnxI8CRzJzHNH4enR0PqCtkCD9K48VgYShWdFcs5x5eZfFt7t3/deu5w4jARkqkoJRnNW5lvt&#10;38j/ADbf+CsfwR+E37P/AO1NF4C+EOjw6LpLeFNN1D7BC0rgzXDzq8mZWZssqKcZr498e/tO/HD4&#10;lfDLRPg7458Q3Wo+G/DjK+jaXLDCq2pRGjXYyIHOFYj5mNf6qt1/wXn/AOCCuozG51X4m+B7qQgK&#10;JLjw/cSsFGcDc9mTj2zxX1H+yL+3x/wSv/bz8eah8Mf2SdW8F+MNc0jSTrupWNpoIgMFgs0du05a&#10;4to1IEkqKQDn5hXFk+VSoYXD0cU/aTppe89721l+hy5ZljpYWhRxD9pKmvie9+/9M/zaP+Ce37LX&#10;7O3xd/YW+J/xX+JHh2z1TxBoSa3/AGVqE08yTQi20rz4giJIqsyykNyDnnrX4Ri3uZpzGgySxwPp&#10;X95n/Bzp/wAE2P23/wBo/wDbm8KeK/2Lvhh4h1nwsnwtstL1C48I28VtZf2iupai8kUyRmIFzDJE&#10;SWBBUgcV+dn/AASG/wCCPX/BRn4UftR33iT41fBjxHpOkTeEb+xS51q1t5IDctPbMigM5G4hWIbG&#10;QAcV5dSjXy2nmGYOpKs5WlGH8to25Y76t6nm1aGIwMcdjnJ1eb3ow7WXwr1ep/NN+z/4V0jxV8ev&#10;BfhbxTCk+nal4p0uw1G2ZiA8FxcokqEqQRlSQcYNfpL/AMFhf2cvgr+zl8X/AAt4Y+CGhWuh2N94&#10;dlvLyK2kllWa4S4Kh90zydFwODivkv8A4KGaJqvgP9uP4reFtQhOn3ulePNUtZLaLCfZnhmYbFCA&#10;BdhGPl/CvjzVPEeq62yzatdXVzIi4VriRpCo44UsTgZ6/nXd9RrYjFYTMY1nCCg70+jckt/OPodU&#10;cFWxGKwuYqq4RjH3qfRuS6+jPtXwd/wUi/ba+G/hDTvA3g3x9qFhpWl2wsbCyitrRkhhi4VFLQk8&#10;e5r+6j/g0E/ar+NP7Sfw3+Ot38ffFU2tzaNrvhddLN6LeBoY7m31DzwnlrH98xpkkcYGDX7e/wDB&#10;Fv4Y/DTWf+CUfwG1bVPDegXF1cfDzT5JZ7jT7aWR2Jfl3eMsx9Sa/ku/4PO/L+GX7QXwPsfh8F0G&#10;3u/BuuyXUOhqLBJXF7bjfILfyw5A4G4cevPHfh8kwVKq6tOjGMnu1FXb73O+GT4SE/a08PGMnu0l&#10;e/XU/eL/AIOzLy0uf+CNfiKCGeCWT/hOPDJxHIrEgXL+h7V/lm/C8N/ws3w6AMn+3bAYxnJ+0J27&#10;1BqfjHxbrNoLPV9X1S6t3KyPBc3Msqbl6Eo7kEjsa5SMSQyLcRsQyNvVhwQQeD9c13Yih7SEqa66&#10;fed1elzwlFdUz+sX/gsV+1Z8fP2aH+H8fwJ8T3Ggf2pa6j/af2KOCQTtD9n8susqSEYDEV+A3xS/&#10;4KAftd/G3wNe/DX4teNb/WdD1AxNd6bPBapHL5EizR5aOFHG2RFYYbtXyZqHiXV9WSNdVuru7MQI&#10;j+1SvKFzjO3exxnFYjyqeFz+NfHcKcC4LLMLSo+zjOcb+/ypPfc+U4b4OwuAw9OnKKnON/ecVf7y&#10;WaUuc53AdO1U6kLgjGP8/lTCc4+lfby2SR9eJRRRUCJIsmQAdelaBglHzFWHBA+XqcV7J+zFFFN8&#10;e/DEM6q6PqQV1cbgVKMCMHrX7f8AjXxL8Nfh5pkOq+ODp1jbzSG1jllh+VnZCdvyqTnapPTtX7V4&#10;b+Eyz7L8Rj6mMVGFKVndabXWvm3Y/PeLePnlWLo4SGFdV1FfR+q7eRf0zSdK8Q/D+10TWoxPaz6Z&#10;FFcRE4VkaIRsDt+bHJ6V5e37LH7PcjYfw5YxHcpIE0w4cgcZfPT0riPip+0d8GNW+GOuaR4d8R2s&#10;l3PpFxBaxojoxlaNtoQ7Bj5sY5r8xvC3ww+OfjzRE8SeErPV76zLOi3CXHyboyAR8zg/KTX9G8d+&#10;IGXYfE4bCYfAQzCShq7Rk4pNaq0XbS3U/KuEuEsfWp18TPFywi53dO6Tu/No84+Imk2ulfEHWdJ0&#10;yIQW8GpXEUEQJ2pGjkKATk4Ax1ri5IpEyGB+7n8K+zP2U/E3hf4a/FrU3+KVxBYhbG4tJvt6mbFw&#10;rjI4VuRgj61D+1j4g8K/FL4uWK/C54L9Lmygs0WyVlU3UkjgLh1XnBUelfypi+FKVTKqubRrqM3N&#10;r2NveV3tby22P3HD5zOGNhgHTbiop+06PTufGUb7H3Zx9Ov4V+vPwv8A+C8n/BW34K/DfQfhF8KP&#10;jZ4h0jw34X0i10LQtJgsdLeKzsLKNYoIUaWzdysaKqqWZmwOTX5reN/gr8S/hxpsereNtLn0+3mk&#10;EMMkxUh5CN20bSecAmvMo1wSD3H9a+CxeW18NVdLEU3GS1s9GfQYfEU6seelJNd0f6sP/BrF+27+&#10;1Z+3Z+xx4++Jf7WfjPUPHGt6R8SW0XTdQ1CG1ge3shplrMIlW2ihUjzJGbJUtk9cV+tPgv8A4Jaf&#10;sD/Cz9rTUP27fB3gaz0z4q6lf3+p33i8316Xmu9XR47uQwSXBtwZg7AgIBzwBX8oP/BpR+29+yz+&#10;y1+xB8Q/CXx68X2Hh3UNR+Jz6hZW10krtLb/ANmWkXmDy0YYDow5IPFfcX/BxN+3Z+zl+1R/wTD8&#10;RfB79lTxtBr/AIvu/FHh6+tdO0j7Rb3MkFreq9wVdljACpyfmHArtw/C+Z4hRqUMLOUXs1GTT/A5&#10;a2bYWnJwqVopro2j5t/4Odv+CjH7ZP7Kf7XHwj+CX7OPxDv/AA14O8beF5IfE+jabBY3FvfifURa&#10;yCRpoZnAeBih2MDtPTNftPdf8G2f/BEm03fafgrpUYH9/W9YQnJwMFr0DntzX8w3/BuB+2x+x/8A&#10;sB/Cf4oeHP8Agph4isPDmu6/4l0q/wDDA8U2c2q3E1na2kqTtBIsVx5aq7L0YHPavpv/AIOQv+Cx&#10;v/BP/wDbC/4J0H4S/sjfFSHXfFi+O9E1RbHTYr20m+xQLdedJ5skUeQu5cjd6cV5+MwVWhL2daDj&#10;Jbpqz/E7aVSM488HdeR/Yl8LPgl8GP2Sf2cofgd+ztZ2Xh3wz4X0e9Tw/pUF19oFsWMs5Ky3Ekkp&#10;LSOWO4n6HNfzm/8ABrL/AMFAP2t/26/hv8YtY/bC8eXvjGfw94o06x0S41VLO3NrDLBI8kcYt4Yc&#10;7mAOW3Yx27/5yvh3wF+1R4q0eHxFoJ8UXdjcgmC5jvpQjgkrkZkHGa+h/gN/wTd/4KU/G7T9Rvf2&#10;cfAHjTWrfT54oNTfQZQgjeRN0YlCSr1XkHmuutw/jqdD6zUoSUN+Zp2s/M5qeY4edT2Uaqcu11f7&#10;j/W40b/gnV+w3on7Y037euh+DdOX4vXXnPN4sj1C5edmubU2UrG3Fw0HMH7s7YumT71+ZX/Beb9s&#10;f9pT9kmb4Zr8AfF994UTWv7XTVDZQ28wn+zi38nInhl+7ubG3aTX82X/AAbw/wDBNv8A4Kgfs5/8&#10;FVvAnxZ/ab+HvjzQPB9hpPiOHUdV1+c/YkkudIuYbdXzM2S0rKFG37xB7V/b/wDtsft//sH/ALDv&#10;/COW37anijR/DLeIDcnQF1awmvftH2TYs+0xxTBdm9AScZ4NdvCOdUcszGjjMVhlXhG94S2ldad9&#10;t9jkz/LJ4zCTw9Ks6cntJbo/z2P+Ci//AAUu/bX/AGhP2QfFvwk+L/xC1HW9C1UaeNQ0eW3tIo5v&#10;s1/bTx7zHCrjbKqEbX68Gv5UdrNlByT74r/Rp/4Lxf8ABXf/AIJP/tQf8ErviX8Ef2afiB4Z1zxp&#10;rD+HzpGnaZpM1tPMLbXLK4n2yyW0aoFgjkY/MCVBHfFf5z9jKv8AaETAsD5qkH0OeK9jjvi3B5vi&#10;YYnB4COGio8vJHa6estlucHCWQ1suw06NfESrScr3l2sf3M/8GP7AfF79oaM/ePhnwoQPYXd/n+d&#10;f3g/tG/s+/BX9qn4P618Bf2htJt9c8Ia7FFHrGmXU81tHMsMiyIGkgeNxhwp4ccgV2fw58HeEfCn&#10;huyn8N6Vpemy3OnWv2qTTbSG184rGGBfylXPU4B6Zr+bH/g5Z/4KLfsneA/2Hvi5+xDeeN4tO+Ll&#10;7oej3eneGokukunS4vLedGSeNfLG6EMcFxxnNfANPmR9Nc/NT/gu38H/AIYf8EGfhH4E+PP/AASG&#10;hX4PeLPG3ie68I+LNW0K9Opy3ukRWv2yO1dNTN3Gi+fCkm5FVsjBbBxX8x//ABEY/wDBaqP5P+F/&#10;+J//AAXaOf1NlX48ar4l8T69Glvr2o6heJF+9RLq5knC54JQSEgHHcduK7m++APxatvDcnjWXRrk&#10;aUlul2bz5dghddyt1zjbz0r0cHlmIxCnKhTcuXV2Wy1d35aMwrYqnT5faSS5tru1z9Tf+IjX/gtZ&#10;/wBF+8T/APgu0b/5Br8bfE/ifWfGOuXvijxJcNd6hqN3Nf3txIo3y3Fw5klc7QANzsWwAAM8CsNo&#10;GXuMetQVxNWNwooopAFFFFABRRRQAUUUUAFFFFABRRRQAUUUUAWI5GVOBx61YhinnjKQqT347d6i&#10;gCtGwP0r+ir/AIN6tK0jVviH8ToNUtbS6xoOkhBdQRzAH7RMp27wdue5HJr5HxD4zhw9kuJzidPn&#10;VJL3b2vzSUVr6yPu/Dng6XEGdYTJ41OR1r62vayb29In9xv7BP8AwQz/AOCUWhfB74M/tOaP8LdN&#10;j8bw+E/CfjSLWl1XUiw1k2NteG68r7SIy3nEybdgXPbtX87/APwcd/8ABYH/AIKT/scf8FOta+Cn&#10;7L/xY1zwp4Tt/COgajBpOn2mnTwJc3cDPM4a4tpXy7ckbsA9q9U1X/gqF+xH4X1S68Nal8R7exut&#10;PnlsLuALeBYbi2JieIr5RXCFSBtwBjA4rk9R/wCCmX/BObW703mq+OPDt7O21WmvrKaabai8Zlkh&#10;ZiAc4XoO1fzxR+kln8/ffCuIcXto/wBYn7+/o3ZHGUoPiuhdf4f/AJM/my8f/wDBdL/grT8VrW20&#10;/wCI/wAZPEWrw2kzTWsdxY6bGI5HXaWHl2a5yPWv2a/YH/ap+P8A8Yv+CdXxO+MnxN8SXWqeJ9Cn&#10;16HStVnht45bdbfS4ZoQoSJVO2SQsMqTk1+jHxJ/aK/ZC+EHgXw98TPiNfeHNK0TxTEs+g382nrI&#10;l1G8AnVkCQMRmNlPIH3hXjtt/wAFNf8AgnNZ2D6Tb+OdCgtJAxltoLKaONy4wd6pAqnI4OR0r8c8&#10;RPFHEcV4OFTC8KVOZVISlU5eZyUJPmhfk12cWulj9i8PvDTCcLYqUK/E9Nw9nNKm5KNnOKtLl5/N&#10;NPzufyuf8PY/+CiEhUH4maxwAo/0SyJOOAM/Z693/Zh/4Kdft1+Pf2iPBPgPxl8RdWvdK1TxXptr&#10;f2ksFmiSRSzqroSIQQCDg8iv6ffgj+07+xr+0P4om8HfBrUvDevajbWv26a1tdOWJkt1ZVaQiSIA&#10;BS3TOT171/FD+21NHpn7YvxGGmL9lMPjTUjH9mxFs2znGzbjbjHGK/dvDjiPKOKcRjMrrcOLBzhB&#10;S9+Eb2k2lpyrtc/EvETJs24WoYPM6PEMsXCc3F8k3ZOKTavzP0P0x/4ODSr/ALVXhXyipUeAIOAR&#10;x/xMb0/ngivwOrota17UtdYS6rc3N1IgCpJdO0rhAScbmLHueOlc9jjNfuvAfCf9hZNhMo9r7T2M&#10;eXmta9m9bH4J4g8ULPM6xeaxp8ntpc1r3tfpcVeh/CrUMUr8KpPbApkETNkjt2r9iv8Agh9Y6XqX&#10;7c1naapawXSf8Ixq8nlXUSSxk7Y/4XBGR2OMjtXqcT8Qf2TluJzOcOZUYSm11tFOT/I4OEcglmmZ&#10;YXLoz5PbSUbva7dkfmJ8LbeaH4m+HWCOf+J/YZwDx/pCDmv6k/8Agtl+2D+0r+zJ8QfBGnfAXxXe&#10;+HIdXsNVm1KOzihkWV4Z4BEXMkUgJAY421+7Nt4H8M3d5BaWejaU128qQ20a2UDEliAoGVXGTwDn&#10;IPNfTt5+xD8fNSkV9V8Bm7Ee4K9zDbyttYg8M5O3pzjr3r/PvMfHyfE+eZfmdDh2pXpYVVFKCXtL&#10;upFKN0oNRta+p/oDgfBKjwxkmOyqtn8KFTEuDjN2p2UJPms3JOV7paH8r3/BAn9sT9pf9sL/AIKk&#10;+AfgR+014tvfE3hHVrDXH1HRr6O3ghme206e4h+e3ijdSsiq3DAnGDkcH/RXm/Ye/ZMggmlXwrZZ&#10;ETlSl5cMwIHBH7z+X8s1+I9l+xF8etLuF1DSfAT2lyhOy4sobW3lQMu0qrRBW5GAeRXyr+1t8XdB&#10;/YRfQj+1nrFx4M/4SM3R0L+0XkmF79hMYuMCLzMCPzUzuA6ivqqnitQqTXLwJP8A8FL/AOVHw0vC&#10;yrZv/XmH/g1//LT+Jvx5/wAFT/8AgoTonjXWNF0z4javDbWWq3lpbQi0syI4op3VFGbcngDHOT71&#10;kaV/wVe/4KISXUEdx8StYkVp0BjFpZZwTtOCLfIyDzX9YHww/bP/AGEfjR44sfhx8Ntd8NatrepM&#10;y2dnHppSSUoCzfNJDg4UE8mrfxc/a/8A2GvgR40m+HPxZ1nw1omt28cVzNZXGmLK6RyjdG2UhKnc&#10;OeuRWr8acC6v1JcES9o435fZrmte17ezTsmda8IsXCmsW+NI8kXbmc3y33s37S2qPz9/4K7/ALWH&#10;7Q/7Onwp+FOvfBHxReaFe68l1Lq89nHFIbg/ZLVwZFljf+J27Y9K/ChP+CsX/BRMSqf+FmaxgHIb&#10;7JZc/wDkuK/qivf+CnP/AATm1aKNNW8c6Dc+SWMK3NnNOqZAHy77c7fujIHpXsuhftD/ALIfiP4L&#10;6j+0Ro994en8G6TK0Go64lgvlQyJJHGylDCHJDSoOB3FfJcE+IH9g5XQwWa8H1Kk3OSU5U1q5OTi&#10;rypvW2iPquMeBY57mVbGZXxbCnBRi3CE78qioqUrKeyerPyA/wCCN37Z/wC1D+0j8Z/Fvhv45eLL&#10;3xBp+neFft1jDdxQwRxTm5jj35hjjydrYO7ORnivyd8Y/wDBVX/goXpXi/VNP034k6zHBaandQQx&#10;pa2ZARJGRRkwZOFAAz2r+nfT/wDgpt/wTq0qT7Xpnjjw9aTOpWR7PT5oCRnPLpACwyAcEYroPAv7&#10;dP8AwT8+I3jDT/AngTxH4W1DVtWu1ttPtP7Iy007A7RlrcDJ5OS1deC47lg81zDNsRwZP2NSMFGL&#10;pq1PkjLnf8OyvfW3bVmON4Gp4nK8DldDi+KqwlNykp6z53HkWk76WuvU/iI+Pn7QPxk/aQ8Xw+Ov&#10;jdrdxruqxWi2MV5dJFG628bFlTESIMAsccV4bX7ff8F7tN0zSv2wtGtdItbe0hPgbT3EdrCsCMTP&#10;cAvsQAZIAz9K/EGv7j4DzuhmWTYPH4Wj7KFSCkoae6mttLL8D+FfEPJa+XZ3jMDiq3tZwm05a+8+&#10;+upaDM0fP8I/Sv3i/wCDeL4i+Nvhn+37ceJvAl/Jp9+/gHV4ftESozeW89nuXDqwGdo6V+DS5ZNn&#10;TP8AKv1b/wCCQHxs+Fv7Pf7Wk/j/AOMOrw6Jo6+ENRsDe3COyi4mmtiiYQM2SFY9O1cXivHG/wCr&#10;eYxy66rOnLkcb3T02trc9LwqeElxFl/9oWdL2i51K3K1rvfS3e5/op/DD9rj9ovWfiX4f0nXPE15&#10;PZXWtWVtdwtHCFkglmVJAcKMDaTk1+13xM/Z/wDgj8aNTttT+JWkW2qTWcZtbaV55IykLNv2Dy3X&#10;jIGT1r+Jfw3/AMFMP2HvF3iKw8K+GviDp9xqOpX0Fjp8EcNyrSXMzhIkVmjUAlyACSK9e+OP7Zvw&#10;K/Zx1Wz8O/GrxiuhXuoQyXVjFcGeRpYY/ld90at3OACfpX+fnh14jcQZTSrZVxDk9bGyry51GqpO&#10;3Kre6mnfWz8j+6vEXwqyLN69DNuHc2o4CNCPI5UuVX5kt3GS813Z/NR/wUo/4KI/tlfA39vz4v8A&#10;wf8AhT491HSPDXhzx/q2kaJpsMFpKltaQTFY4ld4Wdgi8AsxPvX9R/8Awa56/J+3n+zT8SfHn7Y1&#10;6vjHVtC8b2uk6Pd6jItoYLWSwWVodtt5SsDId3zKSM8cV94fAz/guD/wQ50T4Q+HdL8ffETwQ2tQ&#10;6ZEupNeaBPPM0xyWMkhsyWb1YnJ6nk1/Hz/wcs/txfsvftS/tgeC/G37B3iyHUfDFl8OINM1eTw1&#10;DNpNuupJqV9MRJGI4N7+VInzFSduBngV/oFl3AuS4nB0qtXKadNyjF2lSjo3ZtardbH8JZrx5nlD&#10;E1sPDM6s4xk1zKpL3kno/iej3P7DP+C7f2L/AIJ6f8E5vE37Tf7FF5/whPj7Sdd0Wz0zxBpUqXdx&#10;b217dLDcokd0biPEiErISmcdK/gvH/Bxp/wWqyM/H/xP1/6B2j//ACFX496l488XaxatYavq2qXc&#10;LHmG6u5pozjplXcg47cVyb27IMkjrivqspyLA5fReHy+hGnC7doxUVd210Pk81zfGY+p7fG1pVZ2&#10;3lJyduiuz66/a+/b1/a2/b08RaR4v/a58b6j431TQrOTT9Ju9QgtYGtraZxI8ai1hhUgsA3IJ96+&#10;Pql8o4zkU3y2/wA//rr1Y0ZSV4q55UtNGTRJujJHXNSmKYn5lb8j/hX0B8C/2ZPjz8frTUtS+DPh&#10;m98QR6K8X9pvZiP/AEfzldo95dlPIic/8BNfqxH+0L+zjawx20+taOrxxIjK1oSQVUDB+TqMYPvX&#10;6H4ccJZfnk8ZQr5pToTo8l4ycb+9dq6vdaLS589xlm+Nymjh8RHL51I1b2aUrO29nZr1Pyb8JfH3&#10;42eCPD8fhnwrrd1Z2EWRFapHEyruOSQWUnk+9dHH+1R+0OHBm8S3fJ+75MGD/wCQ6/ajwvqngvxn&#10;ocfiXwyLG7sJlPlXKWqhWKtsIAIzkH2ryW4/aA/Z4sZXt7vWNIR0d43X7K3VOGGQhxgnFf0PV8Js&#10;Vg8LTqf6y8lNJ8u6T9Pfsfj8fEHD4ipP/hF55J2lom1fvp+h3fw3+AHwi+Nn/BKHxl+1Z8VdGi1f&#10;4hWMesxWXiGaaRJ0FkYhArRxvHF8gY7fkOc89OP567mJlCtGrHjknn2r93B+01+z0lodPh8RWKW7&#10;oUe3SKVIsN1/dhNpPqSMnv0r2b4JxeHf2ldWvdH+CMNpr95p8CXV/BbQKTHHI20OXkVDgnsScdvf&#10;8Sy/6P8Al2V1c0x+a8Y0qkatV1IynJJQi7e7eVRpa/ifrma+L2KziOW4HLeGakJwhGm1BXc5K95N&#10;Rhd6af8AAP5s/KfbuXJHfIIqnLnzDkY9q/Z79o74tfBmb4a+KPA1nf6aNbgAszaxw7JUuIrhBIgI&#10;XblQrAkGvxjnOZm+tfOcfcJYXKK9KlhcbDEqUb80LW+9Nhwzn1fMKdSpiMJKg4yceWV09PJpENFF&#10;FfAn0oUUUUAFFFFABRRRQAUUUUAFFFFABRRRQAUUUUAFFFFABRRRQAUUUUAFFFFABRRRQAUUUUAF&#10;FFFAH//W/wA/+iiigAooooAKKKKACiiigAooooAKKKKACiiigAooooAKKKKACiiigC3bRGQNk8AH&#10;OOvQ449M1/fh+w//AMHb/h7w74V+EP7IR+Bl/PJpmk+Gfh42tjxLGPNNlb2+nG5EH2I43bN4Tf7Z&#10;71/Ahau0asy/TsfWvp39kETR/tU/DmbDfL4y0iTBU7cLcxsPXrXPj6ko4atKDs1GTv5pafiaU6uG&#10;g1Uxcb04tOSW9k7v8D/SX/af+LjftC/E6T4h/wBnyaaP7OisUsmnE+Xh3YIKqpOd3cDpX1f4B/4J&#10;ga74/wDAuleMk8Z21qmr6bBfpay2Du0QmiDsjkS4ypbHuK/Mq41C78x0UMFLn5Rv6fVcZr7C8Lf8&#10;FC/2jvAfhnT/AAbpV5osFjp9tFZ2fn2URLRxLhSZGzvJUf7xI5r/ADR8O8w9tjcTiuNYyrqavHkS&#10;0lfV68vQ+R8aeMvBbHyo4jhrLsRTq80nU5+ZJ3SStatLXe6skaH7Zf8AwS/8ReCv2TPif4zn8Y6d&#10;cppvgTW754E0118yOCzlfyxiQ4z6471/lFQ5YjrubBI+nT/Gv9Ub4oft0fHz42fC7xB8K/GF3o9x&#10;oniXR7zQdW+w2kcbta3sJhl8qaNdyMVbg4yCQRX866/8ETP2ILZEYWXicjBeRn1SVSCB1A29AOpP&#10;av6b4S8VeD8ko1MPltGpTT3XLf8AOTPzDhrxG4XypShg6c4qTu9L/nI/ki+EngJ/in8UvDnwyF2l&#10;g/iHXLLREu3TzFga+uEhEhQEFgu/JUEE1/QR/wAQ7niVWI/4WvpZUhhk6FNkgccf6TwP8mvvXwT/&#10;AMEhf2L/AId+ONM8c+HLfXU1PQ9UttSsfN1eSRVu7SZZIg6kDcC6jCjrnmv1hk1TUJXLtg8kAgSE&#10;Ef3h7GvgvFnx6zqtVoLhCt7OKT5lOC36NXvttuf0X4VfSA8LqFGt/rZhsROba5PZxVrW1v8AvI63&#10;6fifT3/BPr/gjX4k8J/sY+A/D7ePdOuGtNJMYn/sySPcPPkfAUzHjLGvrLxN/wAEpvEfhvwvqWuf&#10;8Jrp0iWFlcagsKafIpPkxtKVB8443Yx079K+YfAf7eP7Qfwv8E2HgXwxdaVBpumRi2tlvLBC6qSz&#10;ZaVs7geq9ziuk1X/AIKQftOeJdIutCvL7RTbX1pLazbNPhLmOVChwVztDqcgkZHpU4PiDgzExjWz&#10;LCVJ1mlz8t+Xm+01aa3d+h/MnEefcC4jH169HCVOSUpON078rbavaT1t5n8+f/BMD/goPpv/AAUp&#10;/bM8Pfsf6L4Wn8Hz67ZateDXLm9W/SL+y7SS6IMMaRljIIymQ2ATnkV/VAP+CSPijqvjm0Ue+ny/&#10;1lr+cL9ij9h74HfsBftDaT+1B+zrb6xa+LNIttQtLKTU7l7+2ji1C3e1lAglA8wmOQ7STwea/biT&#10;/gpz+1QiqZ77QUclUWI6fEGLMARkNgrwQTn8K66mZeHt/dwFX/yb9Zs8V5pwP1wtRf8AgS/9uPyT&#10;/wCCznxpP/BHrxV4F8L+IbI+O38badf6hFPZzDTRaCwljjZWWRZd27zMg5HTGK+6v+CW3wO1D/gp&#10;t+xvoH7Xeh6pF4Sg1zUdV0/+w7qFr14P7LvJLQsZ0Mat5hjL8KMA47Zr45/4KK/Cfwv/AMFRtb8N&#10;+I/2qhcXt34UtLrT9GXQ2fTI4oruRJJhKsYJkYsi/e+7jgc19NfsVfGLx9/wT3/Z1039mf8AZ4lt&#10;bbwnod3eahbx6xALydZNSuXuJi1xLyQ0rtgEcdBSnm3h04pPBVE/SX/yZP8AafAvXCz/AB/+SP0r&#10;m/4JMeJo7eS4HjmyOxGfjT5edozgfva/lP8A2Uf+ClGn/tV/t56F+wja+E7jR7rXPGl34TTxHLfL&#10;cRwS2ksqNO1qI0ZgwhPybhjPJr+jE/8ABTH9qK9ilEWpeH2QBlmKabE42kclcexyN3U5Ffhl8Cv2&#10;BfgF+zn+1LpH7Yfw0ttWj8a6P4hu/E1nNfXkk9jHf3LSMzmAgK65kY7Tx+VVSzbw61jPBVP/ACb/&#10;AOTBZrwP/wBA0/vl/wDJH9Kif8EkfE0REq+OdPUqQQRp0inr04m71+KP/BZ3xPJ/wR08F+AvFmtW&#10;6+O08dapqmmQw2b/ANnGzfTYoJSzNJ528SefjgDbt75r9KpP+CnP7UoIie+0EEk7jJp8SAHGRtDc&#10;425IJ61+cf8AwUS8PWn/AAVL8N+GfDf7VYmvLXwhe3t9oceiBtL2y36RRzGVo8mQ7YlwCMDqOtZU&#10;8w8PXJe0wFW3nzafNVClmvAyWmGqa7/FZ/LnPT/+CQvgy7/4K0fsyaj+0xoU8PgaPTvF174SOlXq&#10;tqLyGztra4M4kQwhQ32nbt2k5XOcECv1Ll/4JKeIbWIyp44sAVBcBNNk5CjLAfvccjOPc1+Un7Av&#10;ibW/+CafwSvPgL+zHKln4dvNen8Szwa1GNQm+3XUMMEmyebBVClunykYByf4jX2x/wAPNP2nZlMS&#10;3+hyLJiMKumxM3Tncq4wSGAHbJqnnPh0tVgatv8At/8A+WELNuCE/wDdZ/j/APJH8xfwd/4KuaJ8&#10;X/20dE/Y4tvBFzZTa38Qk+H6a7JqAkWJnvTZfajbiIMw43bA3HTdX9fsn/BJHxIjDd4104qvB26Z&#10;Jn0J/wBd1wB+VfzD/Dr/AIJo/s2fDX9ozTP2p/Cltra+K9H8Vr4xtpZr6RoY9UW5N2rtAylSglJy&#10;hyMcc1X/AOCqf/Bxl/wVD/ZU/aD0r4f/AAc1/wAK2emXXhS11eaK98O2dzIbia5uoWYNKu7biEAD&#10;pX0/CuU8CZ1i1hcFg5Kdm/ecktP+32fQcPYLhDNcSsLhcLJStfVyS/8ASj9Ef+CwelTf8Ekf2etA&#10;+PWuSr44h1/xYnhkabYodP8AKaS2mujMZHMoOPKI27ed3UY52f8AgkJ4Ruv+Cs37NGrftF6DcQ+C&#10;IdO8WXfhN9KvU/tF5Ta29tcGYSoYgu77Rt27cjb71/Fv+37/AMFvP2/f+ClPwl034M/tVaz4c1HQ&#10;tJ1yPxDYx6Tolrp0yXkUMsAJlhAYrslbK9CcHtU/7Bf/AAXQ/wCCg3/BNz4PXnwL/Zb1vw5p/h6+&#10;1yfxFc2+r6HaajMb64iihkcTTKX2lIUG3OBjI6mv09+BnDSjyrCf+Tz/AEkffvwnyK2mG/8AJpP9&#10;T/STk/4JIeJPMwvjjTQScw40yQBccYyJcEgY61+Znjr4fP4J8b6v4Ne7F2dLv5bI3XlhPNMTY37S&#10;xxn0ya/JL/gl9/wckf8ABUv9qT9pr/hV/wAXPEHha70n/hHr7UhDYeHLO3cz2zQ7MvGu7GHbPav1&#10;T8S+MvEHi7xFe+K9aERvdRuXu7vy42RTNIcvhV4Az2r+W/pDcG4XLfquCyCk6dX4m3LRx8m23f1+&#10;89zgyPhVkOZVMPxpgK1SM4e4qTb1v1vUhZH8qf8AwcFWLWXxY+HqqQ27w7qLHPBH+lIf61/PRMzN&#10;ED26flX95X7Vn7DX7P8A+2Lr2j+JPjdHqH2jRrOaws20++e0RY5WDOzg8t+8AGccdK/GL/gpH/wT&#10;S/Zd/Zo/ZWvPiz8J7XXItVg1vTrSJ76/kuY/Iuy4bKFQrFtowR0r9i8EPE7CUcmy3JcZzuvZRbto&#10;25O2t7217GOY+J/Bks2nl3C1CpSwzaVKM4q6vbf3pfab6s/nGoq1PB5SBwCAx4DA5A59gDn29Kq1&#10;/Tp9iFFFFABRRRQAUVNCodtuM54A56mrH2f+6hYcjcM4pxV3YqMW3ZFQPgcZBByCO1PabcR8o4BA&#10;Hbv+vNWDasDgq35Gm/ZJCflVvyNaOnNdBqDe39fgQ+d8mzA6c9fz619S/sP/ALL93+2p+1n4E/ZV&#10;0/WoPDk/jjXY9Dh1u5tnvIrR5EdhI0COjSD5cbQwPNfMLQBQQUbvycg8fWvbf2Zv2gviT+yj8ePD&#10;P7RvwdmtrXxP4R1JdW0S5vbeO8gjuURlVpIJQUkADHg1EotEtWR/Zov/AAY//FZi2P2h/DoAOBnw&#10;jdjP56iPxx0ra8M/so6//wAGgviRP22fHOtWPx0g+J1hcfCmLw3pFvL4ZksWkkh1Zrx7iWS+Eqhb&#10;AxiMRqcvndxg+k/8E/v+C/3/AAUe+PnwNufHfxN17wvdaimvXFiskOhWduohSKF1XYm0H5nYlupz&#10;7V93aL4F8M/8F4dcH7Pf/BQu7Nx4c8GWr+MtB/4RmaLQ501JnWxPmSoW8xDFM2FI6jNfUVOEMZHB&#10;PH3i4Wvo9fusfYS4HxqwDzFuPIlffX7j5f8Ag9/wea+G/i18XvCnwmtvgJqNi3ifxDpnh6G9bxXE&#10;wtzqdzFbeZs+wqGCeZu27skjGR2/uCYsQMbgVOV4zj6Z9siv5D/jd/wbUf8ABLD9lP4M+L/2ofhE&#10;fFS+Lfhr4Y1b4heFpL/xH9qtxq3h2zl1GxM0BTEsX2iBN6EfMox0Nfy7f8Raf/BaRRg+KPBwA/6l&#10;Ow4/8cr5Vwk1eLsz413voz96f21/+DQz4mftdftcfEj9pzTvjloOiW/j3xhqfiqHR5vDNzdS2aah&#10;OZRE8q3qCQpnGQoBr+TX/gsX/wAEjvEP/BIX40+GPgz4n8c2HjibxL4bbxGt/Y6ZLpiW8YuGtxG0&#10;cs0xdiUzkHgdq/1Y/wDgmL8dviL+1H/wT9+EH7RXxdmhufFHjPwJpmva5PZwR2kUt5cpmR0ijwqI&#10;cAhV4Gelfwof8HpvmH9uj4WsQcj4ZuRhT/0EZvc8+tLnTai3qVrfc7H9iL/g7q8Nfscfsi/D39l2&#10;T4IXuvP4G8NW/h+TWV8SpbLeNblv3qxfYZNgII+UsSPWvxw/4Lif8Fi9K/4LHfETwF4/03wLN4EP&#10;grRdQ0drSbU11P7Wb2eOYSBhDB5ezYQQQQfWvwz8nzAAqsOCc464Ge5HpUErlFEIGAQHYEgjJ6EH&#10;HpjvVSjZ2Bn1P+x3+zNdftY/HHT/AIJ2WtQaJJf2l3dDUJYDcxqLWJpCCiuhO7bjrWJ+1F8Bpv2a&#10;Pjlr/wAELjU49YfRJkiOpRQNbJNvjEmRE7My9cctz2rnP2f/ANoH4kfs2/E2z+LfwsmsrfWrCKeG&#10;2lvbeO4iVblDHJ+7cbSSpOCenar3jH4n+Lf2mfj8vjn4pSwz6j4n1uyj1aWyiS1R98iREokYCp8v&#10;cDrzXgyljoY+dWc19XUHp9rn+7a3n8jxJzxtPGzqua9gobdebr02+Z8/UV+yX/BV79in4C/sjP4J&#10;X4JreqNbt9Qk1E3d6bzLW5gEe3+799s+tfjk6BVyPXrXVkWbUsxwkMZh78su+j+41yXOKWPw8cTQ&#10;vyvvuRUUUV6Z6oUUVppaJIg2qSQMtg+vSrhBydkNJvY9o/Ze4+P3hb/sJr/6C1fr9+0P8Ep/jj4U&#10;svDcGpJpptr5b7zXiMwbEUke3AZcffzn2r8i/wBma3KfHrwwyK2RqQ4JxjCNzzX6n/tafFvxf8H/&#10;AAPYeIPAs0ENxPqn2KU3ESXA8vyZJMBT0O5RzX9beDdTL6XCGaf2rTc6XPeSW9ko3tdrufg3iHDG&#10;Tz/ArAVFGfLpfbeXr+R8eeMv2FNS8H+ENU8VN4mt7ldNsZ757YWboXWFC2A28gZxjkVlfAX9sLTP&#10;gz8PYfBN5oc1+8VzPceelyIlcTNuClShIx65rgvEv7Yfxx8U6BeeHdZuLA2uoWslpcqtlErGKVSr&#10;4YLkZB6g19Afsx/sxfCT4qfCmDxh4xhuXvXvbmHMV08IZI3AXCqcD6185lqw+JziMeBIug1Tbl7X&#10;Z+9FaX5j6HMKdells3xXaqudcvJf5fys+Y/hr8MpP2lfitqttYXo0YS/aNXLzxtOUVpB8p2lckbu&#10;vtU3xA+Hk37MPxg0ZNSuBqxsZrPWmCRmAyCOXcUBLNgnZ1965LTfiL4n+APxT1qb4dSR2zQ3Nzpq&#10;faYkuf3CyfdPmAgn5RzXIfEv4seMPizrkfiLxhJBLdRQC2V4IUgHlqSQCqAAnk81+dYrM8rpZfUU&#10;6cv7QjVb51bkspX2v/7afV0MJi6mKjytfVXC3L9rb0/U+kv2jv2p7H44eDbPwpa6RPp7W2oLfO88&#10;4l3FY3TgBRjIf17CvizaRn64qH7RL6//AF6kik3sEdgAXHUccnkn2FfIcS8TYrNsRLFY6fPN21sl&#10;t5I93K8qw+CorD4aNop7H2p+zz+1TpfwR8I3Xha+0S41Ez3xvFmhuFiCgoqlSGRs8jOa97H/AAUO&#10;8O79x8KXQ46/a0D8jB+by88jiv3Y/wCDcr/giV+wV/wU1/ZU8a/F79q4+IP7b0Tx6/h/T/7I1n+z&#10;YvsQsLa4G6PadxLyt8x7cdq/oXi/4NIv+COFzMILSPx1NIRlUi8UFiceoCE8+oHGK+0ybxp4iy/D&#10;U8HhMTanDZOMX+aPm808PMnxleeIxFC8pdbv/M/lY/4J6/8ABJbxL/wX48N+Jfid4P8AHFj8NE+H&#10;Wo2mgPaatpkmtNfvqccl0sivDPbiMRiIgqVbdxyK5/8A4Kyf8G1/jr/glZ+ykf2pvEnxc0bxlbf8&#10;JHp/h3+xrHQZ9OlD6isrLIJZLqZcL5ZypXJz1r9Qv2//AB344/4Nof2kvAv7Mf8AwS41OTSfCvxe&#10;t7PxF4xg8Z28PiCeS8tr37AhgmnTMK+S7Bgg5OD6V/Zr/wAFA/2C/wBnT/gon8DG/Z3/AGm/7U/4&#10;Rka3aa6RpN9/Z832myEiwkTYO4Ylbcp9uOBXwGdZ3XzHGTxmM96ctW7Ja+iPqsuwVLCUo0KCtGOi&#10;/pn8fH/BKD/ghL4w/az/AOCf/wAN/wBofTfiRp+hQ+ItHmnh0ubRpLl7cxXc0DZlS4QNu2Z+7xX9&#10;R/8AwS7/AOCdWv8A/BPDw34u8Oat4rt/FR8T6nZ6hHJa2bWYtvssAgZHDzSFm5yMYFfUX7NH7Nfw&#10;s/YV/ZM0z9nr4A/bf+Ed8F6Jff2H9vuvts7B2numLytgP+9kbHoBjpX4e/8ABtX/AMFQv2vP+Cmn&#10;gT4s6/8AtaalpOo3fhDxHp1hoc2l6Xb6YsUNxC8kiSJb7fMJKggkEjnmvos08T89xuXxyrE4nmox&#10;SXLyx2Wq1tf8T5/CcFZZRxjx8KPvttt3e78j6W8G/wDBb3SvF3/BZnUP+CRL/Dq7iubIX4Hjkass&#10;kbCx0ttVybE24Khgnl5MvynnpXn3/Bd3/giL4u/4LEXHw6vPDHxG0zwCPAMOsJKupaVLqbXzagbY&#10;hkaO4g2eX5BB+9uzxjFfbnh3/gkX+x/4Z/4KJXn/AAU90+DxEnxSvPtPnyS6mW0sG8sm0+TFrjHz&#10;W7FcE8H5sZr8hv8Ag5x/4K1ftp/8EwLv4R2/7Jmq6Hpi+MrfXhrp1fR7fUmc2DWgh8v7QGCACV8g&#10;cNxmvhKSWiifUn+YL4isjo2vX2jGRZjaXc1p54UgOIXKbgpyRu259a/qD/4Jaf8ABsV44/4KY/sh&#10;aD+174c+MOj+E4NX1PU7AaBeeHri/mhbS7xrVm8+O7iVw5UNwny5wehr+XvVLy417VLjWLwqbi7u&#10;JLqdlGFMkrF2OM4A6nA6V/q6/wDBqJKsf/BFzwKjOwYeK/FnyucAk6rNjA64OQcn+VXLRgey/wDB&#10;Zj/gtDpn/BGTwt8NJdV+H03j/wD4TE6jYL5GqrpYtW0aO3VmO63uN4kEvA4xiv8ANS/4K7/8FDrD&#10;/gqD+2pqn7XGneFpPB66noWlaO2iS3w1FkbTLcQ+aZ1ihB39l2jGOa/rE/4Pcr6yn8Ifs9vZSwyl&#10;NT8VcRMjgfu7DBIUnr7+lf5/9uHmB3HheB+NVTvzKxdON3ZAjDgMCRwOuOM1+4vjMr/wx5IxHC+B&#10;7fj6WceM+uMV+I62u7DbX4Py4GT7cV+3fjhBF+x1MnceB7cN2ORZLn9a/pHwIUo4bPLR/wCXHdef&#10;c/J/FBNzyyHLf96vLTXU/DqRiAWPQ549M1nVfkBz7YxmqLAA8V/ONWLt82fq0YbpCUU44xkCm1k0&#10;JoKKKKQBRRRQAUUUUAFFFFABRRRQAUUUUAfW37Df7LN9+2r+1d4C/ZY0zW4PDlx4516PQotburdr&#10;uKzeRHdZGgR0aQfJjAYHnrX+hJ/wTf8A+DYP4gfsE+KPFXiHWvi/ovidPEenWlmkVroU9ibf7JLJ&#10;KXJe6m37g2ABjHvX+c9+zX+0V8S/2Tvjh4X/AGifg3PZ2vijwhqi6xotzf28d3BHcorIrPBICsgA&#10;Y8MCK/ez/iLU/wCCzPQeKfBHfp4UsO//AAGvB4o4bwmc4GrlmYU+ejUtzR72akvxSPf4b4kxmUYy&#10;lmOX1OSrC9pdrxceunVn5Gwfs+XPx9/4KNz/ALL1vqaaVP4q+MV34Mi1qaFrmO2e91eS0W4aFXRp&#10;AhbcVDAnpmv6um/4MivirESR+0R4bBGQf+KSu8eh5/tA9xX8ang/9pX4o+Bf2l7L9rPw5PZp4w0/&#10;xgPHdrcS2sclqNWF0bzzDbEeX5fnHPl4244xiv3i/wCItX/gs2Vy3inwSep/5FSw7/8AAa9+K+GK&#10;2PDq1JSblfc/dn/gqL/wQU8Uy/sofB34OS/EvTA/hAJpEt//AGRMy3ZtNPitw6p9ozGP3edpLHmv&#10;wnP/AAbr+Ky+5fitpgweB/Yc3/yVX7n/APBBz/gpp+1D/wAFqP2gPF/wZ/4KBavoupeHvCHhVPEe&#10;hLoljb6DJHqE10lu26W3CtIGiZvkJxxnFf0tfFP9hn9l7wf8O9c8UaM1yl5Y6VdXVr5mrGRRPFGz&#10;IpG7nJA45r+TuK+HOPcjrVVwjXo0sFTvNRldyu251LXg95tta/cf1RwjxfwPm2HoLi+hWrY2TUHO&#10;KSi0koU72lF+7FJN289T+M3/AIJ5/wDBLDXv2Ffi1qfxJ1Pxna+JYtT0N9G+w2unvaSJ5sqtvMjz&#10;SKACvTGTmv5XP26yx/bK+Jpcgn/hM9UyR0J89ulf6D1vc2JjRnmhBYrI4WVT82Bwfp0r/Pg/bnaP&#10;/hsT4lSja4PjPUyuw5Vh5zZ5FfB/RY4zzXPuI82zDOZ81X2VKL0UfhcuiVvzP0P6U/CGWZJw/lmA&#10;yiHLS9pUktW91Hq22fJ3Uke1MjXc2KTeQaEZlzt7jmv7xas9T+FHLqj9N/2K/wDgnHf/ALYfwm8a&#10;fFSx8XWugJ4NDmSwuLGS6e78u0e6wrrIgTOzaMg+vGOfL/2Ef2qbT9i/9oOP40X+iS6+kOl3ulvp&#10;8M/2Zv8ASQoDhyr8Ar0x3rI/Zw/br+P/AOy94F8R/Dv4UX2mWuneKFZNUjvbCK6kYSQNbt5byAlM&#10;xtjjvyOa+RyWn5I5JJ7HOfQDH418HTyTMMdUzbA51OMsHXUY04q/NyuFqqk0k1eTdtXp2P0FcQZf&#10;gaeVYzJoyhi6Lk6kmtHLnvT5U21pG19Fqf1W+A/+DhPw9e+PtE09fhffBp9Xsoxv1qMAO0yAHP2f&#10;IAPSv7lZf+Cp1jGzW58EzMUbGTqSfwn0ENf5A3wrgZ/ib4ZCB2Ya/p7D5DnP2hBtx6e9f6Rt0R9r&#10;lBKgeY2SMep5ziv438eMZS8OFhKXB0VQjieb2l7z5nHl5f4nNa1+h/X3gxlC8R44mtxj+/nhrKny&#10;uMGlL4tKdr3fc/W1/wDgqtb7CkPgabeVOwHUU5bHA/1Pc98V/P5/wXK+B+of8Fjp/hvLouoQ+AF+&#10;H66yrrdxf2qLw6v9lIx5bQGLy/s2MHO7OR0r99f2U/2NfgZ8YvgppXjnx3FqX9pXct2k5iv2iRRD&#10;MyJmMEdVA7c19B3P/BOr9lqGzklWLVS6xvIoTUpOqqT3bA6dOletw7W8XcdhsPmFHM6HJUjzK9k7&#10;ea9lo/mfK52vCHAYvEYCtl+I56UnB2u1ddr1dV8j+Cf9jz/gi94j/ZN/aK8PfHq7+INlrcehyXEh&#10;06DS5LV5POgeEYkadwMF8/dNbH7cn/BHPWf2wv2htS+OOm+PLLQ4L+ztLVLGbS5blx9ljEe4yLNG&#10;Of8Ad7V+T3jX/gtT+3voPjDWNB0/VdDW2tNVvLaAHRbcuscUzois23JIUDnvWZp3/Bbb9v8AvLiG&#10;0/tXw/8AvJUjyNBtiRkgcZX09a1qeH3i08yjnlTMMNKtGnyXu7KLd3p7K3bU9Gh4geGH9nSySOBx&#10;CoyqKfLZX5rJLX2t+rPrj/iHR8S9f+Frab/4I5v/AJKr9M/hx/wTa1rwJ/wT58UfsQTeLra6uPEl&#10;9PeDxAli0UVsJp7SUo1qZiz4a02llbgkdq8x/wCCpv7b37QX7KHw0+G3in4OXWnWV74linfWBqFj&#10;FeB/LtoJFZFkBCAtIxwp9u1fimf+C3//AAUCZh/xNPDy7R20K1HH4L714mVYLxT4uyyhjY43DqlG&#10;fPG/utTpyai3am9mm0uqevY+gzLHeG3CGZ1sHHA1/auHLJr3lyTWtr1Fut+3Q+z2/wCDdrxYRn/h&#10;a2mD0H9hS/r/AKVXtH7Nn/BDjxJ+z/8AHnwr8abj4k6dqCeG9Yi1N7IaPNC0wiByqubhguc9SDXW&#10;f8Emv+CgP7S37XPxa8T+E/jleaXPZaV4ZGp2kVppsVi0c/2iOPLOgDMNjHg5r8vfFX/Ba39vvQ/F&#10;Gq6NZap4fMNvqFzbRbtCtiyxxysqYbbnOAOa9epPxXzLGY/IXmGH5qcI872Vqqkkov2V3s29Fa+l&#10;zyIw8LsuwmBzxZdXUak24JPVOm4ttr2ltbq2vqkbP/Bf3P8Aw2XpHyeWB4HsE2nsVuLkHnuO/wCN&#10;fhrX0x+1T+1H8X/2tviHB8TPjVPZXOrQ6bFpsctjZx2SG3iZnTKRgAnLt8x5r5nr+tPDnh+vlWRY&#10;HLsVJOdKEYyababS1s2k380j+R/EziChmuf47McKmoVJtxUrJ26Xs2vxZaRd2Ezxjmvt79hv9ke8&#10;/bX+ND/BjT9ft/Dssei3Wt/2hPatdqDaNGnlGNXjO5vM4OcA18OLM6ghccjbX0X+zX+1J8Wf2UPi&#10;Q/xT+DtxZW+rPp02kmW+tIrqL7POyM48qQFckxrhuo5x1r3eJ/7Rll2IjlFRQxHK1CUvhTa66Pb0&#10;Z5HCuIy6nmOHlmtNzoXTnGO9l21X5o/oM+Fv/BA3xR8N/ib4d+IL/E3T7pNE17T9Za2XRZkeY2Vw&#10;k4RW+0kKWK4Bx+FeG/8ABwvLLJ8afh/PKQWfw3eknksP9JXg8AAjjpXy3/w/H/b9Vix1bw3z1zod&#10;tj8OOK+K/wBqn9s745/tia5pPiL43XWn3d1otpJY2EljZRWm2GVg7KwjA3HI4J5r+cuBeAuOpcT4&#10;PPOKsTRqRoU6kF7Nu/vtO9vZxXTXU/objfxA4KXDWLyXhrD1acq1SnN86VvcurX55P8AA+WZXVuc&#10;Z/DpUZlVXGVBA6jpu+tRF2NWo4VZBIw3Z6nkYPpX9VOSas9z+WWm27Ip55zVrlxtPTOead9nYn/V&#10;sPwapzEy/LsbJ4JwR+la0qDTTlF/cyb2vZr7z6n+AH7MNx8dtF1HVrfWE0xbC4ig2y27TF/MVjkE&#10;OuMYr3of8E7NQ3BT4tt+en+gtz/5Fr5M+E3x++JHwbtrvTfBc1tbRXsiy3DT2qTsWQELguMjr0Bx&#10;X7+3lklt/wAEmX/bEjaVvHSxwstwc/ZSZNWjs2xa/wCr+WBix4xxmv1CHHPh5k+X5ZT4hwdedatO&#10;NG8Itrnm3y399Wilu7aHzNLgrjTN8VmFTJcVShSoU5VbSdm4wSbS9yV5dldLzKn/AATuu3/YN0bx&#10;po16i+KT4s+xbDAy2Rt/sSXCnIkEgbd5+QQR90juK/NG8/4J76ld3k10PFFoBJK0se2yc4DEsM5k&#10;HPPPHB4rwxv25P2hcqDdae2G3AfYY8ZHQ+/40f8ADcn7QsS5a604KSRj7DGME/QV9XlWX+FWExuL&#10;zHD5dX9pXUed3evIrR09pZWX3nzmaZv4g4rC4fA1sbScKKaguWOnM7y15Nb/AIH6qfBX4eTfCX4c&#10;6f4JubyK9axlmd7oIYY8SyGQfK3JPbrXw5qX/BPjVdSv7m+XxVbxi4uJZ1hNmXZFds5YiXHOe1fZ&#10;v7PHj3XviZ8JNK8X+Kp4Zb66edLmaNVjjASVkUFAABkAV+amr/tr/H231q60+3utORIbqVIh9hhB&#10;CxsVXJx6ce9fufHWN4NWU5W8xozdFx/dKOrimk/e95frr1PynhnC8Sf2hmP1KrGNTmXtHJaN/wB3&#10;R6fcel/8O6dV/wChrtf/AABb/wCO1+jv/BOPRpP2BPG3iPxfqTr4nXX9Lg05Yrc/YTAYJxNks3mg&#10;h8be2DivyHb9uf8AaEXCyXmnIccg2MeTnoelQv8At0ftAH797phHYGwj/wABX4ZxHQ8Ks2wVTLsf&#10;gKsqVTSS95XV09/aq2x+o8P4/j/K8ZDHYHF0oVIXcZWTs2mr2cLPc9e/aD/ZLvtMg8UfGqXW4mhe&#10;/udYfT1gJKfa7gsIzIHwWXfgkDGR6V+a9wuyZlyDjuDkV9Q+Mv2t/jP488LXXhPxBc2L2V7GIrgR&#10;WcaOyqwYDfjcMEDnNfLcnLmvzXjytkEq1GPD1KVOnGKTUu6bt9qX2bLc+t4dqZvKFaec1FOpKTac&#10;bWs99FGOreoyiiivgz6AKKKKACiiigAooooAKKKKACiiigAooooAKKKKACiiigAooooAKKKKACii&#10;igAooooAKKKKACiiigD/1/8AP/ooooAKKKKACiiigAooooAKKKKACiiigAooooAKKKKACiiigAoo&#10;ooAu2g+VmHqPywc81/qmfsH/APBRv/ghHpn7OvwX+HuseL/hFH4+tfBHhLSby1fQ5TfR65Hp9rFL&#10;G0wsSDMLoNl94+bnPev8q2EgZJ9QK+uP2EvD9x4t/bV+E3hG1kSKXU/iLoVhFLICyK1zfQxAlRyQ&#10;C1KvVlGlNwV5JO3Z+TM69+STgrySdr7N9mf7KP8Aw01+w0vyy+IvCCsOHVbYYB7j/Unv71/ML/wd&#10;F/Y/2ov2T/hr4R/Ye2+Jdc074iS6hq9r4UUQXEVidOuE8yQYiPlGV1A5xkjr2/XH/h0d8TpCWHjD&#10;QRkngWE3HP8Av0wf8EkfiYDx4y0HOM4FjNnH/fdfzrT4i4wg045JT+7/AO3PxN59xQm75XD7v/tz&#10;8uf+DYC+0X9mf9jLxp4J/bZ8rw74iuviJJqOmWvitTcXL6e2n20ayRk+aAhkVwOQM1/Se/7Tv7Dp&#10;Df8AFR+EDkcq1sADjnk+ScY69DX5N/Hz/gnf48+AXwR8XfG7WPEmkaja+EfDmoeI7iwt7WWKa4j0&#10;+B52jjdnKq7BMKxGAcEivwj/AOCV/wC2j4a/4Kq/tMN+zP8ADbQr7wdfw+HrvxCdV1ueK+t3is2Q&#10;NEYYUiO5hJw2SMjNVPiLjObc3klP7v8A7cS4g4pd3/ZUPudv/Sj8yfiz8Af2p9V/4Loaj8c9E0Px&#10;HL8Mn/aQi8RW+tW0pGlt4fTW45jOqKwHkm1XONgGOMV/o6j9p79ho7lj8Q+DwoYhdttuwP8Avz2r&#10;89V/4JJ/E3lU8Y6HjPQ2dwxz/F/H/ezyK/n4/wCCuX7Tmkf8Eivjj4d+BnxI0i78Z3vibwnF4str&#10;3Q7hdPghga8ubMwyRzrIWfdbltw/hOKt8QcaVbQ/sWl/X/bwLP8AiptJZZTv6S/zPrL/AIOq/jp8&#10;AvFv/BNXSdO+Buv6Q+sxfFDRppRoitBc/ZRbXocllRDtDEZGcV+Y3/BrX/wUY/Yb/ZP+FHxZ079u&#10;b4j6D4d1HWfEOlXGgweKkubt5raC1YTPEUgnVVDYGNwJOOK+6tS/4JVfE3/gt1/wTX8C/F34UeKt&#10;F8EQ+L71fEkGn+Ibae7lto7Ga5tGjaW3KhizJuBCgYr88df/AODLX9q/QPD9/wCIH+MvgCVLCynv&#10;WjXTdQBcQRs5UEnjIGM1+r8HPFYrAKWa4SNKor3ikmvv8z9G4UlisTg1VzPCxp1Lu6S08t2z+xX4&#10;W/8ABXn/AII2/G3xhD8PPhZ8VPh/rGtXkU0sFjbWNyHdLeMySHMlqi4VFJOT0Ffwaf8ABWr4AftS&#10;fFf/AILEeP8A4wfAXQfEOsfD6/8AGmhXuk6po0oj0+a0isrFJ2iQOmF8xZFPyjJB4Nfht+xB+0jo&#10;X7Jv7SGl/GrX9MutZtNMt9QtDp9hMlvM/wBqt3hVt8ispClgSCOQMda/0YP+Ce37NXib/goX+yF4&#10;R/bE8E6naeG9M8Zx381to+rRtd3VudP1C5sJBJLEURt0luzrhQQGFfLcY4zPcBiYwyXLIVabim31&#10;5ru63XRJ/Pc+e4rzHN8JiFHLsBGpTstba3u7rRrpY/d8/tPfsNOxZPEfg/aTkYtgTz3P7k9a/Fb/&#10;AIOBfGvwn+Pn/BLrxv8AC39k+403X/G97q+gTabp3hqPyb5o7fUIpLhlO2MYSEOzfNyp6Hv+Zv8A&#10;wV7+NGn/APBH7xR4H8MfEewk8aP42sb7ULWfQpBYrbrYyRxskqzLJ5m7zMjBGPSvtb/gmh8D9b/4&#10;KZfsj6H+2B4F1G08L6XrN9qmlrourRNd3UT6ZdS2hLzRFEbeylxheAQDyM18l/rBxnFqX9jU/wCv&#10;+3z5z+3+J+VP+y4fc/8AM/N//g1c8LeLf2VvHfxqv/25LS68MW2taP4dtvDj+Mz56TywzXjXCwjM&#10;mCqtGz8LkFeTX9kbftOfsO4P/FReEDxzm2wCPfENfnhP/wAElviZHC8h8Y6E2xGYj7FN/CM/3/av&#10;5ev2W/8AgpN4L/am/bm0H9hbw94W1TR9Z1zxZd+D49fvL2GexiltWlV5mt441kZWaEkKXOMj0onx&#10;DxnVbk8mp6f1/MEc+4of/Mrp/dL/ADPln/g4P+CP7Rv7Qf8AwVB8V/FL9k7Rdb17wLc6D4etrTU/&#10;DD+VYPLBYok6ou9MFZgwbiv79vg7+0V+xlpHwn8K6R4n17wpFqNn4Y0u1vo57cPMlxFaxpKsh8ph&#10;uDhs89c18dD/AIJJfE1eB4x0Ie32Gf8A+Lr8bf8AgsF4m/4c8+EPA/jD4jwf8JrH451LUtMs4tDf&#10;+zntJNOihlZ5GmEm4P5wxjGMHPWj/WLjKdovJqf9f9vELiHih6f2VBfJ/wDyR+rn/BaT4mfAj4zf&#10;8EvvjB8L/wBmnUdH1bxxrPh+1t9A0/QofKv55V1G1d0hYRpgmIPk7hwD16V/NL/wbAfDn4rfsvft&#10;g+N/GX7amnaj4b8N3ngBrDT7rxc3nWst+LyGRUjG6T59gYjAzjvX6rf8EoPB1/8A8FYv2btR/aV+&#10;G8kHgyw0/wAWXfhR9M1oG/nkms7e2uGmEsPlqFYXIUKRnKk9xX6aP/wSa+J0aNIfGWhsiAuyrZz7&#10;iQp6EvhcjIoXE/GkE4LJqdvT/wC2K/t/ij/oV0/ul/mfoe/7Tn7Dbof+Kh8GqSoDEQDoO3+p7V/A&#10;3/wc/wDwF8ffta/8FAfDXxI/ZA8NzeL/AA1bfCjSdHutU8OxoLWO/h1PVJZIG3+X+8SOSJidv3XU&#10;ZrR+EX/BVz4f/Fz9r7R/2PdI8IaxY6lrfjuP4fRa3c30UlrHNJdmy+0SQrGrNGWUuYyxOMDJxmv6&#10;yW/4JKfEyDIPjLQsA5wLKft/wOlDiTjTDy9pDJqab7f/ALYf6xcVU5c0cthf/t780z/KV+Mf7Jv7&#10;RvwK8LQeLfi34Q1bQNOuLtLOK8vhGI3ndXdUG1mOSqMfoK+Ztzepr+7b/g6B/Yj8X/sy/sQ+D/Fv&#10;iTX9N1Vbz4k2+nLDZ20sTqfsF5IGLOxGBggj3FfwkV+w8KZhmOKwnts0oKlUbfup306dWfqPDWMx&#10;tfCqePpKnO+yvt31P6Vv+DVDxh8OPA//AAVOh1/4rXdhZ6Qvw68SRST6ku+ESObXYMbW5ODjiv8A&#10;S4b9pz9h5wQPEPhBfpa5x+Jhr/Hd/wCCfX7VXh39jn45f8Lh8S6Nc65bf2Ne6UbKzmSCTddeWQ5e&#10;RWBVdnIxzmv3n+HP/Bc74XfETx7ofgCy8Aa9aS69q9lokFy2o2zJDLe3CxCR1WFSUBcZVWUkDFfH&#10;8c43P6eKpxyvLYV4NauVr37L3lb7mfMcXY/PKOJUcuwUasHHVtO/yfMrH2x/wdKeBfiH+1P+0N8L&#10;de/Yhs77xLpek+DNQs9duPB4aGGG7lvBJHHMN0eZGjwehOPyr93P+Cf/AO0t+wn+y9/wSS+D/hj/&#10;AIKDaz4R0K+0Xw5a6b4l0/xhYNqE9vqUlzP5K3AWK4PmFOhOevUV78//AASR+JsRYDxloI5OP9Bn&#10;/wDi6/Br/g44/YQ8Y/s6f8E0NS+IWueIdL1GEeM9A0421lZywOxlM21izMQdoU14WQ8R8U1MZh6O&#10;MymFOF1dror6te90R4mU57xFPE0qdbL4RjzLmaUrpX1a17XPxE/4Oef2jv2Ef2lP2o/h34m/YH1f&#10;wjrPh7Tfh8dO1u48H2LafbJqP9pXcgSSJoYSX8pkIbDcEDPSv5mqKK/cj9hCiiigAopyglgB1JrS&#10;gicyqqr1I69un+NXCm5aRKjG+x6X8Cfgh8Wv2jfibp/wc+Bvh+/8UeJ9YMi6boemKHubkwxtM4QE&#10;rnaiMx5HAr+xT9hf/gkz+2f4Q/Zu0rw78Tfghr1prEV3etcRajaWX2kK0hKZ8yQnDAAKRyM18Zf8&#10;Epv2SvEf7AH7bnw+/bO8UataeItO8L/a76bQtNjaC5uP7Q0+e2RUmkJjBUzAsSDwDX9pX/D9j4ai&#10;MKfh34gzuKKPt9sUDAHkYizk8gHAz2r7/IsozXA1VVp4TmbWzR+ncO5JnWW1/bwwfPdWSaP479f/&#10;AGhv2GvCuv3vhXxFrHhGz1LTbubT9QspbBxJb3Vu5imif9yRuR1Ktg4yOOK9e8NXPwC8X/Cy++Nn&#10;hi30G88I6c0wv9fjsY/s0LWwRpN26IS/LvUHCHr1r8sfjH/wSi8dfE34teJ/iNY+MNItY/EHiLUt&#10;ejtZrSZnhTULuWdY2YNgld20kdSDX6GfBb9nrWfhZ+wV4n/Y+vtUgudV11tU+zazBERZxDUBCq70&#10;L7ztEbZx0zXu8RcR8VYeFOWDymEnKcU01LSMnrLSVtFray7aHv53nvFmHjBYbJqcpXV/dls95aS/&#10;CyPyk/4KY/F39nT4i+APDVh8FtS0O/uLXUrmS7XSbcwOsTRgIXzGhOXzX4zxFlchScY5xX3h+1p+&#10;wx4n/ZQ8M6R4i1rXLLV4dXvJ7KNLWF4Wja3QOxO8nIO7ivhCFQJfT0wcY/Gvh+KKteeLksVTUJdl&#10;sj814rr4meOm8VR9nPqrWNuy8SeI9Ji+z6df3tvFknZBM8a5IHZSB2Fbtj8S/iFpbGXTtd1u3Zlw&#10;WhvZkJwcgEqw4719ufsu/wDBPfxT+0/8NpfiRpPiTTdKhh1STTfs15bzTOzxLGxYsnAGHr4w+KHg&#10;a8+GXxE1fwBeTR3U2jX0tlJcwqypL5ZxuVWJIBzxXHiMFjKeHhUqqShLbXRnFicsxlLDwrVItQnt&#10;2Z90/sTeGP2n/HvxR8J/GJ5fFepeBPDnjbSb3xjrFxdzXGmWum2d3Dcai12jSHfFHagvKu1spkbS&#10;K/0h4/8Agql/wbeIihfG3wMwAAM+HJM4Ht/Z9f55X7B37c/hn4M/s/eKf2TNV0DUL2/+Il9daZZa&#10;xBdpFb2TazarpyPLCyFnEbkO21huXArxD9qP/gn94q/Za+HVt8S9Y8Q6dq8Fzq8ekrBawSRSLJJH&#10;JIHJZj8uE/WvmcooZniZ42dWhalSa5ZJ3umlq+2uh4WUYPM8S8ZUdD91SatJdU117dj/AFMvAn/B&#10;c7/gi4x0f4Z/DL42eArfzZINJ0bSNPtr6CEPIwjhhiRbRUQFiFA4Ar6W8b/Gr/gnh8RL2LUfiTee&#10;ANfurSNreCfW7EXs0MbEsUVp4GcAsCSB1r/F4+D3jW3+GPxX8L/Ei9tpLuHQddsNYntYiEeaO0nW&#10;VkViCFLBcAkcV/oR/wDBIzVn/wCCwHw48Z/Ef4awL4Ht/B+tWuiXFtrR/tBrma8hefzY3hESqAFw&#10;QQTk5zXxnHWa5/gpU/7GwsakWveu2n8rNdD43jHNM6wsof2Xho1E973v6aNdD6u/4OLP2D4f2nv+&#10;CbGnaZ+wF8LdL8ReILrx7ouqxjwXpNrBePpKW16JZNyrExQOY8jPpxxX8FXiz/gif/wVY8DeFtT8&#10;beL/AIEeO7DStHsLjVNWvri1i8q2s7WIzTTMRLkLHGpY9eBX+xp8GPA1z8MvhZoPgC6uFuptH02K&#10;wkuIlKo5iG3IBJI+lePft7uB+wj8bgxwV+EfjHIPUf8AElujzX2OCq1JUqftY2k0rrs/xPrsHKpK&#10;lCU42dldbWf3v8z/AA15Noc+X07c5/XAp0U0sUqSRsysrBlZTggg5BB9RVlC8ShlH8PP0PQ01kfG&#10;/DcgnOOor0HFWdjrUU0mb2seJvEHiBI11y+vr4Q7vJF3M8oTectt3k4yRz61zTnjFRUVMWkrWRKS&#10;S5YpJeQUUUUgCv0U/wCCfljpuoeM9ejvoIbhI9IjKCdA45nUHqD246V+ddf0K/8ABv8AfsD+N/8A&#10;goJ8c/H/AMO/h/4h0nw5c6B4PttYluNXtpbqOWNr6KDaohdCGG/O70r9D8K8xweEz3C4rHyUacG2&#10;7+jW3zPmOM8FWxOV16GHV5SWnc+CP2nfgZ8T9d+Ldx4g+HOg3b2a21ukVxYmOPE0ed5ADKc9Ogr5&#10;P8e/Dr4w+DdKi1D4i2Op2ttLcCCCa+k3p5xVmGPmb5tqk59BX+iYP+DaT9owcj4o+C+OedMvh/7V&#10;r8kv+Cwf/BCr4z/s5/Abwv4q8WeP/DGpQXvi1dNihsbC6jdZGs7mXexlkIKgRkcc5Ir9c4l4b4Zz&#10;Spip5LmUquIrN8lNWtJ3vbZWVvM/P+H+Is5wcaMMzwkYUqatKbvdLv67H4geLvjH+zzefBrUNB0r&#10;VNFOpS+HjBBDHausv2kw7AA3l4yH5Bz15r8mbbXtb06L7NYXd3AisWEcMrImT3AB619t+Mv2FvEv&#10;g7wlqXiy48Q2UyadazXTQx20il1hRpCA24gH5e9fBTKQT6j/ABr4TxUzHOfrGF/tLBrDTUbLlurr&#10;TfW71X/DH1/A2XZfCGIWBr+2UpNvm1s+y2K00skszSyMzMzFmZjkknqSajya96+BnwZvPjd4rk8L&#10;Wd8mnvFZteNLLE0u4IwXaFUqc8+tJ8dPg5qPwT8VR+FdRvE1CSW0W78+JGRcM7pxuJz9yvz+XDGN&#10;lgJZs4fuebl5ul7n0/8Aa2G+tfUuf95a/L1seC1NCSpZgcYX6g+xp7K4GcH+lLEMvluMHnPI9Olf&#10;Punbqem46n6CfsnfsM/8FHv2nfBWo+Lv2N/BXj7xLoOn6odN1S88KyulvHfrErmOQLLH84jZTnB4&#10;I5r97P8Agjf8B/23f+CYf7fXhb9sH/gppo/jj4Z/CHQ9O1jT9e8WeNZbmTSobnUrCa2sYpUhe4ct&#10;NcsiR/uyN+OleT/8EL/+DhP4a/8ABIf9nPxX8DfG3w08QeNLrxH4zbxSuoaVq1vYRQRtZ29qITHN&#10;DIS2YSxYHGCBjivsX/gpF/wcNfC//gs7+y1qf7Cfgr4Z+IPAmo65qmm67F4i1jWLfULWEaLOLp43&#10;t4YI3fzEUquGADEE8CujL8vrYvEU8Nh480ptKK7t7GGJrwo05VqrtGKu30P6pvEX/BZv/ggl8Wdb&#10;00+Mfip8LPEWqwyx22lTarpV1eTRSSSh1SJ5rIlMyYIwQN2K8+/4OWvgF+07+0r/AME3T8Nv2StA&#10;8Q+IfFp+IGh6i2neGmK3v2KFJzK5IdDtRjHu+Y84r/N58H/sHeJ/DXizTPEr+ILCSKw1G3vnRbdw&#10;WFvIkhAy3GcGv9CNv+Dmf4SOT5fwm8XKT0P9r2I6++w4r9GqeCfFP2MBJ/d5Pv5nxz8RskWv1uP3&#10;n6Bf8EUPhh8VvgT/AMEovhb8Ov2mNM1PRPFOg6DqP/CR2GvNuu7Vft1zKDN8zkjySp5J4A4r3n9h&#10;P9pn/gnx+0lpHiW7/YJ1nwbrNno19DZ+JW8Iac2nxx3DqWiE6tbwB2Kg4Ybhwee1emfs3fHfT/2z&#10;v2V9J+N/hrT7jQrfxpoV1JZ2OoSLPNbB/Mg/eyR7Qw3Ddx2r8pv+CC//AAR5+KX/AASI8H/Enwv8&#10;TfF+geLX8ca1Y6pZy6FbXFutulrE6Msnnk5LbgRt96/MMXhp0KtShVVpRbTXZrc+yo1Y1IRqQd09&#10;UfsT+0r+078Bf2SPhZc/Gr9pHxPY+D/CVldWtnd61qKSvBHNdSiOBMQJJJl5CF+6R7iv88L/AIOw&#10;/wBvz9jP9uq9+C9z+yX8QtF8cjw3H4jj1r+yPtC/Y1u2szCZBcQxZL+W+MZPHfrX9Mv/AAdlrt/4&#10;Iu+Mj6+MfCh/8qKV/lE28fmMkag/MRn09O3PGefWsqSsaH7X/wDBub4Y8OeOP+Cy3wX8K+NNPs9W&#10;0y6v9ZiutO1KFLm3lRNFvXVXikBVgHAYAjqM1/rpP4N8G+APhjqfhrwDpOnaJpsOl3zw2GlW8drb&#10;xs8UjMVjiCqCWJJ9+a/i2/4I9/8ABsh+0D+xx+2D8KP27vE/xL8IaxpGjWr6/JoOm2F3HeSJq+ly&#10;xLGjuRGChuFyTxgHAr7n/wCCpP8Awc3/AAi/4J5ftV+MP2IvG3wm8SeJ77RNLsftGvadrFraW8w1&#10;rTY7pcQSQO48uO4CnLnJU1dTUL9z/MN+IHjLxf4p1q6i8T6rqWpLBfXHkLf3MtwI8uc7BIzbc45x&#10;XZfs56r4c0L4v6PrHi6W2g063uC91JdLujCbG+8MHIzjtXl+tXS32oXFxErKs1zJMoYglQ7FgMjj&#10;jPbg11/wp+H938TvHWn+CLOZLeW/m8hZ5UZ1Q7S2Sq4J6V7XDTqLH4eVKClJTjaL+07qy+b0OLMa&#10;cZ4erGpLlTT18u5+zI+Ov7Mj72TWfD7HA3E27ZYEZOMwg5wP5V1/xasG8YfA7WbDwTF9t+3aIyaZ&#10;Db5HmxSxgxFd2z+AYr4UX/gnr4q3mRPEunsQV2/6LJyW5yMtwB3PSv0n8G6HJ4Z8IaV4bmkEr6fp&#10;ttYtKOjmCJYyw5PB25HNf6CcFVc8zKnisFnOXww0JQcbwjZu91a7bWifzP5P4mweV4B4fEZXiXWl&#10;GWqk72tr0t10Pw6/4Zh+PRbafC+pdSMYjwCeP75rwS/sLjTbqaxu42jmgkaKWI9UdDtYH6Gv6ZVZ&#10;QwJPQ1/OP8R1LePdZX01W7z/AN/Wr+Y/GTwownDlPDzwtaU/aOV+a2ltdLL77n7b4eceYjOJVoV6&#10;Khyaq19b97nAsuBmmVYkbdFnvuqvX8+s/UpO7CiiikSFFFFABRRRQAUUUUAFFFFABRRRQAuSOlGW&#10;96SigBSSeDSpnPFNqSIbiQfQ9aqCu7Ab+g+KfE/hW4kufDGo32mySx+XLJYTyW7Omc7WMbAkZ7Gu&#10;uX4u/Fl42jPinxDtYbWU6jckEehHmc12vwE+A2pfHXVNQ0nTb+Cxawt0uGMyF94ckYABHTH61j/H&#10;r4Naj8DvGEHhHUr2G+eawjvllhQooWR3Xbgkn+DP419NPhjMI5Ys1dH9xJ2v0vtboefDOsKsZ9TV&#10;T96tbdV5nJ/8LK+IynH9va1yc5+2zdf++q4y6u7u+uXu72V5ZXdneSRizMzdSSeST61Qor5SFKEf&#10;hil6HtV8XUqaSm2vN3HuOeKZkjpRRWlzlLNum8Nzg8V+mH/BKP4i/BL4WftYW/ir4/3+kaf4fTQd&#10;She41qEz25uJFQRJtEcvzMQQDt455r8xqK8zO8tjjsFXwM5yiqkXG8XZq6tdb6rpoezkOcyy/GUM&#10;bTgpOm07S1i7Pqv+Cf3f6X+2R/wS3vtUttP0jxT4Blu5Jo7ezS301wzSEgKAz2o+bJGDuXBr9KJC&#10;yA7wMjgq/Iz6H2r/ADTfBGuW/hnxRpfiG5jMyWF9BevGG2llhkWQqp7EhSAfU1/UrL/wcRfBq4nZ&#10;z8M/EZ3sWYHVLUjBPf8AcV/np4vfRPzOj9UjkFStjNGn7ScHy7a/Z89NT/Q3wk+lLl2Kjip59Gjh&#10;HdNckZJy8uv3n9SPgn4OftJeLPDVvr3w+0fX73SpN/2aaylQROyEq+N0q4+cHt1PvXzf+1J8dIP2&#10;IjoR/az8SXfgP/hIkuf7EOuXE4N99j8vzyqwGb/V+agJwo56V8Ofs9f8Hh3wA+Bvws0/4b33wS8X&#10;alLZvcPLdx6/YpG/nytL8qm2JGA2MZr8Qf8AgvT/AMFsPh5/wWGPwyl8DeAdZ8EP4CGurdDVtTt9&#10;QF2urGzZPLEEUQQxm3bcTnduHpX6Hwz9DvCywOHnjMzxNObV5RjOKUZdUvc2PyviP6XOMjj8RDC5&#10;ZhqlNSajKUJNyj0b9/VvufuF8Of2jv8AgnF8ZfGtl8P/AIc614G13XNTmk+y6fZ6e3nSsitM53TW&#10;yL0U5y2TnvTvin8fv+CdnwQ8Yz/Dr4t6r4G0HWbaKKebTrzTi8ixzoGjYmO1ZfmXB4Nfxl/sT/tC&#10;6N+y3+0p4e+OuuabPq9vojzu2n20620kvnQPDxKwYDG/PSup/bm/aQ0H9sj9pq9+NPh3SbrRLPU4&#10;bDT0sruWO4kjeFPLJ8yNEUgnnGM471FX6K01nUMPDMcT9V9nzOftFzc99I25bWtq9Du/4mfg8jni&#10;Z5fh3ifacqh7N8vJa/Nfmve9up/XZrn/AAUK/wCCavieCC38R+P/AARqMUBJt1vba4mWLIC/Kr2p&#10;C/KoHHYCvSdH+I37DniH4P6j8fNDbwZdeCdLuDb3/iYaeosoHRkV1KtAJmIaVF+7/EK+KfBf/Bl7&#10;+1V418HaT4ytfjJ4Bhi1fTLXVI4X0zUC0aXcSzKpI4JAbBr6t/aj/wCCKvxe/wCCaf8AwQw+Mmg/&#10;EDxr4f8AEh0nbrUj6PZ3MCyR32p6bAkYMzfeV1LE46cVOe/RMw+BpYeOUZjiW5VYpxc42UJN87Vo&#10;LVbkcO/Swq4yrXeb4DDxtTk4yUJNuatyp3k9Gcx4f/4KCf8ABMzwpcSXnhfx54F0+aZdssljZXFu&#10;7rkNhmS1BIyAcE1f8GftTf8ABNb4keLbHwZ4G8QeANT1vVLtbfTbG30x3mubl8lFBe2UAk553D9a&#10;/mZ/4JK/8EnviV/wVr+NPiT4KfDTxXofhO98NeG/+Elnu9bt57iKaA3MVsURYcMG3Sqctxiv6af2&#10;Z/8Agz5/ah+A37QHhT4x6v8AFzwJf2nh3WItSuLK30y/8yRIwflTLDk54OeOtezmf0R8voYatiMN&#10;muJdXldk6kbyaUnFN8t3r5nl5f8AS2x1XEUcPi8swyp8yu1TlaKbipNLma28j+dX/gvB4Y8OeEv2&#10;wNK0vwxp1pplufBOnytbWkKwL5jTThmKqOvAGcngV+J9f0Z/8HO3wR174Bf8FBdG8EeIr+11C4l+&#10;G2k6h5tpG8aqstzdoEIcklgYySfev5zK/ovwvy/F4Th3LsNjk1VjTipX1d7dX1P518U81weO4izD&#10;FZe06UpvlaVk1tounoFLyTzX6Y/A3/gnX4t+Nn7HPib9rnSPEenWNj4YbUBPpFxDIZ5jp0MUzbXB&#10;2/OJAFODg9a/N1HZo8exH519RlOd4LHTxFPC1lJ0ZOE7fZkknZ+eqPnc04bxmCp4epiqbiq0FOH9&#10;6LbV/vTKmwDuf8/jTWUCrsaknbg5+lfUvwL/AGZNY+Omi6hq1hqltpqafcRwyLcQtIztIhbqCMYx&#10;X1uSZBisxxMcJg4883eyXkfLZlmNDB0nXxM+WK6v7j5Kr6v/AGf/ANmf45fFezX4l+BPDGo6v4b0&#10;DUI5df1O1EbQ2kELLLO0gZg3yxAscDpXvH/Du/xSG2t4n0/Izx9lfPHX+Kv1e/Yfvl/ZM/Zu8ffB&#10;HV0m1258ZLeC01HTitvFbG6sGtFLrI2WKuQxK/wjFepxX4X8c4DCLFZNlLrVlKFoy0unOPM9H0V2&#10;u9vmLhHjLhDF4t0M5zNUaLjP3l0koNpaxd7uy6b3vpr8xp8dP2XlUBtY0AnHP7hhn3wYqsWvxp/Z&#10;kvbiK0tdT0KaWaRYYo1gOXdztUDER6kivjl/+CeHiwOx/wCEm03rgf6LJ2P+9Wx4d/YF8T6H4hsN&#10;dHiPT3FlfQXDKtq4LGGQORktjJAr+tf9ZONeTTh2k7rrF9dF9vvH8T+fI5Hw02m83qWTs3ptu9eT&#10;qn+B+gPxcsfBH7P19ZaR8arKx8OXWowPcWMd/bpi4gQgGRPLEnG4j72D7Vwh/af+AraD/wAIsfFN&#10;gdM/6B2Zfs2N27/VbNn3iT06133/AAUd8Nn9unxb4V8SeGz/AMI5H4d0STTJU1BBcvcSSyCTevlt&#10;8qgL0PIPFfm9/wAO7/Eh6+JrD/wDk/8Aiq+a4P4x8Q8dluHxmccMUaeIk+ZrlvZxk0n8XZX2PpOJ&#10;eGuEMJmGIw+WcQValK3Kpc9m1KKbTtHbW1vxPsRfjh+y80mU1fQNzHJQQNlsEdP3OMn61zH7X+ia&#10;Da/s/areWFnaRuj2xhmiiUNhpFG4MBn5l6/WvmiH/gnr4lRlT/hJdObLABWtZBknt97uOlfV37Ys&#10;Wz9nbVoV3EobONjgjLLKgbjtk195UxGbYrI82ecZZCgo07x5Y9bSe99PhXV7+R8ZDCZfhs2y7+zM&#10;dKrzT96706H4l2XiHXrOEWlneXcMK8BIpmRRk54AOOtfbf7Gvjr4X+Dn8QTfEi8sbT7QITbNewmY&#10;ybN2VXarEdea+C23K3P+c19KfAP9nnWPjyNTTTtTh07+zhG7efEZQxlJHG0jH3a/kvw8zbMIZrhJ&#10;4Gn7apD4YS1i7J9NPu/FH75xdhMLUy6vTxVX2UJbyjuu2ptftKzeHfif8bBF8IhFqMV1a2ttajT4&#10;/LWScAhwFIX5s968Y8dfCP4ifDq1guvG+k3WmxzSNDG02z5nUAkfKxPGR1/Cv0P+F/7EPiT4f/EH&#10;R/Gd1r2n3UWnahDdSQLbOrOsbZwDuPPFP/4KG7v+EO8OMAQp1OdhnBIzFgAn6DvX6Jn3hfiXlGY8&#10;Q5vSlQrKatD7L5pK+jTaVm7e8fJZdxxho47BZTgKiqQkmnJu8vdi2tdO2p+TzDcckjnsO3aoyMHF&#10;TOu2T5uuTmon+9X87yWx+otjaKKKkQUUUUAFFFFABRRRQAUUUUAFFFFABRRRQAUUUUAFFFFABRRR&#10;QAUUUUAFFFFABRRRQAUUUUAFFFFAH//Q/wA/+iiigAooooAKKKKACiiigAooooAKKKKACiiigAoo&#10;ooAKKKKACiiigB67ccnuK9Z+CHxd1/4B/GHwt8bfBy202reEfEGn+JdLivkZ7drvTbhLiJZVVlZo&#10;y6DcAwJHevI6Kdxp2P63X/4PLP8AgqF5hZfDXwl5PbR73H632fzr9+v+Dev/AILx/tl/8FV/2qPF&#10;3wV/aH0bwbZ6RoHgV/E1rP4ZsJ7e4N0l7bWwDvLcTDYyzHgKOQOa/wAyiur8M+NfFng67e/8I6rq&#10;ek3EyeTNLpdzJaO8ZIOxmhZSVyAcHjNO99B83dH+5n+1j4M0v4ifs1ePPh5rjyw2uueD9W0q5kh2&#10;iVIrm1eNmQuCuQG4yCM1/D5/wTa/ZJ+F/wDwTB+Osn7RvwE1jUdV16Tw/ceH3h8UzQz2KQ3expXZ&#10;LZIHDrsG35yo7juPev8Ag1U/b7/Zv+Fn7Cvjjwx+1n8V9A0nWLn4kXE9jZ+N9YH2h7FtOtU/di5d&#10;mMZcPwOM5Nf0ot/wUR/4JORPmD4rfBsAjlRfWJycYHA98V8Dxjw9m+OnTjleP9hbdWT/AEPh+K8j&#10;zHGOH1DHewS3Xc+LYv8AgqZ+0e0IuI9J8LrEVZxK9pc7SFO05b7QBnd+BNfhr/wU9/Z38Af8FYPj&#10;BoPxr/aG1O/0jVfDvhhfC9jF4Skht7WS0F1cXe6RblZ3aQvcFch1UKOhNfz5fET43Wfiz/g4Hudf&#10;8G+KHvfBN9+1Da3GnTWF8zaVNpUniGMqY1DeX5DQ9sbccdK/1VH8dfssmZla+8Dgbj99rTPX6V8B&#10;jOEeIMM4qpxDyuW14xX5nxtThHO6binndnLa5/Op+xV+1H8QP2If2afCX7Kfwch0fVPD/hGyk0/T&#10;rrWEe41FopbiS5d7loZIUbBlYKVRR6gYxX0b41/4KeftH6h4O1iyuNJ8MKk2k3sTkWdymFaBwTkz&#10;kDr3BHtXxR/wdleP/hbZ/wDBMzSJvg7qej2+qj4oaL5kvh+VIrj7ObW93DfBtbYSRkZx0r/Nvl+K&#10;/wASyNh8Q66wIwQ9/Ocg/wDA67ct4Iz6rKGIee+0in0UbO3mmdWH4Qz2UlUebuSW9tn+Ry99AIr+&#10;fzAFIkbhR8oLEnAGOgz061/Rx/wT+/4OVf26P2JP2f8AwJ+xv8I9E+Hk/hnw1cT2Fndaxp11PqEi&#10;6lqM17MZJEuo0z5lyyqQnAAzmv51vDHhrxR491yPQPCOn3up6hKrvHa2ETTTSLGNzHYgJIVQSSAa&#10;998Ffs2fH6Hxvo10/grxQipq1o0hbTblQAsqkknYAOOuTX7LXxVOjTdOpUSk1u7X+Xqfq1StR5FS&#10;qVlCVtdUvnqz+5f/AIKh/BPQP+CtniTwp4i/aFmvNIn8FWd9p2lx+EdkKzpeyRySeatylwx2FMja&#10;wwDyO5+uv+Cf/wAXPHX/AATk/Zg0j9k/4J2lnqfh3RL/AFG+tbrxDBJPfPJqV093KJZIJIYztkcq&#10;uEGFAByQTX8vP/BwJ4m1/wALeKPhsPD2p31gJrDVmf7DPLAXPmxD58MD0OBmv5zx8WPidt2nxDrm&#10;Ce19OD/6HX80eHeX8S59kmGzZ5vKn7W75eRO1pNb9drnzHHfhNneVZnWy+lxB7aMHbmhqnono10u&#10;7dT/AFf7v/gqj+0PHCYrvTfCUSzKyDfa3C5BypHNyOetfzn/ALOX/BPb4I/sx/ti6P8Att+BdZ1y&#10;68V6N4mu/FtpYalcWsml/a7p3Z45IooYpTH+9YjbLldoyWqX/gzk+Ivhu5+IXx5k+N2s2txEmheF&#10;Rpv/AAktz5yoftF8ZDELgsA2NpJHXjPFf3Yv43/ZUAx9v8DHJxw9mv5nAxX0eL4Vz/DTdOfEST7N&#10;QvrsfCz4Uz6leMs6tbdM/ICL/gqp+0jMgmh0vws6kZDLZ3BBzzwftGOhz9K/KL/gqRo2m/8ABWvw&#10;54P8JftIXf8AY9v4Iv7/AFLS38JbLaSSXUI4o5Un+1eeDgQqVwFxk5zkY/DH/g5E8PfGXxX/AMFa&#10;PF2t/s+2viS+8MSaD4a+zXHhJbl9MMq6fEs3lNajyjh1O4jHOc1/ovfBHxn+zRb/AAb8IWWs3/g0&#10;XcfhXSBdLctaecJhZxCTzAw3B9wO4HnNL/VTPoWk+JF90TFcMZwtVnf4s/m6/wCCZ3jLUf8Aglx8&#10;BLz9nD9nmW11nR9R8SXXima48UL9pvPtl3Db27ohtWgTYEt0wu0tuLHOCAP0Mu/+Cp37Q0NuPt2l&#10;+FYY5lMRY29xG2WHysuZ8D72Oe9dL/wXR174T+Iv+CTPxs0X4JXGhXXimbw3ZjSbbw2YTqTP/ado&#10;X+zrAPNLbFbO3nANfyy/8GoOk/EDwN+23461P9qGHVtP0d/h49tYSeN0mjtGvTewsqxtefJ5mwN0&#10;5xmlHhfOpQc/9ZF90C/9Ws53/tv8TY+Fv/BL79n34XftWaP+1p4b1nxLc+J9L8aDx1ZWE89o9g9+&#10;l4bzypIhCsnk7yVKiQuFHU8mv6aH/wCCo/7S7sd2jeGGznK/YroZz9bivdf+CrviP4J65/wTU+Om&#10;j/C298O3PiG5+GOvQaHb6Mbf7dJetbMIxbmECQys3A2HPev8m4fD79tfH/IK+JGMf88tQqqfCue1&#10;o6cRp+igH+rebv488t8z+uT/AIOav2w/i1+0f+xN4R8M+ONM0i1tbT4i2t+stjbzxSeadPvFVd0k&#10;rrgqxyMZyBzxX8M5glGMjGRkZr9OP2b9G+KnhHx5PfftF2+u2GjHTXt7eXxesyWZu2ljKhDd/u/N&#10;KK+3vjdjjNeG/tr6p4T1X4rwXPgyaxuLUaZErS6eY/LLhmyMR8AgYr+kuFPD2vheFo5tjMzjXn7R&#10;xtopW0ttofV8KZjiqeJ/svETday5va301+z6o+P41dI9zDC56npn0+tewfADU30X44eDNXtzA0tl&#10;4q0q8jWc/uzJFdxMAw7gkDNfvV/warab8KtW/wCCp0Vh8ZrbQ7zRn+HPiJvI8QQQXNr54a0MZKXK&#10;ugcYO04z1HQmv9Ke38Cf8E8YZVnj0L4SRSRkFdmnaWpV0IKsG8rcGUjg+tfP5hmOGpXp1K0YSa0u&#10;0n66s+zxeNoxU6UqyjJrS7sfmt/w9T/aLubiZYNL8JyJFIyPstbhgADjlhcHuQM+tfhL/wAHEH7c&#10;fxW/aB/4Ju6p8OfHVl4etYB4z0G//wCJbDNFOrxtPgP5kzYB3dduDXjn/B21aeLvHH7SHwku/wBl&#10;yLUdS06DwRqUeqyeBxLJAl0b8ELcfYRtDlcEbua/os/4JbfEH9kP4ef8Efvgsf20dQ8DabcWnhe1&#10;t9fT4g/ZfPW9kurjy1uVvF8zzWTGzcMjivyPI+F84o4uhXrZ77WN9Y2jqr7X89j8xyvh3NoYqnUq&#10;ZvzxTTce6vqvnsf5H2xtpfHAIBPuabX9UP8Awdd/EL9kL4i/tc/DXU/2OtQ8DahokHw3aHVX8Ci1&#10;W2W/OqXbFZhaqq+Z5ZTG4Zxiv5Xq/Zz9cCnbTTal3AYqkgJktZ1YORgD5txIA/Ppnt9eK/XL/gmH&#10;+w/8Hv2yLfxs/wAUNT1qyfw0mmzWP9jXFvEX+0i5Mm4TRS5CmFTxjitX/ggevw6m/wCCunwUT4sR&#10;aRN4dbW9Tj1SLXYoptPMTaLfACdJw0ZG/GMjhsEEEA1/qW6z8fP+CVX7P0yf2r4i+DPhJ9VBO0f2&#10;ZZi5+zHB4RF37PM9eM/WvLz/AC3F18FOGEqulJtWna6Vmn+K0ODOctxdfCSWEnySuvettZ3P8ry9&#10;/wCCs3x78PXMugadpnhSSKxlNlA7285Zo4P3ak/vgMkAE44JqAf8Fev2iiQH0fwmuMkMba4JBAPQ&#10;CcH9a/0Jv26/i7/wSg+Kv7MfiLwN+zfqXwW1rxlfPZ/2XY+GYNMl1ObZco83krDHvJEYYtg9M5r+&#10;aDxhqv7N/gPXZfC/jxvB+j6nbhWn0/UIrOCaNJFypKSLuG5T171+0cM4jMMwo+0lmns5JuKUnra1&#10;3K3b9T9v4WxOaZjhpOWbunbSzlrZLVr8j51/by/ai8b/ALLnwm+FfjrwFb6Le3fjnSZNQ1aPUI5J&#10;EikWzs5gsapIrKN9w/BJr8vj/wAFfv2jQAv9j+FFxxj7NcDH/kfiv281b42/s067Bb2eueJ/B17D&#10;aLttI7u5tZ1hyArCNZS4UFVQfKB0r+dn/gpBq3w/1n9pOfUPhzLpdxpx0awjEuk+V9mMoV9/EQC5&#10;5Ga4I4fOsoy9Krm/t5c1nZ62bcl923ojixuGzrKMBCVbOXXleV7Sd7Nt9+nQ4/8Aac/be+Jf7U+h&#10;6b4e8b2Oi2kGl3Mlzbf2XDLG5eVAjbjI75GAK+NoYju3yHjB4yAc0yIjeCR0PQ4/nX9cXwG8Rfs3&#10;eKfBXhHwjpNx4OvtZuNJtLaPTYVtJLp7kQoXV1ALM33j6142UZbPNatSVeuouKu5SPCybL6md16k&#10;sZjFGSW8+v5H4I/s4ft9fFn9mPwLL8P/AANp2jXVm+pSasJNSilaYzSKqkEpIoKgIMDHr1r6W/bn&#10;/ZZ8FeFv2YPAv7ZFhd6vP4k+JurLe63bzNENPge6t5p3FsgiDqAyAANK2K/bDxje/s9fDTWk0Xx8&#10;nhDRdQ2LcraamltbSGBmKqzI6glHI4+lfys/tO+MX1v4xeJ7LStRe60NdeuJNLt7e4Mlmke4hTCg&#10;JjVQCQu0DiseNsgxUKGAlQzFVKUJX5VqnFxv+ZjxzkOMpUMB7LMVUp05N8sdnG3+f9M8Y8La5e+F&#10;PEel+LdPQGfTb+HUIPM5jaS1kSVQ4GDgsozzX7kfs1/EPVf+CsPxGf8AZx+PwtdJ0ax02TxZHc+F&#10;k8i9a5tJY4Au6585BFsuXLfu8kqvNfiv8JLrT4fit4Ym1JkFqniDTWnM2DGsK3Mfmb93G3aDnPav&#10;60tM+Mv7MGh37ajofiPwXYTunlyT2M9rbTbcglQ6FWCnauV6EitMryHF5hgcVh8NjlQvpd7eX3Dy&#10;XIsVmGBxOEw+PWH5tHd25u33H8sX7TXw00P4N/tC+MfhV4VmuLjTdA1+80q0mu5FlmaG3kKK7lFU&#10;Ekc4Civ0i/4Jk/8ABcP9rL/glH4F8UfDz9nPSfBeo2ni3V7bWtRl8T2c91IJrSJoIxCYZ4QBtbJy&#10;Cc1+j3x7+J/7MWsfCPxjPba14Nu9Tu9A1B45Fe1muprqSB8FWJaRnZsY+Ymv5RPlQCQAgkYGCevf&#10;P/1q4814beWRoUpYhVW1rJbdjgz/AIWjlao0XiI1pNauL67a6v1P9Fb9on/g4m/bs+E3/BPnwf8A&#10;tWaDoXw/bxFrp0kXiz6fePZqL5JWlVY/tSlTmMdzX4f/ABV/4O2/+ClHxj+FXib4R+J/D3wti0zx&#10;T4e1Pw1qT2el3iTraanbPbSmNjeModVkYoSp565r+Yq98aeKNQ0qLQL/AFG+nsYCvk2k08jwps+7&#10;iNmKDAJxxxXS/CCXTo/il4Zn1R1S0XX9Pa5M+DEsQuYy27ttC5zmvjuHsurUF7LEVvaOUn73k22l&#10;8lofGZFldejF0q9XmlKT1fZv9D6Y/YE/Zu8G/tTftLaP8GPHc+o22n6haX08kulMguV+zQNKAnmI&#10;6nkelcZ+2t8EPDH7OP7Sfib4L+DLi9n03RroQ28+qsjXDq8avl2jSNTyeMLj3r9jv2+Pih8Cl/Zu&#10;1L/hUuueGxrv9o2X2d/D80KXip5mX2NDtdEIHzDv3r+dLUtZvtYupNQ1mee6uJcs9xcMZJC3QEux&#10;LHj1NexnfDOIwWayksVzUnBe6tr9/U9ziDhqrl+aOUMX7Sm4LRdH1v5rYwaKKKwOQKKKKACv3t/4&#10;IP8A7dfxg/YQ+M3jrxt8FbPQru913wrb6TeDX4JZ4o7eO8SbKCGaE7yygEnIxX4JV+jn/BO0E+Nf&#10;EYGf+QPFjHX/AF69K/SfCLK8PjeIcJhcVTU4TbTT66N/ofKcc4upQynE1qUuWSWj7apH9pC/8HFH&#10;7eU8TRJoXw5PX/mG3ueD/wBffTP51+U3/BXT/gtf+1n+0D8DPDXhn4iaL4IjtLLxct/E2nWd3BJ5&#10;os7mMBma6YFdrtxjrivwC/a20P4o6j8aL248J22uz2rWtqqPYrN5ZO1mYDYAM+tfIHi3RPiTplik&#10;njW01mG2Mm2BtTWYIZMEgL5nG7GfwzX6zxtxDluWVcTRyzJXh6lJtRqpba25k/TQ+E4W4dx2Lhh6&#10;uOzL2sJJN03bW6vZ/wDDdD6P8VftufEnxd4Y1Dwvf6boscOo2s1pLLHHNvRZl2krulIzg8HFeifs&#10;5/smeAvi78L4PGviC91KO6lu57d0tpEVAsL4BAMTHkdea+mfHfiz4RyfAXUre1vdEa7k8OywRxxL&#10;D5vmC3O1RjndkCvyh8M+H/itqOlLceDrPXpbEuwD6ekzRFwfmAKfLwetcGfSngMyoVc6q/2kpU21&#10;G7fL69T0cndLFYGpSy2l9StNXdrX3v23O38LfEbVP2c/itrD+EYbe7+zy3GlKupqz/ulfqdhj+bj&#10;/wCtUniP4ial+0h8YdB/4TKOO3F5d2ejyjTwVxFLOA2zeZPm+c4Jrzyf4RfFmaV7ibw/rTMzFmZ7&#10;WYsSe5JXk1yOqaH4g8Kaktvq9vc2F1GFnRZVMcg54YZwRg9DX5TXzfMqNN4WdKccK58/s2ny/Fe2&#10;3y3PtqeX4SpL28JRdfl5edfFtb7up9tftR/sw+Bvgt4Ks/Evhy61GWa61JLMwXrqxRDHIxYhUXqV&#10;Hevg5oiinHPODjmta+8RazrEYg1a6uZ1yG2zyvICwyAcMx5wa/a/4P8Aiv4PW3wj8NW+q3/h6K4G&#10;h2qXMdx5CyLKUXdvL4JIJ5r7fKOHcu4pzWvLCVI4KEYL3ZbN+TbR83mOd4rIsBTeJhLFTbteO9vQ&#10;+Kv2X/2Y/AXxn8FXviPxPealFcW+otapFYSRrlAitkq8bktlux6dq+2fhX+yT8PvhR4ug8c+G7nW&#10;ZrqCKSJYbyWN4yJU2nIWJSCATkE19lfCH4U+MvjB4dufEfwE0C+8R6VZ3/2ae98M2gu4I7ooJDFI&#10;0AIV9uDg84INfkx+0F+yL+3bJ8a/EzaP8OPii1r/AGrN5Bt9I1Fo9meNpSMr+VfsuZ4Xh7g/LsFV&#10;nh6eLrRa1jJXT3Ut3tb8T8+wc85z/FYqk688PRa0Uo9NNPU/VTQYdO1DxVpnh/VJ47dbzULS1OWC&#10;FkuJ44mKhjngEn2HJ4r+zNP+DbP9i8yFU8X/ABP3DsNQsyR1wf8Aj06ccGvw9/4Nc/FHwY/ZU+FX&#10;xS8L/wDBQ2fRfA3iHW/F+hz+E7D4qwrYXtxBHazRPLYrqCB2TznVSyfLv4PNfst/wdNeFvjX4r/4&#10;JdnSPgLY+JbzXz8R9Ccw+FVunvmgUXIf/j3y/ljK7j92vzDxA+kDmeZSw6yqU8Io83MlJe9dRt0W&#10;1n959Jwt4QYDB+0+uxhXelm47Wvf79PuP2r+BfwO8Lfsc/s2ad8F/h1Nf3mmeEdHuV02bWnWa6fY&#10;JJw0zRiNSNxOcAcDFfiv/wAG73/BW79o7/gq14F+KHiX9o6y8J2Vx4N17T9N0oeGLWa2Dw3UUjsZ&#10;xLNNuOU+UjHevrn/AIIGaD8QNH/4JGfB3Rfi7a6zbeIItF1CPVLfxFHKl8C+o3JVZ1uB5nMeMbx9&#10;2v1H8GfC34Y/C22uLT4Z+HdF8PRXjLJd2+g2EFklw4AUNKIETfjP3iMgV/O2KxNStVqVa0uaUndv&#10;uz9co0YU4KFNWS2SP58P+DsiOaT/AIIteM5FVmQeL/Cbl1GVCnUowCT0xkgZ9TX8Zn/Bu5/wR6/Z&#10;y/4K1+LfiRon7QHiHxhoaeCdO0q/0w+EbiziaVr2aRGEwurW5Jx5Y27dvU5zxX9AHhL4MfHLxv8A&#10;8HY/iKT4k+GPE+sfCqdNXLjW7K5uvC748NEQHZOrWbYuCgTg4kwRyK/qx+IXxK/YT/YXgik8c6p8&#10;O/hbJ4lhmFu1ylloz6itsFDgeWieZ5e5eP4c9M80ltoaHzR/wVl/ae+Jf/BMT/glp4q/aB/Z+tLL&#10;Utb+HuneGtH0aPxJC9xbPbyalY6Uz3KQtEXYRSs4KkDec4AzX+TN+3r+298U/wDgor+1Jrn7WHxo&#10;tdGsPEfiC202yvbfw/DJb2YGm2cVjEyRyvIwzHCpbLnk8V4r8Sfi/wDEjxVrWs6LrHifXtU0241K&#10;4Y29zqdzcWsw+0GRWZHkZXHAIOBzg9RXHaP8N/Het2Y1LRNI1G8gYkJLb28jqSDg4ZRjiuvB4OrW&#10;lyUoOT8jOrWhTV6krH0j+yl8B/Cnxrudbh8UT38Q0yO2eBbFlBczO6tncDk4HGBVX4q6PafssfHy&#10;L/hCC1yNOjguoI9WAkZnkj+YP5e3GM9jXkWn/Dz4x6QzSado/iK2LAbnhgniJ2gkA7Rz7Vwvi6z8&#10;S2eo+T4qjvYrzaGdNQDifDAYJ384Pav0StmVLDZPRowy908RCaarap9WlsutrHzcMHUrY+pWniVO&#10;lKNvZ7/M+0of2/fiuYx5Wl6ENisqjyZcJnkEHzexANf6I/7Jf/BAX9lP48/sq/DP45eL/EvxDtNW&#10;8Z/D7w74r1S1068tY7SG71bToLuaOBHtSyxK8pEasSQuAea/yyLcNsY8g57E8j3r6P0zWP2s49Kt&#10;k0LU/iALJbeIWa2t9feSIQoEYjCPtCBcBQOAOK6MN4n8XYltYfHVXyrXlbe1+34nFX4GyCCtVwlN&#10;eqS/pn+pSv8AwbY/sXLIobxZ8UPvAc6hZ4/9I6/yq/j9oFt4V+OHjPw1Yu5g0/xTq1lCJ2zLsgvJ&#10;IwGwFBchQW+Uc/lX7EfsZfEH486b8KZYvFPiPxhb3Y1WZlju9Tvo3Cqq7Tky56k8V+JfxJuGk+IG&#10;uSzM0jy6veO8jsSzMZmJY88n3JOe9et4h5ZniyzAZjnGOlWVW7UZXvDR3Wvf9DzuEK+WxxmLwmX4&#10;WNPktdxtaWu+nb9Tz6UbVCioKnk5QH3xUFfi1T4tD9He4UUUVmIKKKKACiiigAooooAKKKKACiii&#10;gAooooAfsbOAKf5boeR+XP8AKp9sankd8DHX9K/Wr9jnxF8M9M+DKW/ie/0aG8bU7kvHqDQxsEwN&#10;g3yYPODivvOAuDI53j3gp11R0bvLb06angcT588tw31hUXU1taO7ufn78FPjh4l+CGp3uqeG7e0u&#10;JL2BIJftiOwCo275drJ1zzWV8Zfi54i+NfiaDxT4it7aCeCxSxC2qsqlI2dgSGZjn5zX9NPh/wDZ&#10;H+Mfi3QLHxV4X+HGuajpup20d5p19a6Q8sFzBMnmRSxSBNrI6EMrA4INeL/EzwlonwW1+Pwn8ZtL&#10;tPCerSWqXqaZr1tFaXJgkJCSBJQpKEqQCBjIIr+g6vgtiFgVl1TP4Kgnflfw3+8/Kn4i0o4h42WT&#10;z9pa3NbW3bY/mjELn8s8moyCDg1+q/7aniL4c6j8ONOtvCV1pFzMdVUyJYCLzPLCHnMf8OffrX5U&#10;t94/Wv5y464Vhk2PlgoYhVUknzR2P1fhzOnmGFjifZOF+j3EAycCpmtpkxuHXpzTIgDIAa+//wBk&#10;PwRrHhPxjH8RPiLpsun+G7/R7iGx1jVYDFYzTtJFtRJpAELkKxUA5IBx0NeTw5lNPHY7D4OrVVP2&#10;slFSe13/AMC7+R6WZYmdDCVsTTpOfs1zNJa2X/BaPgAxOO1JsbOK/ocPjP4HKAG1Pw1+MtvXUeDo&#10;vh/8RdbHhjwANI1rU2ie4TTtNEM85jixvcKoPC5r+g630daEE5TzmjFLdtpW++R+V0/FWpOShDLa&#10;sm9koyk38lE/nFSElQAOT0xzmmESLz7kHmv6FviRP8LPByav4X8Zf2Npuo21rLBdWVylvHco7RMy&#10;BgwDKzZUj2xX89Jz0HHBr8r8QeBqORyoeyxsMQqqbThsrbO67n3XC3EtTMYVXVwsqDg7WndO/W6a&#10;09OhGWXGc8+lKrgNyeM8/SoKK/NnN636n06lazsWQ0eOv8QP4VbgvI7a7iuY8HyZBKq46kHOD04y&#10;PUVl0U3NtWBvTY/q98K/8HhH/BTfwh4X0zwlpXh74UG10rT7bTbYy6Res5itYliQsftoydqjPArw&#10;T9sr/g55/b2/bi/Zk8XfsqfF3Q/hzb+HfGVnb2epT6Ppl1DeRrbXcN2hieS6kQEvAoOUPBOK/m9o&#10;qYys7onyZ+mn/BMr/gqV8fP+CVHxW1/4wfs62Xhq/wBV8ReHx4cvV8TWk11Clr9ojuSYlhlhKuXi&#10;XJJPHav2qT/g8p/4KghwzeHfhNjPONHvckfX7bX8kNFNyu7jurbH6Ff8FKP+Cj/xs/4KhfHiy/aG&#10;+Pdl4fsdcsvDtt4aWPw3bSW1q1taSzSxsUlkkbfmZsndjpwK/PWiipBu5+hXwd/4KF/GD4M/sta9&#10;+yb4WsNAl0DxIL/7dd3cEj3q/wBoxRxS7HDhMqsY2fIcV8CqrjqQOa9K+Ddxp9l8UPDl5qzRJaR6&#10;ram5e4UNGsZkG4sDwRj1r9Df21Nd+GOpfCW2TwpPokt4Nbgwun+T5pg8mYsWKEtjcFr6/gzwuy6W&#10;WZjm1CpChJS5px61JOO/q7JXOLiXj7HTxmAy3FRnUjy8sJdIRT2227GDB+xr8OpfgufiJLfaybwe&#10;HF1dY2kjERlaAyFQPLJK5Hrmvlf4L/tIeMvghpd1pHhm3024jv5Umla9SQspVSoClJE455zXhieJ&#10;PEYt/sa316sWzy/L899nl4xt25xjHav0x/YA0rSdR8G+Invba3uGTUYhEZ41cgGJjwSDjp0wa/Ve&#10;Fq8M5znB4bh6P1KpCErzT1k0k3t3Vz8+z2lLLstxdbNpfW4OStFpaXdrbWetj9Jvjlp6/Cv/AIJx&#10;+Dv2xNDe6l8Sa8NL+2Wt7Kz6f/pTyLIURSr4IUdXNfjqf+CgPxTB2nSvD/A4IinP85a/UfV/iN8O&#10;rK2Twfr2vWK2dkyImkXuoKYYTFkoPIkJjXaSeiitzwn4W0Xx34fvPFHgjTrLWNP07cNQvdMjimgt&#10;mSPzW81lBCYT5ue3pX3PD3A/FmWUakc143VRupJqUp6RUn7sNWl7vwrrqeNnnFfD2Z1ac8p4TdJK&#10;nGLjGF3KUF78rKLdnuflCv8AwUD+KOBu0rQgewCXHP8A5Fr9OPhN4r1Lx58NdF8Z6tHDFc3+nR3E&#10;6QgrDvbGQgIY5/EfWsRvGvwL526p4YYA43edbYPP9fevrTwT+zx8bfG3hXTvFXgDwbr2paJf2yy6&#10;RqOladLNYz2xHyvDJEpQgkHGPQ1+ycBZXjMvxVSvm2dwxEJQ0XOvd13Xvb3R+V8W4jC42jGlgMql&#10;SmpavllZ6ddFfRnk/RS56AZNSCGRhlFLYODtBOPrV34paFrHwQ1Wx0b41Wlx4UudRia4srfxAv2G&#10;WaJGEbyIk20sqOwBr8If2nPHV7ffGvW7rwzqtxLZNNF9nktLkiMjyUzgI2PvZ6V6fiB4t4TIsHTx&#10;UHGu5StyqUbq/wB5wcIcA4vNa9SnO9K2t3DTotNj9DP2qv2hPGHwLn0a08NW1jOupxXLyi+jf5DC&#10;0YU5Drx8xxx6818E/E39r/x78UPB0/gjWrLSoLe68tpHtY5AwKMrZG52HVR2r5Yv9b1XUSo1O5ub&#10;nbnaZ5Gk2g9QNxOOgrKdyW3KOlfxZxz4w5rmmIreyryp0am9NPS3Z6an9I8NcA4LA0aUZU1OcNea&#10;1m338h7uvKg/jj0r3z4LftD+J/gcb5vDVvZXX29UWVL1ZCq7CSNpR0x1Pavns9aSvy7L81xGErLE&#10;YWbhNbNaNeh9fjcHSxFOVGvBSi909mffZ/4KEfFIdNK0I/Vbj/47XjHxn/aU8X/HTTLLSfElnYW0&#10;djO08RshICzONvzb3foOmMV811btDtO/AOGXg9Pzr6zNfEvPsfQnhMZjZzpy3i3dabP5bnjYLhLL&#10;cNUVbD4WMZLZparT/IdLHIchhyByfxqrICHINfsd8VPEfwquP2Z7vT9Ou9Fkvn0WxRIIvKM4l3Qb&#10;wCPmyMtmvxzmx5hxU8ccJU8onhqcMTGt7SCnePS99H5k8NcQvMYVpOi6fJLl16+a02IqKKK+FPpA&#10;ooooAKKKKACiiigAooooAKKKKACiiigAooooAKKKKACiiigAooooAKKKKACiiigAooooAKKKKAP/&#10;0f8AP/ooooAKKKKACiiigAooooAKKKKACiiigAooooAKKKKACiiigAooooAKKKKAClBwQeuD0NJR&#10;QBOZzgKBgDnGTjPrTklOeFGeveq1PQ4P4VcW9kB7J8DPG+kfDv4zeFPH+vRTy2Oh+ItO1i7itgGk&#10;eK0uEmdUDMq7iqnGTjPev6fZv+C7n7Koc7vC/jMk8/u7ayxz1H/Hwa/kkVyuCOxz61ciclBg5IPH&#10;bGT+tfG8W+HuWZ3OnPHwk+RWWttH28z5biTgfA5vOlPFpvkTtZtW0fY/qt/4Kl/FfQf2gP8Agmd4&#10;a+NPhOGey0nxD4p0+7t4L9FS6REW4i/eBGZfvIehP1r+VC0tjeXkdpGQDLIsSs2cAsQM8fWvuzx/&#10;+3d8QPiD+x54d/Y11LRNEg0Tw3dQ3VrrEQn+3ytA0zqspeUxBT5x4VB90epr4X0+Y2d3DeAAtFKr&#10;4OSCVIOOK4fCnhKvk+BngsXFKKqTas7+5ze753tufc43hzIcphSw3DvN7NQi3z3v7Rr3t1tfY/Wv&#10;9lLwje/8E+/jPp37UXxadNS0PSbe7sJ7PQH82+aTUoHt4dqzCJNoZwX+cEDpnof1hP8AwXn/AGVi&#10;SW8N+OeTuA8i0wD6/wDHzX88Hxb/AGt/GHxZ8CzeCNY07TIIJpLd2ntvOEp+zsGGd7svJHPFfJK4&#10;fOe31P8AKvt/GPww4SzbNKeLy+VTl9nBO7lG0k5N2XbVan47DgGGat4rPYfvE7R5Xpyrbpvds/WP&#10;/gp/+3X8K/22tR8IXvw307W7D+wLa9gvP7ZjhjaVrloyhQQu+cbTkk/hX1l+wB/wbX/tw/8ABR39&#10;l7Rv2svgh4l+GeneHdavNRsbW08R6jqNvqCSaZcyWkvmxwafPGA0kZK4kOUIJwcgfz4pkptUgAEk&#10;Ec84x+df6Gn/AAb7/t5fE34A/wDBL/wX8OPDOjaHeWtrrXiKaK4u/tHnSG41WeRy2xwvBOBgdB65&#10;r42ti8r4SyilTk3GjTtGOjl3a21PqMRi8v4cy6HtW40o+6vtP/Mm/wCCXf8Awbd/ty/sT33jW++K&#10;3iP4Y3kWuWVhDZrot/f3LB7N5mkMgmsoMBlcY5/Kvkz9nH/got8H/wBpn9snR/2I/Auj69Y+Ktb8&#10;VXXhOz1LVI7ZdNS6tXkR3kMUjyhCYmwQpPI4r+lCX/gqt8YXtnP/AAi/hn5omyf9Lycqev7z3r/M&#10;j+EP7XHjL9jH/gocf2vvAWl6TqmueFPHura9Z6XrInNjJO9zOCkohkjlKrv7OD05r83wmQ8K8ZYy&#10;vjE5SqRspaSin23j2R8Hhsj4c4mxVfF0m5z0TtzR9NGj/TFP/BKL9oUjyv7X8HgBQgUS3eAmclR/&#10;o/APSvyl/wCCp2vwf8Ej/Cvg3xV+0VF/bdn401DUNN0uPwiBLJDJp0UUshm+1iAfMJl2kZJwc4wK&#10;/Lpf+D1b9vYtuHwq+DWcf88dbP8A7khX5Jf8FYv+C6P7Q3/BXrwn4M8JfG3wl4I8NQeCNQ1DUdPl&#10;8JpfI0z6lHDFIJxeXVwMKIRs27eSc54x7Efo/cO7um+vV9vQ7l4L5H/JJ/8Abz/yP6+/+CZvg3WP&#10;+CqH7P8Ae/tHfAFrfRNF0/xLd+F5bbxQTDdtdWkFvO7oLVZk8srcIASwO4HjABr9DpP+CVP7Qlqj&#10;SrrHhJQqO7lpbhsv1yMxZ3HHBx1r8CP+Dan9t/x7+zb+wDq/gfwppGiX1vcfEfVdTkn1AzbxJLZ2&#10;MZUCNwu0CMds9a/oRk/4Kw/F6VWjPh7wtggjaPtILDHzFSZMEgcivyrPsn4Ay3FVMDiZzjKDafxP&#10;t/dPgMz4e4NwmIqYavKopR0a95/ion8vvwq/4Km/Av4s/tUaR+yR4Z0PxNB4l1vxovgODULpLYWM&#10;d7JdGzEhfzTJ5W8ZLbN+D0HSv6bJP+CUX7RuSg1rwn6Z8+7x+tvX8vvwq/4JV/CP4SftcaR+13pP&#10;ifxBea1oXjlPHcOkzpbfYpLoXhvFjkZYzIIS5K53FsDBOea/qYk/4K0fGNgzN4b8Mf3vu3R5HI/5&#10;aetef7Lw2a0qTfyn/wDInGsNwRD/AJe1F8p//In82f8Awc0fsZfFP9m39ijwh4s8cahot1BffEW2&#10;so49Lkmd9/8AZ904ZhJEgwNrd+/Sv4bw4lOMMCMg96/0of8AgqnrFz/wVk+Bui/Aj4wm38OWGheJ&#10;o/FFvfeGAxleVbaW3ETG6MibSJmLALnIGCOc/wA3Hx1/4Ik/Ar4V/BjxT8StH8X+J57rQtCvNVto&#10;Lj7J5csttE0io+1FIUkckfpX6zwT4i8KZfRp5ZlteSUpXSalu/VI/QOFuOeG8DThgcDWl7zduZS3&#10;fm0j45/4IbadJc/trfu5Njf8Ihq+1ScHO635r+xzR/CN9res2mhWz2wuL26htlEikKrTuEVi3zEr&#10;k88V/AJ+x3+1h4q/Yw+LB+MngnTNM1e+Gl3Wki01cy/ZxHdFCz5hZH3Dyxt5xzX6u6J/wcQ/tMaB&#10;r9rrtn4H+Hzy2NzDdRZOpKj+W4cI4F2GIJHOCCOxr4Dxv8KuJ88z+histVN4bkipXaUrqb5reqfU&#10;/qLJfD/w0zTLKtbir2/1uz5PZtqFkvdvbu73P7s/+HU37RQzMdY8HliSzE3F0AxOOWXyCOCAa/C3&#10;/g4m/Yd+Kv7O/wDwTa1Lx7411HQruzPjLQbEQ2Es7z75jOVLb4VGAFIHI49elfGr/wDB61+32cr/&#10;AMKq+DmTx/qdbP8A7kq/P3/gpp/wcg/tU/8ABTv9mC5/Zd+Lvgb4d6Bo11rdhr39o+G4tTW+83T2&#10;kMahrq9nj2N5hz8hIxxiv1nJfBHI8BiaeLpQfPBprV7rXsfzrl/hPk+GrwxFJS5oNNavdO66H85j&#10;SM67Wyec5z3qOiiv1o/Swp+0d/SmVPtHH+6KqO40r6H25/wTxXzf2wvBSL977bebe/8Ay43HGMV+&#10;0/8AwUA/ZA+I/wC1Zc+FpPh5d6RajRY757saxcSoT9r8jZsEcUn9wk5Ir+eL4FfFjV/gV8UdI+LH&#10;h+2tru80h5poLe7ZvJZpYXgO8oVYY35X1PXiv6cv+CbX7R/ij9t238Zy+PbDTtGPhiGwe0bRi4En&#10;2wXBIlNy0xYjyBgLjqBX2WD4xyfLMlxDzmUlTco35Ytvey28z73KuL8mwOTYmjnPMoSlHWKu91Y+&#10;RP2If+Cfvxg/Zo/ad8M/Gvxze+HbrStGa7N3Bpk88ty3n2skKFEkijVsM4JBdeO9Xf28f2CPjH+1&#10;N+03rnxp8C3+gWel6nDZpBBqk08Vzm3gWNyyRxSqo3A4w7cd6+cNa/4K+fGXStZu9PtfDHhKQW95&#10;Lbo8ovQSkbFAxAuBy2Mnt6AVmj/gsN8a5M7/AAt4SD8YCi9I46k/6R0x712wyDg55ks1dSpzqnyf&#10;as05c1+W2/mdbyjgp415leqpOLgneVt+Ze7axzZ/4I/ftGnn+2PCHXkfarn/AORq+Hfj98AvEn7O&#10;XxDl+GXjeexuNQis4L7zdOd5IClwMoN0iRtnjnj86/o3/br/AGpfFf7KPwt+GHj3wdpmn6nc+OdJ&#10;fUdRh1gyGCB0tbO4K2/2d4n25uSFLliQtfzo/tC/HzX/ANpH4kyfE7xTZWWn3UtnbWTQ2Ak8sLbr&#10;tVgHYtk5ycHFeJVzzh7H5fDFZPKUuaTWqa0jJqW+uvnqeHj8fw5jMF7fJpTbb6p7R0f4/wBI+eUh&#10;C4c5xnGV9a/c39iT/gnz8Yvhh8b/AAD+0Jr1/wCH5dHsby21qW1t5rk3pgngZl2o1uqbgGB+/j3r&#10;5l/4Jn/sR+BP22viF4j8G+NNY1PSYdG0qG/hfS1jLSNNL5RDearcL14617Fr/wDwVC+LXwd1a7+F&#10;Oi+HvDN5a+GZ38P2d3dC7FxNDYnyUllKzAbnWPJC7QM9K8jhzG5FjMRi8rzKU7xjG6jppPmW543D&#10;eMyHF4nE5fmspxtFfD576n2Z/wAFHP2Kvij+2N+0ND8WPhre6LZ6emgWWjmLXJZIp3ltnlYsBBHO&#10;ChEibSTnrX86vxL8E6j8NPG+p/D7WZIZrzR72awu5LcsYvNhco2zcFO3I4ytfqOP+CxnxoLBm8Je&#10;DsA/dUXqjGc8H7Rxjt6V+XfxK8Z6j8TPHWqePtVhht7rWL2W/nigJ8sSTMWbZuJOM+9enjsqyXBY&#10;Ohg8pcvc095tu3TddD183y7IMJhcPhsn5ny6e829Om6M/wAIeHrzxj4l0zwppwjW51W/g0+3aXIT&#10;zLiVYlLEAkDcwzgE/wAq+v8A9o39gj4t/sy+AYPiJ441DQ7mzn1OPSli0yaaSQSSI8gbEkUfygIQ&#10;fevkLwb4lufBvijS/FVnGkkul38GoQpPny2e3kEiK2MEgsvOCK/cX4B/EjWv+CtnjqT9mH4t21p4&#10;Z0qws5fFkOoeF1k+1GeyZLdYXF1JMoiYXJ5CZ3BecE1wvMsvwWW4nFY+69mrprt1ueXDF5bhctxO&#10;Jx02pwXu2/U/BNN0hAA3EjNfZv7N37DfxS/aj8O6l4j8B3+i2sGl3cdncrqc8sb+bKpddojhcEYH&#10;rXkn7R/wt0r4J/H3xl8J9DnnurTw7r93o1rcXWBLJHA+xXfYFUMepAGK9u/Zf/bk8efsr+HNS8Me&#10;EdG0TUotTu476WXVRcB0eJCmB5MseVIPvzT4axGCqVIVcW37Oavp5q6L4br4GtVhUxt/ZSV9Lt7X&#10;PeD/AMEfP2jTgNrPhDr/AM/VyDz/ANu1fJP7TP7JfxA/ZT1DSdP8fXel3cmsQz3Fs+lSySqi27Ir&#10;CTekZBJcY4/H0/o6+Ov7QXib4TfsFeEP2tdDsrK51nxGdLNxpl8H+wwrepLvMYjZJjtMY25k785r&#10;+dn9qb9rbxf+1fqWkap4w0zStMk0aCa2gXTfOxKJ2RiZPNd+hTIwcc4xXoVc44bx2DnVymU3JSa1&#10;WnuuzPVxuacL4zBzqZPOfNGTXvJrZ2e/mfIT3MgJUcdOATxjpUHmE9aJdvmHb07U4oAm8j8j0r5x&#10;zb1PkLkNFFFSAUUUUAFfvv8A8EGf2C/i7+3n8avHXgT4M6n4d0690PwnBq92/iGW4iiaF72KEBDb&#10;xSndubvivwIr+g//AIIB/t7/ABH/AGAfjf478ffDTQ9D1ubXvCFvo91Brn2hY4kivI5lKfZ5IyXZ&#10;lwQeMV9v4dPMv7XoLKIqVbVxva17dbtdH3PB4oWEeX14452ptavXa/kmf0yD/g3A/bmALDxP8NNv&#10;cfbdTIznrzaflX5O/wDBXv8A4IiftXfs6/Anw94s8da74Gure88YR6bDHpVxetIJGtLlwzCW2Qbd&#10;qHODnOOK/Zg/8HKH7VITD/D/AOHinrtxqn/yTX5If8FhP+C5Px+/aM+BXhvwr4p8HeC7GGw8Xxaj&#10;HLp39oCQuLO5j2nzZ2GPnz0zwPev6gzKvxg6c1xZQhHB/wDL5w5HJRfa0m73tsup+H5ZQyGNWDyG&#10;rJ4j/l3zc3K2u90la3mfzfn9gH4usedQ0IHjP72Yf+0q/Qr9nL4Za58I/hnB4J16W1nvIru4nY2p&#10;ZkKSuG6sFOQD6V8In/goX8ROT/Yei+mSbn69pKZ/w8H+Ikg/5Amh8gjcpnB/PzM/hmvO4X4r4AyX&#10;FPG4GdTm5WtYuW/k0j0s+4f4rzCgsNi1CyaejSd16fM+lNf/AG4/hT4b1y80G+0/WWls7mS3keOK&#10;IoWjYqSpMgOOO4r8+/2nPi74c+NXjqHxV4ajvI4k06O1kW+RY3MiMzMQEdxj5sDntXg/ibW7vxL4&#10;hvfEd2scUl9dSXUkUWSitIxYhQSTj6msxWEqFdyg44XABP8A9evxvjXxgzXOac8FWmnS5m1Zcrtf&#10;S+vbofonC/AGDy2ccRST57Wd5XV7a2X9epUjjycHI5644FfZvhP9iT4peL/DFh4r0vUNEjt9Rsor&#10;6FZpZg4imUMoYeSQOPc194/8EH/+CW3wx/4Ky/tXeJP2fvin4n17wpY6J4Cu/F8N94dit5p3nt9Q&#10;srQRSC6V1EZW6ZiQM5Cjpmv7Nviz/wAG5n7P37Mn7Kfirx14e+I3jvVZvh/4B1bWbG2vYNNWO6fR&#10;NPluYopdluG2OYVVtrA4Jwc14nAFThxYir/rHOUY293lu387XO7i15sqVN5NBOd/e5rbW6XPzU/4&#10;N+/2+vhd/wAEmP2ZfGPwT+PGi+INd1LxB46bxTY3HhNIJrZbR7G3tlWVrqW3YOWiY4CsMEc54r+n&#10;z9kH/gtH+zv+2Z8eNO+AHw58M+NNN1bU7O8vorvWobOO1C2cRlcM0FxI2SFOMCv5bP8Agg5+wB4I&#10;/wCCt/7NPi343/FjxLrfhS98NeNn8L29n4ZS2lt54fsMF3vYXSSuG3zEABgNoHFf03/sZ/8ABE34&#10;O/sVftAab+0L4S8aeLddv9Lsrywi0/VorNLaQXsRhZmMEKOGXPy/N2weK+64ih4crBYj+z6tX23K&#10;+S6lbm6XurWPjsrnxf8AW6ccVTh7O+u23lZ3ufn3/wAF5v8AgiN+1l/wU/8A2r/hZ8cvgJrfgTSd&#10;J8D6Sun6pD4ovry3upJhfpckwJbWlwrKEH8Toc9gDmv2q/4KVf8ABRz4Sf8ABMD9nN/2oPjNo2va&#10;3o7eILHw6bHw6IJLwXF8sjRsRcSxR7FEbZwSa/Hb/guN/wAFyf2h/wDglp+1F8Lvgd8HfCXgfxDp&#10;3jvSvt9/eeKIr97q3c36WmIDaXdugUoS3zKx3cZwMV+uX/BUT/gm58Pf+CpH7Mh/ZZ+J3iPXfDul&#10;jxJZ+IhqWgRQy3YlsBKqRMtwjpsbzTzgHiv59cZe65W67ep+tWV3bY90/Yc/a58Cft4/su+E/wBq&#10;/wCGdhqml6F4wtJrvTrHWVjF5GltcSWzCURPIn3oyRhq+qn/AHfQ9/pyDxzXx/8AsE/sgeFv2Bf2&#10;S/B37JfgfV9S1zSvB1pPZ2uq6ukcN1MLm4luWaVIlVODKQNo7V9fSq10oa3YYYbkIBIPPp6H17e9&#10;ZaaoZ8J/8FEf29/hj/wTS/Zb1T9qv4vaVrmtaFpGpabpk1h4fEL3u/UpxbxsPtMsaFQ7An5s+1f5&#10;vn/Bw7/wWa/Z3/4K6zfC68+B3hzxb4efwRFrQ1FfFMdsnnrqRtjGYfs00oPMLbicda+8f+DnT/gs&#10;p8e/HXxO+K//AASY1Hwv4Pj8E6Nr+h3Vt4iiS+XXGezEF8C7NdG1IZzsIEA+U8c81/FhJcSRviM9&#10;Mc+wA457e1awVgEfLOc9z1HT61+kP7Pv7Wnw6+FXwrsfBmvWurSXdrLcvI1rHG0cgllLpgvIp4B9&#10;K/N/DErgc4B+XmrkMnmyoGbjIGMcAdOlfacIcXYzJcX9bwTipPT3lf8AA8fP8gw+ZYb6rik7eTt+&#10;PQ/Xtf2+PhGzBF0/xADkEgQwkkZ5H+tGOK+K/ihq9v8AtVfHqFPAivZjUo4rO3/tTCFXhj53GPfw&#10;ccV9lf8ABTX/AIJ5fDr9h7wx4H1/wLret6u3ihrtLtNVWDZGbeKFw0bRKp+cyEgHPGO9fCf7Kyun&#10;x98OPxxe5UZ9UbvXr8MeO9fxAw2X0nVVTC1qsbOMHF6T5GtdbJ33RhxJ4Rx4OxmLhKDjXpx1Tk5f&#10;ZTXl1Q34vfs0eM/gnpVprXia70y4iu7r7GgsJZJGEnlmTLb40AGAfxr7O8Ffty/Cfwz4O0jw3e2G&#10;tvNp+l2ljM0ccIVpIIVjYr+9BwWUke1fU3xp+CHh3456HY6Pr97c2cVjcG7DWQRncspUA7wRwCfz&#10;r5tf/gnt8NZW8z+29Z5777cfp5df0VU8OOIMgzSvPhSnH2UlFe/KLd7Lm3aW/wDwx+Nw4zyfNcBS&#10;hn1V+0TbtFSt1W6T6M/ej/gmn/wT5+Nn/BU/4F3/AO0B+z/q3hnStF03xJc+F57TxbLcQXf2q0hg&#10;uHkVbWKddhS4TBLZz2r8bP8AgrN/wQ9/ay/4JeeG9K+Mv7QmueA9U03xn4lvdM0qHwpfXlzcrKif&#10;aS00dzZ2yquw4+V3Oa/a3/glt/wUY+KH/BKT9nvUP2bvg74f8O+I9M1XxRc+KJLzxO1yblZ7qC3t&#10;yoNrJFH5ai2HO3OSOa/IL/gsJ/wXU/aI/wCCqXg/Rvgz8YfCXgbw/p3g3xNeatpd34Yj1BbudnQ2&#10;2yb7XdToV2KGJRRzjpX5X4wS4rmsK+JKcVBXUeRxv9yb/Gx9l4d08jjUryyiTd1717+dt0j8BZSu&#10;zA/vcfSq9WJlXblfXGKr1+Ay9D9RvfUKKKKkAooooAKKKKACiiigAooooAKKKKACiiigC6EG7CZ6&#10;55r6g+Ff7KfxE+LPg5fGPhi70qC3knkt1W9mlR2kjIG3CQuOc+tfLoIBJJ6ccV9b/CH9rnxl8HPC&#10;K+DtE0zTLqKO5kufPuPOEm6XrykgH6V95wE8keMf9vOSo2fw3vfptqeBxU8y+rf8JSj7S/2trf5n&#10;+i9+xl/wXe/Zf/Zy/ZK+GX7PXi7wn47vtY8FeA9C8J6leWEFg9tNdaXZR2szws10jGMuhKFlU7SO&#10;M1/MF/wXh8Uwf8FTf2zrD9pH4FW8+i6Pa+CtO8NS2nikrFdfarOe5kkZFtmnTy/3oAJYHcG4xgn8&#10;ah/wUK+IoBC6HowyWOQbjPzDB58z06eldT4K/bs+IHijxbpfhu40fRoor+/gs3eMz+YvmuqlvmkI&#10;79SK/ZsHgfDKpVjTpzq3k7bSW/8A26fmcv8AXSnF1JKkrK+0X+p5/wD8MA/GA4J1HQs5GD5s3H/k&#10;Koz/AME+fi2eRqOh/wDf2b/41X7DOzKxXLAjAOCOo61y/j3xBeeEvA2reKLJYriXTrGW7SN9w3bU&#10;JGcHsRzX7Nifo/8AClOjLE1IVORLmvztu3pY/PqXiznk5xgrXbt8MbX+8/KKP/gn58XUkDf2hoPB&#10;/jmmVc+58rivqn9q39rfwBqf7C3g/wDYRey1hPFfgPWrZ9VvyIm0yZrdLoN5L7/Nb/j4TG6McA18&#10;6j/goR8R3PltoWhkE9M3BH/ow18b/EDxnf8AxE8Z3/i/VY4YbjUZ/PlhtydgbaB8pYk9h3r+OvF3&#10;hPgfMaeBq5OqjqYesp+82knyzXVa/wDBP6T8N+JOKcBLG0sf7P2danyaRTdm02t9Nl9xzmn2M2pa&#10;jb6VBJ+9ubiOCPJ+UGRgoz19fSv3E/4JzfC/xB+x5+0na/GP4kyW95psej3lgbbSJDLd+bcqm0lZ&#10;lhXZwQfmr6z/AODfb/ghn8Ff+Cs3gTx38Svid408V+FrrwH4l0uwsoPDkFpNFcpcQtcFpWuY5DuB&#10;QAAYHWv3r/4KV/8ABGj4SfsJ/suy/HXwV408Xa5ex69pukfYNYisY4fLvDIJG/cwoS/yjAziuzw/&#10;4U4VzyNbJOJXP/aHGEVC6b5tGuZJ2vc87iLirPcmr0M1yFR5qPvPmSsmtdm1f5M/kO/bR/Zw8b/t&#10;IftQ+MPjh4MmsLPS/EN/FdWdpqbtHcosdtFCfMWJZEB3ISMMeCOa+YD/AME//i6Rj+0NCz1/1s3f&#10;/tlX62avfTabpVzfw7GeG3lnRZGIjIhXdhznKk9OOh6V+VX/AA8K+JAfaND0U8/3p/8A45X7xm/h&#10;NwDwnh8HluNjVjGMFCPvSm0oJRWtt9Pmfl2C8ROL+JcRi8zozpuVSTlLRJc0m5O3vbXvYwP+HfPx&#10;dB+bUNDAzyfNm6dz/qq8S+NP7Ofiv4HW9hceKbuwuF1F5o4DYu74aDbv3bo1/vCvo8/8FDfiGfva&#10;FooGeV3XHI7j/Wd68F+OX7Q/iT47R6dFr+n2NkunNL5f2HzNp8/BJIkZucKOlfmfF1HgX6hJZLKb&#10;rN2SlzL81Y+34fhxN9bj/aKj7JrW3Ldfcz5sEanuc014wD8uce4r9brD/gn78Nb+wtrxtY1hGmto&#10;rghXgCgyKGwMx54q3/w73+GQGW1jXDz2a3P/ALTrkpfR84mnBShRi00n8SvZlz8V8kjrKr5fC/8A&#10;I/IYRikKrnAJr9ef+He3wzIyNZ1r8Xt//jVfB37SXwi0L4NfET/hEtDnuri3/s+K833pQy7pSwwQ&#10;iqONor5nivwqzjJcN9ax9JKN7aO/5HsZDxtluZVXRwdRtpX1TX5pHzsygdM0yp2XAJ7YBqCvzaSt&#10;ofVyXUcoB9fwr2L4OfBXxH8atcudA8Nz2sE1tZm9drxmRDGrqhAKq5zlh2ryCNsdO5r3H4I/GvXf&#10;gfr9x4g8P2tpdy3Vm1kyX3mFFVnWTcoQqTyg719BwzHL3jqKzNy9l9rl3t5Hm5wsT9VqPB29pbS+&#10;1z6F/wCGAfi/H8hv9CyMA/vZz0/7Yj+lIf2A/i6w2/2joQ9hLMP/AGlWm3/BQz4jKdqaFoxA6Hdc&#10;H+cma/Yf/giFoUn/AAVU/bVl/Zb+Jsr+FtLTwdqniU6n4dAkvRLp8ltGseLoSRFHM5JO0EY4Nf0E&#10;4+GUbpVK1vSX+R+We04z5VeMP/Jf8z8ZE/4J+/GFnEa6joI3HBYzTcf+Qq+1v2WPgp4l+CXhnWdK&#10;8Uz2Nwb25iuLd7BnckKmwgl1THJ7Zr+zr9rD/g3++Bv7O/7MXxB+POh/EDx1qN74M8Hat4mtbC9h&#10;05be5l061edIpGjtw4RigDbSDjoa/gJT/goV8Rjhv7D0LPBKg3AUHHJA8zjPU849q93hbiXw7yfG&#10;Rx2DqVOdXtdSa1Vn0PGzvKeL8xw0sNXhBRdusVs7rZnU/Fj9ij4m+M/iRrPirRb7RYrS/v5LmBJJ&#10;pt4VscN+66/jX2H+zL+094L/AOCdn7Pvjv8AZ3+MVlqmpax44tL670u80FYpbSJLmxaxTzWneJwR&#10;KCThW4r4T/4eE/ERf+YJoK8c4Nxz9f3lfNvxs+N+ufHDWrTxDrlta2ctpaG1jjs/M2spctk+Yzcg&#10;mvxfxv4d8P8AiHJ6+Gw0qk6s5wna7Ubqal1S6pP/AIB+reFXEfF2Q5nSxc3TUIwlC+kn70eXb0b1&#10;/wCHPGZQYpWCtnuGH3eTX+kZ/wAErf8AgvL+zB+y7/wTY+Enwb8ZeFvHV9qHhPwPDYXs+lw2b208&#10;kLSO7ReZcRvg7sAlRX+beMsxEpBU8k5H1r7K8Iftm+OfCHw8s/h5Y6Tpjw2VgdPS4labzjGVZcna&#10;46Fv5eleXwJR4fdet/b8pKHI+TlTvzdL2W3cviv+1nSpxylLm5lzcyVrdep+nf8AwcI/8FYfgb/w&#10;Vd+NfgL4kfA7QfE2h2vhLwzeaFqFv4oW3WWSW4uhOjxC2lkGAvB3Hr2r+eprh2GD+H5YrVvZBcCR&#10;nwGMpf0+9zjJJJA96yvKX1H/AH1/9avhrP7MdP611PoYpR02sOT5xkAZHFIVJ4OetTRqgTbxnPUN&#10;X2T+wd+zd4X/AGrf2ltB+B3jHUL7TLDVo715rzT1Qzp9mtpJl2eYGU5ZcHivMzXMqWX4Wti8U+WF&#10;OLk3ZuyXoexk+U1sfiKOEwsbzm+VXaV2fF7xoD8uTQkaMwDEgHvX2P8At0fs6eHP2Vv2mfEXwN8N&#10;3d7f2miCzEV1qGwTObm3jmIcRhVG0vjj0r5GWCIMFY8/p+earKsdRx2GpYzD3cKiUl00e2+3zIzP&#10;LamDxVXB11aVOTi/VbnQ+CPBV5468Waf4Q02WKO41G6S1heYsI9znAyVDHH4V9fx/wDBPv4voxV7&#10;/QsZ/wCe02Mj/tlX19+zV+w14Gvv2ENU/wCCgH9tapH4i8J3OpXVnoyiM6dKdMMZQSnb5g8wuQdr&#10;A8V8zv8A8FBPiQJC/wDY2h4YBgo+04GOuP3h+vr9a/RPB7ibgbMqePpZtOo6uHnyNRUkk7J6ytZ6&#10;X2PmfEvhTivLXgKuChBU8RTU020203bRX0+bPMvHf7GnxL+HvhO/8aa3d6NJZ6fEss4gmlMmGcKP&#10;laIDv/er48lhXzD0H06V+sfwL+NniD9tL4t6J+y34xsbPSdK8aXyaTfalpKu97BGoafdGJ3aM4MY&#10;zlema8N/4KI/sqeE/wBjn9o+6+Cng7UNQ1OyttIsNQS71QRrOZLuPeynywqlBztIAPPNeN4kcTcL&#10;Rz6hkmQ1ZSnKiqjUlLbnlF6tW7Kx38HcL8QTyOrnOaxjyQqKneLju4p2snfvr+J8FeUuM57H9Kgq&#10;y564446VWr5pJ2uzedrtBRRRQQFFFFABRRRQAUUUUAFFFFABRRRQAUUUUAFFFFABRRRQAUUUUAFF&#10;FFABRRRQAUUUUAFFFFAH/9L/AD/6KKKACiiigAooooAKKKKACiiigAooooAKKKKACiiigAooooAK&#10;KKKACiiigAooooAKKKKAFyfelDuOhI/Gm0VTm3uwJRNMCCGbIORz3pm9j1J65602ilzPuNslV3J5&#10;Y8jn3xXYeBo9Ok8YaWmreX9lOoWwn87GzZ5q79xbAxtznPGK42NWdtqjNdJothd6lqFvpenoHnuJ&#10;kggDEBTJIQoXJwBkkdelXFRatKVk7pvtdbm+Gb548sbta276rQ/bP/gs54Q/ZT8Lax4DT9mKPwZD&#10;BLZ6gurJ4SubW4IaOSPyhcfZnfYeWxuweSMYr88fhV4k/bX0nwTZ2vwZl+Ia+H1eZrM+Ho75rLc0&#10;jeb5ZhUqT5m4Nj+LOelfUdx/wRZ/4KENJiPwjppAH3jrmm5J9T/pHH07V/Xf/wAEl/8AgmJ+2f4P&#10;/Yd8MaBrPhuxhuIdT1iR4hqtm4VXv5WByk5Xke9fzzl/FeAyvI8Pl+T4iOaVab1XPFycW23J25np&#10;dK/ofR/SCo5zTqVM7rZA6calRJQUXyp8rWnTpfbqfxYN42/4KXYKi4+L2OnEWpdP++K+cb39nn9o&#10;7UbyW+vvBfjSaa4kaWaWXSb1nkdzuZmYxZJJJJJ6mv8AT+b/AIJ3ftZRxNM/h+1ARd7N/aNueBzn&#10;/W81+MnwW/br/Z1/aB/aV039k34X6xfX3jfWddn8O2OmT2M0MR1C1eSN4vtEoWKNCY2bdkA8ciub&#10;D+JufQcnR4dlG+9m199oH8x4PjjN6V3SyTlflzL77I/iatP2Z/2g1nUt4F8XdQcto95hcck/6rsO&#10;vtX+sR8IP+CZ/wDwRZu/hH4YuvEnwx+Dg1KXw5pkuoLcLbLL9qktY2n8xXkVg3mZyCBz2r57P/BO&#10;/wDa3I+bw9akYzxqNr+fMpFfn3+3rrem/wDBNTRfDXiT9ryNtAtfFt5eWWhy2q/2i0k2npFLNkWg&#10;fywokT7+N2eM4NbT8VuJpJqOQtOz2cr/APpCNKniLxBZtZM3bW15dPk/yZ+6fxJ/Z8/4J6fAb9mP&#10;xR4f/Zs0P4d+Hp2ha/tLXw+9t5ovHaJHkjRXYl2RQCPQV+QpNjIgEuxsYJBUfeAxnHY9a5n9h/wt&#10;qX/BRX4S3Xxv/ZPtf7a8OWOuT+G7i7uymmst9axQzSJ5d3sdsJPG24ArzjOQa+xX/wCCcX7VIjLz&#10;+HbTCfMDJqFqVXg5JCvkkDOPc1/Nvi3wXnvE2ZQx/wBQqUOWPK1HXmabfM3on8Vu+nkfsnht9JTM&#10;OHMDVwWI4PpYuVSXNzzvdaRVrum30f4nlPwcTw5efFzw1a+Jfsbac2t28eoR3yqsLQSSruLu3BBP&#10;Bz2r985PC37B0PzJH8PCQeM3Fn/MNX8U/gX/AIKHfspfEv4/2P7NfhDVbmXxhq/iYeD7HT5NMmWN&#10;9SNwbYRGZkMSgy7sy5wQBzX7dv8A8E4v2sGBX/hGrQcH/W6habDx0OGzj6V7/hXkWc8L4aph6uUT&#10;xLnJO9SPwrXbfv8AgfOeKfjnj+JsZRxNLhOnheVWtDVO/V+5H9bn7wWv7N37NV9DFe2XhDw9LFIg&#10;lhlW2QxssnOVZcqQeo5r4W/4Kpfs8/Azw9/wTU+PGtaJ4U0O1u7b4T+JJoLmCBRJG6WMhVlOOCCA&#10;Qa+F9H/4OX/+CTHwBsIvgX8TPGPiaHxH4LH/AAiniC1g8M6lPFHqWk/6JdRpKkW2RVmiZVYHDDBp&#10;P2rf+Cxf7DP7bn/BLX46an8AvEer6gl74B8SeH4Be6LfWO6+OnlwuZosKoDDBz61/ZdLL8Bh6VHE&#10;YnDQpuVre7HST6Xtudn1fA0KVOviaUYt26LRn8OH/BuL4Q/Y98e/8FF4tA/bkXwQ/gUeA9cnlHxB&#10;vbWx0r7crW623727lij83ltgDbjzgcZH9sX7Uf7O3/Bu3pn7M3xA1T4cx/swJ4ig8Ea22gyaV4h0&#10;SW7XUVs5DAsCLeMzS+YB5YUbi3bNf5WMkE3ynY33R2quVZTggg19e5va59DKm92hue9OLu2cknPW&#10;m0VIgooooAKk3YI+lR1Ic8EDoKuD6DS6n1n+xhZ+BtR/aV8LWHxKGlvoj3Vz/aJ1l1jsigtZihla&#10;TCgCQLjPU4r+m74Y+Nv2XPgwt6nwl8QeBtBXUto1H+zdSsIfP8vcELESqW2bmxnpk461/HEqSHhQ&#10;Tx82OwpfJYgttOB1PpmvrMk4hpYajLD1cJCsm/tK+3kfX5FxLQwdKdKtg4Vru/vK9j+uPQvhL+w/&#10;4z15dH8M6f8AD3WNTvHZ0tdPls7m6mYZZtsMLM74GSdoyBk0eJfg3+w74R1STw5400r4f6VexANL&#10;p+ovaW10oYfKWgmZWCsOm8ZIr+fL/gnh8XPAPwF/a48K/FX4nztaaHpbXhvbhIXuGUTWssS7Y0BY&#10;ncw6A4619q/th/Af4l/t4/HzWf2l/wBmjT49a8Iawlra6ffXtxb2EjvZQJBMGhneN+HU4O3Brvwf&#10;iZja2c/UaGURdP2XPzx7qduT16+h6+B8Sq+IzNYLD5NGUVBzulpdO1tu3Q/Wrx94s/ZV+KWlaXoX&#10;xK1/wFrFlosfk6PbX+oafJHax7VTbEDKdg2oinbjhR6CsjT/ANnn9kLV/DMvjrS/DPgu40O2LvPr&#10;NulvJp8XlnEhe6XMS7DwxZgVr8Dz/wAEw/2yt2Y/DdgOOv8Aa1gM+3+v7V+237PHwb+IPw6/4Jle&#10;Mf2a/F1osPi7WF1c2OmrLDJDK9wITD/pSkwjPl9S42967M/4szLLaGHjgshjUvNR0TXxTu5WW3L1&#10;7noZvxPmGCpweE4fjPmlFNWasur0j9/5npvwx8U/sn/BnVJ9b+Eeu+AfD95dRrBczaXqNhCzIh3K&#10;rMJQSFPIBzg18mftU+A/2TvFHwU8YT/C+28Far4xvrRp9Oh0aW1utVub2WdGZraG3Z5JJWyxbYCx&#10;GT61+VY/4Jf/ALY54Hhmx6A/8hew6McD/lv3Ne3fs1fslfHH9k345+Gf2kvjfpMGl+EfCOpLqmu6&#10;jbXtveyQWxV4dy29tK0smXYDCKT1zwDXVmmc144fEVKOTxU3F6pauydltd+XY1zniHFQw2IqxyWK&#10;lyy1trs/I/Lfxl4N8U+BNRXQ/Gml3+kX5iWc2mo28ltKYn+6+2QBirYOCBg9ia+8v+CbGjfBnW/i&#10;xrdv8bE8Ptp0fh15LM+I3hSBLn7RCoZPOZFL7SQBnoTVz/gqp+0R8L/2nf2moviN8Ir2TUNJj8MW&#10;Gm+fLDJA3n28k7OoSRV6B1yVG3OcV8kfA/8AZ9+KX7Qmv3fhn4WWKX19Z2f9oXEMs8VsBBuVN26V&#10;0ByzAYH9a/M+Bszr1o4TF4jDWnJKXs33/lZ+W8DY2vOeExNTDc07p8nd22P6g/D37On7IXi7Srnx&#10;P4R8NeD9VsLFZFvtR0uC2u7aDy0DyiSaItHGQjBirkAA5r4G/bh1z4H/AAY+Ell4s/ZT1fwxo3iS&#10;TW4bG5vvBF/breHT5IZi6M1pIWMTOq7jjGQPQV0n7N/xW8C/sGfsnfEP9mv9qCabRfFfi/TdWv8A&#10;RNNtIxfxXVvqGmyWUW+4t/MjQmdCpUsCuMnrX88Ei4lwRgZxkdK93E8e4jGzx+V47Ko0lFxim7e+&#10;uW99umx7+M8Qa2OeNyzG5VCnyWipNK89L3tbpsdRc3/ij4heKm1DUZL7VtW1W7BkkJe4ubq5mbHu&#10;8kjk47kmv2g/YB+EXwf8M+BfEFn+1Zoui6RqsuqQPpkPjhF0+5ktREwcxJeeWzxh+CVUru4PNfNv&#10;7KH7En7Rdz8Qfh/8bbPSLU+HBrmk68b8X1qG+xxXUcjyNAZfMLBATtCk9B3r9M/+Ct/7Onxh/az+&#10;LvhvxX8ErGHVLDT9DltLt7i6hszFO9wzhQty0RYFSDlQRnjPFedlE8zwOa4WlSy32lJxk29bLSyX&#10;wtemq9DzsjjmeCzXCeyy11Kbi3dp2XZKytY+sPEHjn9lvxX4Ds/hd4l8QeA7vw7YGL7Fo95qli1p&#10;b+TkR+TEZto2ZO3jjPGMmvw2/wCCmug/APQ9f8Jr8DV8M+Q9je/2iPDk0EqM6yR+UZjbswBwWxk5&#10;68V5mP8AgmH+2OevhuwOf+otYAg/9/xXzz8b/wBmz4sfs6XllYfFnTorG41SGSexWK7gug6Qsqvk&#10;wO4HLDAJBr7fiLHVvqc4Ry1UI33St111sup9xxDmdWWClD+ylRV90rfofP0gDHJwcDqO/vX9Af7M&#10;vhH9kC8/Y4s77xxD4EbxM/h/VJJv7QubRNReZRKISVkdX3g7QoAJPAxX8/8AIHDjI9geea+zvhn+&#10;wV+0x8XPBFn4+8B6JbXmmahG0tvM+pWkJYI20lo5JVYc+or5zhjETpV5zpUPa6bfqfNcK4qrTrzl&#10;Rwyqu229vM+MpEUMdq8ZIGR0qMJk4Kj8K/Qc/wDBMX9sQdfDdj/4NbD/AOP0H/gmJ+2OrbR4asgQ&#10;cHOrWAI7f89h3rOPC+Pdl9XkzH/VTMktcNL7j4p8JfDvxx47F2vgvRdU1hrOITXS6XaTXZgjwfnk&#10;8lW2LweWwOK424jaOUqVAPdfQ+nbpX9QH/BKn9nn4u/ss6h8Q3+NmnR6ZHr2gwafppgu4btpbhWk&#10;O0i2kcoAHHzMQvPNfjL8Xv2FP2mPhx4Y1T4peNNBtrPR7M+fczxajaTuiSyCMfu45WfJZxnivCoZ&#10;fmrxeJpVcFKNOnblm/tJrXS2lmeHRyjNPrGJp1cHKMKdveezv/kfCOR6Cv0Y/wCCeB87xx4gwFyN&#10;Hj2k9iZ179vevzslQiTI5yf1r7R/Y6+K3gr4UeI9Z1Lx5eTWlteaalujQxySEusquAwRTxxz7V+j&#10;eEmYUMJxFg6+IkoxTd29l7rPiuPsFWxGUYmjRhzycdEuux6t+1NrHx6s/i/dwfDt/Ev9lraW2z+y&#10;1uGgEhTLEeWCMk/nXx74+1X4132lxx/ElvELWnnAwHV1nWLztrYKmUAbtu73xmv1mb9s79nlfvat&#10;IPTNlc//ABFfJf7Ynx/+FvxY8B6Zovga/N1cW+sJdzRmCWHEQglQnMigfeYcda/X/E3Isslh8fj8&#10;Nn/tJSbapK9muZab+X4HwvBWZY6lUw2Er5R7NKyc7baPXb9T3Pxp4c/Zrj+B97eabH4T/tIeH2MB&#10;ie2N0LsQ5yAG3bt3tnNfkFgLnOFxkk/xHngCqxk425Bz196mjVQu/wCXJyAO2O+fSvxDjrjGGb1K&#10;NanhI0eRWdvteb0P0bhrh+WXxnB4lz53e76Hfa98LfiR4U0O38V+J/D+t6fpl2qm01G9sZoba43c&#10;jyp2QI+R0IPNf0Kf8EhvAH7EHiP9m3VNT/aOi+Hp13/hJriOA+KLyyt70WXkx7NouZEbZuJK4zuO&#10;RXhn7dH7b/7P3xv/AGBfh78CPh1q97deJdDOlHVLKe1nhij+yWZgk/fOoR23c5UkHsa/N/4YfsUf&#10;tFfGb4K658ffAGj2l74X8Nx3kmr30l9bQPCLGE3M4WCSRZH2xnI2qc9AM8V/K/EUK3EXDlejnE5Z&#10;ZepyqSeto1LQaclFfvNLLXeyuf05w7Glw7xFQq5XTjmSVPmcZLROULyVlzX5O/TyP7fv2Wo/2Uvh&#10;H451DXv2Or3wRo/iO401rTUJvAd9aPdNprSIzRzfZpHIj81VOeMkDjiv0E074xfFnxzqdr4K8XeI&#10;9U1PStXuodK1PTry5Zre6s7yVYbiCZTw0csbMjqeGBIPBr+CD/gkj+1F8Hf2UPj3rnxC+N17Ppum&#10;6h4Sm0m0ntbWW5JuGu7aUKUiDFQUjYk4xkY71/SX8NP+Cyv7BOqfErw7p1p4l1UyS69p0agaRekM&#10;Wuo1x/qh/Wv418RvCXi/KOIqNHLKuJxVBcknUbatrqrxdtt/Jn9d8B+J/Cec8P1K+ZUcNQrv2ijB&#10;JN3s7aNX9D+5T9nT9lj9nv8AZE8L3fgT9mnwfofgnR9R1FtUv9P0C2FtFLeMixmdwpwW2oq9htAH&#10;av5Bf2M/G/8AwUKu/wDg6E8ceHPHc3xWb4Pjxd45t9Oi1SDVE8Krax2VwbDyWkQWnlhwhhw2GONp&#10;Oef6kz/wUP8A2WzN5Nrqeo8gEM2mXJG0n5shlyD0HTrX2T4C8b6F8RPBOm+OPC8jzadqlqt3ZyyK&#10;yO0T/dLK4DBvUGv9BuGePcqzOc6WX4uFWSvzKMuZrW2vY/zszrgzNsthGvmOEnSjJ+65R5U9L6d9&#10;D4A/bJ+Ff/BLXx18TfDesft1r8Hm8VWdvt8Jn4ianYWGoi384HFol5cQysn2gKQVRhuOK+CP+Dmv&#10;xJ+014c/4JsNqf7Jk/jKLxb/AMLC0KNW8Cx3cuqfYjHcmYlbINL5LFV3nG08Zr4B/wCDjP8A4JIf&#10;t2/8FCv2zfg/8Wv2V/B1n4h0HwpoS2ev3d1rWmacYpF1JLjaIr24ikkAjBbKqR1HtX9jzSqZCR3O&#10;RX1rtFpnzfU/I/8A4IZax8aNa/4JYfCK/wD2hpPETeM30W8Gt/8ACWLcLq5kXUbhIWuVuwJwTEFA&#10;L9sY4r+Yn/g8I/au/aZ/Z0/aZ+Dmj/Avx34p8I2uoeBNSutQttA1K4sYrmZNQ2I8iQuqsyrwCRnH&#10;Ff3p6xqdnpWmXOq6gxSG0t5LqZgCSqQqXYgAEnCg8Dr071/lXf8ABzx/wUo/ZR/4KWfH/wCGnjT9&#10;k7VtV1ax8K+FNR0TW21PTbjTTFeS35lVVS4UFsrySOOgp0HzSbHY/nG+I3xM8f8Axf8AGN58Qvij&#10;rOqeINd1F1fUNX1e4e5u53RQoMk0hLvhQACTwABXCBdzFvvetSRoVjwykEnIJHavrP8AZi/Yv/aD&#10;/a2l1S3+Buj22pyaNHEdR+031rZ+WLhiEI+1SR56H7ua58xzTDYKhLFYyqqcI7yk0or1fQ9TK8qx&#10;GOrwwmEpOpOWyj8TPTf+CX/gTwV8S/24vBHgbx7pVnrOj30t+t7puoKJIphHYXEi7lwQdrqrDjjA&#10;xX9Z3iT9nj/gmP4I11/Dvi7Q/hPpGq2ypPPY6pdWFnPCp+aNmhnmV1Jxlc9e9fjJ/wAE8f8Agl/+&#10;2T8A/wBsHwb8WPiZ4as7DQdJmvjfXcerWU7xiexmhRhHDM0jfNIowBxz6V0n/BTD/gmv+2F+0j+1&#10;34j+Lvwl8P2l9oWoWWlxWl1NqllatK1rYxQSExSzCQfMjdRzketfxZ4lZhlnEHGEKFPiH6tRjhov&#10;mp1EouXtZaPW17fO3kf2t4Y5TmWQcJVa9XIPrFZ4hrlnTbko+zhqmtbXv5XuH/Bej4mfC/4h+D/h&#10;nafDfxD4e1pbHUNWE8Oi6lbXzQxtHAIzL9nkkCbgDtyegr8AvDXhD4paXo6/FTwzpevx6bYyn/io&#10;bG2n+zQOPlI+0quxWHQ/NXtP7TP7EX7RP7I1npGq/HbR7bSoddkng04219bXfmvbhDJkW8j7AA4x&#10;uxnn0r7i+Ff7ZPwI8Jf8EoPFP7Kut6ncR+MtT1C6ms9OW1neBkmu4ZVJnX92CVQ/1r914FpR4Z4e&#10;yrB8OzeNpqrGCqJ2tCU5OVS8dPcb1223ufh3G2IlxJxFmeLz+P1Ko6Upcj196MIqMPe195H5dyfH&#10;P4vKR/xU+tEgZX/Sn4J/HrULfHb4wlyR4n1vn/p6f/GvK3aLOQwyfmbkdT2H4VCOG2ZHPG7PFf0S&#10;uI8crx+szV+vM9Wrq+5/OrybBrX2Ef8AwFffsfsn+yL8V7C8+F01z8Q/Edu96upziIalfRR3OzbG&#10;RgSMp255617VZeBP2evF2pXA0/T/AAzqc+1rq4e08iZ9z5JaQqTySeuDX49fDn9nn4p/E/Rz4j8G&#10;WMNzaJO1q0zXEUWHUAkbZGBwMjJr71/ZE+A/xL+Evi3U9Y8b2Udpb3enJbRlLmCfMgkzg+WxxxX9&#10;ceGHGWZ4yjl+Bx2TqrRtb2srtu6fvao/CuMOG8Dhp4rGYfH8s/5FZa32sj5k/bm8JeFPBvxC0zTf&#10;COn2mnQSaSs0kVoiorv5sg3EKBzgAZr4hr79/wCChUbL8TtHLcEaGox/23lr4Cr+a/FzC06HEmPo&#10;0lZRlZW06I/V+Aq06mTYSdR3bj+rCiiivzk+uCiiigAooooAKKKKACiiigAooooAKKKKALcZQsC3&#10;TOSR1r9TP2TtD+Bd38I47jx8vho6idRuSx1R7cS+UuCMiRgQuM4OMV+Vg2g5PT0rRtZFzsOPmBXG&#10;e579a+44F4rhk+N+t1MNGtpa0tr99n+R4nE3D7zLDfVfaOGt7rf8z+gTW/gv8FvDOkWmveJvDuja&#10;Xp+oL51hf6lapaQ3cZQMGtpJ1VJRtZSTGxHI6ZFfld+1t/whfh34qadc/Cp7C3t4tKt5w+jyR7Vu&#10;FllO7dCcBxhT1yOK/Sf9qr4w+A/2yv2Pvg78B/gDcNqviLwBpVqnia0uoWso7dk0+G3Yia42I4Ms&#10;TcoT2zjjP5pN+xX8fXwX0q2HZVF9b8DBOPv/AFPevqMs8Qc94y4fjUnw2sLNzesb3ShOSTvyr41a&#10;XlseZnfBWTcL55KhTzv6zFQT96y1nCLaa5n8LujyL/henxjPJ8S60M/9PUh/Utmul1HxD+0dq/h5&#10;7rUZ/Fk+m3FqS8zLctbSWzfeJfG0r2PaqnxF/Z5+KHwo0iLW/GthDa2ss/2dZFuYZiZMbsbY3Jzj&#10;mvuG2/aW+Dq/s7f8IAdUnTU18NnTTbm2mCm48raD5m3HXjritsiyzFTqYvDZzmE8PKnTckpN+92S&#10;1/4c58yxNKlChWy/BxrxlKzcUvd89tT8rYHcyfeI9PpX3J+yx8LjB4tTxr8U9Ca38LXekziy1TXL&#10;VotLubjzIzGsVxOoieTAfADZwDgYBrw/4Z/s/fFH4raVNr3gqxhurW1uPs7u91DCRKAGwVkcHoQa&#10;/cz9oizu/iJ/wS/+G37MXhZHufGXhzUrS81mwl/cxRxxC9BCTtiKUgzpwGzzwK/O8DDiLL8blWYZ&#10;bk0sZSnWipOz5Yw5ZtyejurqzXmfbQWR47C5nhcfmscNUhSbhe15S5o+78Sa01udh8D/ANpUfsyW&#10;F/o/7Pvjq18F2+qTx3mpW/h3VYLGO5ljUpG8qxyKGZVJAOM44r1rX/2vvjd+0fZj4Z658Qdc8bwy&#10;SDUBoA1H+1fOltvmWQQRs75jyctjvxX8xfxQ+Enjj4S3lrYeO7aO2mu4mlgWKVJlZUIU8oTjB4+u&#10;fSvsr/gln+0d8LP2X/2q7X4p/GK8msNHi0LUbE3VvbyXTpNOiiLEcYLYLDk4r9v4r+kNisow2Iq0&#10;eHacq9GErQ1i5NRTitIXTelvU/MOGvCDD5nVw+HrZzKNKq0nPdJbN/FbTW5+kniDxP4M8P3lz4W8&#10;Y6jpun3cf7m8sdSuUt54yyglZYZWV1yDnDKOCD0rxk+G/wBk/wDij8FY7nzrLH/oVfm7+3z8UvBf&#10;xy/a+8c/Fr4bXMl7oet6nFdaddvC8DSRrbQxEmOQKy/OpHI7V8hLFITkK3HX2xV5d9J2vmeBwuJz&#10;DI6cKkoRlKDk24SlFNx1jf3W7dNjLN/ArDZdjsVhcFms504zlFSVkppSaUtP5lr13PfP2m7DwtYf&#10;GHVbfwWtgmmqLc2y6WUa3AaJSxXyyV5JOeeteCRO5Y7TzjoPrTJSGPPPuKfaKQ5OA2FJ56cevNfg&#10;+cZjHGY2piFT5FN3suh+mZfhfq9CnRcr8itfqz6Fu/Gv7S2iaWt9f3viu1skRGW4lFwkSx4wp3kA&#10;bccdcdK/Rz9mH4q6VefBGG58ceI7A6gst75japfRi6I/5ZcO3mE56Z9sV5d8cf2lPg/4w+Bt54J8&#10;O6nJNqMllawRRG1lTMkZTeC5QLtABwc18Y+Bv2bfi38RfCy+MPDOmxy6exlVJ2uYIyxj+8CjuHz6&#10;cc1++ZbmWLyPOFSyiu8wUqOqu7Rute+sT8tx2W0Mxy9/2hTWFtPR6Jyt8lv28jG1n46fFxdYultv&#10;E+smP7TL5e26Yrt3HGPm5GOleVeIvFPiLxZf/wBqeJLy6vbnZs8+7kaWQqM4XcxJwM1QvYJra7kt&#10;Z12SRO0ToOQGU4I/OsyvwLNM7xmIco4itJpt+65Npfez9RoYDD0rOjBLzSS/QXcx4JNJRRXiHSSI&#10;cfnX2P8Asbab8P8AVPHmor8SF0k2a6O7Q/2yyLD5vnRj5DJhd2M9+ma+NhjBzUyMq/M2Pw619Fwv&#10;nSy7HUsbKkqnI9nscWaYB4rDTw6qOHMt1uj+hvTfgb8HNe8O3HjTRvDWkXujWrSC61a0tFksYfKX&#10;fL5l2imFNi/e3tlTW/8ABv4l/Dr9nXxa3xD+A+v6F4R11rWSxfWdBv4La4NtMVMkQdHVgjlFLKDg&#10;4HXFeafsXftgfAvwl/wTm8Zfsn69qNzD418VX2sRaJYw2k0iTyala20MAknVDEgZ4sZZhtUc1+ZD&#10;fsWftAhTjSrdSU3bft1ucr0yPnNfs/APjtnOe18wUeEYxjRquEHZv2kVFPn+He7dl2R8Zxt4R5Vl&#10;OHwMocRynKtTU5p2Xs2pNcnxdd2z+hH40fts/tV+L/gh4o0rUviT4r1LTdS8N6hBPFcanJJbXMEl&#10;u4ZcI5Dqw7E4PfNfydHIQFD7ccdK/oDvdKvtH/Z0uND1NAtzZeD5rWdVKkLJHabWXK8MQc5r+fyR&#10;GUdMc8E1630kMHCFbLqtOgqTnCTcYqyT93TTez0PB8Ia1WdPGqpWdRRlFJvtyrX5/iRJnOCTXs/w&#10;s+Ffj3xvqNlrOi+H9X1TSbXU7dNRvLOxmuLSGPzFMomlRCiAJ8xDMBjmuY+HXw88V/EzXl8N+EIB&#10;PdtG8oiaVIRsQAs252UYUda/eT9ib9oT4XfsQ/st/Ef4E/tEX1xo3iTxXBqU+iWtvA99FNHc6c1o&#10;jO8AdFPmkgAketfyjxbic6yzKHnuW5ZLEqnUpxtG6vzTjF6pPZPmemyP3zhDAZZmWY/2Vj8asPzQ&#10;m+Z94xckrebVr+ZwA8N/souu9Y/BZU/xedZkf+hVLH4T/ZZkuI4oLbwc824JFGr2bMWJGFChsnJw&#10;MDrX4ULGfNyoJ+Yj64619U/Db9mz4vX/APYnxHsdPhfSPNt9XWf7TEJEtopBI0gj3buFQ8Y56V/X&#10;mX+NNfFtrC5DTqSildK70slf4er/AFP57xfhnTpe9iM1nGLbtdrd/NbJ3+4/VXxZ8Hvgh4EnhsvH&#10;3h/Q9FnuIvPgi1e1jsDLEp2l4VuQpdS38S5Fcj/wjH7KP/PLwZ/39sv8a8j/AOCvn7WnwT/aw8ce&#10;CtZ+C+oTajBoeg3FhqMs9pLZlZ5JlYAJIq5OFIJGQa/HjK18Fwb9JatmGWUMZmPDlLD1ZXvTavy2&#10;k4pX5V0SfzPr+MvBChl2ZVsHgc7qV6cOW01ZKV4xb0u9m2t+h+8n/CM/so/88/Bn/f2y/wAa63wP&#10;q/wM+GfiaDxt8OtQ8K6Nq1osiW+o2Fxax3MSyqUcJIHBUMpKnB5BINfz4qjP9wZ+lL5bgZIOK+kq&#10;ePWGlCUJ5JRae6a0fqranzdLwtrQnGdPNKqktmnqvRn9B3jXVPgH8S/FE/jXx9f+FdY1i7Ci5vLu&#10;6tZp5dihV3uzknaoAHPA4Ff0Df8ABvT+xR+wH+1d4u+J+mfE7wH4D8cR6Jp+izWUE1vDdfYzcyXA&#10;Yjy3G3cEAOeuB6V/n2BHVirZHqK/uy/4Mizn4m/HoN1GgeH8H1/0m4r5jivxaw+Pyypl9DK6VBNL&#10;WKtaz2Wmh7GUcC18NjIYyrmFSo1f4ne7fVvqz+hL/gsN+xp+yx+zl/wRh+Pek/AvwL4c8L2tp4Jv&#10;b22i0mzSERXEs0Id0HO1n/iYcmv8j62aR+pfaDxt7Z61/srf8F7ZN3/BHf8AaEiX/on1yfymhNf4&#10;0IQqcuMdMZr8IwGGpU3KdKCV3d2S1fd930uz9Or42vUUY1ajfKrK7bsuyvsvI/YTxNP8I/AXwVfx&#10;p8Np9A07xVZaXa3Fhe6VcQR6hDcNsV2VonLrJhmBI5wT61+WHj74h+OviZ4gbxP8QNW1HWdQMaQv&#10;f6lO9xOyRjCqXkJOFHAHQVyBlO3GV+gqo3LV93xvxDQzfE0MXDCxpSpU1T0Su1du9z5zh3Lq+X0K&#10;2GliZVI1Jc+rdk7WtbYCxJ702iivjrnsBRRRQAUUUUAFFFFABRRRQAUUUUAFFFFABRRRQAUUUUAF&#10;FFFABRRRQAUUUUAFFFFABRRRQAUUUUAf/9P/AD/6KKKACiiigAooooAKKKKACiiigAooooAKKKKA&#10;CiiigAooooAKKKKACiiigAooooAKKKKACiiigAooooAmgYLJk+hrv/hxk+O9Fb01WzAB7nzl/KvP&#10;oiA+Tn8K19N1abSb6HUrFmjmt5VnikXqsiEFT6cEVWvK1Hd9zSM2rcrs1qn59O97dj/SibxDOsjb&#10;UTAdhkMp6E/7Br77+A3/AAUU8RfA34Y2Xw2s/C1hfpaTXEgvZ794GkE8rzHKLAVG3ft684r/ADZm&#10;/wCCrH7drynyPHuoJHnCI8Nu21fTPl1+w1n+2l8ZZf8AgkdJ8dZvFsbfEAatJAb/AHQC7Ma6sYlB&#10;h44EIABC9Otfw5k3gVmnCWIoY3LK8IVK0lSuk3aMlzPS1t4o+J8RfFnxVzXC0MHnWdqtSlUjypU6&#10;S5XyzS1jTT0ulds/0QP2O/2vdc/amn8QaVqui2+jDSI7do5ba7e6Mhug64IaGMAKBnjNfhV+yV/w&#10;ayeGf2V/+CgOgft423xr1LXLjQvGd94u/wCEZfwtDapcNeSSyCD7WNSlKhBMQX8k7sZwtfw6fCD/&#10;AILNf8FWPh/PfzfBv4h+I4JLtI473+zLGCfdsLbM4hbb3A9ea/Z3/gjv/wAFhv8Agrz+0B/wUv8A&#10;g/8ABz4+fEDxdqnhDXfEwsdd07UNMhht7i2NvJlZH+zKQMqOQQfev7C4WwuYUMFThmdZVK0b3klp&#10;Ltp6HrcN4fHUsHTp5jUU6i3aP22/4K5/8HN3xU/4Jlftz65+yD4b+E2geK7bR9M0fUIte1DXLizl&#10;lbVLVLhv3EdtIihDIVGG5Ar9Gf8Agq5/wSS0n/guJ8CfhKviHx3c/DgeHYJfFRex0hNbW5k1yxtS&#10;Ycy3dmyCLZwcHdnkDFeufte/8EWf+CYP7aPx2v8A9oD9pvwsNT8X6pYWVpeXv9t3FmJIbONYrf8A&#10;cK6qu1FAzjnFflP/AMHN/wC3F+1N+wT8E/ghb/sH+ML7w2bzVNY0bVRoaQ3jvY6ZZ2Qs45S6SkCP&#10;c2DwSSc17kcXC6jGaT1X+eh67rwtfm/r0P0x/wCCfX7Blv8A8EMf2BPFnwz8NeKpviSLXxNeeNkv&#10;L7Thofz3cNpam3KRT3mQvkb9+7ndjaMZOXJ/wVs8XSWrxjwVpu6RTHg6rKThh1/49s9/Sv8AOu8X&#10;/wDBdT/gsz468OXfhLxh8UfFl5Y3sIgureXT7dQ6Ag9rcHrX3F/wSQ/av/an+P3xj8R+HPjjrWpa&#10;lp1n4dF1awXtukKCQzqhxhFJJXt7V+O+Kss+w0JZhlmMjCjSi3KDV5SflfRaeZ+YeIeKzahbGYDE&#10;xhSpr3lpd67an4ieFP2iLr9nT/goFH+03p+lQanP4R+Klz4ug0aaeSOG4a01OS4W3MyLvVSRt3Af&#10;h2r+rof8HuHxwuZAi/s/+Ess3T/hJr3/AOQ67f4Zf8Eif2AfiL8cdFs/Hng5pYtb8SRrqj/2jcoJ&#10;FuJi8ucOAmS2c9B0r93H/wCDaX/gh7tOzwPGDzgr4luQR+UtfVcEeIOCzvCyqYdtOFk7r7TX/APp&#10;OEuM8Pm9GU6d04pXvbr6H8bWuf8ABHvQv2stWuf2pdW8dz6JdfEu4f4hXOjW2ki7Swk8RudRktEm&#10;a7iMggM5USMoL7ckAmv0L/Z+/YMsvgN+yf4s/Zbh8Sy6rF4q/tHfrL2C27W39owRwHbbiZwSgjz/&#10;AKznNf0iftufs4/snfsufs7+Gbf4RRafpCWV/Y+H7R5dS84rY29pIEj/AHkhzwi8+3vX5KDx94DP&#10;/Mb0r/wKh/8Ai6/lfxM4m4npY6WXV63NFSU42hFpLW2ri9j+deP85zuli5YHE1+aN1KPLG6XbWx+&#10;Bw/4N/PCrlQ3xRvuoBLaAncfdGL49D3Ir+dj44fDm3+Efxg8S/DC3u3v00DW7zSEvJIxE0wtJWiE&#10;hjDOFLbc43Gv9CnS/FPhfWb5LDSdT0+6lY7/ACre4SSTC9TtUk46c1/A/wDtlFH/AGr/AIj46/8A&#10;CaauQf8At6k4r9b8CeOM6zWviaeaVedQV0nFR6+Vu3Y/R/Cbi7M8yxNelj5tpK6urany1RUmzOT+&#10;lNK4Ga/omx+5jaKKKQBVkI5QMOBj68VWr9ev+CbXwA/Z++NXhLxPqHxjs7a5utPv7GGwM929uRHJ&#10;HIXwA67hkCvVybK54zERw9OSTfc9fI8oqY7Exw1OSTl3PyZXAOX+U98HPB//AFV+m3/BPL9gDRv2&#10;4IPF11q3iefw4nhiKxdBBYi9NwbwXBOS08Ozb5HXnr0r5l/bN8DeB/hv+0n4n8F/DuFLfRrGa1Wz&#10;hibzFUPaQSN82efnZuc9aw/gT+1j8df2aY9Ti+Cuv3Ohf2wkceo/ZlRhMsO7YD5gbpvb86+c4uy3&#10;HOjWwmXVlCqmkpPbR6/ero+Y4uy/H+xq0MFUUaqaXM9tHr960PENZs10zVLrTFZma2uZbfef4vLY&#10;pk88dM4r+or/AIJjOg/Y90EA9NQ1Een/AC3Nfy7QPqXiDUnkSOS6uZ3eV441LPI7sXY4A5PPavpT&#10;wF+1t+0n8GPDUPw58G63daVY2kryRafNbxlo/OO9v9ahYZJzX3vBOeU8BipVK8W7xa03ufonAvEd&#10;LLMW6taN+aNtN7t/8A/r0DAg47f4Z49a/LD9rH/gorqv7NHxhm+GNj4YtNWSOxtb9Lqa8kt2H2hS&#10;xGBE/Qg964r/AIJrftQfFH4yav4utvjJ4gjvBYWdk2mi68qBY2kebzCAuzPCjsa+2vih+yd+zd8e&#10;Nfn+Knj7Sk1a5W3Syk1JbqZYFjtwAMsjhOA/PHFftNfNa2Y4KFTL6ipO/wBvTrbr1ufvWKzWvmWX&#10;U6uWVVSlOVveava9lucZ/wAE9v2trz9uTx7r3g3VtHg8NxaNp0F8lxbXLXfmmaXydvlyRKFx1GO9&#10;fmj+1b/wUh1vxp4e8bfs/XvhW0to57i40P8AtNL6SSTZbzjDiPywoJ8vJAbvX7Afs/fDX4Bfsu69&#10;feJPggdO0i71K1js712vvtAkjik81Bh5ePm6+1eQ6j+xH+xb4z8TXWrXWj2d5qOqXUt1MY9SlaSW&#10;aZ2kcrGkp6k8ADgV8HTyTi+WOxU8VmkXh5xSUbRvG3NzNvl637n5w8j4xniMQsTmMHQnFJRtBNW+&#10;JtqCevk7n8pyFWfkgnrjp+ANfuJ4V+HUH/BOH4CeDf2x9BvV8WXfxIsBok+gXcBsYbETqbzzBcLJ&#10;K0pVrcKAY0BBznmvt3Uv+Cfv7Eejz/ZNY8PW9pMU3eVcahNC4DZGcNJyM5wfavcviJ8NfgD8V/hX&#10;4e+C3jxtPvfD3hYKdGshfeWYTHG0SZdZdx+Vjkn1rwH4eZ5HEYOvl2LhBU5c0nvdOLSSsns7bHgT&#10;8Mc7oYvC4nBYqEeR3bTv0Z/Mr+1v+07eftVeP7Hx3qekw6RJZaRFpJtoZ2uFYRyyS7wzKmMmQ8Y4&#10;6Zr5RCjflcY68sP5Gv6sLb/gnv8AsYanZz6rY+GY57aESNLcQ3txLGgjQuwZlkwMAc1hn9hH9hHP&#10;Okab/wCDN/8A49/SvYxPAGOr151KuIg5X953W6S0PRxPh3mOLm608RCTe7v1st10Pzb+EX/BVfXP&#10;hR8LdB+GNt4OsrwaHpsOmrdSahInnrEfvGMQkITnsx6V6F/w+Y8RoTnwBpme4/tSX/4xX098Y/2K&#10;P2KfD/wk8T694a0rT49RsdAvruxePUmdluIoWeMhTKQSGA4wc+lfzXyOfLUA578j1/8A1VhnOZ5v&#10;ljp0JYvS2nLZozzrO89yj2eGniVa2lknpc/bZP8Agsz4lfkeANLwOudVl/8Akevhn9sH9r69/a21&#10;TQ9RvtDt9COi29zb7Le4e5EguGRsksiEEbMYxVv/AIJ+/C34Z/GH47/8Ih8WYIrjSTpN1cNHJcfZ&#10;gZY9pQb9y8+2a/dGz/4J7/sXapDLdab4ajuI4V3ySW95PKqLz98pIduMdWwMZOeK1oUM1zbBydXF&#10;Lkb+1Zf8A2w39tZ1g37bFx5L7SsvxPwI/Yo/ZpsP2tPj7pfwVv8AVp9Eh1G3u521GC2W7eP7LA8o&#10;/dtJF1K4PzV+lXjL9sPUf+CePiO9/ZA03QrbxTB4NuWs4/EF1dvZNeeaqykm3SOVY8FscO2eua/Q&#10;j4N/s8/ss/ADx7a/E34WQaZp2tWUUsdtcjUWnVBcJskG15cH5SR9ap/FH9mT9kv41/EDUPiP8QrS&#10;y1LWdWmSW7uP7RZTJKAE+VElxyAOB3rzsr4D4gwWb1K9DG01QcOW3u3Ur76p7nFk/h1xJgc0nisN&#10;jKcaXI1bre/e2x+bQ/4LOeIwRt8AaYeeQNUlzjvj9xX6fa9+0VqGi/8ABPO1/biOlpLdXS2zp4ea&#10;dhChm1L+z2An8osSF+YfLjr3rzfUf+Cev7F2ibG1nwzDZlyTELq9nhLhD8xBeQAgHGcZ6179d+Dv&#10;gpf/AACj/ZjuptPPgyNY0TTReKH2xXAul/e+YG4lGT7V72e5NxdX+rvL8yhFc6c3yx96C3irR0Z9&#10;JmeS8ZVY0ZYPMYKPNeXwXaW+vJ+p+Rx/4LLeJlXbF8P9PK5LfvdXmJyfrb8en4V5H8eP+Cn2vfHT&#10;4P638JLrwbYaYutwRQvew6jLM0YhnjuFIUxKDkx7Tz0NfqZp/wDwT8/Yu1kSf2T4eivfLG6TyL+e&#10;XZnuxSRiAx6Zr5h/a7/ZC/ZJ+HX7OHivxn8PNNtLbWbCC0NlNDqLSuryXcKPiJnJP7tmruzPAZ26&#10;Ff2mMg7LVLlu/uSNs0w3ESwlZVcdGSSd1eP3fCmfz4EFXIbsa+mf2afgbZ/HXXdR0e71BtPTT7Nb&#10;sFIBP5m5xHggumMZzXzQfmk3FiFJ4Pev0I/4J8XFtY+M/ELXEiIDpMaqZDtBPnKTgn0r5rwqyfCY&#10;/PcJhMbDnpyb5k3ZaRfVban8v8bY3EYXKcTiMM/eS0t39D5b+Pvwwg+Dnj6bwNbXrX6x2sFw07xe&#10;Ud0oyVC7m6cd68Or7G/bXMWpfHm7axcTbrGzRBF824hSDjH0r5VPhzWAcG2uP+/TdwD/AFrxuNcr&#10;jQzXF0MLTtCE2kldpK+mvX1O7I8fKrgaFau/elFN301MVeuMd6tRtjnPIJIB5B/DpyavjQtVjUvJ&#10;bzqqjLFkYAD16VRWPaxyfXH4Zr5aVCrG65Wj3KM4ykveP1g/ao/4Jw6X+zh+yP4N/aas/FtxrE/i&#10;uTTkk0eXT1to7T7dbNcfLMJnL7Su3OxfXArkf2eP+Cj2t/s/fsoeL/2VtK8LWuoweL49Uim1mW+e&#10;GW3Op2gtSyxLE24oPmHzLn1Ff1E+E/hX+zV+0p+xt8Ovhx8cLjTNR0608P6RfJa/2ilu8dxHaBOS&#10;rAgjJ96+Z/2gf+CYP7Bmh/s3ePPH3w38MwyanpPhHV9Q0u7stQnuhHeW9nJLCRtkYFlcKdpHNfwt&#10;lnj9lOKoyybjChUrTWJai+XlgrVf3OsXD4bdb3trc/uXG+A+a4VxzrhSvTpQlh05K/NPWl+9+Lnt&#10;za7Wt0sfz0f8E7v2MNM/bh+LurfC3UfEU3hyPTvDsuuR3kdoLzzHjuYLcRbHliAH78nO7nb0NeDe&#10;NPDln+zV+0tqnhu1nbV18C+M5reCWZfs3246TdjBZQX8sSbMkZbFWPgT8Xf2if2b/Etz4y+Ck2ra&#10;LqV5p7aZc3UFozGS2aRJWQh0I+/Gpz7VzWg6nffFf9oOw1D4ssbmbxB4ut5/ETXA8ppDeXS/aS2C&#10;u3O5s9Me1f15TwuP/tbF4itiVLCOklGCS5lUV+aTas7NaLXdH8rvEZc8rwlChQcMV7RuU3dJwduV&#10;K7aunrtsz9zh/wAHEPj0Iyj4X6PtHIzrc65JxjgW4GO+K/0gv+CT/wAZL79oT/gnN8IfjVqdjDps&#10;/iTwhb6nJYQSNLHAZGcbFd1QsBj0x9a/yl/+Cs/wH+AP7Pn7QOieEf2e7a3t9HufC0N/cra3hu0e&#10;6a4lQ5Ys+07VUFQfeur+C3/Bab/grj8AvhToPwZ+CPxK8S6P4S8O6fHpugaZZ2MMsFtaJkpGjvAz&#10;MBk8ljXwXhPwHwrhcJTz3IME6Ht468znzWbu7qUmt1fa6ufUeLHGPE2MxMslzvG+39hLSyjy35VZ&#10;pxiujsf35f8ABaf/AILv+Pf+CVH7S/w4+A3hT4c6N4ytvHemDUJ9T1PVp7CS0ZrxLUokcUEgYBTu&#10;5YV/Sq8JR8/3e9fwc/8ABDD4F6J/wXY8K+Nvj3/wVg/t34k+Lfhp4j0fR/Bep3txLpbWNpcRSXkk&#10;CparEHHnxqxJBPbOK/u/d5ZHCk9Tywr9fqtJrl1tfzR+L1ItPkas/uf4mR4l0tNd0K/0My+Sb2zm&#10;sxKU3hDPGUDbfl3Y3ZxkZ9RX+cb+1t/wan+Df2c/E2maZB8bdT1b+17eW9Lv4XitvKIkKlQP7Sk3&#10;fXiv6sf2lP2rfj/4L+OfiHwh4a1+a2sLDUBDawoi/KrIh5J7Dmv5Of8AgvF/wUL/AG5PDHxS+H7e&#10;AvFGppFL4dvXma1tUlDH7Wdu7MbYIXtX8qYzxxnn2OxPC3DNR4bGRk0pyUZQvB2kmnfR2aWm5/U+&#10;T+Bc8jwmF4n4kiq+ClFScIOSm1NXi01azV03qfMS/wDBu54SYFW+Kup5HGV0GLt/2+1+jX7Af/BO&#10;XR/2Dr7xNf6b4sn8Tf8ACRW1rE6T2QsGh+ys7g5WeYPnOMccV/Mpcf8ABUH/AIKN2Vs19f8AjPW4&#10;Y1ZQ7SWEKIobgZZoQBk8D1r9mP8Agjr+2t8Zf2gLzx7B+0N4xS+XTLbTptMbUGgtgjyu6vs4UHIA&#10;zxx+NfmHi/wX4kx4exMc4zmnXoLl5oRpxUneSsvdhF6M/W/CjjDw9ef4f+ysonQrO/LNzk7Wi237&#10;02tUf0BswUEA4xwOPy9q/CP9uD/gsP4s/ZG/aK1j4DaN4G0zWrfTYbG5j1G61N4Hb7baR3DgxCCR&#10;UCmTAwe1fiVrH/BUz/goFc+L77RvDfjfVJyNQuY7W0tbSCZgkbsVC4iJICjg88DJr5C+K+v/ALQv&#10;7QPxJn+JXxXstf1bXNS+zwXl9NYSo0ohRYYwQqKowqgcV6vhL9EKjgcbPE8RezxFGUFyxTmmpXT1&#10;aaVunU8/xY+lp9awUcPw9z0K0Zu8moNNbaXvr6H1b/wUC/4KPeIP279I8OaPrPhay8Njw1c3c6Nb&#10;Xsl4ZjdpGhBMkaYC+WMY9TX5hTIyEBq/1tfDn/BsR/wRwvtDsrib4bXZea0hmmL61eMweRFzgF8j&#10;LE+3p1r+A7/g4c/Y5+An7C//AAUq1z9nn9mrSJND8K2PhbQNStrCW4lu2E99aiSdjJMzMdzc4zgd&#10;q/szhjhzA5RgaeWZZRVKlTulFNtK7u99dz+MOKOJsZnGNqZhj6rqVZ2vJpK9l5H4aVOv+rH+9Thb&#10;56MOvJxxWidH1JIPOaCfYFEpfy22hD3Jx0xzmvpKdGbvyxbsfPJpWbZ+xH7BA3fBedeOdZuBz0+7&#10;H9f5V5X4g/b71TQNdvdFXwxbSmzu57Uy/bnUSeW5UEr5JA6Z5r0j9hDUtNs/g1Ml3PFGTrFw2HYA&#10;42oc4znHHWvys+IUi/8ACb6yYiDu1O6bOcghpSRjH+Nf1bxNxzmGU8J5JHLMT7NyjaVkn37pn4fk&#10;fDGFx2e5lPGUeZKXu3vvc739oH41S/HLxBZ+JZtOj002lktiIY5DLuAZnLFiqdz6V8/1ZlJKZOeu&#10;OarV/MGd5tiMdi6mLxU+ac3duyWvysj9kwGAo4WjDD4ePLGKsl/w4UUUV5R1hRRRQAUUUUAFFFFA&#10;BRRRQAUUUUAFFFFABUkX3qjp8bBWyc/hTQ0fRn7P/wAebr4DavqGr2umxamb+3S3ZJZjCECEk9Ff&#10;Oc1+/P7KOnv+0j+yF43/AGp76dtFn8Hy6ksekQbLiK4+wWUd2haVlDoXZ9hUIRgZzya/l/Ey9x9K&#10;+yv2bP2qPjf8PdLHwC8JeILjTfCPijVxFrumRJGVnS/WO1uSXKlxvhAXggDGRzXu1uOuNKGBw+Wc&#10;LZr9Vl7WD1jGScOZc8fejLddbfcVlHD3CksdWx/EeXfWIunNWUpJ8yi+V6Si9H5/eVfjx+1PefHL&#10;wxa+FrjR0077Nd/bfOS587fIVK42eUmM/WvJ/gt8Orf4tfFzw18M7i9+wr4g1m10eS78vzPJ+1Sq&#10;m4ISM7c9Mj61+umn/sl/s9ardG30rQ0upUj80xWlzPNIFGACyq+QCSOT61teFvgN8Efhx4vsPGXh&#10;2wtdP1jQdRjv7eWW4fzIbqBg6bkZ+cHGcjmv6D4r8GeJM3qVcVi8wpTrSjZPmSemi93lskt9l8z8&#10;g4e8Rchy+FOjQwk40U9VaWnVq/Ne9vN2v0OJ/aZ8Fxf8EofG1r8DdFmHjhNc0xfFB1S7j/spomlm&#10;ktfJ8lWuc4FuCH3g8nivmmX/AIKI6tIpX/hE7ReOGGoP1HT/AJY1+i3x9tfBX7T3iq28afGmWz1n&#10;UrSxXTILhp/J226SPKFwhHO52rwr/hmD9mXqdMsee322X/4uu7w54D8S8oyPCZfis+pzqUo8snHk&#10;s3d6pcnYy8QOLuBczznFY7L8qnCnUleMXzXS8/f7+Z+X/wC0J8ep/jzrNhq9xpUemGxtntxHFO04&#10;cO27OSi4r522MVJJ/DHpX7lL+zD+zNn/AJB1l/4Gy/8AxdfOv7VHwU+DHgP4SyeIPA1nbwXw1O1h&#10;DxTtMfLfeWHJOOgzXznGfg5ns4184zDG06k1rKz952SWyS6Kx38OcfZZz0svwWGnGL0V07LXXVt9&#10;b9T88/BeiR+JPEmk+HJpRGmoX9vYGUKGaIzyqm/ZkbtoOcEiv0J/4KT/ALAmk/sE+JfDWgaZ4luv&#10;Ev8Awkdle3Ms1zYrYiFrOSOPCqs027dvzkkEfjX516KNe0+/ttf0aO6Wa2nS5triJCdjRMGUr24Y&#10;V+tHw08eePv25lv9b/auuZvEd1oDJb6Gbpfs32eO7DG4CiHZnJiT72cV/PuS8AcQZ3xHluGy6sqd&#10;Bqp7SMl8TcU4Pm5bq1n1P2nH8YZFlfDuYVcwoSqYhSp+zlF/Ck7SXLdJ39D8bKmhzv49K/dY/si/&#10;s/4JGgx8etxMB+e6oZf2VP2dLB1a50i3gVyQjSXMi79uM7Q7HpkV/RMvoy5zCPtJ4ikkrXu2t/l1&#10;Pwyn40ZbK3s4Tb9E9j4l+J/7HGm/Dn4VXPxFi117p7a1guRaGzCBvOK8F/NPTd129veuc+Ef7X91&#10;8JPh3H4Fh0OG/WKW5kSeW6aNgZ++xYyvHavvX9qu+0d/2fNZsLO5gYLFbQQxxMHIRJEA4HoBzX4a&#10;zSBXwPTk1j4mJcKZ5CeQSdFOnaVmpJt35kr30eh18EznnWXSnmfv2qNxTVrLp27ljU7ttQ1Ge/Ix&#10;58zy7R23sTjOB6+lZdSmQfwj8z/9aoq/nerUc3zN6vV+p+o6WSQUUUVkAUUUUAdz4D8Vt4L8X6X4&#10;sjiE7abdxXawE7Q5jOcZFfvH+wB8Up/21fju/wAF9Rt/+EcVNEvNaOo2sgvXJtpIY1jMcioApEuT&#10;hu1fz1LIijp/KvaPgh+0H8Uv2dfGv/CwPg5qkui6w1lLpxvYlR28mZlZ1w4K8lV6jtXtz444ly3K&#10;cVheGsf9XqzTcXyxklNpJP3oy2WmncrAcOcPYvM8LieIMJ7elTknKN2rxV7rRrfc+9v2if2u7/wn&#10;438afBI6JHcR6dfal4ZGpNdMsjrA8tv5wi8vCsw5Iz+NflXOCEC5zt4zj29a/Y3XvhP8JvG3wwvP&#10;ir4qtLS98S6rok+vX2oG4Jll1G5geaRyiMFH7w5Cha/G6QBVDEnJ+9k9/pX6B4lLPlTy+pn+NjiJ&#10;yhzJxUVa9nLSKVrvWzR8Xwkso9pi1k+FlRhz2tJye10leTb0Wm57F8DPixP8G/Gg8ZW1kt/IttLb&#10;CB5REMTAAnO1umK6H49/Gyf47+I7HxFdaeunG0tDarGk5nBBkL5LFU7n0/OtL9lDwb4L8d/FFdC8&#10;cwR3FkLG5maOVzGpdVG3kMvOTXU/tg/D34ffD3xvp2nfD6CK1tp9PM8yxszjzPMYAckkcAfWowuE&#10;zV8LVa0MTFYdTV6d/ebvo7b6b+mnUK1bA/21Cm6MvbcrfPra3VfPQk/Yk/Zusf2t/wBojRfgVdar&#10;JokerQ30z6lHbfa2j+yW0lwoEJeIHcU2/fFfTfxi+Os/7KXjbxH+yvp+nrrUHg25uvCyazNK1rJd&#10;RwkoJTABJ5fX7gkI96/PT4O/GT4g/Afx7afEz4WajNpOuWImW1v4MMyCeNo3GGBHKsR0rN8fePPF&#10;PxY8c6j8QPHFy+oazrV+97qN46gPPPL95iBxkn2r8r4XzriHKs9r4zA41U8PUoqHJyxk3Pnu5XcW&#10;0nGyVmtnofoud5dkOYZLTwuKwjliIVXUc7tLk5ElFJPvdu5wd24mLOvQsWA9MnOMnk9apGJx1Fdm&#10;/gfxRG4P9nX8g3KQVtpCCOpwduOlf6EX/BEf/ghh/wAEtP2sP+CaXw8+PP7Svg5r7xlraal/atzJ&#10;q9xZs5t72aGM+SrqF/dqvb3rCtiIRSlOSSffT+u5y1MJVUpR5Hppsf53NlCzsqt0LEADBOeO2a+7&#10;/jJ+x1p3wn+HF348TXXvJYPK8uze18nd5zBSNwkb7m70HNf6Uus/8G0H/BF9fDepan4d+HtzJNaW&#10;U9zEINfvJMSxROyEqshB57d/wr+IP/gj98LtW/bn/wCClHg39k/9rbTNW1f4d682urquktFJYK40&#10;ywubm1/0mNUcbJ4o8/Nk4weTX3fCea5HDAY14+k6lSUbU2n7sXqru3m0fL53hMxniMM8LUUIRd5p&#10;rVrsj+eAr+8wefoetftx/wAEcf8Ags94y/4I+a3458Q+CvAmleN38a2dhaTpq2pTaf8AZFsJJHBX&#10;yY5N+4ydwOlf3ja//wAG8P8AwQM8NalNpPibw5pFhfQ83Nne+LpIJ4twDDdE84ZcgjqBXxv+2/8A&#10;8G/P/BL34UL4an+Enw4ugmprcTXMqanfXcboiqVKsHcY5H16gmvx3jXjPCZDltbNMXGUo03ZqKu9&#10;etvI/SuCOFcRn+Z0Mrw0owlVTactI6Ju1/Ox+Fv7bn/B2Z8XP22P2T/Hn7KevfBnwx4ftPHWgy6F&#10;PrVpr13cTWiysreYsL26q5G3oWFfyM3DB0RwMdR9a/sU/bg/4JV/si/Br9kvx78VPBfge6sdV0Pw&#10;9Pf2N4010VilQqAxEmV796/juvQu/wCXHVskDjPXH4Zrx/DjxNwHFWEqYzAQlGMHyvnXK7+n6nt+&#10;I3hnjeF8TTwmNnGTmuZcrurepSooor9CPzkKKKKACiiigAooooAKKKKACiiigAooooAKKKKACiii&#10;gAooooAKKKKACiiigAooooAKKKKACiiigAooooA//9T/AD/6KKKACiiigAooooAKKKKACiiigAoo&#10;ooAKKKKACiiigAooooAKKKKACiiigAooooAKKKKACiiigAooooAlhTzJAnrX1b4K/Yr/AGiviF8P&#10;oPij4R0CW70S5hnuIL1bi3UMlszLKdjSB/lKEdOe1fK1rjzgTjHfPp61+p3wY/4KR6j8H/gLY/BK&#10;PwvFepZ6ffWP9otdNGx+2SyyZCCMj5fNA69vevbyWjhJymsZPlSWnqe5kdLBTlNY2biraW7n5aSR&#10;hJCvPHr1r9Uv2YP+CMH/AAUz/bL+Cen/AB5/Zv8AhjqfibwjqtxdWthq1vfafBHNJZTvbzjZPcRy&#10;fJKjKcr24yMV+W0rJg4HzY24Bz+tf6Lf/BvJ+35efAD/AIJW+DfhlB4aXUVtte8QXAujcmNnM+rT&#10;yH5cHGM4/DPevh+KeKMBlGH+tY6dot8qdm9Xe2yb2R8hnue4PLqSr4yVoN2vZv02Tf4Hcf8ABqp/&#10;wTL/AG4f+Cenjr41a5+154EvfBdv4m0Xw9BoU93e2dz9qksLi8e4VVtJpWXYJUJLAZDADvX6q+Jv&#10;+Dlz/gjL4W12/wDCuv8Axkkt9R02+uLC8tv+EZ8QMYri2laKVSyWDA7WUjg4OAehrqZv+Cser3ET&#10;Rt4MiIdNo3XpIHBAONo6Zr+Gr4g/8EK4vH3xB1/x+/xCjtm1nXL/AFY2y6Yf3Bvbhp1iB8/5gA+M&#10;+1fCR8b+GXf/AGy1u8Zf5Hxj8WcijFT+sf8Aksvx0P2g/bV/4LWf8EwvjL+0JfeOfh98RUvtPuNN&#10;sII5pNE1aB5JIo2DKFntU2ksRkkYr2PTbvT9Q06G/wBNZTb3cMdwjruG5ZELo2CqkfK3GR61/Ofb&#10;/wDBAOGCYS/8LGVip3Iv9mdWHIB/fDrX9Ffh7S00bQrDRFkMsNpaw2nmsCpIgiEZJHOM49TX8t+L&#10;tXIK+I+uZRiXVnVcnLR2V7Wt7q/Fo/nXxDqZNVrLGZbXc5zbb6JX7aH0h8Mf2afj38a9AfxZ8NtD&#10;m1SxS6ktZJ4rm3hCTRhSybZZUY4DDnBHPX09Am/YN/a42/vfCV3gfOP9PssE5GQQbjGCO3Su8/Zc&#10;/bp1L9m74cP4AtfDy6oH1G4v2uGuPJ5nC5XG055XOc98dq+iJ/8AgrLqcko3eDEUsrbmF6SF4wvV&#10;SK1yHJ+C/qdOWNx0oVUveST18vQ7cpynhirg4PF42SqW1S6v7lf+tz8htSsLzTbu60rU0aK5tbh7&#10;W5hZgTHJA+1k3JkfKykZU49OK+Ovjt+23+yp+zT4qg8EfGrxAmh6rc6dHqcNo1ld3Ra3mZ0STfBb&#10;suC0bDHWvs7XdTOt6/f628YiN/fT3piB3BDcSNJtz3xuxmvyE/bt/wCCX0f7anxas/iq/iz+wTaa&#10;Fb6GLT7H9oyYJp5t+TIvB84jp2r5Hg/CZTUzF4fNK8oUPes1fV30+y+lj5Lh/A5bVx3scxrONLXV&#10;a+nRn59/8Fa/21P2Wv2mfgBo3gn4GeJYta1Sz8VwX81nHY3lsfsqWs0ZffcQInDOBjOeenBr8dfh&#10;/wDsd/H74p/CfVPjd4H8Py3vhjRPtH9paos0EQhNrGJZgY5HDnarA8Kc1+2f/EP8gUmP4kA92/4l&#10;ZzgA/wDTb1xX6afs7fsGp8C/2TPFn7LTeIl1P/hKhqe3WFtvLNuupWqW65jLtkqU9R1/L+kcL4l8&#10;OZDlkMHk+MU7T15lK9nu9l8j9zwHHOTZPl6weUYhTtLW62T3elj+bH/glH8cvhN+zp+1OPHvxm1Z&#10;NH0ZvDeo2P2xraa6EdzM0JiVo7eOSTJCsMhQB618tftAatYfGf8Aaf8AFXiH4fyPqMHiXxjezaLL&#10;taM3K3tyTbjEgUqWDAHdjFfuG3/BAGFwko+JOD5ahlOljKkdsibn611vgn/ghF/wiXjDSvFJ+IkU&#10;p06/t9QELaaUEi28iyFd3ncZ24GK+oqeKHCkMZWzSjjLzlTUbcsrWg2/5d3fU+gqeIPD1PF1cwhi&#10;LzcOW3K7d9dNz8A/2g/2W/jb+zBrVj4f+N+jSaLd6lBJc2UbzRT744SFc5hZsYYgc186t9w57gEV&#10;/a5+37/wToj/AG5fFeg+K5/Ei+HBolhc2bItqLgy/apRNuHzpjaoGa/EH9t3/gkzF+yH8BLr4zJ4&#10;xGtfZdUs9N+x/YTAXN2WG7d5rY27D2Oa9HgvxiyrMKWGoV66jiKl1yWlv01a/M7eE/FLAY6lh4V6&#10;qVaejik927K1z8WaKKmjRWBY84IGPY1+tn6ikQ19HfBX9mj43/Huxu774R6LJqkGnvHFfSJNDEsc&#10;jgsgImdATgHpXh+kaZHqd/DYEqnnTpF5hP3Q5xnGRnGa/eTxct5/wR+gsPCdiYPGMXj+wg18zy77&#10;JrNrVfLEYUF/Mz5pycr06V0ZXjcv+v0MHjq/s/aXtZO+iudOU43L/wC0KGCx1ZwVROzSbeiufiR8&#10;R/h34v8AhT4yvvAfxDtfsOsaftS7tHdZTGZI1dQGjLKfkZT1rz2OEyyhB1bhQPXsOte9ftDfF5/j&#10;38XtZ+LU9imntqr27CyjcyKnkW8Vufm9/K3c+teGROI7gHGMHOM5yfr2rfFQprESjCV43av6dSsT&#10;Gn7WTpNuN9328/M/b3/gm3+yH+0L8Ev2uPBvxc+IugyaboFqt3JdXzXFvJsSezkWM7EkMnLOvRci&#10;t7/gpP8AsjftD/H79rzxD8SfhZoUuq6LfW9hFa3iXNtEHMNsiSHZJIsmAwPVQa5jT/8AgsTqtjZR&#10;2a+CreTyoUiQm+cAiNAgJHl99qn/APXX6xfstfG+b9ov4OWHxVutPj01r25urf7LHL5wUQyFeGIW&#10;vqsr8OMhxeZyzKniJe1VLl5dErKXNfZ6309D7vIvDPh3MMy+u0MTJ1lScbWVrKXM9e+un6H8gesa&#10;XqeiatcaHqcRW4sbiS1uoic7ZImKMCR7g1+7H7Iv7RnwW/4dueI/2RX1gN8QfFE+r22heHVtLlmn&#10;mvxALZPOEZg+fYxBLjaetfid8X7iY/FXxNGTgL4i1Ijj/p6k/OpvhH8QJPhZ8TdD+JCQreS6NqUO&#10;pLbsdokMJyFJHTNfnOd8O4fMfZUK8moU6kZ6NJ+7K6Xp3PyzOuH8NjJwo124xhOMtGr+7L+rn0z/&#10;AMO3P2xv+hPm/wDA2z/+P19TfsS/sS/tL/CD9q3wP8SvH3hqSy0bSNZ+1ahdtc2kgii8qRd2wTEn&#10;lh0BNfqB/wAE8v2s7v8Abh8da/4R1PR4/D6aJplvfiaG5NyZWml8orgqmMdeK+IfHv8AwVq1vwT4&#10;51nwevg2C5XS9SutPE7XzIz+RK0YJQRt94D1r7qrT4QxdXE5WsfLnjFcys7pTuk/h620P0SrR4Qx&#10;NSvl6xs+ZR192W0l/hsdh/wVe/ZZ+OH7Rn7T8Pj/AODmhvq+kxeFdP0xrxLmCMfaYJbgyJiaRH+V&#10;WUZI57E1+ZTf8E3/ANsc4CeDZ/r9ss//AI/X21/w+R1ohni8CWgfbgEagy/d9hEM4AwK/RT9ov8A&#10;aovfgV+yn4A/aQt9Ij1GXxpJAs+mPOY1tFkglnYq4VtxGzbz+VYYHLOE8ow2Fy546etoQbjrLlW+&#10;1ttd7mGEyzg7K6OGy95hPbli3HV9ddP1Z8q/ss/E3wF+xB+yD8SP2eP2nb7/AIRjxf4osdXvdB0m&#10;S3mujcxXmmPaW7ie1WWIBrhGXa7DBGTX86rrIHI6cng54r61/a0/acuv2p/Hlh45u9Lj0k2OlR6Y&#10;sCSmZZGjmkl8xiQOWDgEY7e1fIc0jmZy5ydxyffNfHvh7A4DMcfXy+o5RrSTu/Jcq2X3+Z8M8hwu&#10;DzDGV8HNyjVknr5K2mhOokDdcfQmvor4QfssfHP9oDSrzX/hVokmq2tlcrb3UqTQQ7JXBYArK6nk&#10;enFfN8DZmXPIzyOlfoh+yH+3XqH7KXhHVfCttoEWrrqV+l60kly0BjMaFNoARs5znmvoslo4erXS&#10;xk2oH0OS0cLVrpYyfLDuc4f+CcH7ZC9PB8zfS8s8/rMK/R79jnxDo37BPwA+Lfw1/aslPhPWfHui&#10;OvhW1lR7v7c8Vhe2zANZrOkeJbiNT5rIPmDZ+U152v8AwWT1g8DwRb4Hrfyf/Gq+E/2wv2vrz9rH&#10;VND1G70aPRf7GgubcBJmmMouWQk5ZVxt2dMd61444UyLF4GWHoYmTbcXZWWzvudHG3DGQYzL54fD&#10;4mbk2tNFs7nxZLE0UhjXIA7N1H1rqvh/f22kePND1bUZfJt7XWLK5nlwx2RxTozNhck4AJwBn0rj&#10;ZpHMhLdeP5VGrtkfWvCrXnGUG7J6Hz9a04yg9Ez9wv8Agr5+1f8AAX9p/wD4QCb4G67/AG1/Y1tq&#10;cWor9luLcRG4aBo8meOMn7rAYzX5FfDf4c+MvjH4xtPAHgG0a/1W+8z7Lah0jLmKNpGAZ2VRhVJ5&#10;NeeqzM+1uRnkdM1+1vwP/Zfl/Zj/AGY9B/4KaWeqrq09nC//ABShi8lSdQuZNKA+0KxPy+Z5n3e2&#10;M+vgZPSyzJKOEwWIquMZS5U3u3LWyst9zwMkw2X5NSwuDr1GoOXLfRvV+SPsH/gkr8Aviv8As26l&#10;8RJfjFpMuix614cgstLaSaGXz5iZd0eI3YAncAC2MV+Qmof8E6/2xry+nubfwfKEmnklGby0yQ7F&#10;hn996Yr7J/4fJ6uhJXwPbsWzk/b27qAeBHgZxX0R+yr/AMFI9Q/aN+P3hb4MXnheHSIPEGoPaS6h&#10;FeGVoFjgklyIzGAc7MdfpX6X/q7wpl9bGZpLHTSmlOd07RUV6bW38z9VXDvCGEq4nMZ4+a5knL3W&#10;0rLyR+Uh/wCCbn7Y38PhGX6G8tP/AI9WFr37BX7VfhaIS674Wkt0lk2JuvLQhiBkjiX8a/an9t39&#10;vfUv2Rfj7ffBe18OxavHaadY3yX0l00TO15CJSpQKQAuRjnJrxT4Z/tx3n7WF7P4cufDsGkR6NF/&#10;aTTR3BmeUynytmCq+vYGvt+AeHOGM+xOGpYXFykq9nGytdWunqux83xnmnD2HyGrmuU13VkknFSi&#10;1Fq6Wt0u/Q/PD4GfsyfHDwV8XNC8VeINJFrZ2l6slzN9phfbGQR0SQtznHAr9N/H/wARvBnwx02L&#10;WPHV6thbzzLaxSsskgaTazYxGrH7qZz0r5b+N37Xj/B7x1ceCY9DhvTHbRTfaHnMRIlDAjASvin4&#10;+ftPy/HLwtZ+G59Jj09bO+F75qTmUkCN49uCq/385z2r94w3GOQcGYHMMtyrEOddSfuyT30T1WnT&#10;1/A/mCpw/mvEWJwmMzCkoU2teV9NWtHr1PuD4r/tQfA3XvhnrmhaNrsU91faZc2ttCLe45lkiYJy&#10;Y8D5sdSK/NfwL+zt8WfiRoS+KPCGlm7sWkki84TwpuaM7WGHdTwT6V9g6P8A8E/LbUNKtdSbxLKj&#10;XFtFOUFnkKXUHGS/OM19x/A/4Xx/BrwPbeCkuzerFdTXH2hk8viU5wVyenHesJ+Hme8W5lSrcR0f&#10;Y06cNHFxfM7+cjo/1synh/BVKWTVfazlPVSvp3tofz/61p99ouq3Gl6qpW5t5ngnRiGIkQ4YbhkH&#10;kV/SJ/wSK/b0/ZP/AGYv2cNQ8D/GbxQNC1abxRPqUdt9gu7lmt3hjVGMlvFIOoOR+OK+BvE/7Bdt&#10;4j8SXviKXxC8JvbqW5MAtd4TzGLY3bxnGetfDf7QPwch+CXjaHwpaXw1FZrCO+81o/LK72Zdm3JJ&#10;IxX8i+N30bMbjMorYLOaU4YeUl70ZJP3Xp9+h/RvhB460MtzWljsslGddRu4tXSurP5o/suX/gsH&#10;/wAE9ogFX4hAfdxjS9UyNvfi2z/npX4x/E3/AIIc/wDBUf8Aav8AiFrn7T37Pnwt1PxH4G+IuqXP&#10;jDwjr8F9p9vHqOj6rKbmzuViublJolkidXCSorgEZAr5w/4Iwf8ABLG4/wCCuX7R3iD9n6Dxavg0&#10;6H4Ju/GH9qtZNfCTyL2zszBsDLjP2rcDnPy4r/W5/Y6/Z/f9lb9lb4c/sy3eorrDeA/BukeEP7XE&#10;ZhW9fS7ZIGmMWTs8zbnbk4zX4B4YeBeTcIVatfLJzbqRUbSkmklJyukktdT9i8U/HTNeLKVGlmFK&#10;CUJc2iabbSW93ppc/wAYX9rz9in9pr9hX4g2nwo/av8AC114R8Q6jpUesWem3M9tcNJZySPEsga2&#10;llXDSRsBk54Nf0o/sWf8FPP2JfhH+yd4A+G3j3xulhrWi+G7aw1Oy/s6/k8ieMHcheKB0YjoSrEV&#10;/SH/AMFmv+Ddy7/4Kz/tNaJ+0LYfExPBiaP4StvC7aZPpbXzSNb3E9wJhIJEwCJ8YOelfhB+0F/w&#10;Z7XPwI+GV58SL742QaglncW0Bt00N4yTcSCMHPnY4zmuzxk4DybPsmUOIKsqdCg/aylHpyxd9k/d&#10;t5bnL4M8eZtkmcReS0lVr10qUVLrdq2t1rp9x/Qn/wAEiP8AgpT+xf8AEXwH4y1Hwn4w+2x22s2M&#10;cj/2bfIdzW7EL+9t0GPlOOv1r9vPhz+1b8Cviz4oj8H+BNZF9qEsMlytuIJoyI4xkkl1C5/Gv4hf&#10;+Cef7CjfsK+DfEnhX/hID4gXxBqNrqiz/Z/s/lG3ikiC4Dvnls9O9fvh/wAE713ftLWUR6DR7/b7&#10;HauB+tfyfwJ48wwPEGC4U4dUKuBUowhUaam09W3e2z5lt27n9O+I/gBHF5FmPFueupSxrjKpOmnF&#10;wTirJK199Huup2P7TP7J37Q/jb42+I/F/h/wvPfabf6h5tvPHcW65VUQBtskitng447V+Rf7ZPx8&#10;+GH/AAT58UaL4N/a71NvCOqeItPk1TSIJbWa8e5tYZfKkcNZxzBVEnAVm56jrX9nPiPUl0Hw5f62&#10;qhjZ2k17tJwGMEZfGecZC4PHev8AHz/4LO/8FdPE/wDwV0+LHhD4geKfB2n+D38GaLeeHYLawvZL&#10;pblZ7ozmRjIoKEcAAZr9bzL6HvD2ZY2tjcRWq805Sk0pLeT1tptc/Ksj+l1xDgMDRy6nRpOnTioL&#10;3Xe0VZdbXsux+gX/AAVH/wCCif7I37Q37HGtfC74SeMRq2t3Oq6ZdW+nfYr233pBco8rB54Y1GEB&#10;6nntX8+37P8A+yX+0J+1HLqq/AvQZddOiJDJqDRzwQeQk5byziaRPvFT93p7V9K6x+wN/ZH/AAT3&#10;tP25B4iDC6vI7b/hH/s+QN979jB84tknOTjFUv2Av+Cgep/sJah4mutL8O22vt4kt4LeUz3DQC3E&#10;BYqwAU7slxkH0r7ngnhzD8P8OYnA8Ef7RKlUatN8q5uaKqJt8itFaqx85xnndbPOIsLi+M/9nhUp&#10;p3gub3eVuDSjzO8no9D1L/giZ+0V8I/2Lf8Agql8Mvjx+0jrJ8N+E/Ct/rC69qYguL37P52mXdsi&#10;+TZxzStmaRV+VDjr0Ga/0ah/wdA/8ER8/P8AGosO6/8ACK+Iuf8Ayn1/lqfsrfAT/hrz9pnSPg++&#10;onRh4mvb6Q3ixtP5BSCa6Py5G7ITbk+uaZ+25+zRb/siftCav8CoNUOsjS7SwuF1Ix+QZDeW0dwQ&#10;Y9zY2+Zt69q/WocRYT+0I5TOqvrHJ7Rx7Qvbm7WvotT8drcLYtYCebQpv6upumpvrK17d721Z/qS&#10;D/g55/4IiRldnxokkOVAX/hFvEbEkcDn+zjjPGa/z7f+DiP9r/8AZ7/bp/4KYa5+0J+y7r//AAk3&#10;hG98K+H9OttU+xXdgWuLK0Ec6GG9ihmGxuMlAD2zX4ZeY/qaUyyHv+gr3Y2V2fOIv24UqcgDA4JI&#10;H1r9WPFH7Rfwfv8A9md/AdnrKHVf+EVh09LIwS83K28aMFYLtHzq3frX5MGVySTjn2FPNzM2QT16&#10;8CvueE+PMRlEMXTw8E1Xjyu/ReXzPnc/4Zw+YuhKu3+6kpK3df8ADlrdKDvjJAB3A84BH9aiM8jH&#10;BJPOfx71WErjofagOw6V8XKrdK72PpJNXuhXPb1OajpzMWOWptYyd3cgKKKKQBRRRQAUUUUAFFFF&#10;ABRRRQAUUUUAFFFFABRRRQAVo2bOI2246557e9Z1SRyyRghDjIwauEmmmnYqFr6n6/8A/BHr9pr4&#10;J/su/H7W/G/xw1j+w9KvPDb6db3H2Se7zOZ43+7CkhBwp5x0rxD9o74E/E342fHrxj8WvhjpR1Lw&#10;/wCIvEN5q2jX6SxQCa1uZTJHJ5cjh13KQcMAeeQDxX54meQqE4wvQYH61+h3gX9um68G+DtL8Kf8&#10;I9BP/Z+npZfaftTKzbAApxs46dPwrv8ADrw+4Yln+NzvN8VOlOpThDRXTUHK2yvfXW7OrjLjvPJ5&#10;Jhcmy7DxqRpTnPXR3mlfrtpoeLL+xr+0HI4X+xFOTjAvLXP/AKNrwTxN4T1nwZrdz4a8RQmC/tJP&#10;LuINyvtbGcblyp4I6Gv0RT/gobd7xnw1bkZGc3bYx+MdfA3xQ8aH4g+NtR8Zm3Fr/aFybg26vvCH&#10;AGN2B2FfpPHWW8MYfDU55HjJVal9VJW08tD4LhjF53VrThmuHjTVtLN3v95wxRlAIxn0pRNIFKZ6&#10;nnGOcUyPO0tn049aYdzA9u2OtflV09/6/A+0bjutT9dP2e/2lPgx4M+Dmg+FvFGspbX1nayRXMDQ&#10;3DFGM0jAZSMqflIPBr63+HfxW+H/AMVoLy48C6lHqCWMqC62xSw8yg7D+8RM42nFfzs7iB8h6V9S&#10;fs8/tJy/AfTtUsY9LTUTqMtvIDJMYxGYBJn+A5/1lf1P4d/SDq4athcFmHLTowgo8yTcrRi4rbq9&#10;Ln4hxf4SUKsMRisHedWbvZtcuru+h+4p4wfQg8cdOa/NP/gomzG18LL386/yT/FgQgZHt/Ws9v8A&#10;gofelDjw1BkqQP8AS2644P8Aq+1fNX7RX7RT/He30tJNMXT2017h9yzebv8AtG3jG1cY2CvsPFnx&#10;e4fzPI62FweIbnJR0s1ezvvY+f8AD3w4zbA5pSxWKpWhHm6p2vfofM3mMF+XjtxVed2d9z9cCmBm&#10;PArT0+yW+njhfjfIIy3puIA4z2zX8UVFFJt/5/of0hCm5ySS12Mmiv1J/b0/4J0W37FngnwR4yh8&#10;Rtrq+L0mZoGtvINs0MMMxXO9t3+txnA6V+YBg57f99D/ABr5/h/iLB5rhY43L6ntKbbSaTV7Oz3S&#10;6ntcQ8M47KsS8HjqXLUSTa00vqirRVpYQD8wB9gf8DTjCinBwcDPBr2l5nicjulbUp0VNKqjBUYB&#10;7dahoJaa3CnxnDgj1plAOOaaYkzQa5faU9+v9Khd1Kg8fQGq+9qC7EYrWVTm1k3fuUrJWLiNtGUI&#10;B/p6UPcPgKT0wAM9BnPHpVMOw6Ub2qVUduW7S7CJ2ckhsdK7T4dPOnxB0N92CNZsjnpz56c1wpkY&#10;4BP6V6D8Noo5fiV4fgDHEmt2MZJXpuuEGffFEpppqSvpt8jfD/Ep3tZr+u5/pJ2F3cjToMlyPIhP&#10;IGMrGqgnj26V9C+D/wBlH48/Evw/B4z8IeGJ9SsLxN0N8s9siyYJDYVpQeGz2FfeOjf8Eu7KfRrO&#10;aHxXOxa0t7gj7Gp27kU4Hz84Jra/bf8A2hdU/wCCQP8AwTB8TfH7w3p0HjWfwF/ZyQafesbSO6Gr&#10;6xb2ZLvHuYeWLrcMdcYr/MPw3+iNmmLzCrT4mpunS6ShKErvy1lpa3n5H+j3iP8AS4y7CZfQnwtU&#10;jUqt+8pRmrL70r39T0D/AIJ9fBT4j/BK18Ut8RtJbRjeyWL2yzSRSeYIRMHx5TsR98dRz2r3Kb9u&#10;/wDZbTfby+JAPLdo2iNtOQrocMB8mOCMen4V+VH/AAQx/wCC0vi//gsRonxOvfF3gHTfBB8AS6JF&#10;D/ZuoSXq3p1pL3du8yNCpiNpnAzkMOTX1K//AAS2gnled/Fz5dy2Psanqe+G7V/Uec5HxNwrl2Ay&#10;rg3CRxFOKmpuo4prVOPWK1v2P5bynO+HOKc3zDNOMsZPDVJOEoqnGTTumpfZltyrqfwff8F0/wBh&#10;39pv9r3/AIKf/Ez9oT9nzwzL4g8I6/LpbaNqsNzbQrcC2063glxHPIjrtkRl+71Ff6EXwS/bR/Zr&#10;8I/Bvwn4W1rXhBfab4a0vT72D7NOwiuLa0jhkjDKpU7HQgkEg143/wAOsLdT8vi6RRwSRaJ29t3T&#10;2r+fn/guV8Z9S/4I9v8ADaPR7JPGn/CdjV/NW7lNmLJdKNuFCbFk3bhcd+mK+cfGHi1VXJDJaKa6&#10;+0jr6/vdPU+vfB/hMmr5zW17Qf8A8r1+4/XL/gtr+2L+z54//wCCT/x18G+EtfW41C+8CXUNrB5E&#10;y738yM4BZABkDrmv8jy92blwMN0YfgK/0mf2E/2ab/8A4Ljf8Et/EPxEvNUj8A3niy71zwb9lit2&#10;vobf7E0WybczIzhw/wAwwMEcd6/l2/4LZ/8ABCq4/wCCQXgn4f8Ai+9+IEXjT/hNtU1PTfJj01tP&#10;Nr/Z0UUm8hpJC2/zcdeMd81+5+GuY8S4jCVpcT4SNCopWioSUk42vdtSlZ/M/FPEXL+GcLiKVLhn&#10;GSr03G7c4uLTva2sY6eh/PFRTnHORwDyBTa/RT85CiiigAooooAKKKKACiiigAooooAKKKKACiii&#10;gAooooAKKKKACiiigAooooAKKKKACiiigAooooAKKKKAP//V/wA/+iiigAooooAKKKKACiiigAoo&#10;ooAKKKKACiiigAooooAKKKKACiiigAooooAKKKKACiiigAooooAKKKKALFsnmShf59PxNf6L3/BE&#10;L/ggX/wTA/bK/wCCX3wu/aP/AGhPAOo6v4w8S2+tSazqEWv6laxzGz1q9s4GWG3lWNP3MKAgDqCe&#10;c1/nQWxIl3KcEAnt/Wv9Nf8A4IJ/8Ff/APgml+zF/wAEmvhH8D/jz8Y/CXhjxXolrrv9q6HqMsou&#10;LU3Wu39zEJAsZALxSI4GfusD3pybtZImUXufcJ/4Nbf+CLKDcPhhqWOmP+El1f8An9or8qP2nv2f&#10;/h1+wJ8bdU/Zg/ZbsZdC8F6Jb2V1p2mzvPfmB9QgjvLlvtNwzyNvmlY8scAhRgACv6R/hx/wWD/4&#10;JmfGkXf/AArD4zeDNW+whBdtBcuvlGXOzcGReG2nB9j6V8L/APBRD/grf/wTAX4NeI/hO3xe8Er4&#10;qWXTm/s5ZHNwFaWKYHcI+cxkP97gGliatLD4Sri8dl31mEU2oyS5XLpZuMlfS1rfM73Wo4PDVcbj&#10;su+swUW1F2UXLVppuMlfRq1vmfxuf8FJv21f2nfgLp/hO++Dmu/2edRlv4r10sILrzFhELR7kuIp&#10;ApBYjIxmvlj9hb/gox+2t8Y/2tPBXw6+JnimW80PVdWFvqFsdJsYVljMb/JvS2RkHoQwI7Gv6I/h&#10;L+0N+zv+0RNfWvwk8R6L4rfSY45r2O1InMCzkqhcSKNoYggeuDXuEGkaNbMJILO0Rwcq6QorA+oI&#10;HFfx7xx4w5TXqYig+HoYec4tWdrxvHR/w13v0P5a408SspxNfFOGRRw/OrJNptNre3s4+ponrn0O&#10;RTSNxO7+L72e/wBaWiv5iTt8On3/AOZ+BuSe7fydv0FJJ5Y5PSkIBBU9D1HriiinzP8Amf3r/IPa&#10;tK2/rqIcd6MAc4HTHHoMn+ppaKalrrr9/wDwCLR8/kw/pzXi37SPizxF4F/Z98beNPCM7W2q6V4X&#10;1HUNPuERZTFPDCzI/lOGVwGwcEHnBr2mmSRrKux0Rx6P0/Igg125fjFDEU6lSKai07bX8m3c6sPi&#10;VCpCUoKSTXzt0bP4q2/4Kwf8FEwTjxlMef8AoC6eMe3/AB69K7v4Zf8ABUT9vvxD8RNB0XW/GEz2&#10;15q9nb3Ef9jWKh4pJ1R1JW2UgFSeQQR61/YP/YOh8lrKyyTk/uI/6AU9ND0NZFlFlYo4+5IsCEj6&#10;/LX7/ifGrJpRlH+xIptNXvHr/wBwz9cq+JWVyhJLKYJyW91/8ga9wkf2lsAYV2CnHQHg4+or8j/+&#10;C1zs37CGpliT/wAVNo36tKT+Zr9am6H6dq/Nf/gq98J/iL8Zv2PL/wAEfCzRr/XtYl8Q6Zcx6dps&#10;RmmMURcyOFX+FQeTX5R4c4mnTz7Aym1GMZp3bfVrd30SPg+DZwjnGFrVJWtOPp8S8j+IirVuMg9O&#10;oye+PpX2XqP/AAT4/bX0TTLnWdU+GXiyC2tLeS7uZpLCULHFEpd3Y44VVBJPYCvj8xSE4PXuOlf6&#10;O4HMMPiYueHqxmlvytP8mf3Ng8bhsQn7GopW7an9En7IH7FX7LfxC/Zy8JfEPxhoiXGuX1k91cXA&#10;1GaJmuEupVVhGHVAAqKCuK+//jt8CPgt+0rcaTdfGeyi1WXQLJtO0p0upbdYoGZWcMsco3ElQoJr&#10;+WXwh+yz+0/448OWvirwX4P8Q6hpd8heyvbKCRoZlDFSUI4IDKR9Qa6QfsWftinJk8CeLRzyVtn/&#10;AMa/W8PjcO4Uak8n55xi0pevX4T9hwOaUPZYdyyTmlBaSfXz+B7kH7aPw88F/Cv9pDxR4E+H9o9j&#10;pFhJaCysxK0/lCazhmIMjkk4aRq+TeMd89ya7fxz4F8YfD7xFd+E/H1hd6bq1kFW6sr4FZ4i6CRN&#10;ynkbkYMPYivP6/PMyr+0r1JcnLdt27eR+Z5jNTqzmoct23btrtstvQv25yGAJyei9iR/hX9S/wDw&#10;TGuraH9kDQIpXQY1C/JTcMlvPJC8EEBgOTX8ra7c4bvWjFcXcYKwvKoHXyyQP0I7V7XCefrLcU8T&#10;7Pn0tZu342Z9BwlxP/ZWIeJ9kp6NWbsunk+x/Vxqn/BPv9jPXNUuda1Xw4s1zeXEt1cSnUrr5pZW&#10;LueJAOpPaqP/AA7h/YqblPDJ8sjJcajdFVx2Lebjj3r+a/4Z/CH4zfGJ7qD4YaPrWuvYIsl2mnK8&#10;vkLISEMmD8oYqceuDX9Hf7Mvw68e+FP+CT/jr4N+K9K1Cz8Xah/bn2LQLlSt9ceeLfy/LjLbjv2t&#10;gAc4Nexn3Hiw1ChicPkPtvaTjF2vopOzl8LvbtpfufQZr4h0KNKGIo8PKrzyS91vq7N/A9j6R/Z7&#10;+BHwX/Zc1u98TfA6xh0i91O3S0vppbqW5V4UfzUASWU7SG4Y+leL6z/wT/8A2PvFmu3XiDVtA+03&#10;l/dTXVzcDUbgNNNK/mOQqykD5mIwOwr+e0/sVftknp4D8W47H7O/09a+rf2F/wBl/wDaW+H37W/g&#10;Hxt4/wDCPiLTdG07XRPfahewvHBBGInUvI5OAAWAyfXFd2LznD4dVsfTyJObTbsleVlLlj/D6X0O&#10;/E57hqUKuIjw4r23Sabt0vyPf0fzP1Sf/gnN+xZBJmTwzg4x5b6lchsnhcZkBAP9K+gfiJ8Dfg/8&#10;Uvhh4e+CXjq0ivPDXhZk/sWxW8khaDahj3SSrJucEOevqa/Mb/grp8Dvjd8a/wBq9PGPwa8Pax4h&#10;0j/hFtOsjqOkRGWDz0muC0W5TjcoYEj3Ffl6f2Mf2xlyG8BeLOB9020mAc49c9+9c2TcR0cxwmGx&#10;1bh9wb99Rau4trVc3In+BxZVxTQxmGw2KxHDqjNLms1e2trX9mvvsj2H/gov8Dvhl8FPjBpnhr4Q&#10;6cbHTrnw9FqFwsc0t0nntcTJktIWwuxF4J96/N2THmNjpk1/R1+xf448B/swfsW/E34QftO3dn4T&#10;8X69aa3daFoviKHZfXcd1pX2eCSEMrHbJKpjUgjLKR2r+caX/Wt/vGvzGtn9TGZrmFKWDdCNOSSv&#10;9pOKfZWtt1PynE55PGZnjoPCOhGEkkns01fTRbbCwECZSexzX7Of8E1/2XfgJ8ePAHiDWvi7o66j&#10;dWOsW9tBuvJLVvKliZiFCugJyBz+lfjDGCXAXrnivdfhh8Avjn8XNNuNQ+FXhzWtYt7aZbe6k02J&#10;5VSVwWVW29CQCQK+o4crQp4qE6lD2q/lX/DM+k4axKo4uNR4f21r+73/AAYftD+FdC8EfHDxV4S8&#10;LwG20zTtcurOytxIZNkUbkKpY5zgd8mvEZGYEEE4HGCa2PFXh3XvCWu3XhvxRaz2WoWNw9re2lyp&#10;SWGZOGR1PIYHqK52vLxlS9WfupavTtrt8jycXNSqzko8t29O2u3yHP8AepY8+YMeo608DKj6H+df&#10;SPgr9lL9o/x94ctfF3g3wbr2p6ZeIz2l5a2zPDMqEqxRgMEAjB561FDDVKr5aUHJ9krl0MFUrNxo&#10;wcn2Sufb/wDwTO/Zt+Cv7Qdt4tf4taQdUfSmsjZlbia3CCXzC4PlEbicDr0xX7xXnwc+HmpfASD9&#10;mO50xpPA0IXytHE7qSsVwbsf6SGMp/fd/bHevj3/AIIxfsMfthX9r49Fh8OPFMuJNN3LHaH5Q3nE&#10;ckj0r+qv/gnV+yD+018N/wBsPwr4w+JHgLXtJ0a0i1IXWoanbYt4vMsZo0DElgCzMFHucd6/Xsqy&#10;zKo5TGpj6EJVKb5rTtzK3ZNaH7Zk+XZXSyZVMxw1OVWm+ZRkrTTW2jufzDyf8E2P2PGwJPB9yrAc&#10;kXt6N2Cck5fH/wCrNdf8Lv2Ov2Y/g1460z4l/DPSY7HXtJne4026+3yzBHeNoifKkl2OdrnqOK/0&#10;Nf2oPi78B/gt8Ob+3+KOraDoMuuaPqVloiXypC1zci2YbI+PmbLrxnvX+NBqv7GP7YM+qyy2fgXx&#10;W6TTSPDstpACpc4IHGBg+lefSz3B4mlNvJlKMrq2jTVmrP3NjzKfE+DxNOX/AAhKpCW+mlu11A/p&#10;E+M37LP7PP7Rfj6b4o/F3TY9V1q5toLee6F/JDuhtU8qNfLhkCjCgNuHU14Vrv7MfwF+AsEWu/CH&#10;Shp15fym1vSLqa5P2dVEiLseQgNu5LYr8Hh+xd+2RJlV8B+Legb/AI936Hv1r7F/Y++BXxt+E3ir&#10;WNU+KPh/V9Etr3TI7azn1KFo0llEysY0ZjycZOB2r9H8JMxw0c8wODjlaoxTdmkla0GtPdjp+R+Y&#10;+MeaUZ8L42jDKFQSirSSaUVzKytyr8z5M/bctZ5fj9ebI3KnT7PlVJH3CfT1r5GaCaFCJUdM5wSp&#10;Hav6EfFPxd+E3g/Vm0Txfrel2V7GFd4LplWRQ3QnOSM18Nftr/FH4Z+Ovh9pWmeBtW0/UbqLW0nk&#10;hs3DssYt5l3EADjcwH41r4p+FuApSx+af2pBz5pP2aS5r81rX59/kfgnAHHOJnTweBWCkocqXPfT&#10;4d7W2+Z9peKPEVx4f+B13rWkXCxXdr4eM9vKrKxEqwAj5SCCc81+US/tf/tGzA+VrLMDlcCxtyCB&#10;24jrzu8+CfxpstAfX7/w9rEWnxW/2uS4eJhGsIGTIT/dA71+gX7JHxd+E3gz4O2eheLta0uxvY9Q&#10;vJZLe6kCyBZHBUkYPBHSu/F8YZlxBmFDC1qs8tjCm2nK9pNNf4Fs+i6eZhSyHB5RhK2IpQjjZTns&#10;rPlvr05tjC/ZL+P/AMUviV8SLrw/471L7VbRaXNNHGIYYv3odMcogOQMivF/29s3Hxks/sx8zOjQ&#10;geWd2WLv2HeuH+Hn7N/x6/bF+POueBv2UfCeteOtXM95qq6b4at2uZ/saS/NPsQg+WNy5b3Ffqb+&#10;xB/wRn/4KreBf20fhJ458f8AwB+JVlouj/Erw1qmsX1/ozm2t7K21KCWeWYPlfLSNWZ88YBzX5vx&#10;B4mYitktXh7FL2so1G/auW9n/LbrbfmPsss4PpUsyjmtG0E4W5FHvrvf9D9DP+DL+w1C1/4KW+PG&#10;v7edFPwW1NVeZGUA/wBs6TwCw9M1/olftbeMPE/w4/ZY+JfxC8B3K2Wt6B8P/Eet6Pc+WsohvtP0&#10;y4uLWQRuGRzHLGjBWBU4wRg1wv7SP7UH7GP7BnhnT/iP+0V4h8KfDvS9Z1D+xrHVr2BbZbu58p5x&#10;AphjJJ2IXwewJr5J0j/gul/wSB8Xa1ZeE9G+PHga8vNUu4tOtbRJJiZ5rlhFHFjysHezBeeOa/Fp&#10;ybS02Puj/Olj/wCDlT/guhj5Pi/qHC7f+RU0HJ9M/wDEsIzgcY4zX+jZ/wAE5fHGrft0/wDBL74R&#10;+Kf2q9RXxH4l8XeD9P1rxJKDDYXN3eI7M0phtBCsZAAyqxqPQV+k4+HPw6ROPDugkngKLC3AyOm5&#10;vK4H8vQ1/Bf8L/gh8YP2Cv8Ag44+IX/BQz9q3wzrfw5+AUfjTxl5HxK12ykg8O+VrNpPb6YscyAr&#10;tuJXSOHC8EjgHgcuMwlHF0J4evG8JJpp6pppppprY6MJjK2Hq08Rh58s4NNNXumne6aas/M/stH7&#10;AH7LgXL6HcBgM7o7+5Ax65Mlfif/AMF6fEniH/gmF+wsn7T/AOwlfzeEPHcXjTSdAXWFWLVyLC/S&#10;Y3Ef2e+S4i+cxLkmPI/hIr9wP2fP22P2WP25vh94k1j9kXxtofju00Vf7M1KXQ3Z/stxdQyNFE4k&#10;VfmdVJX1Ar+c/wDaR0TVf2VPhgfif+1Zaz+EvCxvrbTBqviVM2YvZwxji+bzNzuEYqcDoa/l7xKx&#10;uXcI4nBzy3hdYqc3N81OPLycvLbaMtXzO22zP6V8L8uzDivDYynmnFEsNCHKuWpLmVTn5r/FOOi5&#10;V33P2S/4I0/tBfFT9rz/AIJf/DH42ftKax/bfirxTo9+PEWozR29i1wwvLi2BaK1WCOMGJQvyIDn&#10;B61+EH7eH/BAj/gl18FfF2iaZ8OvAN9bpqenz3Vyj63qU5aVJsbvnlbbjnOMD0r5t0//AIKXfsE2&#10;k0EcPxT8ORQ28sbhbe5aJCAwJO1FHQe1f0g23/BeH/gjc9hb2up/Hv4fvJFbKrhpZZASoAI3mE+n&#10;Qda9DI+L8847yvMMDTw9XKakeTlqauW93ypqn2116nPnnCeTcC5tgMY8RTzWlPn56atFLTS7Tnrr&#10;fbofz06n+x1+y9dfABP2VLvSEHgm1uBeW2htqUolSRZjcBjMXEjDfk4JHGPrXzRcf8EjP+CcfkFZ&#10;PCsfmLGwO3WLsNuVcEqvnkEB+fcGv58P+C53x6+Fv7Q3/BUv4q/GD4BeIbTxD4T1nU7SbSdX0h2+&#10;yzolnCjGP7vRlIPHWvyU/tHUCChnmwexdv5bq8LKfo1cR4OTnQ4sqxUpOckqbXM21e9q27tq+p9R&#10;mv0k8ixi5a/C9J2ioq9S9kk0rXo9N0j2rwR8VPHH7OvxnPxI+E19/ZOr6NqF9Fpt08MdysCuJLfh&#10;J1kR/wB25HzKSPrWL8c/jX8R/wBoX4gXvxT+LOoLquu38NvFdX3kQ25lS1iWGJikKIgOxQMgfN1O&#10;a8ikVnDSLubByx+vrVQ5wcn3r+r6eWYeNZYhwTqW5ee3vcv8t+19bdz+WcRnGIlReFjNqk3zcl/d&#10;T72720uMooorqPICiiigAooooAKKKKACiiigAooooAKKKKACiiigAooooAKKKKACiiigAooooAKK&#10;KKACrS/dxu49Kq0VcJW6DTLQ2LyTke1I7ZXGKrUVXteth82li3Gu9NzA8dwa/Sv/AIJUfAb4QftG&#10;/tUQfDn422K6hobaFqN68DXD2o86ER+WxkjZW4LHjdzX5k1YglkhO+NipBz8pIP5jmvIz3BVMXg6&#10;2Gw9V0ZTi0px3i2vi6Xaeq1R7HD+aUsFjKOJq0VVjFpuDekrPbbS/wAz+7bw1/wRx/4J363r9hav&#10;4Fka2ur63hmcapfbCrSpHIqOsx6huDng1+/F/wD8Gv3/AARG02RRqPw7u7cNyBP4q1WMt0zgNcjP&#10;NfFf/BCv/grx/wAExf2dv+CVXwl+D3x8+MHg3w94w0Ww1NdW0jVWc3VrJLqd3LGJP3bctG6MOTwR&#10;X5f/APBxMmv/APBZ/wCLXwz8U/8ABKC31L45ab4C8Nalp/jS4+HsMt9Ho9zqd1HJZR3Z2ptadYJW&#10;jB6iNiOlfnPhX4f5vkdGtSzPOJ41yaalONnFJWa1nPffSx954q8fZbn1ahVy3KoYNQUk1GXNzNu9&#10;/hja23U9t/4L7f8ABDT/AIJq/sU/8E2db/aD/ZU8DXWm+K4PE+iaVaaiutX+posF3OyTfupZZI8l&#10;QASRxn1xX5nf8Gvn/BLb9jv/AIKP+JfjLo37ZXhK/wBdi8JWHhm48OKuoXul+Q2oS6it2T9meMy7&#10;/Ii6khNvT5q/r9/4ISfC/wAV/sgf8EePA/w9/bV0O58Fappus63/AGnpPjK3EUsK3eqTPAZo5g2B&#10;IGVlz1GCK/UXT/2mv2QtCtrgaF4n8I2RmicSCw8uAOwGFz5arn619zmfFmW4Kao4vE06crXXNNJ7&#10;22bPhct4WzHGRlPB4OdSKdrwjKWtr9E/uPySi/4NgP8AghxLOILf4fTyOc7Y4/FmqOxI7BRck1+S&#10;f7W//BC7/gmj8H/jpd+C/Afw8v7bT7Szs7iGM63qMrGVwWdg8khJPA4zgV+Kf/BFv9mv9pX4B/8A&#10;BZj4f/G742+E/EfhzwZp3ijxBd33iDWIJIrC3hubG8SF5HLEKrtIoUnqWFf6T8v7W/7KU7vLJ4w8&#10;OMARlvOHfoDkA1+XeJmZYTOMDHB5fxHDCT5k+eM4t2Sd4/HHR+v3n6l4bYPHZJjnjMy4dqYunytc&#10;koTirtpqSfI9Vbt1P5Cvj1+xx8AP2ldE0Tw58aNDk1a08OK39iQG6uLYQq6LGxLRuhkBWMAEkniv&#10;lyX/AII8f8E84UM03guRUXlmbVbwAZ9zPiv6dv8AgoV8XPhR8TbHw1B8NtY0zVHtLi4lu4tPYOUV&#10;0IDHaDgE8c1/ON/wVOdl/wCCfPxONuCoOjWTqB1I/tK2wRX+fMamcZXxJh+E8k4hqyoSlFKpB+6n&#10;Ul7zSjNrRvbm+65/oFQeVZzw7U4qzrIKcK6jJunNNStC9k3KKeqS15ep5v8A8Oiv+Ccigt/wiJBC&#10;kgjWbonOOw89v5V/FD410qDT/GOqaRpUbLFBqd1bQRj5jsSVggHfgDHvWQNRviv+un6EFS7cA/ie&#10;tfYH/BPG28/9tv4ZWs6CUS+LbbKOoYNkMMHI5+mK/wBEOCuD8z4TwOYYvM83nmFoc6U1ytcicmk+&#10;ep8Wi2VrXs7n8B8a8X5dxRjMvwWW5VDA3nytxfNfnaje3JDb8T4qvbea2dY54niJGdrgqSPXBqlX&#10;7jf8F8rK0s/2ytIjsYYok/4QjT/lgChTie5zgADFfiKySEYIfg4H1r9D4J4i/trKcJm3suT20VPl&#10;35b9L2V7eiPzfjnhf+xc3xeVe15/Yycea1r2621t95TopWzuOfWkr6Ro+TCiiikAUUVr6dYXWoTR&#10;WlnE0ssziKKNQSzuxwqqO5J4FaU6fM7LcenV2MkdR9a/0tf+CSH/AAQT/wCCTHx9/wCCfXwW/aP+&#10;Mfgt7vxvr/hay8Qarff8JJfW3m3xlZxJ5EdwiJnauEVcfzr/ADyh+zj8c9ob/hE9Z9SrQEY/Cvuz&#10;4K/8Ejf+CqHjRPDPxE8GfA/4m6l4d1C9stTsdUstMme2ntTKrCZCOCmBnd+NermfD+NwlNzxFCUI&#10;vROUWk/JN9TjwOaYavLlw9eMmt0mm0ursf2Af8HOv/BVr9vP/gnb+0L8Lvh7+xr8QG8JaNrHgi7v&#10;9RtItM0vUFmnt7sQxMZb62uZAVjABCMAepBzX6t/8E3rnSf+Cwn/AARU8I6L/wAFG9Si8anx4sz+&#10;K2M0Oiy3n9j6w01nkaf9mEZR7aJv3aKGC4I5r+Q7/gvD+wf+2h41+KPw6n0H4b+K79YPCd1BLJBa&#10;PNscToSrNyAeR71+EEf/AATm/wCCgcOIYfhd47AwWAS0kxgYz0IxX49wl4m5XmGXUcTjJww1WSfN&#10;TnKMZws2rSXuvVK693Zo/VuLfDPH5fmFXC4CM8TSi1y1YRbjNNJ6W5tr2ers0f63X7C//BNT9hv/&#10;AIJw2nilf2MtBOif8JWbKTX1k1e41Pzn00T/AGYj7VNJsx58mNoBbIz0r82Lj9vj9pSO7lCeL7YB&#10;ZpAALe0IxuP+z+hHHSv5aP8Agip+zx+0N8CPCvxPg+NHhrxD4bl1caWNMTWo5ITc+TDfK5iBb5tr&#10;SKCR03D1r8FtQ/4J3/t+yahPLH8MvHZSS5fyz9jl53McdT3yK/DOO83jxXnGJy7B8RLLo4PlfOpx&#10;ca3tIp6e/TtyONrc0r36df23gjhuXC2VUMxxuQ/2jLGKXuShJOjyNrdxqXc1L+WNrdbn+j3/AMN9&#10;ftLP/wAzhbjPf7LacZ/4DXwx+2v8LPCn/BRc+HZ/2wrWXxd/wiv2tdD8sS2Qtvt4iaf5rRoi4YQo&#10;x3Hiv4VJv+Cdv/BQHDK3wv8AHXcY+ySHp2xk1/r5fBH9pr9mnw78EfBmga/4q8P2+oWPhbSbS/gm&#10;ZRLHcQ2caTI4I+8HUgn1r43EeHWLpp1I+If/AJNH/wCaGfXUPEXCSlaHh6n/ANuy/wDlB4P/AMEc&#10;fg38Ff2XP2M7T4U/CyO30jSo/EWp6klhdXhldZbpoy77rhy4B2jAzivXv24v+Ccn7EP/AAUy03w9&#10;4e/ay0ZfE1v4Turm70dLHWJ7E2z3ypHKzG0lQuGEaABs4I4xk1/Ch/wcEfsCftwftu/8FLvEfx7/&#10;AGMfhl418feBr3w7oljZeJPCdjLdadJPaW2yeJJY8KWjY4YdjWr/AMEPv+CYP/BSD4E/FXxrqvxq&#10;+EXxD8OWt/oVnb2c+r2Utuk8iXW5kTcw3ELyQAcCv6gxGZ18j4ZWMpSePqUqas1pKq7pXunP166H&#10;8v4PKKOd8SPC1rYKFWpK6e1JWb5be5ttrb5H8lfx/wDDWi+DPjp4x8IeGoGtdP0vxRqmnWFs0hlM&#10;VvbXUkcaFySWKqoBJOT3ryGva/j9Dc2Px58Y21ypjmj8U6qkiN95GW7lDA+4IxXjE2wyHy847Zr9&#10;GwtV1KNOpKNnJJ27aJ2PhMdhlSrVKaldRbV++r1/Dv1I6KKK3OQKKKKACiiigAooooAKKKKACiii&#10;gAooooAKKKKACiiigAooooAKKKKACiiigAooooAKKKKACiiigD//1v8AP/ooooAKKKKACiiigAoo&#10;ooAKKKKACiiigAooooAKKKKACiiigAooooAKKKKACiiigAooooAKKKKACnBCeKbVlVy+05wT6f0q&#10;4rqVFajYBtkBPGO+M81+oXwL/wCCZnj/AOPfwl0j4t6L4o0OxtNWSeSKzu4rkyx+RM8BBMaFTkx5&#10;GDX5jiExnBPUdAO/ofSv6wv+CdSh/wBjDwUsZBHkagpPoft85x+tffcD8O4bGYmdLGRskr3bcT7r&#10;w/yDC5hjnQxWyi3v28z6+/4Inf8ABFD4wa7Y/EOK18beF4/KuNJDhoLxvvLOQc7F9aT/AIKO/wDB&#10;rX+03c+JvFH7Ug+KHgFdKMelwDTnt9SF0WWGGzycQsg+ZcjB+71wa/ov/wCCEJJg+JzEY/f6Mevo&#10;sw7etfp5/wAFGEMf7IniNW6m403/ANKo6+W8Ws/xGW4LHYPCStToxcorfVRvd99Tx/FnOK+X4XFY&#10;HDNKnSTlFaPVRve/Xdn8J3/BNn/gnz43/Ye1PxbqfjHxBpGt/wDCQWdja2yaSlxHsNo7uxk85VG1&#10;g+0bee9fqtzQOBiiv8puJuJcXm2MqY/GTvUla7WmiSVvwP8ANrO87xGYYmWKxTvN9dgoyB1I6Zx6&#10;/Sivyc/4Kt/tifGD9j/wf4L1v4PyaelzreqX8F4L+DzwUtY4HTaNy45kOfXIpcM8PV81x1LL8Nbn&#10;ne13ZaJyd9H0QZFk9XMMXTwdG3NO9ruy0Te/yP1iyKMiv48m/wCC2X7bKtl5vDoJJODp/Uk/79Qy&#10;f8Fuf21VYgT+HD9NP4/9Dr9hj9HHPXF2qU2/WVv/AEk/SH4J5zZtcnl7x/YocD69cAHp6/Siv5Xf&#10;2a/+CvH7W3xV+P3gv4b+J5PD/wDZ+s+I7PTL3ydPVZGhuZQrgNu/Kv6pHXaxX0NfnfHfh9jeH6tK&#10;njJRftE2uW/S173S7nxnFfBuMyepTp4tK8ldWd9rX/MbRRRXwh8mFFFFPml0ZVwo+lFA5BbBwu0O&#10;3GFLZIBOe+KuHvzSXQ0pxcpcyPOvjGw/4U94vDf9CprHb/pymr/O9lfDnHZu+ecV/ohfGLy2+D3i&#10;8bh/yKusdwP+XKXvmv8AO8mVcvIz43NgDr1r+wvoxOSweMi76Sja6a6N/mf0p4B05QoYyNmtVv8A&#10;pc/av9mb/gpj4A+E3wc8M/BbUPDWt3l3plu2nvdwTwpG7y3DyCRN3zAASYIPXFfpj+2Z+1x4V/Yz&#10;1Hwzp/ijSb7W38UaSdWt5tPMMK26qyqY2WTO4sG5PY18Afsq/wDBPn4B/FH4F+FPil4oudVTUtQt&#10;5Ly5+yzqE86GeRECgKcBgq5yefav0o/ak/Zd+HX7XV/oOo/Ex72L/hHdNfTdOGmziIGJyrZc4YE5&#10;Hav7x9lxe6mEnhK0PYKL5k2r7aJfPfRn9zZdhOMpywX9n1YextZ3te1tOnfyP5ef2ofi9pHx8+Ne&#10;v/FTRbG40+01VoGt7S8dZJYhBbRQYZkwD/q/1r5rEbHpX1R+1x8JvDnwV/aA8SfDHwg9wdO0mS1W&#10;3W7bfMRNZw3DFmHHLSHH/wBavmW1jM0yRY+8cfn6e9fnea06v1upGq7zvZ9r9bH5NmPtpYmpGo7y&#10;5mnpbW+vRFVYmyRxnHTPrVqOBl5kC4wW688fjX9Kem/8Eo/2Y7nRrTUbmfXt09rFcFkulHMiK5A+&#10;QjHzevara/8ABJ39mKRC8M/iD5hwTdrjPI5ATnj3r7Kj4Z5jNXSV7J2vrZu3Zn3EPC7NZ0ueKj3t&#10;fW3fY8D8BeGLn/glB4Y0j4ofEqWLxZbfFXR7W60y10MtC9lHaRRXUiXAulQMzLdqqFCQpUnuK64f&#10;8FkfhcFyPBviAt2LXVsTj3PrX6D/ALRX7M3w9/aa8G+EPA/xCa9js/Bls1npT2MoilMTwQQEOxBy&#10;dtulfIp/4JOfsv8AmbHuPEOSCxzdqf8A2TPTBz7138FZDxhgsvp4fFShGd3001m+VK6etrH0HBuT&#10;ca5fgoYSrVjBx5uit70rxSunqfRP7En7Wnhr9t/xjrHg/wAJaTqGhSaJYRahLc35hnWVZpvJVAiY&#10;27RyD3NfJvjD/grX8OfBPi/VfCN34S1qWfTNQuNOnkintljla3laMuoPIBC5xX29+yb+zD8Pf2OP&#10;FOqeLvhS9/LcaxZQ2N2upzCZdkMnmArgLg7q+avE/wDwS+/Z18VeI9R8VaxPrguNSvZr64WG6CRi&#10;SeQyNtGw9245rrwWD44eZ4h1K8PYuMeRJK93fm6f4baI7MPhuP1jK86tan7Jxjy6Rvd/F9np0tY8&#10;RX/gsf8ACz/VHwbr5TByouLbkkdck5GPavuH45ftV+Hfgd+zh4I/aX1fSr6/sfGjRPbaXbtFFPZs&#10;8DTZeQna3EZxXzb/AMOm/wBmJ9yxzeIx8oG8XidfThOcYIIzwa+uPi9+zL4A+NPwM8Kfs/eLmvl0&#10;PwdJC+ltazBJn8mJ4QJWwQw2OfxrXM8Lxq6mHeGqwUVJOV0r8vK/h0S33N8xjx37al9Wrx5b3k7R&#10;ty20toup/N5+2z+0/wCHf2oviXp/jzw3pl9pUNlpCaUY790kdmWaWbzB5fA4kAx7Zr4elOZGP+0a&#10;+/P2/wD9nPwL+zb8VtK8G+A2u3tLzQYtRma8cORO08yMFIA42ouM18BP98/U1+aZ86/1uqsS7zvq&#10;16WPx3iBVljav1hpzvq11fyHQlRKpY4GRk4zgeuK/T/9hn9u/wADfsp+DNX8LeKNE1TVm1LU4r8P&#10;YSxQptijZNjB+ec5r8vKK58qzWtgq3t8O7SMcqzavgq0cRh5Wkup6x8bPHdj8U/itr/xA0mGS2t9&#10;X1W41CK3mILxLM2QpI4JA715Y0LqcHHrwc0+BS2SO2OPWrIhErllyuDgj0rkqTc5OcvtO9zjr1JV&#10;JSqS3k2/LUrqoVQc9uR71+0X7Mf/AAU4+H3wL+CWhfCzWfDWsX1xpKSRzXVvLCsMvmStIAFfpjNf&#10;i/INrhAOc49K/dP9lL/gnl+z98YPgJ4d+JPjWfV49Q1OOV7gW9wqxkLKyZVdrMMbT0Br6vg+nj3i&#10;rZdJKfnt+J9bwRHMXjeXLWlNrrt+J/RZ/wAES/8AgtZ8LvDkPxEuZPA3iK6899JyFuLRApTzupyM&#10;ckV9afG3/g8Q/Z8+BvxV1z4Xar8GvG15Po9ylpJcxapp8ayFoklyFJJH3q/E79m79lL4Z/s0Raun&#10;w4e/l/tY273K38izbViVguMKpXknqK8o+Ln/AATm+A3xn+IeqfEvxbLrQ1DVrhbi4W2ulWLcsax8&#10;KUJ6KO9fc51wBicXQjXqJPEN+8+Zao/R898PsXjMLHEWTxDfvu+jXkl1Ppr9v7/g6C+A/wC2hZeG&#10;bbRPhf4t0NvD095O73moWM/mG6SNRt2gY27OfrXxx+z3/wAFIvh7+0Z8ZvD/AMFfD/h3WNNudfuZ&#10;LWLUb6aCSGExQyTkukeGI/d9ulYh/wCCS/7MQwfM8Q8sFH+loeTwB9zv0rjviL+yF8M/2HvB9/8A&#10;tTfBebVf+El8HrHd6ONSmSa2eS6kS0k8yMAEgRTuQM159bLOJMvy6tDL6sbxjJpaOztfX+keXUy7&#10;izKsurQwdSK5YyaTs7O19bo94/a1/b18H/sh/Gu7+Cfifw/qerXFnZ2l/JeafNCkLpdx+cqqkhLA&#10;gnBY9Vr4d+Jf/BV34ZePLC0sYvDWvwi3mZ2Mk8LcFcfL81flt+0Z+0P4/wD2nfipdfGD4lNbPqt3&#10;Z21nKbSPyY2itYxFGNuT/CBXzv8Aebjua+Z4Z8UeJMHSoVamJSqxSbajHdqztptqfl2YcU5rmuUf&#10;2bnNRTU0udKMUr6N2sl1Xme8/tAfFbRvjB8Rp/Guj29xaRS20MAgutpcmPOeVJFeMExKpLHG4Yxj&#10;OD1xn1r7Q/4Jr/s7eBf2sf28vhR+zd8TLi7t9B8a+NbDw9qsmnuI7kW9021jExDAMeg4PWv9B0/8&#10;Gc3/AATEjULN4h+JB2/Lk38GM9Sf9V159unSvn8zzerjK9XE4mV51HdvbV63stDxMvoRwtKFCirR&#10;irJeVrH8UHwK+M2k/teeNvCP7G3g20udK1n4halp3gCz1nUirWVpcaq62Uc8qRBpDGjSB32gttBC&#10;jJr9upf+DKX9sw8yfGT4Wgsc8Wur8/8AkvX9An7Pf/Bqr/wTm/Zu+OnhD9oLwRrnj6bWvBPiXTfF&#10;Okw3l/A1u95plwlxCJVEeWTeg3DPSvy3/wCC9f8AwcEf8FB/+CfH/BRzxF+zJ+ztqPheHwtpvh/Q&#10;dRs4tS0qO8uPO1CzWecmZmyQXY4HYYFe3xXxzmOdSpTzCpzumrR0SsvkeVkXDuEy2NSOChyqbu+t&#10;38z7O/4Iff8ABuX+0T/wSu/bHuP2l/ij8QvBPifT5fCeoeHV03QIL9Lnzbxoikha5ijQIoj5wcno&#10;K+sf+Cr3/Bxt8Iv+CUf7Tlr+zN49+G/ibxbeXXhOy8Vpq2j31taQIl/NcRCHZNzuBt2Ytn+IAdK/&#10;jr/4i6P+CvGM/wBreB/p/YEX/wAVX7Bf8E9f2GPh3/wc1/CzV/28/wDgovresxeONA1z/hXVmPBS&#10;2+l2J0qwiW7tw0LCQlxJdyZOemPw+TSd7yZ7Z+T/APwXX/4ODPhF/wAFdf2c/CPwP8A/DzxD4Qu/&#10;DfjlPFkmoaxe21zFLENPurNoQkHO4tcKwY8AKRX0H/wT8/4NVf2ofjH4K+DX7a+jfFLwBa6Fr9t4&#10;Y+JEGjXNvqTXsNnMYL/7M7rbmIzqo2Eg7d2TnHNfu6v/AAZz/wDBLwMN3iP4iYJ25Go2/fjvEfzx&#10;X84vxi/4OGv+Cjf/AATn+KviT9gf4A6p4aHgf4M67e/DLwiNY0eG4vhpHhyVrCzNxNkeZKYoh5jY&#10;GWpqTegH+oWLUOhJY7gcsxIHHrxx+gr+bj/g7Qyv/BF3xai7yG8ZeFFHBP8AzEEP5f1r+PIf8HcH&#10;/BXSY/Pqvggg5V0/sCEFhg453e/Tv7V/cX8OvgxoP/Bcv/gjB8NdI/bM1G6tZfiJoOi+LfENx4Z2&#10;WDm8tLhp4/KRgwRCVGRjkVkqLi73A/FH/gyRUD9nD48EkBf+E50LknGMafcfjX3F/wAHgWP+HQ6s&#10;MkH4n+GzuA4wYrzB/wD11+g37Fn/AATI+An/AARs/Zs+K8X7Kepa1fyaxYXHieVvEU8d04vtI0+c&#10;WqxrGqfKS3zA9SPev82T9vL/AIL4ft9f8FGfgO37On7SF74cufDraxZ64V0zS47S4+1WSusX7xWJ&#10;2/Ocin9rmC7ta5+LkRAbhumT061Y2MzDpyTz2/CqUTbHDYB+tfe37Jf7PfgL4z+GtV1XxcbzzLK9&#10;jt4Pszqg2NHuO4FTnmvqOE+GsZnGOp4DBpOUnpd2Wnc83Oc7o5fhp4qv8Md/mfM/wh+F1/8AFzxr&#10;b+BdLu4bO4uopZVluFZk/coZCPlBPRa+vP8Ah3j41ON/iDR84G7Mc55xzyB/Kvsn4cfss/DT4XeK&#10;4PF/ho3v2qCOWJPOkDDEy7DwAOxP519IgYAUYwAAMDHA4Ff19wJ9HfAwwlRZ/R5qre8ZO1vkfgPF&#10;PjLiJYmEcqnany63XU/Gb4pfsZeJvhb4FvPG+o6zptzHZmLNvbpKJGE0ixKcuAB8zDv05r4pMTcj&#10;GecV/R58QPAmifErwjeeC/EZlFpemIytCdsgMTiRcH6rXzGf2D/gmfuNrB74Fwv/AMSK+Z4++jnX&#10;ni4f2FTUKfJeXNLXmvrbTt01Z63C3jLho4a+azfP5Q0t95+Lpt5R6HjPBpkkTx439/Sv2el/Yc+B&#10;VqQHm1JN3Cs90i8qRvwGAJK5xj3r85/2mPh14Y+GXxOk8HeD5JpLSO2hmQ3Dh3LSqCckYH0r8Y41&#10;8HM3yHCfXcdy8jlZWevrax+i8O+IOW5pX+rYXmcuXmu42W/c+daKc67WK5zim1+TH2oUUUUAFFFF&#10;ABRRRQAUUUUAFFFFABRRRQAUUUUAFFFFABRRRQAUUUUAFFFFABRRRQAUUUUAFFFFADgB1zX9KX/B&#10;BH/gud8Lf+CPnhb4neHPiB4G1/xifH19od3aPo11bWwtBpMd2kiyefy/m/aRjHTb71/NXRVObBru&#10;f6Zv7PX/AAcOfCr/AILLfGPSf2BPhh8OPEng3WvFQuLu31/XL20urO3GkwveOrxwfvPnWMqCvRiM&#10;8Zr9Tj/wS++JqQfaf+En0JzChYoYJzyBkZ49cGv8pf8AYq/bK+M37B37RGjftN/AKayg8UaHDew2&#10;EuowC5gAvrd7eXfEcBv3bnGe/Nf6Lv8AwbR/8Fd/2vv+CpmtfGHS/wBqy80O6i8FWHh6TRpdHsVs&#10;Sr6u1+lwJDGSrfLbps64wa/HuO/AjhjiXGQx+cYVzqRjypqco6Xv9lrU/WuB/G/iThzBywGT4lU6&#10;cpczXJGWtrbyTdrI/nT8Qf8ABf8A+CXhzXb3w6/gLxMzWN1NZuyXNoEZ4ZGRmTODtLAkZ57Vm2f/&#10;AAcF/Ba6u0gj+H/ilgzqmDe2iAFjjHHP1r+kjXP+DPr/AIJma7rN14kvPEHxFV765nvZQL+ERgzS&#10;M52nyuAN3A69K/hf/wCC0n7Ffwn/AOCc3/BQvxP+zB8FrzVbvQNC07SL+0n1mVZrozXlqk7iRkVR&#10;w5446V8uvon8CT0WBd+j9rV36fb79z7Gn9KnjRP3sardf3cNV1Xw9vmf0t/tn/8ABQjwd+xX4P8A&#10;CPi7xZ4f1TWYPGIlNqmnPDEbUxQxTNv835WJEoBwce9fjT+2B/wWj+Fn7SP7Nfi74F+HfB3iDTLr&#10;xJZwWdve3lxbPDD5V1DcFmSPBYkQ4GOma/Jj9qT9un41/tcaF4b8K/FQ6YbXwtHJHpi2FuImIkjj&#10;jYyMCdxKxjmv1Y/4Jnf8Ewf2d/2v/wBmX/hcHxPuNeh1M+JL7SQumXCQxCG2SAodpRsn52z61+a5&#10;b4O8J8D5RQz7iTD/AL+jUT5oSlJXcm42XMlpZdD9Rx/jFxTxpm2Jybhuuo0a0LcsoxWnKoy97lb6&#10;99D8yP2IP2IvGH7cXjzWPAXg/XdK0CfR9KGqz3GppPLHLGZFi8tBAjHcC2TnAryn4BfEbR/2bv2l&#10;/DnxF123n1G28JeIxcXdvZlY5Zxalo3EbPwCxGVJ6d6/tE/ZJ/4JxfA39i/xZq/jj4T3Otz3eraS&#10;dMuo9RmWWMQo4myoCgg5UEnNfwt/ECLf4710ocY1i9KjByf37d/xr9U8M/FXDca4/OsLhnzYOMKc&#10;Y3Si/fjP2l3fXRK2x+V+I3hdiODcDlGLxCti3OpJtNyXuSi4WVlbVu/c+0v+Cjf7Y/hT9tj48Wvx&#10;a8LaRf6La2ugWui/Zr1o3kLW8sr7wY+ACsmMdc5rc/ad/wCCdnjT9mP9nTwh+0Vr/iXRtTsPF76c&#10;lnYWUNwtxAuoWbXgMxlUIdgTaQpOTyOK/OB45I1ZSvQ8+vQmv6ev+CtEcn/DsL4HxN94yeHcL6ka&#10;FMcevcfn1r286zKrw/juHMhylctCrKcJKzfuQheOt9HfS7vc8rKMBSz/AAfEWe5u+avSjGad0vfl&#10;PlelndJdOh/LzKn7xipyM5B9qi2mtP7Oxj3+w6c9enSqDqwyduOa/aKkLO/9LyZ+IuKtfX/PzIqK&#10;KKxMgrpvC2swaFrthq1yGdLS9gunjThiIpA5CnoDxXM0Vth68qU41Ibp3XXYmcVKLi+p+uDf8FEf&#10;AOwgaHrOT/00iP67hX9PP7F//B3H+z/8AP2fPh/+zbffCDxlfXXh7S7Pw/LqcOp2KRTPu2+aEYbl&#10;BLZxX8C46j61/oVf8EuP+DZT9gX9qT9h34P/ALWvxH1zxza+JvFPh6z8S6hb6dfQQWoufOZgqI0Z&#10;IQ7BxnOOnSvueLPE3Oc6w8MNmFXnhB3SSSs7W0t+p85kXCGW5dUnWw9PllJau7fVN/kfrH+1T+0r&#10;pP7TWvaJ4n0jTbnTI7DTpbfZdNFKXM7JIGRouBwOa/NL9qv9obR/2V/gRrfx08QaddarZaK1n51j&#10;ZuiSyfaruK2Uqz/L8hl3c9cV+p/7Zv7P/gn9nfxD4d8P+B2uDb3+m3EkrXsweRpLdo48+wwa/n//&#10;AOCw0it/wTw8fLkZJ0faARyRqtqT09ACfwr/AAwzjh/MMf4hU8v4lj7SdSvSjV5bqLjLkTs4tbQa&#10;V07JrY/2p4f4hy/L+AJY7h2fs6cKNWVLma5rx53qnrrNN+jPhhv+Dhj4KdP+EA8T8fKN91asSB09&#10;MYHavpP9k3/gsV8L/wBrH42aV8DvDHhDXtJvdWjupIr+8ntmhiFrC87ZWMlm3BMV/FjIpBUP6c/m&#10;e/ev1L/4I0IR/wAFCPBi4/5ddYAxjknT5sd+/Sv7i4++jNwXgskx+KweCalCEpRftKkrOKdmk5PV&#10;H8Y8A/SS4wx2c4DC4rGJ05TSkuSC0b1bfLf53P39/an/AOCx/wAL/wBlT45a78Ddf8G65qd3pAto&#10;5b+wuYI4pEuIUmACSZOVDYz7V88J/wAHCfwRlYbvAHijk9rm06V9oftE/wDBJn9mb9pv4w6t8aPi&#10;Bea/Hqus/Zzdx2d1EkaGCFYV2AoSMqgyDXiR/wCCD37GAG5L3xdn7pP2uMbSR7oCcH09K/m7Ic18&#10;IKeX0FmOFq+15VzNOpZzS963v9z+js7yvxZnj6zy7E0vZcz5VaF+W/u39zW6P6J/+CTv/BYj4e/E&#10;T9kS08VaX4K16COTX9UtkWW4tR/qmjznBJ/iHbmv0oh/4Km+EpLyJX8I6sAZF+7dwZ646egzmvib&#10;/glR/wAEqf2a/h1+yRbeF9Kudea3TXdRuMzXaZUybOWbA9OOa/ML/g5A8d+I/wDglp4A+Ffib9l6&#10;ZTdeLdb1iz1htbVb1QljbwPCEBwFyZWyec4FfumU4DxAxMqNThjFUo5fJKVJTSuqataMm7u9r9Uf&#10;z/mFbw8pVK1LiLDVpY5NxquLko+01u4pWVubbRn8B/7Sd/Hqn7QvjnVFBjW68X6xcrE33lEl7K20&#10;kdSM9a8HkOXJHFdP4t8Raj4v8TX/AIp1cqbvULya+ujGu1PNnkLvtXsNzHiuYcbWIr+yaKmqUI1L&#10;cySvba9tT+Sce4e0n7K/Ld2vvbp5jKKKKo4QooooAKKKKACiiigAooooAKKKKACiiigAooooAKKK&#10;KACiiigAooooAKKKKACiiigAooooAKKKKAP/1/8AP/ooooAKKKKACiiigAooooAKKKKACiiigAoo&#10;ooAKKKKACiiigAooooAKKKKACiiigAooooAKKKKACt7QHDa3ZllBDXUWQen3xWDW34f/AOQ1Zf8A&#10;X3F/6GK68C/3sPVfmZ1fgkj9a/2t7Xw9afAS7k0vSdNtJFvLJlltreNJATLz86qG5zzzX5ZaZ8TP&#10;iFothHpWj65q9rbRZEVvbXs8USBjk7URwBkkk4FfqX+13/yQK8/6+rL/ANGivx7r98+krhqeHz+j&#10;ChHlTow206yPyHwMzCvVymtUqVG37WavfpaJ/oLf8GUPinxR4rs/2g5vEupX9+1vJ4REH224knCb&#10;hqW7b5hbGcDP0r+u/wD4KMWyJ+yL4hiBOBPp3J6/8fUdfx5/8GQP/IP/AGif+u3g/wDlqdf2Kf8A&#10;BRv/AJNK8R/9d9O/9Ko6/lHxCfNkuPk9/ZS/9JP0bjOTnlWLctfcl/6SfzMGNQcZP+fxpt0ggtzM&#10;uScZ5qU9T9aZqH/Hkf8Adr/MKjK7imfwbVglFswf7Rl9F/z+Nc/4g0Lwt4tjih8W6PpGrJAxeBdU&#10;s4bsRMwwSgmV9pOBkrjOBnpWhRX0mHj7OXPDRrqtH99z5b+0a8PfhOzR+dn/AAUi+H3wz0b9h/4i&#10;6xofhbwzY3cOjwmG6s9KtIZ4ybqBcpKkQdDjPKkdTX8UpO5yegJ6DsK/uE/4KZ/8mHfEn/sDwf8A&#10;pZBX8PI6j61/Z/0fsTUq5VXVSTlao1q76csX18z+wfo/4yrXyuu60nK1RpX7csWfWn7CaeZ+2J8N&#10;IiSA/jPTc49phX99UqfvD9f896/gY/YP/wCTyPhj/wBjnpv/AKOWv76pf9Z+Nfl30oHbGYBL+WX5&#10;xPH8dIJ4rCtr7L/NEPl/5/yaPL/z/k1JRX8t87Pwn2Uewzyx3/z+tHlr7/5/Gn0Uc7MpUo32IzGh&#10;BDcjuPUfnX5Y/wDBZPXNb8LfsQalrnhq9vdPvI/EelRJdWM8kEgRmcFd0ZUkcV+qJ6Gvya/4LY/8&#10;mGar/wBjPpH/AKE9feeGzvxBgYvVe0X4NH1PBdKP9rYSNtHKP5o/kPf43/GKWJ4J/FXiORJEaN0k&#10;1K6ZWVxhgQZMEEEgg8EGv2M/4NtfCXhH4jf8FifhT4O8f6RpWuaTdHW/tWmaxaQ31pNs0q5Zd8Fw&#10;rxttZQQSuQeRX4Q1+/v/AAbBf8prPhF9dd/9NF3X+lNKEYXUEl6H9u06cYX5Va5/qweLP2e/gR4c&#10;+GOraf4f8GeE7CC10G9FrBZaPZQRQnyXbMaRxKqHPPygc81/iB6z8VvihDrt4i+I9e/d3kyD/T7g&#10;DAc9g+K/3XviN/yTzXf+wHe/+iGr/Bj17/kYL/8A6/5//QzXbGtNO6k/vN3iaitaT0P6Qh4Z8O65&#10;/wAEJLz4gavp9hda9Jp80kuuXNrDNqL7PEqxKDeSI0+Aiqo+fhRtGFyK/meWV1bcvWv6fdI/5V9b&#10;n/sGXH/qUiv5fq/JPDGvUm81c5N2xNZK7bsrrRH59wJVk5Zhdt2r1PzP1b/4JPeOfGnib9uzwP4f&#10;1/V9UvLFm1DdZ3V3NLCdtjNtzG7FTggEZHatv/grj458a+F/26PFOjeG9X1SwtI7TTGW2s7uaCIM&#10;1qhYhEYKMnk4Arzr/gkB/wApA/Av+9qP/pDPW3/wWP8A+T+vFf8A156X/wCkiV0/Xaz4yVN1Hb6t&#10;e13a/tNzf61V/wBZlDndvYbXf85+fg+LnxTP/Mya9kd/7Quf/jlf0h/sl63rGsf8EYfiB4p1S7ur&#10;jUoB4ieLUJZpGuVMa22zbMWLjbuOMMK/l4XqfrX9Of7HH/KEP4i/9c/En/oNrVeK2Kq08LgnCbV8&#10;RSW725kX4g4qrHD4blm1etT6v+a3c/nMT4u/FJDu/wCEj14n31C5/wDjlfZ//BOz4h+PNf8A22vh&#10;zo+t61q95aXGvhJ7W6vZ5YpF8mThkdyCM84Ir866+4/+Cav/ACfX8NP+xiH/AKJkr7PP8RNYDEWl&#10;a0JbadP+AfSZzWmsHXak9Iy/Jn3F/wAFs/GvjDwp+2TBpnhnVdR0+B/BmlyvDY3MtvGZDNcguUjZ&#10;V3EAZOOa/II/F34ppwviTXh3/wCQhcn/ANqV+q3/AAXT/wCT2Lb/ALEjSv8A0ddV+Mj9a8Lw1xNS&#10;XD2AlKbb5I6tu+y67nkcB4ytLJsFOU23yLW7NzW/FPiLxLcpeeI727v5kTy1lvJnmcJnO0M5JAyT&#10;3rCYhmLAYyc4Ham0V9hKbe7PqJSbd2FFFFSSWIZCgbA5OOfSv6Av+CSfhHwh4o/ZN/aBvvEmj6Tq&#10;E9rozPaz39lBcy27DStQcGGSVGaM71VsoQcqPSv5+Y+9f0Tf8Edf+TQ/2iP+wI//AKaNSr4XxMqy&#10;p5O5wdnz0/8A0uK/I+I8Q5yjljcXb34f+lI/nblkLPkADGMY9hX+tn/wbX/C/wCGnif/AIIz/CTV&#10;vEfh7QtQunTWt9xfWFvcStt1K4Ay8iMxwPev8kh/vV/r4/8ABsn/AMoV/hF/ua3/AOnO5r76cnGP&#10;uux91CpKPwux/Or/AMHoEUXwi8W/ACL4Vqvhtb7TPFn21dBA08T+TNp2zzRbeWH27mxuzjJxX8QE&#10;Xxc+KbNz4k17I5z/AGhc/wDxyv7g/wDg+E/5HH9nX/sGeMf/AEfplfwcQffP0rT6xU5U+d/ezWFe&#10;o3Zzf3s/om/4Ig+LPEfi/V/iuviq+vdSNr4Vt5Lc39xLP5TFpQSnmMdpOByuDx1r8IfFPxL+IGo3&#10;F7omqa3q93ZNcSRvaXV7PLEyLISqlXcggYGPpX7ef8EH/wDkNfF//sUrb/0OavwL17/kN3n/AF9T&#10;f+hmvz7IMdXlnubRlUbS9l1fWLv958NkmKqvOs0Tm7fu+r6x169Sm90zymQgDPG0dBUCOyyB16hg&#10;R9aZSjqPrX3PkfYrRWP9Sf8A4NO/gn8G9c/4JUeGfinrXhHwveeJ7Lx14iez8R3Wk2c2qQNDLF5Z&#10;ivHiM6FMnaVcY7V5X/weT+P/AB58OP2F/hVqvw91zWNCurj4rmCa40a9nspHi/si9bYzQOhK7sHB&#10;zyK+ov8Ag0n/AOUNuhf9jx4m/wDRsVfF/wDwet/8mEfCT/srh/8ATNfVnf3gP887/hqL9pn/AKKL&#10;46/8H+of/H6/0s/+DXX4R/Cf9ov/AIJU6Z8Sv2gvC3hvx14kk8ca/ZSeIvGOl2mtam8EEyLFG93e&#10;xzTMkYJCKzkKOAAK/wAtev8AVq/4NEP+UOmkf9lC8Sf+j462t7rYH7uSfsZfsdDkfCT4YeuP+EW0&#10;r/5Gr5z/AOCgPw+8C/BP/glz+0K3wW0fS/BywfBvxvqMMfhO0h0dUul0S6InX7EkRWUFVxIPmG0Y&#10;Ir9Hpfu/gK+Ev+Cp/wDyi1/aK/7If44/9Ml3XPS97cD/ABjf+GoP2lEwV+IXjnjj/kP6hzn/ALb1&#10;41rGt6v4h1KfWNduZ7y8upmuLq7upGmnmmkO55JJHJZ3YklmYkk1QfofqP61FXRLcCWOUx9gec16&#10;9o/7RPx+8O6XBofh7xx4v0+xtYxFa2VjrN7b28EY6JHFHMERR2CgAV45RUge3zftM/tHXMT29z4/&#10;8bSRyoY5Ek12/ZWVuCGBmwQRwQeK8QoooAkiGX/A/wAq/U39gXVm0vwXr6qgcNqULcnHPlCvyyi+&#10;/wDgf5V+m37DX/Ima5/2EYv/AEUK/dPo4RUuL8EpK/xf+ks/LfGqrKnwxjJwdn7v/pSP0KfxZIrY&#10;8hf++j/hTo/FbsOYB/30f8K46b79SQ9K/wBNI4Smo2Ud0fwcszr2a5+p3Q1yUjOxefetq0m+1wB5&#10;RjcGyFJHA7evNcQn3B9BXYaV/wAei/7r1GMw1OFP3Yrv3/M6sjzKvVqy9pNux/TL/wAG3HgHwJ8Q&#10;PiD8XLfx1omkazHBpWhSW8eq2cN4kTSS3WSgmRtpIwCRjOBnOK+8v+Div9m79nnwv/wSF+M3jvw9&#10;4C8FWWuWuj6eLXWrTQrCG+hzqFsp8u4SESL8pIyGHBr45/4NiP8Ako3xh/7A/h//ANG3Vfpf/wAH&#10;JP8Ayhb+Nv8A2B9P/wDTlbV/mB9IGb/1sxkb6e4//KcT+8vCeK/sKhO2t5/hOSX4I/x3HYk49OBT&#10;KU9T9aSvxk/RwooooAKKKKACiiigAooooAKKKKACiiigAooooAKKKKACiiigAooooAKKKKACiiig&#10;AooooAKKKKACiiigBQcHNd/4L+KnxL+HP2g/DzxBregNdqq3T6Jf3Fg04jLFBKbd037d7bd2cZOM&#10;ZNef05e/0qorUD/eX+DZlvfg54SuLt3laXw1pUspkO4uxs4slickk55OevNeffF/9mD9nH4g22se&#10;NPiB4B8E69rEmmTB9W1rQdOvrxhDCwi3TzwPI2wY25Y4xxXoXwR/5Ir4P/7FbSf/AEjirs/GP/Io&#10;6r/2Dbr/ANFNSnFbGFKb5tz/AAYPG+y28a6xBEqKiapdoqqoVQBMwACjAA9hxX9j3/BCA7v2Eyp7&#10;eN9VPH/XK2r+ODx9/wAj3rX/AGF7z/0c9f2Pf8EHv+TFG/7HbVv/AEVbV/LH0yajfBNZ/wDTyn+Z&#10;/V/0PHbjCNv+fc/0P2adN6lf6A/oePzrzCb4IfBZleZvBvhFn5be+i2LNuYYYkmHLFjyc55r1Kmy&#10;f6l/pX+TGDzrGUJcmHrygm0nyycb+tmj/UbF4GhiGpYilGbWq5op6/NM/jO/4LreHvDHgr9r/SdL&#10;8I6Vpml2z+CbCaW2021itInlee4DyFIVRdzADJx24r8f9a+IvjnxJpcGh+IdW1K+srbb9ls7y6mm&#10;gh2LsTy43cqu1flGBwOOlfsr/wAF/v8Ak87SP+xF0/8A9KLmvw1r/b3wYqyrcJ5PVrPml7GDu9Xe&#10;y67n+Nfjb+44tzelR92PtZaLRfdsf0v/ALDvhTwVq3/BHT4neJ9X0HQrvU4m8SRw6ldafby3cQS0&#10;tiuydkMi7WYsuGG09K/mueUmMjA5/wAK/ps/YO/5QsfFH/rr4m/9JLWv5jj/AKs/WvnPBvHVquYc&#10;TRqTclHFySu72Xs4aLy1Z9H4xYenTy3hqVOKTlhU3Zb+/LcrUUUV+5n4EFFFFACg4Oa+mfhV8fvj&#10;no3iHw94Y0Lxp4usNNj1Szt4bCx1m+t7eKIzKNkcUcwRFGTgAACvmWu++Hf/ACPugf8AYasv/R6V&#10;T+Fs6ML8aP6Ff+C+Xxf+K2jfE74appfibxDBnwpdbjHqV0N2J0GT+868cnvX8/Gp/GT4pa7p02je&#10;IfEGt6hZ3G3zrS9v7iaF9pyu5GkIODyMiv3B/wCDgX/kqPw0/wCxVu//AEoWv58q/GPAD3+EstrT&#10;1laWr1elSVtXqftX0g606PF+Z4ejJxhdLlWis6cbqy01uWnundt5AzWroXifX/C+px614ZvLrTry&#10;IMsd3YyvBMoYYba6MGGQcHB6VgUV+zPVcr1R+IKpJNSTsz2H/henxolPPi3xKBkEL/al1/WSv9Dn&#10;4Y6rcT/Dnw9PLlnfQrHLsSSQ1uhIJOcknkk8+9f5uEXQfUV/o+fC3/kmvhv/ALAWn/8ApMlfwd9O&#10;enGnl+UypxUX7SeytvFX2P76+g/UlXxeaqtJytCD1be0pJHin/BQLx3408J/sMfEufwtrGr6Y8Ph&#10;i6kgbT764tjG+V+ZfKkXB96/gv8AGXxi+KfxCihg8f8AiPXtdS2YvaprWo3V8sDEAM0YuJHClhwc&#10;deK/uj/4KQ/8mJ/FD/sVrn/2Wv4E36/jX0f0JcVUqcO4yNSTajVsr62XKtFc+V+mzhadHP8ABypR&#10;5XKnd20u+Z6vzJHnZjuwBkc+9QsSxyaSiv7Oufxa5N7sKKKKQgooooAKKKKACiiigAooooAKKKKA&#10;CiiigAooooAKKKKACiiigAooooAKKKKACiiigAooooAKKKKAP//ZUEsDBBQABgAIAAAAIQCORREq&#10;3wAAAAcBAAAPAAAAZHJzL2Rvd25yZXYueG1sTM/BTsMwDAbgOxLvEBmJG0szYCul6TRNwGlCYkNC&#10;3LzGa6s1TtVkbff2hBMcrd/6/TlfTbYVA/W+caxBzRIQxKUzDVcaPvevdykIH5ANto5Jw4U8rIrr&#10;qxwz40b+oGEXKhFL2GeooQ6hy6T0ZU0W/cx1xDE7ut5iiGNfSdPjGMttK+dJspAWG44XauxoU1N5&#10;2p2thrcRx/W9ehm2p+Pm8r1/fP/aKtL69mZaP4MINIW/ZfjlRzoU0XRwZzZetBriI0FDmkZ/TJ+W&#10;DwrEQcNirpYgi1z+9xc/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Dtzs4KggMAAOoHAAAOAAAAAAAAAAAAAAAAADwCAABkcnMvZTJvRG9jLnhtbFBLAQItAAoAAAAA&#10;AAAAIQDbs4yMhxIEAIcSBAAVAAAAAAAAAAAAAAAAAOoFAABkcnMvbWVkaWEvaW1hZ2UxLmpwZWdQ&#10;SwECLQAUAAYACAAAACEAjkURKt8AAAAHAQAADwAAAAAAAAAAAAAAAACkGAQAZHJzL2Rvd25yZXYu&#10;eG1sUEsBAi0AFAAGAAgAAAAhAFhgsxu6AAAAIgEAABkAAAAAAAAAAAAAAAAAsBkEAGRycy9fcmVs&#10;cy9lMm9Eb2MueG1sLnJlbHNQSwUGAAAAAAYABgB9AQAAoRo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left:58;width:61739;height:26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kIVwwAAANoAAAAPAAAAZHJzL2Rvd25yZXYueG1sRI9Bi8Iw&#10;FITvgv8hPMGLaKrsilSjiLCgy4pYFa+P5tkWm5duE7X++42w4HGYmW+Y2aIxpbhT7QrLCoaDCARx&#10;anXBmYLj4as/AeE8ssbSMil4koPFvN2aYaztg/d0T3wmAoRdjApy76tYSpfmZNANbEUcvIutDfog&#10;60zqGh8Bbko5iqKxNFhwWMixolVO6TW5GQXn37HZfPDPt0mi0+dxJ1fptvdUqttpllMQnhr/Dv+3&#10;11rBCF5Xwg2Q8z8AAAD//wMAUEsBAi0AFAAGAAgAAAAhANvh9svuAAAAhQEAABMAAAAAAAAAAAAA&#10;AAAAAAAAAFtDb250ZW50X1R5cGVzXS54bWxQSwECLQAUAAYACAAAACEAWvQsW78AAAAVAQAACwAA&#10;AAAAAAAAAAAAAAAfAQAAX3JlbHMvLnJlbHNQSwECLQAUAAYACAAAACEAeGpCFcMAAADaAAAADwAA&#10;AAAAAAAAAAAAAAAHAgAAZHJzL2Rvd25yZXYueG1sUEsFBgAAAAADAAMAtwAAAPcCAAAAAA=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" o:spid="_x0000_s1028" type="#_x0000_t202" style="position:absolute;top:26873;width:61855;height:6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<v:textbox style="mso-fit-shape-to-text:t" inset="0,0,0,0">
                    <w:txbxContent>
                      <w:p w14:paraId="72A03549" w14:textId="7CDB6DE3" w:rsidR="00804D1D" w:rsidRDefault="00804D1D" w:rsidP="00804D1D">
                        <w:pPr>
                          <w:pStyle w:val="af"/>
                          <w:jc w:val="center"/>
                        </w:pPr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>I Escudero and David Wong, 1987</w:t>
                        </w:r>
                      </w:p>
                      <w:p w14:paraId="0913A7A3" w14:textId="02F6ECDD" w:rsidR="00804D1D" w:rsidRPr="00804D1D" w:rsidRDefault="00804D1D" w:rsidP="00804D1D">
                        <w:pPr>
                          <w:jc w:val="center"/>
                          <w:rPr>
                            <w:rFonts w:asciiTheme="majorHAnsi" w:eastAsia="黑体" w:hAnsiTheme="majorHAnsi" w:cstheme="majorBidi"/>
                            <w:sz w:val="20"/>
                            <w:szCs w:val="20"/>
                          </w:rPr>
                        </w:pPr>
                        <w:r w:rsidRPr="00804D1D">
                          <w:rPr>
                            <w:rFonts w:hint="eastAsia"/>
                          </w:rPr>
                          <w:t>A</w:t>
                        </w:r>
                        <w:r w:rsidRPr="00804D1D">
                          <w:rPr>
                            <w:rFonts w:asciiTheme="majorHAnsi" w:eastAsia="黑体" w:hAnsiTheme="majorHAnsi" w:cstheme="majorBidi"/>
                            <w:sz w:val="20"/>
                            <w:szCs w:val="20"/>
                          </w:rPr>
                          <w:t>pple II and C64</w:t>
                        </w:r>
                      </w:p>
                      <w:p w14:paraId="270D7D64" w14:textId="2BA91836" w:rsidR="00F96429" w:rsidRPr="00F30A58" w:rsidRDefault="00F96429" w:rsidP="00F96429">
                        <w:pPr>
                          <w:jc w:val="center"/>
                          <w:rPr>
                            <w:sz w:val="20"/>
                            <w:szCs w:val="21"/>
                          </w:rPr>
                        </w:pPr>
                        <w:r w:rsidRPr="00F30A58">
                          <w:rPr>
                            <w:rFonts w:hint="eastAsia"/>
                            <w:sz w:val="20"/>
                            <w:szCs w:val="21"/>
                          </w:rPr>
                          <w:t>*</w:t>
                        </w:r>
                        <w:r w:rsidR="00804D1D">
                          <w:rPr>
                            <w:rFonts w:hint="eastAsia"/>
                            <w:sz w:val="20"/>
                            <w:szCs w:val="21"/>
                          </w:rPr>
                          <w:t xml:space="preserve">《死亡领主》最初灵感来源于北欧神话，但在发售前五周 </w:t>
                        </w:r>
                        <w:r w:rsidR="00804D1D">
                          <w:rPr>
                            <w:sz w:val="20"/>
                            <w:szCs w:val="21"/>
                          </w:rPr>
                          <w:t xml:space="preserve">EA </w:t>
                        </w:r>
                        <w:r w:rsidR="00804D1D">
                          <w:rPr>
                            <w:rFonts w:hint="eastAsia"/>
                            <w:sz w:val="20"/>
                            <w:szCs w:val="21"/>
                          </w:rPr>
                          <w:t>却要求制作人把游戏</w:t>
                        </w:r>
                        <w:del w:id="4" w:author="董 宇阳" w:date="2021-04-09T11:51:00Z">
                          <w:r w:rsidR="00804D1D" w:rsidDel="00CA720A">
                            <w:rPr>
                              <w:rFonts w:hint="eastAsia"/>
                              <w:sz w:val="20"/>
                              <w:szCs w:val="21"/>
                            </w:rPr>
                            <w:delText>背景</w:delText>
                          </w:r>
                        </w:del>
                        <w:r w:rsidR="00804D1D">
                          <w:rPr>
                            <w:rFonts w:hint="eastAsia"/>
                            <w:sz w:val="20"/>
                            <w:szCs w:val="21"/>
                          </w:rPr>
                          <w:t>改成日</w:t>
                        </w:r>
                        <w:ins w:id="5" w:author="董 宇阳" w:date="2021-04-09T11:51:00Z">
                          <w:r w:rsidR="00CA720A">
                            <w:rPr>
                              <w:rFonts w:hint="eastAsia"/>
                              <w:sz w:val="20"/>
                              <w:szCs w:val="21"/>
                            </w:rPr>
                            <w:t>式</w:t>
                          </w:r>
                        </w:ins>
                        <w:del w:id="6" w:author="董 宇阳" w:date="2021-04-09T11:51:00Z">
                          <w:r w:rsidR="00804D1D" w:rsidDel="00CA720A">
                            <w:rPr>
                              <w:rFonts w:hint="eastAsia"/>
                              <w:sz w:val="20"/>
                              <w:szCs w:val="21"/>
                            </w:rPr>
                            <w:delText>本</w:delText>
                          </w:r>
                        </w:del>
                        <w:r w:rsidR="00804D1D">
                          <w:rPr>
                            <w:rFonts w:hint="eastAsia"/>
                            <w:sz w:val="20"/>
                            <w:szCs w:val="21"/>
                          </w:rPr>
                          <w:t>风格</w:t>
                        </w:r>
                        <w:del w:id="7" w:author="董 宇阳" w:date="2021-04-09T11:51:00Z">
                          <w:r w:rsidR="00804D1D" w:rsidDel="00CA720A">
                            <w:rPr>
                              <w:rFonts w:hint="eastAsia"/>
                              <w:sz w:val="20"/>
                              <w:szCs w:val="21"/>
                            </w:rPr>
                            <w:delText>的</w:delText>
                          </w:r>
                        </w:del>
                        <w:r w:rsidR="00804D1D">
                          <w:rPr>
                            <w:rFonts w:hint="eastAsia"/>
                            <w:sz w:val="20"/>
                            <w:szCs w:val="21"/>
                          </w:rPr>
                          <w:t>。</w:t>
                        </w:r>
                      </w:p>
                      <w:p w14:paraId="4B903A12" w14:textId="77777777" w:rsidR="000C1A81" w:rsidRPr="00F30A58" w:rsidRDefault="000C1A81" w:rsidP="000C1A81">
                        <w:pPr>
                          <w:rPr>
                            <w:sz w:val="20"/>
                            <w:szCs w:val="21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DB684D">
        <w:rPr>
          <w:rFonts w:hint="eastAsia"/>
        </w:rPr>
        <w:t>《</w:t>
      </w:r>
      <w:r w:rsidR="00804D1D">
        <w:rPr>
          <w:rFonts w:hint="eastAsia"/>
        </w:rPr>
        <w:t>死亡领主</w:t>
      </w:r>
      <w:r w:rsidR="00DB684D">
        <w:rPr>
          <w:rFonts w:hint="eastAsia"/>
        </w:rPr>
        <w:t>》（</w:t>
      </w:r>
      <w:proofErr w:type="spellStart"/>
      <w:r w:rsidR="00804D1D">
        <w:t>Deathlord</w:t>
      </w:r>
      <w:proofErr w:type="spellEnd"/>
      <w:r w:rsidR="00DB684D">
        <w:rPr>
          <w:rFonts w:hint="eastAsia"/>
        </w:rPr>
        <w:t>）</w:t>
      </w:r>
    </w:p>
    <w:p w14:paraId="5AB96F37" w14:textId="0CC8B245" w:rsidR="0016522A" w:rsidRDefault="008F2B87" w:rsidP="00F734E7">
      <w:r w:rsidRPr="008F2B87">
        <w:rPr>
          <w:rFonts w:hint="eastAsia"/>
        </w:rPr>
        <w:t>作者：</w:t>
      </w:r>
      <w:r w:rsidR="00804D1D">
        <w:rPr>
          <w:rFonts w:hint="eastAsia"/>
        </w:rPr>
        <w:t>CB</w:t>
      </w:r>
    </w:p>
    <w:p w14:paraId="16EC6CEC" w14:textId="60F3AE74" w:rsidR="0016522A" w:rsidRPr="008F2B87" w:rsidRDefault="0016522A" w:rsidP="008F2B87">
      <w:pPr>
        <w:jc w:val="left"/>
      </w:pPr>
      <w:r w:rsidRPr="008F2B87">
        <w:rPr>
          <w:rFonts w:hint="eastAsia"/>
        </w:rPr>
        <w:t>翻译：</w:t>
      </w:r>
      <w:proofErr w:type="spellStart"/>
      <w:r w:rsidR="00804D1D">
        <w:t>LightningChris</w:t>
      </w:r>
      <w:proofErr w:type="spellEnd"/>
    </w:p>
    <w:p w14:paraId="071B4858" w14:textId="4F7C4505" w:rsidR="0016522A" w:rsidRDefault="00DE3A48" w:rsidP="00F734E7">
      <w:r>
        <w:rPr>
          <w:noProof/>
        </w:rPr>
        <w:pict w14:anchorId="4147DA5B">
          <v:rect id="_x0000_i1025" alt="" style="width:286.15pt;height:.05pt;mso-width-percent:0;mso-height-percent:0;mso-width-percent:0;mso-height-percent:0" o:hrpct="689" o:hrstd="t" o:hrnoshade="t" o:hr="t" fillcolor="#cfcdcd [2894]" stroked="f"/>
        </w:pict>
      </w:r>
    </w:p>
    <w:p w14:paraId="3CB30AB2" w14:textId="77777777" w:rsidR="0016522A" w:rsidRDefault="0016522A" w:rsidP="00F734E7">
      <w:pPr>
        <w:sectPr w:rsidR="0016522A" w:rsidSect="00F800C8">
          <w:headerReference w:type="default" r:id="rId10"/>
          <w:footerReference w:type="default" r:id="rId11"/>
          <w:pgSz w:w="11906" w:h="16838"/>
          <w:pgMar w:top="1440" w:right="1080" w:bottom="1440" w:left="1080" w:header="567" w:footer="567" w:gutter="0"/>
          <w:cols w:space="425"/>
          <w:docGrid w:type="lines" w:linePitch="312"/>
          <w15:footnoteColumns w:val="1"/>
        </w:sectPr>
      </w:pPr>
    </w:p>
    <w:p w14:paraId="6B404783" w14:textId="308658FC" w:rsidR="00804D1D" w:rsidRDefault="00804D1D" w:rsidP="00F348C6">
      <w:pPr>
        <w:pStyle w:val="-"/>
        <w:ind w:firstLine="420"/>
      </w:pPr>
      <w:r>
        <w:rPr>
          <w:rFonts w:hint="eastAsia"/>
        </w:rPr>
        <w:t>有人说《</w:t>
      </w:r>
      <w:r w:rsidR="009731E3">
        <w:rPr>
          <w:rFonts w:hint="eastAsia"/>
        </w:rPr>
        <w:t>巫术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》（</w:t>
      </w:r>
      <w:r>
        <w:rPr>
          <w:rFonts w:hint="eastAsia"/>
        </w:rPr>
        <w:t>W</w:t>
      </w:r>
      <w:r>
        <w:t>izardry IV</w:t>
      </w:r>
      <w:r>
        <w:rPr>
          <w:rFonts w:hint="eastAsia"/>
        </w:rPr>
        <w:t>）是那种</w:t>
      </w:r>
      <w:r w:rsidR="00016A59">
        <w:rPr>
          <w:rFonts w:hint="eastAsia"/>
        </w:rPr>
        <w:t>对玩家最不友好的游戏，但那些</w:t>
      </w:r>
      <w:del w:id="8" w:author="董 宇阳" w:date="2021-04-09T11:52:00Z">
        <w:r w:rsidR="00016A59" w:rsidDel="00CA720A">
          <w:rPr>
            <w:rFonts w:hint="eastAsia"/>
          </w:rPr>
          <w:delText>自视为</w:delText>
        </w:r>
      </w:del>
      <w:r w:rsidR="00016A59">
        <w:rPr>
          <w:rFonts w:hint="eastAsia"/>
        </w:rPr>
        <w:t>“高玩”</w:t>
      </w:r>
      <w:del w:id="9" w:author="董 宇阳" w:date="2021-04-09T11:52:00Z">
        <w:r w:rsidR="00016A59" w:rsidDel="00CA720A">
          <w:rPr>
            <w:rFonts w:hint="eastAsia"/>
          </w:rPr>
          <w:delText>者</w:delText>
        </w:r>
      </w:del>
      <w:r w:rsidR="00016A59">
        <w:rPr>
          <w:rFonts w:hint="eastAsia"/>
        </w:rPr>
        <w:t>则对《</w:t>
      </w:r>
      <w:r w:rsidR="009731E3">
        <w:rPr>
          <w:rFonts w:hint="eastAsia"/>
        </w:rPr>
        <w:t>巫术</w:t>
      </w:r>
      <w:r w:rsidR="00016A59">
        <w:rPr>
          <w:rFonts w:hint="eastAsia"/>
        </w:rPr>
        <w:t>》这样的主流游戏不屑一顾，</w:t>
      </w:r>
      <w:del w:id="10" w:author="董 宇阳" w:date="2021-04-09T11:53:00Z">
        <w:r w:rsidR="00016A59" w:rsidDel="00CA720A">
          <w:rPr>
            <w:rFonts w:hint="eastAsia"/>
          </w:rPr>
          <w:delText>而</w:delText>
        </w:r>
      </w:del>
      <w:r w:rsidR="00016A59">
        <w:rPr>
          <w:rFonts w:hint="eastAsia"/>
        </w:rPr>
        <w:t>认为《死亡领主》才是对玩家最不友好的游戏。</w:t>
      </w:r>
    </w:p>
    <w:p w14:paraId="2329907A" w14:textId="662EAEC9" w:rsidR="00F348C6" w:rsidRDefault="009731E3" w:rsidP="00115B19">
      <w:pPr>
        <w:pStyle w:val="-"/>
        <w:ind w:firstLine="420"/>
      </w:pPr>
      <w:r>
        <w:rPr>
          <w:rFonts w:hint="eastAsia"/>
        </w:rPr>
        <w:t>结合了《</w:t>
      </w:r>
      <w:r w:rsidR="00F349F6">
        <w:rPr>
          <w:rFonts w:hint="eastAsia"/>
        </w:rPr>
        <w:t>创世纪</w:t>
      </w:r>
      <w:r>
        <w:rPr>
          <w:rFonts w:hint="eastAsia"/>
        </w:rPr>
        <w:t>》</w:t>
      </w:r>
      <w:r w:rsidR="00F349F6">
        <w:rPr>
          <w:rFonts w:hint="eastAsia"/>
        </w:rPr>
        <w:t>（</w:t>
      </w:r>
      <w:r w:rsidR="00F349F6">
        <w:rPr>
          <w:rFonts w:hint="eastAsia"/>
        </w:rPr>
        <w:t>U</w:t>
      </w:r>
      <w:r w:rsidR="00F349F6">
        <w:t>ltima</w:t>
      </w:r>
      <w:r w:rsidR="00F349F6">
        <w:rPr>
          <w:rFonts w:hint="eastAsia"/>
        </w:rPr>
        <w:t>）</w:t>
      </w:r>
      <w:r>
        <w:rPr>
          <w:rFonts w:hint="eastAsia"/>
        </w:rPr>
        <w:t>系列的垂直探索系统和《</w:t>
      </w:r>
      <w:r w:rsidR="00F349F6">
        <w:rPr>
          <w:rFonts w:hint="eastAsia"/>
        </w:rPr>
        <w:t>巫术</w:t>
      </w:r>
      <w:r>
        <w:rPr>
          <w:rFonts w:hint="eastAsia"/>
        </w:rPr>
        <w:t>》系列的战斗系统，《死亡领主》的故事发生在一个以日本为主题的东方</w:t>
      </w:r>
      <w:ins w:id="11" w:author="董 宇阳" w:date="2021-04-09T11:54:00Z">
        <w:r w:rsidR="00CA720A">
          <w:rPr>
            <w:rFonts w:hint="eastAsia"/>
          </w:rPr>
          <w:t>奇</w:t>
        </w:r>
      </w:ins>
      <w:del w:id="12" w:author="董 宇阳" w:date="2021-04-09T11:54:00Z">
        <w:r w:rsidDel="00CA720A">
          <w:rPr>
            <w:rFonts w:hint="eastAsia"/>
          </w:rPr>
          <w:delText>虚</w:delText>
        </w:r>
      </w:del>
      <w:r>
        <w:rPr>
          <w:rFonts w:hint="eastAsia"/>
        </w:rPr>
        <w:t>幻世界。</w:t>
      </w:r>
      <w:r w:rsidR="00115B19">
        <w:rPr>
          <w:rFonts w:hint="eastAsia"/>
        </w:rPr>
        <w:t>在这个世界里你可以</w:t>
      </w:r>
      <w:ins w:id="13" w:author="董 宇阳" w:date="2021-04-09T12:22:00Z">
        <w:r w:rsidR="00020717">
          <w:rPr>
            <w:rFonts w:hint="eastAsia"/>
          </w:rPr>
          <w:t>当</w:t>
        </w:r>
      </w:ins>
      <w:del w:id="14" w:author="董 宇阳" w:date="2021-04-09T12:22:00Z">
        <w:r w:rsidR="00115B19" w:rsidDel="00020717">
          <w:rPr>
            <w:rFonts w:hint="eastAsia"/>
          </w:rPr>
          <w:delText>扮演</w:delText>
        </w:r>
      </w:del>
      <w:r w:rsidR="00115B19">
        <w:rPr>
          <w:rFonts w:hint="eastAsia"/>
        </w:rPr>
        <w:t>一个</w:t>
      </w:r>
      <w:ins w:id="15" w:author="董 宇阳" w:date="2021-04-09T12:21:00Z">
        <w:r w:rsidR="00020717">
          <w:rPr>
            <w:rFonts w:hint="eastAsia"/>
          </w:rPr>
          <w:t>精灵</w:t>
        </w:r>
      </w:ins>
      <w:del w:id="16" w:author="董 宇阳" w:date="2021-04-09T12:21:00Z">
        <w:r w:rsidR="00115B19" w:rsidDel="00020717">
          <w:rPr>
            <w:rFonts w:hint="eastAsia"/>
          </w:rPr>
          <w:delText>妖灵</w:delText>
        </w:r>
      </w:del>
      <w:r w:rsidR="00115B19">
        <w:rPr>
          <w:rStyle w:val="a9"/>
        </w:rPr>
        <w:footnoteReference w:id="1"/>
      </w:r>
      <w:r w:rsidR="00115B19">
        <w:rPr>
          <w:rFonts w:hint="eastAsia"/>
        </w:rPr>
        <w:t>、</w:t>
      </w:r>
      <w:ins w:id="43" w:author="董 宇阳" w:date="2021-04-09T12:21:00Z">
        <w:r w:rsidR="00020717">
          <w:rPr>
            <w:rFonts w:hint="eastAsia"/>
          </w:rPr>
          <w:t>半身人</w:t>
        </w:r>
      </w:ins>
      <w:del w:id="44" w:author="董 宇阳" w:date="2021-04-09T12:21:00Z">
        <w:r w:rsidR="00115B19" w:rsidDel="00020717">
          <w:rPr>
            <w:rFonts w:hint="eastAsia"/>
          </w:rPr>
          <w:delText>变形者</w:delText>
        </w:r>
      </w:del>
      <w:r w:rsidR="00115B19">
        <w:rPr>
          <w:rFonts w:hint="eastAsia"/>
        </w:rPr>
        <w:t>、</w:t>
      </w:r>
      <w:ins w:id="45" w:author="董 宇阳" w:date="2021-04-09T12:22:00Z">
        <w:r w:rsidR="00020717">
          <w:rPr>
            <w:rFonts w:hint="eastAsia"/>
          </w:rPr>
          <w:t>成为一名</w:t>
        </w:r>
      </w:ins>
      <w:r w:rsidR="00115B19">
        <w:rPr>
          <w:rFonts w:hint="eastAsia"/>
        </w:rPr>
        <w:t>术士、以及浪人。</w:t>
      </w:r>
    </w:p>
    <w:p w14:paraId="0C9862CD" w14:textId="77777777" w:rsidR="00F348C6" w:rsidRDefault="00F348C6" w:rsidP="00F348C6">
      <w:pPr>
        <w:pStyle w:val="-"/>
        <w:ind w:firstLine="420"/>
      </w:pPr>
    </w:p>
    <w:p w14:paraId="4D131B14" w14:textId="77777777" w:rsidR="00F348C6" w:rsidRDefault="00F348C6" w:rsidP="00F348C6">
      <w:pPr>
        <w:pStyle w:val="-"/>
        <w:keepNext/>
        <w:ind w:firstLineChars="0" w:firstLine="0"/>
      </w:pPr>
      <w:r>
        <w:rPr>
          <w:rFonts w:hint="eastAsia"/>
          <w:noProof/>
        </w:rPr>
        <w:drawing>
          <wp:inline distT="0" distB="0" distL="0" distR="0" wp14:anchorId="563657DB" wp14:editId="521801CA">
            <wp:extent cx="2600744" cy="1969135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744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A87A" w14:textId="19FAFED5" w:rsidR="00F348C6" w:rsidRDefault="00F348C6" w:rsidP="00F348C6">
      <w:pPr>
        <w:pStyle w:val="af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53BDF">
        <w:rPr>
          <w:noProof/>
        </w:rPr>
        <w:t>1</w:t>
      </w:r>
      <w:r>
        <w:fldChar w:fldCharType="end"/>
      </w:r>
      <w:r w:rsidR="00953BDF">
        <w:rPr>
          <w:rFonts w:hint="eastAsia"/>
        </w:rPr>
        <w:t xml:space="preserve"> </w:t>
      </w:r>
      <w:r w:rsidR="00953BDF">
        <w:rPr>
          <w:rFonts w:hint="eastAsia"/>
        </w:rPr>
        <w:t>游戏的探索和战斗界面是像《创世纪》一样自上而下的垂直视角，但是游戏的战斗系统却和《巫术》更为相似。</w:t>
      </w:r>
    </w:p>
    <w:p w14:paraId="0E0644D6" w14:textId="77777777" w:rsidR="00F348C6" w:rsidRDefault="00F348C6" w:rsidP="00F348C6">
      <w:pPr>
        <w:pStyle w:val="-"/>
        <w:ind w:firstLine="420"/>
      </w:pPr>
    </w:p>
    <w:p w14:paraId="5F76C5B0" w14:textId="77777777" w:rsidR="00953BDF" w:rsidRDefault="00953BDF" w:rsidP="00953BDF">
      <w:pPr>
        <w:pStyle w:val="-"/>
        <w:keepNext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0A12D077" wp14:editId="1663ABA2">
            <wp:extent cx="2957673" cy="2239200"/>
            <wp:effectExtent l="0" t="0" r="1905" b="0"/>
            <wp:docPr id="6" name="图片 6" descr="文字图案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字图案&#10;&#10;中度可信度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673" cy="22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E04F2" w14:textId="1D245920" w:rsidR="00710D5F" w:rsidRDefault="00953BDF" w:rsidP="00953BDF">
      <w:pPr>
        <w:pStyle w:val="af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除非你精通日语，否则想要理解游戏里的种族、职业和咒语的话，你还是需要翻翻手册。就比如</w:t>
      </w:r>
      <w:r>
        <w:rPr>
          <w:rFonts w:hint="eastAsia"/>
        </w:rPr>
        <w:t xml:space="preserve"> </w:t>
      </w:r>
      <w:proofErr w:type="spellStart"/>
      <w:r>
        <w:t>Yabanjin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就是一种野蛮人。</w:t>
      </w:r>
    </w:p>
    <w:p w14:paraId="167BE1F7" w14:textId="29988332" w:rsidR="00953BDF" w:rsidRDefault="00953BDF" w:rsidP="00953BDF"/>
    <w:p w14:paraId="5AEDCD0F" w14:textId="52D65044" w:rsidR="00953BDF" w:rsidRDefault="00953BDF" w:rsidP="00953BDF">
      <w:pPr>
        <w:pStyle w:val="-"/>
        <w:ind w:firstLine="420"/>
      </w:pPr>
      <w:r>
        <w:rPr>
          <w:rFonts w:hint="eastAsia"/>
        </w:rPr>
        <w:t>游戏里有</w:t>
      </w:r>
      <w:r>
        <w:rPr>
          <w:rFonts w:hint="eastAsia"/>
        </w:rPr>
        <w:t xml:space="preserve"> 8</w:t>
      </w:r>
      <w:r>
        <w:t xml:space="preserve"> </w:t>
      </w:r>
      <w:r>
        <w:rPr>
          <w:rFonts w:hint="eastAsia"/>
        </w:rPr>
        <w:t>个种族，</w:t>
      </w:r>
      <w:r>
        <w:rPr>
          <w:rFonts w:hint="eastAsia"/>
        </w:rPr>
        <w:t>1</w:t>
      </w:r>
      <w:r>
        <w:t xml:space="preserve">6 </w:t>
      </w:r>
      <w:r>
        <w:rPr>
          <w:rFonts w:hint="eastAsia"/>
        </w:rPr>
        <w:t>个职业，其中包括</w:t>
      </w:r>
      <w:r>
        <w:rPr>
          <w:rFonts w:hint="eastAsia"/>
        </w:rPr>
        <w:t xml:space="preserve"> </w:t>
      </w:r>
      <w:r>
        <w:t xml:space="preserve">4 </w:t>
      </w:r>
      <w:r>
        <w:rPr>
          <w:rFonts w:hint="eastAsia"/>
        </w:rPr>
        <w:t>种法师职业，每一种都有自成一派的强大法咒。游戏的角色系统设计的</w:t>
      </w:r>
      <w:ins w:id="46" w:author="董 宇阳" w:date="2021-04-09T12:50:00Z">
        <w:r w:rsidR="00D24D96">
          <w:rPr>
            <w:rFonts w:hint="eastAsia"/>
          </w:rPr>
          <w:t>精巧缜密</w:t>
        </w:r>
      </w:ins>
      <w:del w:id="47" w:author="董 宇阳" w:date="2021-04-09T12:50:00Z">
        <w:r w:rsidDel="00D24D96">
          <w:rPr>
            <w:rFonts w:hint="eastAsia"/>
          </w:rPr>
          <w:delText>很充实可靠</w:delText>
        </w:r>
      </w:del>
      <w:r>
        <w:rPr>
          <w:rFonts w:hint="eastAsia"/>
        </w:rPr>
        <w:t>，每一次升级都会带来巨大</w:t>
      </w:r>
      <w:del w:id="48" w:author="董 宇阳" w:date="2021-04-09T12:50:00Z">
        <w:r w:rsidDel="00D24D96">
          <w:rPr>
            <w:rFonts w:hint="eastAsia"/>
          </w:rPr>
          <w:delText>的</w:delText>
        </w:r>
      </w:del>
      <w:r>
        <w:rPr>
          <w:rFonts w:hint="eastAsia"/>
        </w:rPr>
        <w:t>增益。因此你就可以在升级之后去勇敢地探索那些之前不敢探索的区域。</w:t>
      </w:r>
    </w:p>
    <w:p w14:paraId="61673C1B" w14:textId="379C20A0" w:rsidR="00953BDF" w:rsidRDefault="00953BDF" w:rsidP="00953BDF">
      <w:pPr>
        <w:pStyle w:val="-"/>
        <w:ind w:firstLine="420"/>
      </w:pPr>
      <w:r>
        <w:rPr>
          <w:rFonts w:hint="eastAsia"/>
        </w:rPr>
        <w:t>再说了，《死亡领主》有着</w:t>
      </w:r>
      <w:r>
        <w:t xml:space="preserve"> 17 </w:t>
      </w:r>
      <w:r>
        <w:rPr>
          <w:rFonts w:hint="eastAsia"/>
        </w:rPr>
        <w:t>个大陆和群岛，你可以探索的地方实在是太多了。</w:t>
      </w:r>
      <w:del w:id="49" w:author="董 宇阳" w:date="2021-04-09T12:52:00Z">
        <w:r w:rsidR="001F0960" w:rsidDel="00D24D96">
          <w:rPr>
            <w:rFonts w:hint="eastAsia"/>
          </w:rPr>
          <w:delText>这个</w:delText>
        </w:r>
      </w:del>
      <w:ins w:id="50" w:author="董 宇阳" w:date="2021-04-09T12:51:00Z">
        <w:r w:rsidR="00D24D96">
          <w:rPr>
            <w:rFonts w:hint="eastAsia"/>
          </w:rPr>
          <w:t>庞大的</w:t>
        </w:r>
      </w:ins>
      <w:r w:rsidR="001F0960">
        <w:rPr>
          <w:rFonts w:hint="eastAsia"/>
        </w:rPr>
        <w:t>世界</w:t>
      </w:r>
      <w:ins w:id="51" w:author="董 宇阳" w:date="2021-04-09T12:52:00Z">
        <w:r w:rsidR="00D24D96">
          <w:rPr>
            <w:rFonts w:hint="eastAsia"/>
          </w:rPr>
          <w:t>地图</w:t>
        </w:r>
      </w:ins>
      <w:r w:rsidR="001F0960">
        <w:rPr>
          <w:rFonts w:hint="eastAsia"/>
        </w:rPr>
        <w:t>有时看起来过于空旷，但</w:t>
      </w:r>
      <w:ins w:id="52" w:author="董 宇阳" w:date="2021-04-09T12:52:00Z">
        <w:r w:rsidR="00D24D96">
          <w:rPr>
            <w:rFonts w:hint="eastAsia"/>
          </w:rPr>
          <w:t>每一处</w:t>
        </w:r>
      </w:ins>
      <w:del w:id="53" w:author="董 宇阳" w:date="2021-04-09T12:52:00Z">
        <w:r w:rsidR="001F0960" w:rsidDel="00D24D96">
          <w:rPr>
            <w:rFonts w:hint="eastAsia"/>
          </w:rPr>
          <w:delText>游戏的可</w:delText>
        </w:r>
      </w:del>
      <w:r w:rsidR="001F0960">
        <w:rPr>
          <w:rFonts w:hint="eastAsia"/>
        </w:rPr>
        <w:t>探索</w:t>
      </w:r>
      <w:del w:id="54" w:author="董 宇阳" w:date="2021-04-09T12:52:00Z">
        <w:r w:rsidR="001F0960" w:rsidDel="00D24D96">
          <w:rPr>
            <w:rFonts w:hint="eastAsia"/>
          </w:rPr>
          <w:delText>地</w:delText>
        </w:r>
      </w:del>
      <w:r w:rsidR="001F0960">
        <w:rPr>
          <w:rFonts w:hint="eastAsia"/>
        </w:rPr>
        <w:t>点</w:t>
      </w:r>
      <w:ins w:id="55" w:author="董 宇阳" w:date="2021-04-09T12:54:00Z">
        <w:r w:rsidR="00476DD0">
          <w:rPr>
            <w:rFonts w:hint="eastAsia"/>
          </w:rPr>
          <w:t>都</w:t>
        </w:r>
      </w:ins>
      <w:del w:id="56" w:author="董 宇阳" w:date="2021-04-09T12:54:00Z">
        <w:r w:rsidR="001F0960" w:rsidDel="00476DD0">
          <w:rPr>
            <w:rFonts w:hint="eastAsia"/>
          </w:rPr>
          <w:delText>却</w:delText>
        </w:r>
      </w:del>
      <w:r w:rsidR="001F0960">
        <w:rPr>
          <w:rFonts w:hint="eastAsia"/>
        </w:rPr>
        <w:t>设计</w:t>
      </w:r>
      <w:ins w:id="57" w:author="董 宇阳" w:date="2021-04-09T12:53:00Z">
        <w:r w:rsidR="00D24D96">
          <w:rPr>
            <w:rFonts w:hint="eastAsia"/>
          </w:rPr>
          <w:t>得</w:t>
        </w:r>
      </w:ins>
      <w:ins w:id="58" w:author="董 宇阳" w:date="2021-04-09T12:54:00Z">
        <w:r w:rsidR="00476DD0">
          <w:rPr>
            <w:rFonts w:hint="eastAsia"/>
          </w:rPr>
          <w:t>匠心独具</w:t>
        </w:r>
      </w:ins>
      <w:del w:id="59" w:author="董 宇阳" w:date="2021-04-09T12:53:00Z">
        <w:r w:rsidR="001F0960" w:rsidDel="00D24D96">
          <w:rPr>
            <w:rFonts w:hint="eastAsia"/>
          </w:rPr>
          <w:delText>的</w:delText>
        </w:r>
      </w:del>
      <w:del w:id="60" w:author="董 宇阳" w:date="2021-04-09T12:54:00Z">
        <w:r w:rsidR="001F0960" w:rsidDel="00476DD0">
          <w:rPr>
            <w:rFonts w:hint="eastAsia"/>
          </w:rPr>
          <w:delText>都很精良</w:delText>
        </w:r>
      </w:del>
      <w:r w:rsidR="001F0960">
        <w:rPr>
          <w:rFonts w:hint="eastAsia"/>
        </w:rPr>
        <w:t>。这些地点里会有陷阱、线索以及秘密在等着你。根据地点附近的环境和里面</w:t>
      </w:r>
      <w:r w:rsidR="001F0960">
        <w:rPr>
          <w:rFonts w:hint="eastAsia"/>
        </w:rPr>
        <w:t xml:space="preserve"> NPC</w:t>
      </w:r>
      <w:r w:rsidR="001F0960">
        <w:t xml:space="preserve"> </w:t>
      </w:r>
      <w:r w:rsidR="001F0960">
        <w:rPr>
          <w:rFonts w:hint="eastAsia"/>
        </w:rPr>
        <w:t>的行为，你还会发现有些地点会透露出除了明摆着的线索之外的信息。比如游戏里对魔戒堡</w:t>
      </w:r>
      <w:r w:rsidR="001F0960">
        <w:rPr>
          <w:rStyle w:val="a9"/>
        </w:rPr>
        <w:footnoteReference w:id="2"/>
      </w:r>
      <w:r w:rsidR="001F0960">
        <w:rPr>
          <w:rFonts w:hint="eastAsia"/>
        </w:rPr>
        <w:t>和</w:t>
      </w:r>
      <w:r w:rsidR="00F349F6">
        <w:rPr>
          <w:rFonts w:hint="eastAsia"/>
        </w:rPr>
        <w:t>恶魔密布的火山之城——</w:t>
      </w:r>
      <w:r w:rsidR="001F0960">
        <w:rPr>
          <w:rFonts w:hint="eastAsia"/>
        </w:rPr>
        <w:t>马卡斯城之间的永恒且动荡的对立进行了惟妙惟肖的刻画。</w:t>
      </w:r>
    </w:p>
    <w:p w14:paraId="0E080D82" w14:textId="7B9C5DB5" w:rsidR="001F0960" w:rsidRDefault="001F0960" w:rsidP="00953BDF">
      <w:pPr>
        <w:pStyle w:val="-"/>
        <w:ind w:firstLine="420"/>
      </w:pPr>
      <w:r>
        <w:rPr>
          <w:rFonts w:hint="eastAsia"/>
        </w:rPr>
        <w:t>游戏里没有任务目标，或者说它甚至连任务都没有。自始自终你只知道在开局</w:t>
      </w:r>
      <w:r w:rsidR="00F349F6">
        <w:rPr>
          <w:rFonts w:hint="eastAsia"/>
        </w:rPr>
        <w:t>时游戏的反派死亡领主给你的线索。后续的线索通常晦涩且罕见。有些</w:t>
      </w:r>
      <w:ins w:id="61" w:author="董 宇阳" w:date="2021-04-09T12:58:00Z">
        <w:r w:rsidR="00476DD0">
          <w:rPr>
            <w:rFonts w:hint="eastAsia"/>
          </w:rPr>
          <w:t>如</w:t>
        </w:r>
      </w:ins>
      <w:del w:id="62" w:author="董 宇阳" w:date="2021-04-09T12:58:00Z">
        <w:r w:rsidR="00F349F6" w:rsidDel="00476DD0">
          <w:rPr>
            <w:rFonts w:hint="eastAsia"/>
          </w:rPr>
          <w:delText>像</w:delText>
        </w:r>
      </w:del>
      <w:r w:rsidR="00F349F6">
        <w:rPr>
          <w:rFonts w:hint="eastAsia"/>
        </w:rPr>
        <w:t>监狱和民居的地方你显然无法直接进入；你唯一进入的方法就是强闯而入，但这样做也会让全城的守卫都戒备起来。</w:t>
      </w:r>
    </w:p>
    <w:p w14:paraId="5A014E58" w14:textId="28E7F2A0" w:rsidR="00F349F6" w:rsidRDefault="00476DD0" w:rsidP="00953BDF">
      <w:pPr>
        <w:pStyle w:val="-"/>
        <w:ind w:firstLine="420"/>
      </w:pPr>
      <w:ins w:id="63" w:author="董 宇阳" w:date="2021-04-09T12:59:00Z">
        <w:r>
          <w:rPr>
            <w:rFonts w:hint="eastAsia"/>
          </w:rPr>
          <w:t>这样的冒险之举也许能给你带来收益，但</w:t>
        </w:r>
      </w:ins>
      <w:ins w:id="64" w:author="董 宇阳" w:date="2021-04-09T13:00:00Z">
        <w:r>
          <w:rPr>
            <w:rFonts w:hint="eastAsia"/>
          </w:rPr>
          <w:t>鉴于该游戏只有一个自动存档位，</w:t>
        </w:r>
      </w:ins>
      <w:ins w:id="65" w:author="董 宇阳" w:date="2021-04-09T13:01:00Z">
        <w:r>
          <w:rPr>
            <w:rFonts w:hint="eastAsia"/>
          </w:rPr>
          <w:t>这样的风险实在是太大了。</w:t>
        </w:r>
      </w:ins>
      <w:del w:id="66" w:author="董 宇阳" w:date="2021-04-09T13:01:00Z">
        <w:r w:rsidR="00F349F6" w:rsidDel="00476DD0">
          <w:rPr>
            <w:rFonts w:hint="eastAsia"/>
          </w:rPr>
          <w:delText>但是这样高风险行为也有着高收益，这风险</w:delText>
        </w:r>
        <w:r w:rsidR="00F349F6" w:rsidDel="00476DD0">
          <w:rPr>
            <w:rFonts w:hint="eastAsia"/>
          </w:rPr>
          <w:delText>尤其之高因为游戏的“永久死亡机制”，游戏里只有一次自动存档槽。</w:delText>
        </w:r>
      </w:del>
    </w:p>
    <w:p w14:paraId="619E8EF9" w14:textId="3B84C1E3" w:rsidR="00F349F6" w:rsidRDefault="00F349F6" w:rsidP="00953BDF">
      <w:pPr>
        <w:pStyle w:val="-"/>
        <w:ind w:firstLine="420"/>
      </w:pPr>
      <w:r>
        <w:rPr>
          <w:rFonts w:hint="eastAsia"/>
        </w:rPr>
        <w:t>《死亡领主》的</w:t>
      </w:r>
      <w:ins w:id="67" w:author="董 宇阳" w:date="2021-04-09T13:01:00Z">
        <w:r w:rsidR="00476DD0">
          <w:rPr>
            <w:rFonts w:hint="eastAsia"/>
          </w:rPr>
          <w:t>创新</w:t>
        </w:r>
      </w:ins>
      <w:del w:id="68" w:author="董 宇阳" w:date="2021-04-09T13:01:00Z">
        <w:r w:rsidDel="00476DD0">
          <w:rPr>
            <w:rFonts w:hint="eastAsia"/>
          </w:rPr>
          <w:delText>精巧</w:delText>
        </w:r>
      </w:del>
      <w:r>
        <w:rPr>
          <w:rFonts w:hint="eastAsia"/>
        </w:rPr>
        <w:t>之处就在于其巧妙的结合了《创世纪》的探索模式和《巫术》的战斗模式，因为在《创世纪》这样的垂直视角下</w:t>
      </w:r>
      <w:del w:id="69" w:author="董 宇阳" w:date="2021-04-09T13:02:00Z">
        <w:r w:rsidDel="00476DD0">
          <w:rPr>
            <w:rFonts w:hint="eastAsia"/>
          </w:rPr>
          <w:delText>再</w:delText>
        </w:r>
      </w:del>
      <w:r>
        <w:rPr>
          <w:rFonts w:hint="eastAsia"/>
        </w:rPr>
        <w:t>融入那些</w:t>
      </w:r>
      <w:ins w:id="70" w:author="董 宇阳" w:date="2021-04-09T13:02:00Z">
        <w:r w:rsidR="00476DD0">
          <w:rPr>
            <w:rFonts w:hint="eastAsia"/>
          </w:rPr>
          <w:t>诸如</w:t>
        </w:r>
        <w:r w:rsidR="00476DD0">
          <w:rPr>
            <w:rFonts w:hint="eastAsia"/>
          </w:rPr>
          <w:t>滑道、暗门、传送门等</w:t>
        </w:r>
      </w:ins>
      <w:r>
        <w:rPr>
          <w:rFonts w:hint="eastAsia"/>
        </w:rPr>
        <w:t>传统的地牢障碍</w:t>
      </w:r>
      <w:del w:id="71" w:author="董 宇阳" w:date="2021-04-09T13:02:00Z">
        <w:r w:rsidDel="00476DD0">
          <w:rPr>
            <w:rFonts w:hint="eastAsia"/>
          </w:rPr>
          <w:delText>例如滑道、暗门、传送门等东西</w:delText>
        </w:r>
      </w:del>
      <w:r>
        <w:rPr>
          <w:rFonts w:hint="eastAsia"/>
        </w:rPr>
        <w:t>是很困难的。</w:t>
      </w:r>
      <w:r w:rsidR="00581F32">
        <w:rPr>
          <w:rFonts w:hint="eastAsia"/>
        </w:rPr>
        <w:t>大多数地牢都有着独一无二的主题，在具有想象力的同时也非常的反人类。如果你不亲手画一份地图的话你是走不出这些地牢的，而且如果你不仔细研究地图的话你会错过一些线索。</w:t>
      </w:r>
    </w:p>
    <w:p w14:paraId="39FADD94" w14:textId="34F21CBA" w:rsidR="00581F32" w:rsidRPr="00F349F6" w:rsidRDefault="00581F32" w:rsidP="00953BDF">
      <w:pPr>
        <w:pStyle w:val="-"/>
        <w:ind w:firstLine="420"/>
      </w:pPr>
      <w:r>
        <w:rPr>
          <w:rFonts w:hint="eastAsia"/>
        </w:rPr>
        <w:t>对于地牢探索</w:t>
      </w:r>
      <w:ins w:id="72" w:author="董 宇阳" w:date="2021-04-09T13:05:00Z">
        <w:r w:rsidR="006B6CAE">
          <w:rPr>
            <w:rFonts w:hint="eastAsia"/>
          </w:rPr>
          <w:t>狂热粉</w:t>
        </w:r>
      </w:ins>
      <w:ins w:id="73" w:author="董 宇阳" w:date="2021-04-09T13:04:00Z">
        <w:r w:rsidR="006B6CAE">
          <w:rPr>
            <w:rFonts w:hint="eastAsia"/>
          </w:rPr>
          <w:t>而言</w:t>
        </w:r>
      </w:ins>
      <w:del w:id="74" w:author="董 宇阳" w:date="2021-04-09T13:05:00Z">
        <w:r w:rsidDel="006B6CAE">
          <w:rPr>
            <w:rFonts w:hint="eastAsia"/>
          </w:rPr>
          <w:delText>类游戏</w:delText>
        </w:r>
      </w:del>
      <w:del w:id="75" w:author="董 宇阳" w:date="2021-04-09T13:04:00Z">
        <w:r w:rsidDel="006B6CAE">
          <w:rPr>
            <w:rFonts w:hint="eastAsia"/>
          </w:rPr>
          <w:delText>上瘾的同志们</w:delText>
        </w:r>
      </w:del>
      <w:r>
        <w:rPr>
          <w:rFonts w:hint="eastAsia"/>
        </w:rPr>
        <w:t>，《死亡领主》一定是款</w:t>
      </w:r>
      <w:ins w:id="76" w:author="董 宇阳" w:date="2021-04-09T13:05:00Z">
        <w:r w:rsidR="006B6CAE">
          <w:rPr>
            <w:rFonts w:hint="eastAsia"/>
          </w:rPr>
          <w:t>终极之作</w:t>
        </w:r>
      </w:ins>
      <w:del w:id="77" w:author="董 宇阳" w:date="2021-04-09T13:05:00Z">
        <w:r w:rsidDel="006B6CAE">
          <w:rPr>
            <w:rFonts w:hint="eastAsia"/>
          </w:rPr>
          <w:delText>完美的游戏</w:delText>
        </w:r>
      </w:del>
      <w:r>
        <w:rPr>
          <w:rFonts w:hint="eastAsia"/>
        </w:rPr>
        <w:t>。</w:t>
      </w:r>
    </w:p>
    <w:sectPr w:rsidR="00581F32" w:rsidRPr="00F349F6" w:rsidSect="00A8527F">
      <w:headerReference w:type="default" r:id="rId14"/>
      <w:footerReference w:type="default" r:id="rId15"/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7D4CB9" w14:textId="77777777" w:rsidR="00DE3A48" w:rsidRDefault="00DE3A48" w:rsidP="00F841EF">
      <w:r>
        <w:separator/>
      </w:r>
    </w:p>
  </w:endnote>
  <w:endnote w:type="continuationSeparator" w:id="0">
    <w:p w14:paraId="53AFFECC" w14:textId="77777777" w:rsidR="00DE3A48" w:rsidRDefault="00DE3A48" w:rsidP="00F84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92198" w14:textId="77777777" w:rsidR="0016522A" w:rsidRPr="00412ACB" w:rsidRDefault="0016522A" w:rsidP="00412ACB">
    <w:pPr>
      <w:pStyle w:val="Footer-Grey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535A7" w14:textId="77777777" w:rsidR="00804F76" w:rsidRPr="00412ACB" w:rsidRDefault="00412ACB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EFA1D8" w14:textId="77777777" w:rsidR="00DE3A48" w:rsidRDefault="00DE3A48" w:rsidP="00F841EF">
      <w:r>
        <w:separator/>
      </w:r>
    </w:p>
  </w:footnote>
  <w:footnote w:type="continuationSeparator" w:id="0">
    <w:p w14:paraId="14C44A48" w14:textId="77777777" w:rsidR="00DE3A48" w:rsidRDefault="00DE3A48" w:rsidP="00F841EF">
      <w:r>
        <w:continuationSeparator/>
      </w:r>
    </w:p>
  </w:footnote>
  <w:footnote w:id="1">
    <w:p w14:paraId="6424F3FD" w14:textId="7C61E68B" w:rsidR="00115B19" w:rsidRPr="00115B19" w:rsidRDefault="00115B19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译者注：</w:t>
      </w:r>
      <w:r w:rsidR="00953BDF">
        <w:rPr>
          <w:rFonts w:hint="eastAsia"/>
        </w:rPr>
        <w:t>由于游戏的种族和职业是原创的日语，</w:t>
      </w:r>
      <w:ins w:id="17" w:author="董 宇阳" w:date="2021-04-09T12:29:00Z">
        <w:r w:rsidR="00020717">
          <w:rPr>
            <w:rFonts w:hint="eastAsia"/>
          </w:rPr>
          <w:t>原文分别为</w:t>
        </w:r>
        <w:proofErr w:type="spellStart"/>
        <w:r w:rsidR="00020717">
          <w:rPr>
            <w:rFonts w:hint="eastAsia"/>
          </w:rPr>
          <w:t>T</w:t>
        </w:r>
        <w:r w:rsidR="00020717">
          <w:t>oshi</w:t>
        </w:r>
        <w:proofErr w:type="spellEnd"/>
        <w:r w:rsidR="00020717">
          <w:t xml:space="preserve">, </w:t>
        </w:r>
        <w:proofErr w:type="spellStart"/>
        <w:r w:rsidR="00020717">
          <w:t>Obake</w:t>
        </w:r>
        <w:proofErr w:type="spellEnd"/>
        <w:r w:rsidR="00020717">
          <w:t xml:space="preserve">, </w:t>
        </w:r>
        <w:proofErr w:type="spellStart"/>
        <w:r w:rsidR="00020717">
          <w:t>Mahotsukai</w:t>
        </w:r>
        <w:proofErr w:type="spellEnd"/>
        <w:r w:rsidR="00020717">
          <w:t>, Ronin</w:t>
        </w:r>
      </w:ins>
      <w:ins w:id="18" w:author="董 宇阳" w:date="2021-04-09T12:30:00Z">
        <w:r w:rsidR="00020717">
          <w:rPr>
            <w:rFonts w:hint="eastAsia"/>
          </w:rPr>
          <w:t>,</w:t>
        </w:r>
        <w:r w:rsidR="00020717">
          <w:t xml:space="preserve"> </w:t>
        </w:r>
      </w:ins>
      <w:del w:id="19" w:author="董 宇阳" w:date="2021-04-09T12:30:00Z">
        <w:r w:rsidDel="00020717">
          <w:rPr>
            <w:rFonts w:hint="eastAsia"/>
          </w:rPr>
          <w:delText xml:space="preserve">本段的职业和种族均为原创翻译。此处的妖灵原文为 </w:delText>
        </w:r>
        <w:r w:rsidDel="00020717">
          <w:delText>Toshi</w:delText>
        </w:r>
        <w:r w:rsidDel="00020717">
          <w:rPr>
            <w:rFonts w:hint="eastAsia"/>
          </w:rPr>
          <w:delText>，</w:delText>
        </w:r>
      </w:del>
      <w:del w:id="20" w:author="董 宇阳" w:date="2021-04-09T12:32:00Z">
        <w:r w:rsidDel="000A6D77">
          <w:rPr>
            <w:rFonts w:hint="eastAsia"/>
          </w:rPr>
          <w:delText>根据</w:delText>
        </w:r>
      </w:del>
      <w:ins w:id="21" w:author="董 宇阳" w:date="2021-04-09T12:32:00Z">
        <w:r w:rsidR="000A6D77">
          <w:rPr>
            <w:rFonts w:hint="eastAsia"/>
          </w:rPr>
          <w:t>此处翻译参照</w:t>
        </w:r>
      </w:ins>
      <w:ins w:id="22" w:author="董 宇阳" w:date="2021-04-09T12:31:00Z">
        <w:r w:rsidR="00020717">
          <w:fldChar w:fldCharType="begin"/>
        </w:r>
        <w:r w:rsidR="00020717">
          <w:instrText xml:space="preserve"> HYPERLINK "http://crpgaddict.blogspot.com/2017/06/game-252-deathlord-1987.html" </w:instrText>
        </w:r>
        <w:r w:rsidR="00020717">
          <w:fldChar w:fldCharType="separate"/>
        </w:r>
        <w:r w:rsidR="00020717" w:rsidRPr="00020717">
          <w:rPr>
            <w:rStyle w:val="aa"/>
          </w:rPr>
          <w:t>The CRPG A</w:t>
        </w:r>
        <w:r w:rsidR="00020717" w:rsidRPr="00020717">
          <w:rPr>
            <w:rStyle w:val="aa"/>
          </w:rPr>
          <w:t>d</w:t>
        </w:r>
        <w:r w:rsidR="00020717" w:rsidRPr="00020717">
          <w:rPr>
            <w:rStyle w:val="aa"/>
          </w:rPr>
          <w:t>dict</w:t>
        </w:r>
        <w:r w:rsidR="00020717">
          <w:fldChar w:fldCharType="end"/>
        </w:r>
      </w:ins>
      <w:ins w:id="23" w:author="董 宇阳" w:date="2021-04-09T12:30:00Z">
        <w:r w:rsidR="00020717">
          <w:rPr>
            <w:rFonts w:hint="eastAsia"/>
          </w:rPr>
          <w:t>和</w:t>
        </w:r>
      </w:ins>
      <w:r>
        <w:t xml:space="preserve"> </w:t>
      </w:r>
      <w:hyperlink r:id="rId1" w:history="1">
        <w:r w:rsidRPr="00115B19">
          <w:rPr>
            <w:rStyle w:val="aa"/>
          </w:rPr>
          <w:t>W</w:t>
        </w:r>
        <w:r w:rsidRPr="00115B19">
          <w:rPr>
            <w:rStyle w:val="aa"/>
          </w:rPr>
          <w:t>L</w:t>
        </w:r>
        <w:r w:rsidRPr="00115B19">
          <w:rPr>
            <w:rStyle w:val="aa"/>
          </w:rPr>
          <w:t>au</w:t>
        </w:r>
      </w:hyperlink>
      <w:r>
        <w:rPr>
          <w:rFonts w:hint="eastAsia"/>
        </w:rPr>
        <w:t xml:space="preserve"> 的指南</w:t>
      </w:r>
      <w:ins w:id="24" w:author="董 宇阳" w:date="2021-04-09T12:32:00Z">
        <w:r w:rsidR="000A6D77">
          <w:rPr>
            <w:rFonts w:hint="eastAsia"/>
          </w:rPr>
          <w:t>，前两者为种族，后两者为</w:t>
        </w:r>
      </w:ins>
      <w:ins w:id="25" w:author="董 宇阳" w:date="2021-04-09T12:33:00Z">
        <w:r w:rsidR="000A6D77">
          <w:rPr>
            <w:rFonts w:hint="eastAsia"/>
          </w:rPr>
          <w:t>职业。精灵智商高、擅魔法、寿命</w:t>
        </w:r>
      </w:ins>
      <w:ins w:id="26" w:author="董 宇阳" w:date="2021-04-09T12:34:00Z">
        <w:r w:rsidR="000A6D77">
          <w:rPr>
            <w:rFonts w:hint="eastAsia"/>
          </w:rPr>
          <w:t>长但物防低。半身人</w:t>
        </w:r>
      </w:ins>
      <w:ins w:id="27" w:author="董 宇阳" w:date="2021-04-09T12:35:00Z">
        <w:r w:rsidR="000A6D77">
          <w:rPr>
            <w:rFonts w:hint="eastAsia"/>
          </w:rPr>
          <w:t>酷似</w:t>
        </w:r>
      </w:ins>
      <w:ins w:id="28" w:author="董 宇阳" w:date="2021-04-09T12:34:00Z">
        <w:r w:rsidR="000A6D77">
          <w:rPr>
            <w:rFonts w:hint="eastAsia"/>
          </w:rPr>
          <w:t>精灵，</w:t>
        </w:r>
      </w:ins>
      <w:ins w:id="29" w:author="董 宇阳" w:date="2021-04-09T12:35:00Z">
        <w:r w:rsidR="000A6D77">
          <w:rPr>
            <w:rFonts w:hint="eastAsia"/>
          </w:rPr>
          <w:t>但</w:t>
        </w:r>
      </w:ins>
      <w:ins w:id="30" w:author="董 宇阳" w:date="2021-04-09T12:34:00Z">
        <w:r w:rsidR="000A6D77">
          <w:rPr>
            <w:rFonts w:hint="eastAsia"/>
          </w:rPr>
          <w:t>肤色较暗，</w:t>
        </w:r>
      </w:ins>
      <w:ins w:id="31" w:author="董 宇阳" w:date="2021-04-09T12:35:00Z">
        <w:r w:rsidR="000A6D77">
          <w:rPr>
            <w:rFonts w:hint="eastAsia"/>
          </w:rPr>
          <w:t>体型更小，智商</w:t>
        </w:r>
      </w:ins>
      <w:ins w:id="32" w:author="董 宇阳" w:date="2021-04-09T12:36:00Z">
        <w:r w:rsidR="000A6D77">
          <w:rPr>
            <w:rFonts w:hint="eastAsia"/>
          </w:rPr>
          <w:t>不及精灵但身手敏捷，</w:t>
        </w:r>
      </w:ins>
      <w:ins w:id="33" w:author="董 宇阳" w:date="2021-04-09T12:37:00Z">
        <w:r w:rsidR="000A6D77">
          <w:rPr>
            <w:rFonts w:hint="eastAsia"/>
          </w:rPr>
          <w:t>能成为优秀的盗贼或刺客。</w:t>
        </w:r>
        <w:proofErr w:type="gramStart"/>
        <w:r w:rsidR="000A6D77">
          <w:rPr>
            <w:rFonts w:hint="eastAsia"/>
          </w:rPr>
          <w:t>术士受</w:t>
        </w:r>
        <w:proofErr w:type="gramEnd"/>
        <w:r w:rsidR="000A6D77">
          <w:rPr>
            <w:rFonts w:hint="eastAsia"/>
          </w:rPr>
          <w:t>人尊敬，擅长</w:t>
        </w:r>
      </w:ins>
      <w:ins w:id="34" w:author="董 宇阳" w:date="2021-04-09T12:38:00Z">
        <w:r w:rsidR="000A6D77">
          <w:rPr>
            <w:rFonts w:hint="eastAsia"/>
          </w:rPr>
          <w:t>用</w:t>
        </w:r>
      </w:ins>
      <w:ins w:id="35" w:author="董 宇阳" w:date="2021-04-09T12:37:00Z">
        <w:r w:rsidR="000A6D77">
          <w:rPr>
            <w:rFonts w:hint="eastAsia"/>
          </w:rPr>
          <w:t>法术</w:t>
        </w:r>
      </w:ins>
      <w:ins w:id="36" w:author="董 宇阳" w:date="2021-04-09T12:38:00Z">
        <w:r w:rsidR="000A6D77">
          <w:rPr>
            <w:rFonts w:hint="eastAsia"/>
          </w:rPr>
          <w:t>缴械或击杀敌人，而浪人</w:t>
        </w:r>
      </w:ins>
      <w:ins w:id="37" w:author="董 宇阳" w:date="2021-04-09T12:45:00Z">
        <w:r w:rsidR="00D24D96">
          <w:rPr>
            <w:rFonts w:hint="eastAsia"/>
          </w:rPr>
          <w:t>在战斗中常用</w:t>
        </w:r>
      </w:ins>
      <w:ins w:id="38" w:author="董 宇阳" w:date="2021-04-09T12:43:00Z">
        <w:r w:rsidR="00D24D96">
          <w:rPr>
            <w:rFonts w:hint="eastAsia"/>
          </w:rPr>
          <w:t>下三滥的技巧（</w:t>
        </w:r>
      </w:ins>
      <w:proofErr w:type="gramStart"/>
      <w:ins w:id="39" w:author="董 宇阳" w:date="2021-04-09T12:44:00Z">
        <w:r w:rsidR="00D24D96">
          <w:rPr>
            <w:rFonts w:hint="eastAsia"/>
          </w:rPr>
          <w:t>如抠眼</w:t>
        </w:r>
        <w:proofErr w:type="gramEnd"/>
        <w:r w:rsidR="00D24D96">
          <w:rPr>
            <w:rFonts w:hint="eastAsia"/>
          </w:rPr>
          <w:t>、踹裆</w:t>
        </w:r>
      </w:ins>
      <w:ins w:id="40" w:author="董 宇阳" w:date="2021-04-09T12:43:00Z">
        <w:r w:rsidR="00D24D96">
          <w:rPr>
            <w:rFonts w:hint="eastAsia"/>
          </w:rPr>
          <w:t>）</w:t>
        </w:r>
      </w:ins>
      <w:ins w:id="41" w:author="董 宇阳" w:date="2021-04-09T12:45:00Z">
        <w:r w:rsidR="00D24D96">
          <w:rPr>
            <w:rFonts w:hint="eastAsia"/>
          </w:rPr>
          <w:t>，还可在守护灵的帮助下使用部分治愈术与防护术。</w:t>
        </w:r>
      </w:ins>
      <w:del w:id="42" w:author="董 宇阳" w:date="2021-04-09T12:32:00Z">
        <w:r w:rsidDel="000A6D77">
          <w:rPr>
            <w:rFonts w:hint="eastAsia"/>
          </w:rPr>
          <w:delText>可知妖灵是一种高智商的生物，善于使用魔法，却物理抗性低。</w:delText>
        </w:r>
      </w:del>
    </w:p>
  </w:footnote>
  <w:footnote w:id="2">
    <w:p w14:paraId="4C81476E" w14:textId="1CA48D42" w:rsidR="001F0960" w:rsidRDefault="001F0960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译者注：魔戒堡和马卡斯城为原创翻译。</w:t>
      </w:r>
      <w:r w:rsidR="00F349F6">
        <w:rPr>
          <w:rFonts w:hint="eastAsia"/>
        </w:rPr>
        <w:t>原文分别是</w:t>
      </w:r>
      <w:r w:rsidR="00F349F6">
        <w:t xml:space="preserve"> Fort </w:t>
      </w:r>
      <w:proofErr w:type="spellStart"/>
      <w:r w:rsidR="00F349F6">
        <w:t>Demonguard</w:t>
      </w:r>
      <w:proofErr w:type="spellEnd"/>
      <w:r w:rsidR="00F349F6">
        <w:t xml:space="preserve"> </w:t>
      </w:r>
      <w:r w:rsidR="00F349F6">
        <w:rPr>
          <w:rFonts w:hint="eastAsia"/>
        </w:rPr>
        <w:t xml:space="preserve">和 </w:t>
      </w:r>
      <w:r w:rsidR="00F349F6">
        <w:t xml:space="preserve"> </w:t>
      </w:r>
      <w:proofErr w:type="spellStart"/>
      <w:r w:rsidR="00F349F6">
        <w:t>Malkanth</w:t>
      </w:r>
      <w:proofErr w:type="spellEnd"/>
      <w:r w:rsidR="00F349F6">
        <w:t>, the volcanic city of demons.</w:t>
      </w:r>
      <w:r w:rsidR="00F349F6">
        <w:rPr>
          <w:rFonts w:hint="eastAsia"/>
        </w:rPr>
        <w:t xml:space="preserve"> 从原文中也可以看出，魔戒堡或许是一个由专门猎杀恶魔的猎魔人所建立的堡垒，而马卡斯城则是恶魔聚居的城市，由此可以看出两个城市之间的对立。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89E59" w14:textId="77777777" w:rsidR="0016522A" w:rsidRDefault="0016522A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352FA0" w14:textId="77777777" w:rsidR="00804F76" w:rsidRDefault="00804F76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97D55"/>
    <w:multiLevelType w:val="hybridMultilevel"/>
    <w:tmpl w:val="715683FA"/>
    <w:lvl w:ilvl="0" w:tplc="F5DA777C">
      <w:numFmt w:val="bullet"/>
      <w:lvlText w:val="—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董 宇阳">
    <w15:presenceInfo w15:providerId="Windows Live" w15:userId="496e0ec1da4de1d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trackRevision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D1D"/>
    <w:rsid w:val="00007178"/>
    <w:rsid w:val="00016A59"/>
    <w:rsid w:val="00020717"/>
    <w:rsid w:val="00045DB7"/>
    <w:rsid w:val="00055882"/>
    <w:rsid w:val="00062CAA"/>
    <w:rsid w:val="00064042"/>
    <w:rsid w:val="00087AE0"/>
    <w:rsid w:val="000A26E2"/>
    <w:rsid w:val="000A6A0B"/>
    <w:rsid w:val="000A6D77"/>
    <w:rsid w:val="000B34CB"/>
    <w:rsid w:val="000C1A81"/>
    <w:rsid w:val="000E4E1E"/>
    <w:rsid w:val="00111EB5"/>
    <w:rsid w:val="00115B19"/>
    <w:rsid w:val="00117365"/>
    <w:rsid w:val="00150BAB"/>
    <w:rsid w:val="00153EE2"/>
    <w:rsid w:val="001573DA"/>
    <w:rsid w:val="0016522A"/>
    <w:rsid w:val="001806CB"/>
    <w:rsid w:val="001B3B4D"/>
    <w:rsid w:val="001C799A"/>
    <w:rsid w:val="001D0E73"/>
    <w:rsid w:val="001D5185"/>
    <w:rsid w:val="001D5E94"/>
    <w:rsid w:val="001E57C0"/>
    <w:rsid w:val="001F0960"/>
    <w:rsid w:val="001F3F1F"/>
    <w:rsid w:val="001F5FF0"/>
    <w:rsid w:val="001F6039"/>
    <w:rsid w:val="002169D6"/>
    <w:rsid w:val="002312C8"/>
    <w:rsid w:val="00234451"/>
    <w:rsid w:val="002425D0"/>
    <w:rsid w:val="002466B9"/>
    <w:rsid w:val="002602A7"/>
    <w:rsid w:val="0026784B"/>
    <w:rsid w:val="00270C80"/>
    <w:rsid w:val="00273981"/>
    <w:rsid w:val="00285E6A"/>
    <w:rsid w:val="002A2333"/>
    <w:rsid w:val="002A5139"/>
    <w:rsid w:val="002D01D3"/>
    <w:rsid w:val="002F1A0E"/>
    <w:rsid w:val="002F3408"/>
    <w:rsid w:val="002F7493"/>
    <w:rsid w:val="00316C8C"/>
    <w:rsid w:val="003249D9"/>
    <w:rsid w:val="00333CDD"/>
    <w:rsid w:val="00352D42"/>
    <w:rsid w:val="00355319"/>
    <w:rsid w:val="003575CF"/>
    <w:rsid w:val="00362338"/>
    <w:rsid w:val="00366B4E"/>
    <w:rsid w:val="00373773"/>
    <w:rsid w:val="003845EC"/>
    <w:rsid w:val="00385064"/>
    <w:rsid w:val="00385C4B"/>
    <w:rsid w:val="003E13C6"/>
    <w:rsid w:val="003F442C"/>
    <w:rsid w:val="003F7E6F"/>
    <w:rsid w:val="00412ACB"/>
    <w:rsid w:val="00427A03"/>
    <w:rsid w:val="004367FE"/>
    <w:rsid w:val="00445F1D"/>
    <w:rsid w:val="00473DBD"/>
    <w:rsid w:val="00476DD0"/>
    <w:rsid w:val="004B4D18"/>
    <w:rsid w:val="004B7AB8"/>
    <w:rsid w:val="004C323F"/>
    <w:rsid w:val="004C691F"/>
    <w:rsid w:val="005062C4"/>
    <w:rsid w:val="00532598"/>
    <w:rsid w:val="00561057"/>
    <w:rsid w:val="00576BB6"/>
    <w:rsid w:val="00581F32"/>
    <w:rsid w:val="00594354"/>
    <w:rsid w:val="005A2AD5"/>
    <w:rsid w:val="005B5669"/>
    <w:rsid w:val="005C71CD"/>
    <w:rsid w:val="005E1D00"/>
    <w:rsid w:val="00621D8F"/>
    <w:rsid w:val="0065046D"/>
    <w:rsid w:val="006530AD"/>
    <w:rsid w:val="00657B80"/>
    <w:rsid w:val="006610BC"/>
    <w:rsid w:val="00661441"/>
    <w:rsid w:val="00664DA0"/>
    <w:rsid w:val="006722AD"/>
    <w:rsid w:val="0067675A"/>
    <w:rsid w:val="00694FCF"/>
    <w:rsid w:val="006B2C72"/>
    <w:rsid w:val="006B3758"/>
    <w:rsid w:val="006B6CAE"/>
    <w:rsid w:val="006F4D28"/>
    <w:rsid w:val="0071094A"/>
    <w:rsid w:val="00710D5F"/>
    <w:rsid w:val="0071777F"/>
    <w:rsid w:val="00730438"/>
    <w:rsid w:val="00731BF1"/>
    <w:rsid w:val="00766048"/>
    <w:rsid w:val="007752FB"/>
    <w:rsid w:val="007869FA"/>
    <w:rsid w:val="00791749"/>
    <w:rsid w:val="007A2BD6"/>
    <w:rsid w:val="007D71D1"/>
    <w:rsid w:val="00804D1D"/>
    <w:rsid w:val="00804F76"/>
    <w:rsid w:val="00806138"/>
    <w:rsid w:val="008451DD"/>
    <w:rsid w:val="00845AF8"/>
    <w:rsid w:val="00861514"/>
    <w:rsid w:val="00876728"/>
    <w:rsid w:val="00885A03"/>
    <w:rsid w:val="00890C17"/>
    <w:rsid w:val="00891D5D"/>
    <w:rsid w:val="008931DD"/>
    <w:rsid w:val="008A620A"/>
    <w:rsid w:val="008D4384"/>
    <w:rsid w:val="008D5696"/>
    <w:rsid w:val="008E3CB4"/>
    <w:rsid w:val="008F2B87"/>
    <w:rsid w:val="00911BFC"/>
    <w:rsid w:val="0092047D"/>
    <w:rsid w:val="0092507E"/>
    <w:rsid w:val="00937B95"/>
    <w:rsid w:val="00953BDF"/>
    <w:rsid w:val="00960341"/>
    <w:rsid w:val="0097206B"/>
    <w:rsid w:val="009731E3"/>
    <w:rsid w:val="009851AC"/>
    <w:rsid w:val="009B5ACC"/>
    <w:rsid w:val="009C45E4"/>
    <w:rsid w:val="009D21CC"/>
    <w:rsid w:val="00A2094B"/>
    <w:rsid w:val="00A3384D"/>
    <w:rsid w:val="00A47A89"/>
    <w:rsid w:val="00A50650"/>
    <w:rsid w:val="00A633EF"/>
    <w:rsid w:val="00A76DD6"/>
    <w:rsid w:val="00A773E6"/>
    <w:rsid w:val="00A8527F"/>
    <w:rsid w:val="00A867B3"/>
    <w:rsid w:val="00A8783F"/>
    <w:rsid w:val="00AA606A"/>
    <w:rsid w:val="00AA68E8"/>
    <w:rsid w:val="00AC153E"/>
    <w:rsid w:val="00AC3916"/>
    <w:rsid w:val="00AC437D"/>
    <w:rsid w:val="00B10A40"/>
    <w:rsid w:val="00B25851"/>
    <w:rsid w:val="00B415B0"/>
    <w:rsid w:val="00B50715"/>
    <w:rsid w:val="00B62941"/>
    <w:rsid w:val="00B64617"/>
    <w:rsid w:val="00BA2914"/>
    <w:rsid w:val="00BE1C72"/>
    <w:rsid w:val="00BF11F4"/>
    <w:rsid w:val="00C36086"/>
    <w:rsid w:val="00C61659"/>
    <w:rsid w:val="00C7080D"/>
    <w:rsid w:val="00CA720A"/>
    <w:rsid w:val="00CE2F7E"/>
    <w:rsid w:val="00D02128"/>
    <w:rsid w:val="00D03448"/>
    <w:rsid w:val="00D2473E"/>
    <w:rsid w:val="00D24D96"/>
    <w:rsid w:val="00D40B17"/>
    <w:rsid w:val="00D43879"/>
    <w:rsid w:val="00D47D43"/>
    <w:rsid w:val="00D62021"/>
    <w:rsid w:val="00DA3E65"/>
    <w:rsid w:val="00DB684D"/>
    <w:rsid w:val="00DC7054"/>
    <w:rsid w:val="00DD0457"/>
    <w:rsid w:val="00DE3A48"/>
    <w:rsid w:val="00DF1BD2"/>
    <w:rsid w:val="00E06D6C"/>
    <w:rsid w:val="00E07734"/>
    <w:rsid w:val="00E1534E"/>
    <w:rsid w:val="00E20D0F"/>
    <w:rsid w:val="00E377C2"/>
    <w:rsid w:val="00E61F41"/>
    <w:rsid w:val="00E63C55"/>
    <w:rsid w:val="00E81749"/>
    <w:rsid w:val="00E81D1D"/>
    <w:rsid w:val="00E85ED9"/>
    <w:rsid w:val="00E96BDA"/>
    <w:rsid w:val="00EA10AB"/>
    <w:rsid w:val="00EA35E2"/>
    <w:rsid w:val="00EB267F"/>
    <w:rsid w:val="00EE2E4F"/>
    <w:rsid w:val="00EE3E02"/>
    <w:rsid w:val="00F27EC2"/>
    <w:rsid w:val="00F30A58"/>
    <w:rsid w:val="00F348C6"/>
    <w:rsid w:val="00F349F6"/>
    <w:rsid w:val="00F46451"/>
    <w:rsid w:val="00F4686B"/>
    <w:rsid w:val="00F505B5"/>
    <w:rsid w:val="00F734E7"/>
    <w:rsid w:val="00F75076"/>
    <w:rsid w:val="00F800C8"/>
    <w:rsid w:val="00F8075D"/>
    <w:rsid w:val="00F841EF"/>
    <w:rsid w:val="00F96429"/>
    <w:rsid w:val="00FA259E"/>
    <w:rsid w:val="00FD7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0C3C99"/>
  <w15:chartTrackingRefBased/>
  <w15:docId w15:val="{E639FA20-C0B0-9A41-981E-B0A736CC8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34E7"/>
    <w:pPr>
      <w:widowControl w:val="0"/>
      <w:adjustRightInd w:val="0"/>
      <w:snapToGrid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55882"/>
    <w:pPr>
      <w:spacing w:before="340" w:after="330" w:line="578" w:lineRule="auto"/>
      <w:outlineLvl w:val="0"/>
    </w:pPr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55882"/>
    <w:pPr>
      <w:spacing w:before="260" w:after="260" w:line="360" w:lineRule="auto"/>
      <w:outlineLvl w:val="1"/>
    </w:pPr>
    <w:rPr>
      <w:rFonts w:ascii="Times New Roman" w:eastAsia="微软雅黑" w:hAnsi="Times New Roman" w:cstheme="majorBidi"/>
      <w:b/>
      <w:bCs/>
      <w:sz w:val="4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55882"/>
    <w:pPr>
      <w:spacing w:before="260" w:after="260" w:line="415" w:lineRule="auto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4F76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04F7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41EF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41EF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55882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">
    <w:name w:val="正文-首行缩进"/>
    <w:basedOn w:val="a"/>
    <w:link w:val="-0"/>
    <w:qFormat/>
    <w:rsid w:val="00AA68E8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character" w:customStyle="1" w:styleId="-0">
    <w:name w:val="正文-首行缩进 字符"/>
    <w:basedOn w:val="a0"/>
    <w:link w:val="-"/>
    <w:rsid w:val="00AA68E8"/>
    <w:rPr>
      <w:rFonts w:ascii="Times New Roman" w:eastAsia="微软雅黑" w:hAnsi="Times New Roman"/>
    </w:rPr>
  </w:style>
  <w:style w:type="paragraph" w:styleId="a7">
    <w:name w:val="footnote text"/>
    <w:basedOn w:val="a"/>
    <w:link w:val="a8"/>
    <w:uiPriority w:val="99"/>
    <w:semiHidden/>
    <w:unhideWhenUsed/>
    <w:rsid w:val="00B25851"/>
    <w:pPr>
      <w:jc w:val="left"/>
    </w:pPr>
    <w:rPr>
      <w:sz w:val="18"/>
      <w:szCs w:val="18"/>
    </w:rPr>
  </w:style>
  <w:style w:type="character" w:customStyle="1" w:styleId="a8">
    <w:name w:val="脚注文本 字符"/>
    <w:basedOn w:val="a0"/>
    <w:link w:val="a7"/>
    <w:uiPriority w:val="99"/>
    <w:semiHidden/>
    <w:rsid w:val="00B25851"/>
    <w:rPr>
      <w:sz w:val="18"/>
      <w:szCs w:val="18"/>
    </w:rPr>
  </w:style>
  <w:style w:type="character" w:styleId="a9">
    <w:name w:val="footnote reference"/>
    <w:basedOn w:val="a0"/>
    <w:uiPriority w:val="99"/>
    <w:semiHidden/>
    <w:unhideWhenUsed/>
    <w:rsid w:val="00B25851"/>
    <w:rPr>
      <w:vertAlign w:val="superscript"/>
    </w:rPr>
  </w:style>
  <w:style w:type="character" w:styleId="aa">
    <w:name w:val="Hyperlink"/>
    <w:basedOn w:val="a0"/>
    <w:uiPriority w:val="99"/>
    <w:unhideWhenUsed/>
    <w:rsid w:val="00045DB7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45DB7"/>
    <w:rPr>
      <w:color w:val="605E5C"/>
      <w:shd w:val="clear" w:color="auto" w:fill="E1DFDD"/>
    </w:rPr>
  </w:style>
  <w:style w:type="paragraph" w:customStyle="1" w:styleId="Footer-Grey">
    <w:name w:val="Footer-Grey"/>
    <w:basedOn w:val="a"/>
    <w:qFormat/>
    <w:rsid w:val="00412ACB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styleId="ac">
    <w:name w:val="endnote text"/>
    <w:basedOn w:val="a"/>
    <w:link w:val="ad"/>
    <w:uiPriority w:val="99"/>
    <w:semiHidden/>
    <w:unhideWhenUsed/>
    <w:rsid w:val="00AA606A"/>
    <w:pPr>
      <w:jc w:val="left"/>
    </w:pPr>
  </w:style>
  <w:style w:type="character" w:customStyle="1" w:styleId="ad">
    <w:name w:val="尾注文本 字符"/>
    <w:basedOn w:val="a0"/>
    <w:link w:val="ac"/>
    <w:uiPriority w:val="99"/>
    <w:semiHidden/>
    <w:rsid w:val="00AA606A"/>
  </w:style>
  <w:style w:type="character" w:styleId="ae">
    <w:name w:val="endnote reference"/>
    <w:basedOn w:val="a0"/>
    <w:uiPriority w:val="99"/>
    <w:semiHidden/>
    <w:unhideWhenUsed/>
    <w:rsid w:val="00AA606A"/>
    <w:rPr>
      <w:vertAlign w:val="superscript"/>
    </w:rPr>
  </w:style>
  <w:style w:type="paragraph" w:customStyle="1" w:styleId="Footer-Grey1">
    <w:name w:val="Footer-Grey1"/>
    <w:basedOn w:val="a"/>
    <w:qFormat/>
    <w:rsid w:val="0016522A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10">
    <w:name w:val="标题 1 字符"/>
    <w:basedOn w:val="a0"/>
    <w:link w:val="1"/>
    <w:uiPriority w:val="9"/>
    <w:rsid w:val="00055882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30">
    <w:name w:val="标题 3 字符"/>
    <w:basedOn w:val="a0"/>
    <w:link w:val="3"/>
    <w:uiPriority w:val="9"/>
    <w:rsid w:val="00055882"/>
    <w:rPr>
      <w:rFonts w:ascii="Times New Roman" w:eastAsia="微软雅黑" w:hAnsi="Times New Roman"/>
      <w:b/>
      <w:bCs/>
      <w:sz w:val="32"/>
      <w:szCs w:val="32"/>
    </w:rPr>
  </w:style>
  <w:style w:type="paragraph" w:styleId="af">
    <w:name w:val="caption"/>
    <w:basedOn w:val="a"/>
    <w:next w:val="a"/>
    <w:uiPriority w:val="35"/>
    <w:unhideWhenUsed/>
    <w:qFormat/>
    <w:rsid w:val="00064042"/>
    <w:rPr>
      <w:rFonts w:asciiTheme="majorHAnsi" w:eastAsia="黑体" w:hAnsiTheme="majorHAnsi" w:cstheme="majorBidi"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064042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064042"/>
    <w:rPr>
      <w:sz w:val="18"/>
      <w:szCs w:val="18"/>
    </w:rPr>
  </w:style>
  <w:style w:type="paragraph" w:styleId="af2">
    <w:name w:val="List Paragraph"/>
    <w:basedOn w:val="a"/>
    <w:uiPriority w:val="34"/>
    <w:qFormat/>
    <w:rsid w:val="002169D6"/>
    <w:pPr>
      <w:ind w:firstLineChars="200" w:firstLine="420"/>
    </w:pPr>
  </w:style>
  <w:style w:type="character" w:styleId="af3">
    <w:name w:val="FollowedHyperlink"/>
    <w:basedOn w:val="a0"/>
    <w:uiPriority w:val="99"/>
    <w:semiHidden/>
    <w:unhideWhenUsed/>
    <w:rsid w:val="0002071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2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gamefaqs.gamespot.com/appleii/574838-deathlord/faqs/1565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030E59-5CEB-4712-8DB1-58CA31D2D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2</Pages>
  <Words>173</Words>
  <Characters>989</Characters>
  <Application>Microsoft Office Word</Application>
  <DocSecurity>0</DocSecurity>
  <Lines>8</Lines>
  <Paragraphs>2</Paragraphs>
  <ScaleCrop>false</ScaleCrop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董 宇阳</cp:lastModifiedBy>
  <cp:revision>3</cp:revision>
  <dcterms:created xsi:type="dcterms:W3CDTF">2021-03-05T03:01:00Z</dcterms:created>
  <dcterms:modified xsi:type="dcterms:W3CDTF">2021-04-09T05:05:00Z</dcterms:modified>
</cp:coreProperties>
</file>